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Roma 01/10/2023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User Stories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a computer operator i want to install new programs so that the department can use those programs.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a computer operator i want to ping a server so that i know if the server is up.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an administrator i want to manage accounts so i can create an account for a new computer operator.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2023-10-02T18:26:44Z</dcterms:modified>
</cp:coreProperties>
</file>