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Необходимо реализовать COM-сервер (dll-модуль), который позволяет упорядочить по возрастанию или убыванию содержимое бинарного файла, содержащего последовательность беззнаковых 32-разрядных чисел, записанных друг за другом(в бинарном виде). Размер файла может превышать 4Гб. Сервер должен реализовывать интерфейс, позволяющий указать полный путь к файлу исходных данных, полный путь к файлу результатов, режим упорядочивания, и поддерживать прерывание операции упорядочивания. Использование временных (дополнительных) файлов запрещено. Для разработки необходимо использовать библиотеку ATL.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Необходимо реализовать COM-клиент (exe-файл) (приложение с интерфейсом пользователя), который позволяет, задействуя разработанный в первом пункте COM-сервер (dll-модуль), упорядочить по возрастанию или убыванию содержимое файлов одного каталога и записать результаты в другой. Приложение должно позволять выбрать каталог с исходными данными, указать каталог для результатов, отображать процесс выполнения(сколько файлов обработано), предоставлять возможность прерывания процесса работы. Работа должна идти в многопоточном режиме. Одновременно должно обрабатываться не менее 2 и не более 4 файлов. Необходимо вести лог запуска и закрытия программы в формате xml. В лог должна попадать информация о дате, времени запуска/закрытия программы и идентификатор процесса. Формат придумать самим. Для разработки приложения возможно использование WinAPI, MFC или BCGCBPro. Возможно и желательно использовать библиотеки stl или boost. Для работы с xml использовать IXMLDOMDocument и его наследники из msxml2.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eastAsia="DejaVu Sans" w:cs="DejaVu Sans" w:ascii="Times New Roman" w:hAnsi="Times New Roman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 xml:space="preserve">Приложение должно быть реализовано в 64-битном варианте, </w:t>
      </w:r>
      <w:r>
        <w:rPr>
          <w:rFonts w:eastAsia="DejaVu Sans" w:cs="DejaVu Sans" w:ascii="Times New Roman" w:hAnsi="Times New Roman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 xml:space="preserve">желательно </w:t>
      </w:r>
      <w:r>
        <w:rPr>
          <w:rFonts w:eastAsia="DejaVu Sans" w:cs="DejaVu Sans" w:ascii="Times New Roman" w:hAnsi="Times New Roman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 xml:space="preserve">на </w:t>
      </w:r>
      <w:r>
        <w:rPr>
          <w:rFonts w:eastAsia="DejaVu Sans" w:cs="DejaVu Sans" w:ascii="Times New Roman" w:hAnsi="Times New Roman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MSVS 2019.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LibreOffice/7.3.0.3$Windows_X86_64 LibreOffice_project/0f246aa12d0eee4a0f7adcefbf7c878fc2238db3</Application>
  <AppVersion>15.0000</AppVersion>
  <Pages>1</Pages>
  <Words>202</Words>
  <Characters>1475</Characters>
  <CharactersWithSpaces>1674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2022-12-15T15:43:40Z</dcterms:created>
  <dc:creator/>
  <dc:description/>
  <dc:language>ru-RU</dc:language>
  <cp:lastModifiedBy/>
  <dcterms:modified xsi:type="dcterms:W3CDTF">2022-12-15T15:47:16Z</dcterms:modified>
  <cp:revision>1</cp:revision>
  <dc:subject/>
  <dc:title/>
</cp:coreProperties>
</file>