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68F4" w14:textId="77777777" w:rsidR="00390919" w:rsidRPr="00390919" w:rsidRDefault="00390919" w:rsidP="00390919">
      <w:r w:rsidRPr="00390919">
        <w:t>NUEVA SUBSECCIÓN PARA:</w:t>
      </w:r>
      <w:r w:rsidRPr="00390919">
        <w:br/>
        <w:t>“STRATEGIC PARTNERS &amp; OPERATIONAL CREDENTIALS”</w:t>
      </w:r>
    </w:p>
    <w:p w14:paraId="36FF0886" w14:textId="77777777" w:rsidR="00390919" w:rsidRPr="00390919" w:rsidRDefault="00390919" w:rsidP="00390919">
      <w:r w:rsidRPr="00390919">
        <w:t>OBJETIVO DE ESTA SUBSECCIÓN</w:t>
      </w:r>
    </w:p>
    <w:p w14:paraId="70F6C9C5" w14:textId="77777777" w:rsidR="00390919" w:rsidRPr="00390919" w:rsidRDefault="00390919" w:rsidP="00390919">
      <w:r w:rsidRPr="00390919">
        <w:t>Esta subsección NO debe verse como una página de documentos legales o administrativos.</w:t>
      </w:r>
    </w:p>
    <w:p w14:paraId="46A777F6" w14:textId="77777777" w:rsidR="00390919" w:rsidRPr="00390919" w:rsidRDefault="00390919" w:rsidP="00390919">
      <w:r w:rsidRPr="00390919">
        <w:t>La intención es transmitir:</w:t>
      </w:r>
    </w:p>
    <w:p w14:paraId="21B1F9B4" w14:textId="77777777" w:rsidR="00390919" w:rsidRPr="00390919" w:rsidRDefault="00390919" w:rsidP="00390919">
      <w:pPr>
        <w:numPr>
          <w:ilvl w:val="0"/>
          <w:numId w:val="1"/>
        </w:numPr>
      </w:pPr>
      <w:r w:rsidRPr="00390919">
        <w:t>estructura real en Corea</w:t>
      </w:r>
    </w:p>
    <w:p w14:paraId="43C51FFE" w14:textId="77777777" w:rsidR="00390919" w:rsidRPr="00390919" w:rsidRDefault="00390919" w:rsidP="00390919">
      <w:pPr>
        <w:numPr>
          <w:ilvl w:val="0"/>
          <w:numId w:val="1"/>
        </w:numPr>
      </w:pPr>
      <w:r w:rsidRPr="00390919">
        <w:t>operación local confiable</w:t>
      </w:r>
    </w:p>
    <w:p w14:paraId="7C69368D" w14:textId="77777777" w:rsidR="00390919" w:rsidRPr="00390919" w:rsidRDefault="00390919" w:rsidP="00390919">
      <w:pPr>
        <w:numPr>
          <w:ilvl w:val="0"/>
          <w:numId w:val="1"/>
        </w:numPr>
      </w:pPr>
      <w:r w:rsidRPr="00390919">
        <w:t>red profesional</w:t>
      </w:r>
    </w:p>
    <w:p w14:paraId="6B5EB2E9" w14:textId="77777777" w:rsidR="00390919" w:rsidRPr="00390919" w:rsidRDefault="00390919" w:rsidP="00390919">
      <w:pPr>
        <w:numPr>
          <w:ilvl w:val="0"/>
          <w:numId w:val="1"/>
        </w:numPr>
      </w:pPr>
      <w:r w:rsidRPr="00390919">
        <w:t>credibilidad internacional</w:t>
      </w:r>
    </w:p>
    <w:p w14:paraId="2B027FDE" w14:textId="77777777" w:rsidR="00390919" w:rsidRPr="00390919" w:rsidRDefault="00390919" w:rsidP="00390919">
      <w:pPr>
        <w:numPr>
          <w:ilvl w:val="0"/>
          <w:numId w:val="1"/>
        </w:numPr>
      </w:pPr>
      <w:r w:rsidRPr="00390919">
        <w:t>presencia y coordinación desde Seúl</w:t>
      </w:r>
    </w:p>
    <w:p w14:paraId="19F03ECB" w14:textId="77777777" w:rsidR="00390919" w:rsidRPr="00390919" w:rsidRDefault="00390919" w:rsidP="00390919">
      <w:r w:rsidRPr="00390919">
        <w:t>Debe sentirse como:</w:t>
      </w:r>
      <w:r w:rsidRPr="00390919">
        <w:br/>
        <w:t>“grupo profesional especializado con base operativa en Corea”</w:t>
      </w:r>
    </w:p>
    <w:p w14:paraId="30A5AEBD" w14:textId="77777777" w:rsidR="00390919" w:rsidRPr="00390919" w:rsidRDefault="00390919" w:rsidP="00390919">
      <w:r w:rsidRPr="00390919">
        <w:t>NO debe parecer:</w:t>
      </w:r>
    </w:p>
    <w:p w14:paraId="5F2D5CF4" w14:textId="77777777" w:rsidR="00390919" w:rsidRPr="00390919" w:rsidRDefault="00390919" w:rsidP="00390919">
      <w:pPr>
        <w:numPr>
          <w:ilvl w:val="0"/>
          <w:numId w:val="2"/>
        </w:numPr>
      </w:pPr>
      <w:r w:rsidRPr="00390919">
        <w:t>agencia turística pequeña</w:t>
      </w:r>
    </w:p>
    <w:p w14:paraId="6A53E3BD" w14:textId="77777777" w:rsidR="00390919" w:rsidRPr="00390919" w:rsidRDefault="00390919" w:rsidP="00390919">
      <w:pPr>
        <w:numPr>
          <w:ilvl w:val="0"/>
          <w:numId w:val="2"/>
        </w:numPr>
      </w:pPr>
      <w:r w:rsidRPr="00390919">
        <w:t>web burocrática</w:t>
      </w:r>
    </w:p>
    <w:p w14:paraId="2F54C777" w14:textId="77777777" w:rsidR="00390919" w:rsidRPr="00390919" w:rsidRDefault="00390919" w:rsidP="00390919">
      <w:pPr>
        <w:numPr>
          <w:ilvl w:val="0"/>
          <w:numId w:val="2"/>
        </w:numPr>
      </w:pPr>
      <w:r w:rsidRPr="00390919">
        <w:t>página llena de PDFs</w:t>
      </w:r>
    </w:p>
    <w:p w14:paraId="6274F918" w14:textId="77777777" w:rsidR="00390919" w:rsidRPr="00390919" w:rsidRDefault="00390919" w:rsidP="00390919">
      <w:pPr>
        <w:numPr>
          <w:ilvl w:val="0"/>
          <w:numId w:val="2"/>
        </w:numPr>
      </w:pPr>
      <w:r w:rsidRPr="00390919">
        <w:t>sección legal pesada</w:t>
      </w:r>
    </w:p>
    <w:p w14:paraId="3C84F7E5" w14:textId="77777777" w:rsidR="00390919" w:rsidRPr="00390919" w:rsidRDefault="00390919" w:rsidP="00390919">
      <w:r w:rsidRPr="00390919">
        <w:t>==================================================</w:t>
      </w:r>
    </w:p>
    <w:p w14:paraId="5426CE6D" w14:textId="77777777" w:rsidR="00390919" w:rsidRPr="00390919" w:rsidRDefault="00390919" w:rsidP="00390919">
      <w:r w:rsidRPr="00390919">
        <w:t>UBICACIÓN DENTRO DE LA WEB</w:t>
      </w:r>
    </w:p>
    <w:p w14:paraId="6FCA1B50" w14:textId="77777777" w:rsidR="00390919" w:rsidRPr="00390919" w:rsidRDefault="00390919" w:rsidP="00390919">
      <w:r w:rsidRPr="00390919">
        <w:t>La subsección debe ir DENTRO de:</w:t>
      </w:r>
    </w:p>
    <w:p w14:paraId="3786C599" w14:textId="77777777" w:rsidR="00390919" w:rsidRPr="00390919" w:rsidRDefault="00390919" w:rsidP="00390919">
      <w:r w:rsidRPr="00390919">
        <w:t>Strategic Partners &amp; Operational Credentials</w:t>
      </w:r>
    </w:p>
    <w:p w14:paraId="48574A09" w14:textId="77777777" w:rsidR="00390919" w:rsidRPr="00390919" w:rsidRDefault="00390919" w:rsidP="00390919">
      <w:r w:rsidRPr="00390919">
        <w:t>Después de:</w:t>
      </w:r>
    </w:p>
    <w:p w14:paraId="57C011BC" w14:textId="77777777" w:rsidR="00390919" w:rsidRPr="00390919" w:rsidRDefault="00390919" w:rsidP="00390919">
      <w:pPr>
        <w:numPr>
          <w:ilvl w:val="0"/>
          <w:numId w:val="3"/>
        </w:numPr>
      </w:pPr>
      <w:r w:rsidRPr="00390919">
        <w:t>Strategic Medical Partners</w:t>
      </w:r>
    </w:p>
    <w:p w14:paraId="7E754AA9" w14:textId="77777777" w:rsidR="00390919" w:rsidRPr="00390919" w:rsidRDefault="00390919" w:rsidP="00390919">
      <w:pPr>
        <w:numPr>
          <w:ilvl w:val="0"/>
          <w:numId w:val="3"/>
        </w:numPr>
      </w:pPr>
      <w:r w:rsidRPr="00390919">
        <w:t>Education &amp; Innovation Partners</w:t>
      </w:r>
    </w:p>
    <w:p w14:paraId="74BE2EC7" w14:textId="77777777" w:rsidR="00390919" w:rsidRPr="00390919" w:rsidRDefault="00390919" w:rsidP="00390919">
      <w:pPr>
        <w:numPr>
          <w:ilvl w:val="0"/>
          <w:numId w:val="3"/>
        </w:numPr>
      </w:pPr>
      <w:r w:rsidRPr="00390919">
        <w:t>Tourism &amp; Operational Partners</w:t>
      </w:r>
    </w:p>
    <w:p w14:paraId="3F156C06" w14:textId="77777777" w:rsidR="00390919" w:rsidRPr="00390919" w:rsidRDefault="00390919" w:rsidP="00390919">
      <w:r w:rsidRPr="00390919">
        <w:t>y ANTES de:</w:t>
      </w:r>
    </w:p>
    <w:p w14:paraId="33DDF307" w14:textId="77777777" w:rsidR="00390919" w:rsidRPr="00390919" w:rsidRDefault="00390919" w:rsidP="00390919">
      <w:pPr>
        <w:numPr>
          <w:ilvl w:val="0"/>
          <w:numId w:val="4"/>
        </w:numPr>
      </w:pPr>
      <w:r w:rsidRPr="00390919">
        <w:t>MICE &amp; Expo Ecosystem</w:t>
      </w:r>
    </w:p>
    <w:p w14:paraId="64C12D01" w14:textId="77777777" w:rsidR="00390919" w:rsidRPr="00390919" w:rsidRDefault="00390919" w:rsidP="00390919">
      <w:r w:rsidRPr="00390919">
        <w:t>==================================================</w:t>
      </w:r>
    </w:p>
    <w:p w14:paraId="61E87AEB" w14:textId="77777777" w:rsidR="00390919" w:rsidRPr="00390919" w:rsidRDefault="00390919" w:rsidP="00390919">
      <w:r w:rsidRPr="00390919">
        <w:lastRenderedPageBreak/>
        <w:t>TÍTULO DE LA SUBSECCIÓN</w:t>
      </w:r>
    </w:p>
    <w:p w14:paraId="2EC0775E" w14:textId="77777777" w:rsidR="00390919" w:rsidRPr="00390919" w:rsidRDefault="00390919" w:rsidP="00390919">
      <w:r w:rsidRPr="00390919">
        <w:t>Korea-Based Operational Alliance</w:t>
      </w:r>
    </w:p>
    <w:p w14:paraId="28B01D81" w14:textId="77777777" w:rsidR="00390919" w:rsidRPr="00390919" w:rsidRDefault="00390919" w:rsidP="00390919">
      <w:r w:rsidRPr="00390919">
        <w:t>==================================================</w:t>
      </w:r>
    </w:p>
    <w:p w14:paraId="076894DD" w14:textId="77777777" w:rsidR="00390919" w:rsidRPr="00390919" w:rsidRDefault="00390919" w:rsidP="00390919">
      <w:r w:rsidRPr="00390919">
        <w:t>SUBTÍTULO</w:t>
      </w:r>
    </w:p>
    <w:p w14:paraId="5223A233" w14:textId="77777777" w:rsidR="00390919" w:rsidRPr="00390919" w:rsidRDefault="00390919" w:rsidP="00390919">
      <w:r w:rsidRPr="00390919">
        <w:t>Infraestructura operativa, coordinación local y red profesional desarrollada en Corea para programas estratégicos entre Corea y América Latina.</w:t>
      </w:r>
    </w:p>
    <w:p w14:paraId="3C12560B" w14:textId="77777777" w:rsidR="00390919" w:rsidRPr="00390919" w:rsidRDefault="00390919" w:rsidP="00390919">
      <w:r w:rsidRPr="00390919">
        <w:t>==================================================</w:t>
      </w:r>
    </w:p>
    <w:p w14:paraId="267BC3D5" w14:textId="77777777" w:rsidR="00390919" w:rsidRPr="00390919" w:rsidRDefault="00390919" w:rsidP="00390919">
      <w:r w:rsidRPr="00390919">
        <w:t>TEXTO PRINCIPAL</w:t>
      </w:r>
    </w:p>
    <w:p w14:paraId="75148211" w14:textId="77777777" w:rsidR="00390919" w:rsidRPr="00390919" w:rsidRDefault="00390919" w:rsidP="00390919">
      <w:r w:rsidRPr="00390919">
        <w:t>Zentia Alliance trabaja como un grupo de empresas, especialistas y partners estratégicos que operan localmente en Seúl, Corea.</w:t>
      </w:r>
    </w:p>
    <w:p w14:paraId="2ECEAF27" w14:textId="77777777" w:rsidR="00390919" w:rsidRPr="00390919" w:rsidRDefault="00390919" w:rsidP="00390919">
      <w:r w:rsidRPr="00390919">
        <w:t>Nuestra estructura combina coordinación internacional, operación local y colaboración especializada en áreas relacionadas con turismo premium, programas educativos, medical wellness y experiencias estratégicas desarrolladas para el mercado latinoamericano.</w:t>
      </w:r>
    </w:p>
    <w:p w14:paraId="4A223113" w14:textId="77777777" w:rsidR="00390919" w:rsidRPr="00390919" w:rsidRDefault="00390919" w:rsidP="00390919">
      <w:r w:rsidRPr="00390919">
        <w:t>Parte de nuestra red operativa cuenta con registros comerciales, autorizaciones, reconocimientos institucionales y desarrollos protegidos relacionados con programas y experiencias en Corea.</w:t>
      </w:r>
    </w:p>
    <w:p w14:paraId="1CC191CD" w14:textId="77777777" w:rsidR="00390919" w:rsidRPr="00390919" w:rsidRDefault="00390919" w:rsidP="00390919">
      <w:r w:rsidRPr="00390919">
        <w:t>Más que vender programas, desarrollamos experiencias coordinadas desde Corea junto a una red profesional especializada.</w:t>
      </w:r>
    </w:p>
    <w:p w14:paraId="49032E87" w14:textId="77777777" w:rsidR="00390919" w:rsidRPr="00390919" w:rsidRDefault="00390919" w:rsidP="00390919">
      <w:r w:rsidRPr="00390919">
        <w:t>==================================================</w:t>
      </w:r>
    </w:p>
    <w:p w14:paraId="1A1CCEB5" w14:textId="77777777" w:rsidR="00390919" w:rsidRPr="00390919" w:rsidRDefault="00390919" w:rsidP="00390919">
      <w:r w:rsidRPr="00390919">
        <w:t>ESTRUCTURA VISUAL</w:t>
      </w:r>
    </w:p>
    <w:p w14:paraId="5E32AB2D" w14:textId="77777777" w:rsidR="00390919" w:rsidRPr="00390919" w:rsidRDefault="00390919" w:rsidP="00390919">
      <w:r w:rsidRPr="00390919">
        <w:t>La subsección debe verse premium, minimalista y elegante.</w:t>
      </w:r>
    </w:p>
    <w:p w14:paraId="58DDCABE" w14:textId="77777777" w:rsidR="00390919" w:rsidRPr="00390919" w:rsidRDefault="00390919" w:rsidP="00390919">
      <w:r w:rsidRPr="00390919">
        <w:t>NO usar:</w:t>
      </w:r>
    </w:p>
    <w:p w14:paraId="4FB7BC5B" w14:textId="77777777" w:rsidR="00390919" w:rsidRPr="00390919" w:rsidRDefault="00390919" w:rsidP="00390919">
      <w:pPr>
        <w:numPr>
          <w:ilvl w:val="0"/>
          <w:numId w:val="5"/>
        </w:numPr>
      </w:pPr>
      <w:r w:rsidRPr="00390919">
        <w:t>listas largas</w:t>
      </w:r>
    </w:p>
    <w:p w14:paraId="56C1C706" w14:textId="77777777" w:rsidR="00390919" w:rsidRPr="00390919" w:rsidRDefault="00390919" w:rsidP="00390919">
      <w:pPr>
        <w:numPr>
          <w:ilvl w:val="0"/>
          <w:numId w:val="5"/>
        </w:numPr>
      </w:pPr>
      <w:r w:rsidRPr="00390919">
        <w:t>tablas</w:t>
      </w:r>
    </w:p>
    <w:p w14:paraId="62FD1475" w14:textId="77777777" w:rsidR="00390919" w:rsidRPr="00390919" w:rsidRDefault="00390919" w:rsidP="00390919">
      <w:pPr>
        <w:numPr>
          <w:ilvl w:val="0"/>
          <w:numId w:val="5"/>
        </w:numPr>
      </w:pPr>
      <w:r w:rsidRPr="00390919">
        <w:t>PDFs descargables</w:t>
      </w:r>
    </w:p>
    <w:p w14:paraId="2206C032" w14:textId="77777777" w:rsidR="00390919" w:rsidRPr="00390919" w:rsidRDefault="00390919" w:rsidP="00390919">
      <w:pPr>
        <w:numPr>
          <w:ilvl w:val="0"/>
          <w:numId w:val="5"/>
        </w:numPr>
      </w:pPr>
      <w:r w:rsidRPr="00390919">
        <w:t>texto excesivo</w:t>
      </w:r>
    </w:p>
    <w:p w14:paraId="78080305" w14:textId="77777777" w:rsidR="00390919" w:rsidRPr="00390919" w:rsidRDefault="00390919" w:rsidP="00390919">
      <w:pPr>
        <w:numPr>
          <w:ilvl w:val="0"/>
          <w:numId w:val="5"/>
        </w:numPr>
      </w:pPr>
      <w:r w:rsidRPr="00390919">
        <w:t>documentos grandes</w:t>
      </w:r>
    </w:p>
    <w:p w14:paraId="6668D43F" w14:textId="77777777" w:rsidR="00390919" w:rsidRPr="00390919" w:rsidRDefault="00390919" w:rsidP="00390919">
      <w:r w:rsidRPr="00390919">
        <w:t>==================================================</w:t>
      </w:r>
    </w:p>
    <w:p w14:paraId="5EA3516C" w14:textId="77777777" w:rsidR="00390919" w:rsidRPr="00390919" w:rsidRDefault="00390919" w:rsidP="00390919">
      <w:r w:rsidRPr="00390919">
        <w:t>ESTILO VISUAL GENERAL</w:t>
      </w:r>
    </w:p>
    <w:p w14:paraId="3A778296" w14:textId="77777777" w:rsidR="00390919" w:rsidRPr="00390919" w:rsidRDefault="00390919" w:rsidP="00390919">
      <w:pPr>
        <w:numPr>
          <w:ilvl w:val="0"/>
          <w:numId w:val="6"/>
        </w:numPr>
      </w:pPr>
      <w:r w:rsidRPr="00390919">
        <w:t>Fondo blanco o gris muy suave</w:t>
      </w:r>
    </w:p>
    <w:p w14:paraId="15D992FB" w14:textId="77777777" w:rsidR="00390919" w:rsidRPr="00390919" w:rsidRDefault="00390919" w:rsidP="00390919">
      <w:pPr>
        <w:numPr>
          <w:ilvl w:val="0"/>
          <w:numId w:val="6"/>
        </w:numPr>
      </w:pPr>
      <w:r w:rsidRPr="00390919">
        <w:lastRenderedPageBreak/>
        <w:t>Mucho espacio visual</w:t>
      </w:r>
    </w:p>
    <w:p w14:paraId="56E85C88" w14:textId="77777777" w:rsidR="00390919" w:rsidRPr="00390919" w:rsidRDefault="00390919" w:rsidP="00390919">
      <w:pPr>
        <w:numPr>
          <w:ilvl w:val="0"/>
          <w:numId w:val="6"/>
        </w:numPr>
      </w:pPr>
      <w:r w:rsidRPr="00390919">
        <w:t>Diseño limpio</w:t>
      </w:r>
    </w:p>
    <w:p w14:paraId="2B32B3D6" w14:textId="77777777" w:rsidR="00390919" w:rsidRPr="00390919" w:rsidRDefault="00390919" w:rsidP="00390919">
      <w:pPr>
        <w:numPr>
          <w:ilvl w:val="0"/>
          <w:numId w:val="6"/>
        </w:numPr>
      </w:pPr>
      <w:r w:rsidRPr="00390919">
        <w:t>Sensación premium internacional</w:t>
      </w:r>
    </w:p>
    <w:p w14:paraId="5329D7D5" w14:textId="77777777" w:rsidR="00390919" w:rsidRPr="00390919" w:rsidRDefault="00390919" w:rsidP="00390919">
      <w:pPr>
        <w:numPr>
          <w:ilvl w:val="0"/>
          <w:numId w:val="6"/>
        </w:numPr>
      </w:pPr>
      <w:r w:rsidRPr="00390919">
        <w:t>Sombras suaves</w:t>
      </w:r>
    </w:p>
    <w:p w14:paraId="0749DDF9" w14:textId="77777777" w:rsidR="00390919" w:rsidRPr="00390919" w:rsidRDefault="00390919" w:rsidP="00390919">
      <w:pPr>
        <w:numPr>
          <w:ilvl w:val="0"/>
          <w:numId w:val="6"/>
        </w:numPr>
      </w:pPr>
      <w:r w:rsidRPr="00390919">
        <w:t>Hover effect suave</w:t>
      </w:r>
    </w:p>
    <w:p w14:paraId="37D559E5" w14:textId="77777777" w:rsidR="00390919" w:rsidRPr="00390919" w:rsidRDefault="00390919" w:rsidP="00390919">
      <w:pPr>
        <w:numPr>
          <w:ilvl w:val="0"/>
          <w:numId w:val="6"/>
        </w:numPr>
      </w:pPr>
      <w:r w:rsidRPr="00390919">
        <w:t>Diseño tipo “luxury trust gallery”</w:t>
      </w:r>
    </w:p>
    <w:p w14:paraId="0EE68820" w14:textId="77777777" w:rsidR="00390919" w:rsidRPr="00390919" w:rsidRDefault="00390919" w:rsidP="00390919">
      <w:r w:rsidRPr="00390919">
        <w:t>Las imágenes deben verse como:</w:t>
      </w:r>
      <w:r w:rsidRPr="00390919">
        <w:br/>
        <w:t>“evidencias visuales de credibilidad”</w:t>
      </w:r>
      <w:r w:rsidRPr="00390919">
        <w:br/>
        <w:t>NO como:</w:t>
      </w:r>
      <w:r w:rsidRPr="00390919">
        <w:br/>
        <w:t>“archivos administrativos”</w:t>
      </w:r>
    </w:p>
    <w:p w14:paraId="3D00F69D" w14:textId="77777777" w:rsidR="00390919" w:rsidRPr="00390919" w:rsidRDefault="00390919" w:rsidP="00390919">
      <w:r w:rsidRPr="00390919">
        <w:t>==================================================</w:t>
      </w:r>
    </w:p>
    <w:p w14:paraId="6901A758" w14:textId="77777777" w:rsidR="00390919" w:rsidRPr="00390919" w:rsidRDefault="00390919" w:rsidP="00390919">
      <w:r w:rsidRPr="00390919">
        <w:t>BLOQUE VISUAL 1</w:t>
      </w:r>
    </w:p>
    <w:p w14:paraId="7F7DD1A7" w14:textId="77777777" w:rsidR="00390919" w:rsidRPr="00390919" w:rsidRDefault="00390919" w:rsidP="00390919">
      <w:r w:rsidRPr="00390919">
        <w:t>TÍTULO:</w:t>
      </w:r>
      <w:r w:rsidRPr="00390919">
        <w:br/>
        <w:t>Protected Experience Development</w:t>
      </w:r>
    </w:p>
    <w:p w14:paraId="18E0E915" w14:textId="77777777" w:rsidR="00390919" w:rsidRPr="00390919" w:rsidRDefault="00390919" w:rsidP="00390919">
      <w:r w:rsidRPr="00390919">
        <w:t>TEXTO:</w:t>
      </w:r>
      <w:r w:rsidRPr="00390919">
        <w:br/>
        <w:t>Programas y conceptos relacionados con experiencias desarrolladas en Corea bajo estructuras registradas y protegidas localmente.</w:t>
      </w:r>
    </w:p>
    <w:p w14:paraId="075A9663" w14:textId="77777777" w:rsidR="00390919" w:rsidRPr="00390919" w:rsidRDefault="00390919" w:rsidP="00390919">
      <w:r w:rsidRPr="00390919">
        <w:t>MOSTRAR:</w:t>
      </w:r>
    </w:p>
    <w:p w14:paraId="3947F994" w14:textId="77777777" w:rsidR="00390919" w:rsidRPr="00390919" w:rsidRDefault="00390919" w:rsidP="00390919">
      <w:pPr>
        <w:numPr>
          <w:ilvl w:val="0"/>
          <w:numId w:val="7"/>
        </w:numPr>
      </w:pPr>
      <w:r w:rsidRPr="00390919">
        <w:t>3 imágenes de patentes</w:t>
      </w:r>
    </w:p>
    <w:p w14:paraId="193E83A7" w14:textId="77777777" w:rsidR="00390919" w:rsidRPr="00390919" w:rsidRDefault="00390919" w:rsidP="00390919">
      <w:r w:rsidRPr="00390919">
        <w:t>IMPORTANTE:</w:t>
      </w:r>
    </w:p>
    <w:p w14:paraId="0E4D4BD4" w14:textId="77777777" w:rsidR="00390919" w:rsidRPr="00390919" w:rsidRDefault="00390919" w:rsidP="00390919">
      <w:pPr>
        <w:numPr>
          <w:ilvl w:val="0"/>
          <w:numId w:val="8"/>
        </w:numPr>
      </w:pPr>
      <w:r w:rsidRPr="00390919">
        <w:t>Las imágenes NO deben mostrarse muy grandes</w:t>
      </w:r>
    </w:p>
    <w:p w14:paraId="4662B34C" w14:textId="77777777" w:rsidR="00390919" w:rsidRPr="00390919" w:rsidRDefault="00390919" w:rsidP="00390919">
      <w:pPr>
        <w:numPr>
          <w:ilvl w:val="0"/>
          <w:numId w:val="8"/>
        </w:numPr>
      </w:pPr>
      <w:r w:rsidRPr="00390919">
        <w:t>Deben verse parcialmente legibles</w:t>
      </w:r>
    </w:p>
    <w:p w14:paraId="538535B0" w14:textId="77777777" w:rsidR="00390919" w:rsidRPr="00390919" w:rsidRDefault="00390919" w:rsidP="00390919">
      <w:pPr>
        <w:numPr>
          <w:ilvl w:val="0"/>
          <w:numId w:val="8"/>
        </w:numPr>
      </w:pPr>
      <w:r w:rsidRPr="00390919">
        <w:t>Formato tipo galería elegante</w:t>
      </w:r>
    </w:p>
    <w:p w14:paraId="38697AED" w14:textId="77777777" w:rsidR="00390919" w:rsidRPr="00390919" w:rsidRDefault="00390919" w:rsidP="00390919">
      <w:pPr>
        <w:numPr>
          <w:ilvl w:val="0"/>
          <w:numId w:val="8"/>
        </w:numPr>
      </w:pPr>
      <w:r w:rsidRPr="00390919">
        <w:t>Tamaño pequeño/mediano</w:t>
      </w:r>
    </w:p>
    <w:p w14:paraId="419DB5B5" w14:textId="77777777" w:rsidR="00390919" w:rsidRPr="00390919" w:rsidRDefault="00390919" w:rsidP="00390919">
      <w:pPr>
        <w:numPr>
          <w:ilvl w:val="0"/>
          <w:numId w:val="8"/>
        </w:numPr>
      </w:pPr>
      <w:r w:rsidRPr="00390919">
        <w:t>Mantener sensación premium</w:t>
      </w:r>
    </w:p>
    <w:p w14:paraId="5A50B1E6" w14:textId="77777777" w:rsidR="00390919" w:rsidRPr="00390919" w:rsidRDefault="00390919" w:rsidP="00390919">
      <w:r w:rsidRPr="00390919">
        <w:t>==================================================</w:t>
      </w:r>
    </w:p>
    <w:p w14:paraId="64C5B9E4" w14:textId="77777777" w:rsidR="00390919" w:rsidRPr="00390919" w:rsidRDefault="00390919" w:rsidP="00390919">
      <w:r w:rsidRPr="00390919">
        <w:t>BLOQUE VISUAL 2</w:t>
      </w:r>
    </w:p>
    <w:p w14:paraId="10794AE7" w14:textId="77777777" w:rsidR="00390919" w:rsidRPr="00390919" w:rsidRDefault="00390919" w:rsidP="00390919">
      <w:r w:rsidRPr="00390919">
        <w:t>TÍTULO:</w:t>
      </w:r>
      <w:r w:rsidRPr="00390919">
        <w:br/>
        <w:t>Official Registrations &amp; Certified Operation</w:t>
      </w:r>
    </w:p>
    <w:p w14:paraId="183B490D" w14:textId="77777777" w:rsidR="00390919" w:rsidRPr="00390919" w:rsidRDefault="00390919" w:rsidP="00390919">
      <w:r w:rsidRPr="00390919">
        <w:t>TEXTO:</w:t>
      </w:r>
      <w:r w:rsidRPr="00390919">
        <w:br/>
        <w:t xml:space="preserve">Parte de nuestra estructura operativa trabaja junto a registros, licencias y </w:t>
      </w:r>
      <w:r w:rsidRPr="00390919">
        <w:lastRenderedPageBreak/>
        <w:t>autorizaciones vinculadas a operación turística y programas especializados en Corea.</w:t>
      </w:r>
    </w:p>
    <w:p w14:paraId="356E35FD" w14:textId="77777777" w:rsidR="00390919" w:rsidRPr="00390919" w:rsidRDefault="00390919" w:rsidP="00390919">
      <w:r w:rsidRPr="00390919">
        <w:t>MOSTRAR:</w:t>
      </w:r>
    </w:p>
    <w:p w14:paraId="601A0293" w14:textId="77777777" w:rsidR="00390919" w:rsidRPr="00390919" w:rsidRDefault="00390919" w:rsidP="00390919">
      <w:pPr>
        <w:numPr>
          <w:ilvl w:val="0"/>
          <w:numId w:val="9"/>
        </w:numPr>
      </w:pPr>
      <w:r w:rsidRPr="00390919">
        <w:t>6 imágenes</w:t>
      </w:r>
      <w:r w:rsidRPr="00390919">
        <w:br/>
        <w:t>(registro comercial, licencias, autorizaciones, etc.)</w:t>
      </w:r>
    </w:p>
    <w:p w14:paraId="60E1AF2C" w14:textId="77777777" w:rsidR="00390919" w:rsidRPr="00390919" w:rsidRDefault="00390919" w:rsidP="00390919">
      <w:r w:rsidRPr="00390919">
        <w:t>IMPORTANTE:</w:t>
      </w:r>
    </w:p>
    <w:p w14:paraId="4D0A08CB" w14:textId="77777777" w:rsidR="00390919" w:rsidRPr="00390919" w:rsidRDefault="00390919" w:rsidP="00390919">
      <w:pPr>
        <w:numPr>
          <w:ilvl w:val="0"/>
          <w:numId w:val="10"/>
        </w:numPr>
      </w:pPr>
      <w:r w:rsidRPr="00390919">
        <w:t>Mostrar como mini gallery elegante</w:t>
      </w:r>
    </w:p>
    <w:p w14:paraId="15003D79" w14:textId="77777777" w:rsidR="00390919" w:rsidRPr="00390919" w:rsidRDefault="00390919" w:rsidP="00390919">
      <w:pPr>
        <w:numPr>
          <w:ilvl w:val="0"/>
          <w:numId w:val="10"/>
        </w:numPr>
      </w:pPr>
      <w:r w:rsidRPr="00390919">
        <w:t>NO estilo documento legal</w:t>
      </w:r>
    </w:p>
    <w:p w14:paraId="454309BF" w14:textId="77777777" w:rsidR="00390919" w:rsidRPr="00390919" w:rsidRDefault="00390919" w:rsidP="00390919">
      <w:pPr>
        <w:numPr>
          <w:ilvl w:val="0"/>
          <w:numId w:val="10"/>
        </w:numPr>
      </w:pPr>
      <w:r w:rsidRPr="00390919">
        <w:t>NO ampliar demasiado</w:t>
      </w:r>
    </w:p>
    <w:p w14:paraId="37D9C678" w14:textId="77777777" w:rsidR="00390919" w:rsidRPr="00390919" w:rsidRDefault="00390919" w:rsidP="00390919">
      <w:r w:rsidRPr="00390919">
        <w:t>==================================================</w:t>
      </w:r>
    </w:p>
    <w:p w14:paraId="389FBA84" w14:textId="77777777" w:rsidR="00390919" w:rsidRPr="00390919" w:rsidRDefault="00390919" w:rsidP="00390919">
      <w:r w:rsidRPr="00390919">
        <w:t>BLOQUE VISUAL 3</w:t>
      </w:r>
    </w:p>
    <w:p w14:paraId="62C33A62" w14:textId="77777777" w:rsidR="00390919" w:rsidRPr="00390919" w:rsidRDefault="00390919" w:rsidP="00390919">
      <w:r w:rsidRPr="00390919">
        <w:t>TÍTULO:</w:t>
      </w:r>
      <w:r w:rsidRPr="00390919">
        <w:br/>
        <w:t>Recognition &amp; Local Credibility</w:t>
      </w:r>
    </w:p>
    <w:p w14:paraId="76A3B909" w14:textId="77777777" w:rsidR="00390919" w:rsidRPr="00390919" w:rsidRDefault="00390919" w:rsidP="00390919">
      <w:r w:rsidRPr="00390919">
        <w:t>TEXTO:</w:t>
      </w:r>
      <w:r w:rsidRPr="00390919">
        <w:br/>
        <w:t>Reconocimientos y referencias institucionales que reflejan parte de la trayectoria y presencia local de nuestra red operativa en Corea.</w:t>
      </w:r>
    </w:p>
    <w:p w14:paraId="01FE7CA5" w14:textId="77777777" w:rsidR="00390919" w:rsidRPr="00390919" w:rsidRDefault="00390919" w:rsidP="00390919">
      <w:r w:rsidRPr="00390919">
        <w:t>MOSTRAR:</w:t>
      </w:r>
    </w:p>
    <w:p w14:paraId="1B00687C" w14:textId="77777777" w:rsidR="00390919" w:rsidRPr="00390919" w:rsidRDefault="00390919" w:rsidP="00390919">
      <w:pPr>
        <w:numPr>
          <w:ilvl w:val="0"/>
          <w:numId w:val="11"/>
        </w:numPr>
      </w:pPr>
      <w:r w:rsidRPr="00390919">
        <w:t>6 imágenes de reconocimientos de Seúl</w:t>
      </w:r>
    </w:p>
    <w:p w14:paraId="79B52CC5" w14:textId="77777777" w:rsidR="00390919" w:rsidRPr="00390919" w:rsidRDefault="00390919" w:rsidP="00390919">
      <w:r w:rsidRPr="00390919">
        <w:t>IMPORTANTE:</w:t>
      </w:r>
      <w:r w:rsidRPr="00390919">
        <w:br/>
        <w:t>Estas imágenes deben transmitir:</w:t>
      </w:r>
    </w:p>
    <w:p w14:paraId="36837C99" w14:textId="77777777" w:rsidR="00390919" w:rsidRPr="00390919" w:rsidRDefault="00390919" w:rsidP="00390919">
      <w:pPr>
        <w:numPr>
          <w:ilvl w:val="0"/>
          <w:numId w:val="12"/>
        </w:numPr>
      </w:pPr>
      <w:r w:rsidRPr="00390919">
        <w:t>actividad real en Corea</w:t>
      </w:r>
    </w:p>
    <w:p w14:paraId="6D4FDD4F" w14:textId="77777777" w:rsidR="00390919" w:rsidRPr="00390919" w:rsidRDefault="00390919" w:rsidP="00390919">
      <w:pPr>
        <w:numPr>
          <w:ilvl w:val="0"/>
          <w:numId w:val="12"/>
        </w:numPr>
      </w:pPr>
      <w:r w:rsidRPr="00390919">
        <w:t>networking</w:t>
      </w:r>
    </w:p>
    <w:p w14:paraId="2BEA16D6" w14:textId="77777777" w:rsidR="00390919" w:rsidRPr="00390919" w:rsidRDefault="00390919" w:rsidP="00390919">
      <w:pPr>
        <w:numPr>
          <w:ilvl w:val="0"/>
          <w:numId w:val="12"/>
        </w:numPr>
      </w:pPr>
      <w:r w:rsidRPr="00390919">
        <w:t>credibilidad</w:t>
      </w:r>
    </w:p>
    <w:p w14:paraId="4E7AE263" w14:textId="77777777" w:rsidR="00390919" w:rsidRPr="00390919" w:rsidRDefault="00390919" w:rsidP="00390919">
      <w:pPr>
        <w:numPr>
          <w:ilvl w:val="0"/>
          <w:numId w:val="12"/>
        </w:numPr>
      </w:pPr>
      <w:r w:rsidRPr="00390919">
        <w:t>presencia institucional</w:t>
      </w:r>
    </w:p>
    <w:p w14:paraId="5B4BD737" w14:textId="77777777" w:rsidR="00390919" w:rsidRPr="00390919" w:rsidRDefault="00390919" w:rsidP="00390919">
      <w:r w:rsidRPr="00390919">
        <w:t>NO deben sentirse como:</w:t>
      </w:r>
      <w:r w:rsidRPr="00390919">
        <w:br/>
        <w:t>“premios personales”</w:t>
      </w:r>
    </w:p>
    <w:p w14:paraId="078C3E5D" w14:textId="77777777" w:rsidR="00390919" w:rsidRPr="00390919" w:rsidRDefault="00390919" w:rsidP="00390919">
      <w:r w:rsidRPr="00390919">
        <w:t>==================================================</w:t>
      </w:r>
    </w:p>
    <w:p w14:paraId="2A41200C" w14:textId="77777777" w:rsidR="00390919" w:rsidRPr="00390919" w:rsidRDefault="00390919" w:rsidP="00390919">
      <w:r w:rsidRPr="00390919">
        <w:t>MENSAJE FINAL DE CIERRE</w:t>
      </w:r>
    </w:p>
    <w:p w14:paraId="1F7730EC" w14:textId="77777777" w:rsidR="00390919" w:rsidRPr="00390919" w:rsidRDefault="00390919" w:rsidP="00390919">
      <w:r w:rsidRPr="00390919">
        <w:t>A reliable Korea-based alliance for Latin America.</w:t>
      </w:r>
    </w:p>
    <w:p w14:paraId="3A9C88EE" w14:textId="77777777" w:rsidR="00390919" w:rsidRPr="00390919" w:rsidRDefault="00390919" w:rsidP="00390919">
      <w:r w:rsidRPr="00390919">
        <w:lastRenderedPageBreak/>
        <w:t>Nuestra fortaleza no está solamente en conectar programas, sino en desarrollar coordinación real, operación local y experiencias estratégicamente diseñadas desde Corea para el mercado latinoamericano.</w:t>
      </w:r>
    </w:p>
    <w:p w14:paraId="223DD8F8" w14:textId="77777777" w:rsidR="00390919" w:rsidRPr="00390919" w:rsidRDefault="00390919" w:rsidP="00390919">
      <w:r w:rsidRPr="00390919">
        <w:t>==================================================</w:t>
      </w:r>
    </w:p>
    <w:p w14:paraId="39B97903" w14:textId="77777777" w:rsidR="00390919" w:rsidRPr="00390919" w:rsidRDefault="00390919" w:rsidP="00390919">
      <w:r w:rsidRPr="00390919">
        <w:t>NOTA MUY IMPORTANTE PARA DISEÑO</w:t>
      </w:r>
    </w:p>
    <w:p w14:paraId="1B64368B" w14:textId="77777777" w:rsidR="00390919" w:rsidRPr="00390919" w:rsidRDefault="00390919" w:rsidP="00390919">
      <w:r w:rsidRPr="00390919">
        <w:t>Esta subsección debe transmitir:</w:t>
      </w:r>
      <w:r w:rsidRPr="00390919">
        <w:br/>
        <w:t>“estructura profesional basada en Corea”</w:t>
      </w:r>
    </w:p>
    <w:p w14:paraId="6E8D2CCA" w14:textId="77777777" w:rsidR="00390919" w:rsidRPr="00390919" w:rsidRDefault="00390919" w:rsidP="00390919">
      <w:r w:rsidRPr="00390919">
        <w:t>NO:</w:t>
      </w:r>
      <w:r w:rsidRPr="00390919">
        <w:br/>
        <w:t>“empresa grande corporativa”</w:t>
      </w:r>
    </w:p>
    <w:p w14:paraId="38FC275C" w14:textId="77777777" w:rsidR="00390919" w:rsidRPr="00390919" w:rsidRDefault="00390919" w:rsidP="00390919">
      <w:r w:rsidRPr="00390919">
        <w:t>La sensación correcta es:</w:t>
      </w:r>
    </w:p>
    <w:p w14:paraId="3C7ED681" w14:textId="77777777" w:rsidR="00390919" w:rsidRPr="00390919" w:rsidRDefault="00390919" w:rsidP="00390919">
      <w:pPr>
        <w:numPr>
          <w:ilvl w:val="0"/>
          <w:numId w:val="13"/>
        </w:numPr>
      </w:pPr>
      <w:r w:rsidRPr="00390919">
        <w:t>red especializada</w:t>
      </w:r>
    </w:p>
    <w:p w14:paraId="68F7E3C9" w14:textId="77777777" w:rsidR="00390919" w:rsidRPr="00390919" w:rsidRDefault="00390919" w:rsidP="00390919">
      <w:pPr>
        <w:numPr>
          <w:ilvl w:val="0"/>
          <w:numId w:val="13"/>
        </w:numPr>
      </w:pPr>
      <w:r w:rsidRPr="00390919">
        <w:t>grupo profesional</w:t>
      </w:r>
    </w:p>
    <w:p w14:paraId="08EA7675" w14:textId="77777777" w:rsidR="00390919" w:rsidRPr="00390919" w:rsidRDefault="00390919" w:rsidP="00390919">
      <w:pPr>
        <w:numPr>
          <w:ilvl w:val="0"/>
          <w:numId w:val="13"/>
        </w:numPr>
      </w:pPr>
      <w:r w:rsidRPr="00390919">
        <w:t>coordinación internacional</w:t>
      </w:r>
    </w:p>
    <w:p w14:paraId="25CF1137" w14:textId="77777777" w:rsidR="00390919" w:rsidRPr="00390919" w:rsidRDefault="00390919" w:rsidP="00390919">
      <w:pPr>
        <w:numPr>
          <w:ilvl w:val="0"/>
          <w:numId w:val="13"/>
        </w:numPr>
      </w:pPr>
      <w:r w:rsidRPr="00390919">
        <w:t>operación real en Corea</w:t>
      </w:r>
    </w:p>
    <w:p w14:paraId="13D432FD" w14:textId="77777777" w:rsidR="00390919" w:rsidRPr="00390919" w:rsidRDefault="00390919" w:rsidP="00390919">
      <w:pPr>
        <w:numPr>
          <w:ilvl w:val="0"/>
          <w:numId w:val="13"/>
        </w:numPr>
      </w:pPr>
      <w:r w:rsidRPr="00390919">
        <w:t>confianza premium</w:t>
      </w:r>
    </w:p>
    <w:p w14:paraId="4EB4DCBD" w14:textId="77777777" w:rsidR="00390919" w:rsidRPr="00390919" w:rsidRDefault="00390919" w:rsidP="00390919">
      <w:r w:rsidRPr="00390919">
        <w:t>NO exagerar.</w:t>
      </w:r>
      <w:r w:rsidRPr="00390919">
        <w:br/>
        <w:t>NO usar estilo institucional pesado.</w:t>
      </w:r>
      <w:r w:rsidRPr="00390919">
        <w:br/>
        <w:t>Mantener estética moderna, elegante y minimalista.</w:t>
      </w:r>
    </w:p>
    <w:p w14:paraId="7F072171" w14:textId="77777777" w:rsidR="00367329" w:rsidRDefault="00367329"/>
    <w:sectPr w:rsidR="00367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7B8"/>
    <w:multiLevelType w:val="multilevel"/>
    <w:tmpl w:val="4A8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D030D"/>
    <w:multiLevelType w:val="multilevel"/>
    <w:tmpl w:val="8E4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E7AFE"/>
    <w:multiLevelType w:val="multilevel"/>
    <w:tmpl w:val="7024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B5A54"/>
    <w:multiLevelType w:val="multilevel"/>
    <w:tmpl w:val="46AE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630E8"/>
    <w:multiLevelType w:val="multilevel"/>
    <w:tmpl w:val="CBE6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416A8"/>
    <w:multiLevelType w:val="multilevel"/>
    <w:tmpl w:val="C17A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52041"/>
    <w:multiLevelType w:val="multilevel"/>
    <w:tmpl w:val="25D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31EFA"/>
    <w:multiLevelType w:val="multilevel"/>
    <w:tmpl w:val="2C04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B1A37"/>
    <w:multiLevelType w:val="multilevel"/>
    <w:tmpl w:val="DFAA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25A52"/>
    <w:multiLevelType w:val="multilevel"/>
    <w:tmpl w:val="8F72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E3496"/>
    <w:multiLevelType w:val="multilevel"/>
    <w:tmpl w:val="27F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2779F"/>
    <w:multiLevelType w:val="multilevel"/>
    <w:tmpl w:val="B67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F27FE"/>
    <w:multiLevelType w:val="multilevel"/>
    <w:tmpl w:val="C4B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425930">
    <w:abstractNumId w:val="11"/>
  </w:num>
  <w:num w:numId="2" w16cid:durableId="250505520">
    <w:abstractNumId w:val="5"/>
  </w:num>
  <w:num w:numId="3" w16cid:durableId="1113283842">
    <w:abstractNumId w:val="1"/>
  </w:num>
  <w:num w:numId="4" w16cid:durableId="373970503">
    <w:abstractNumId w:val="8"/>
  </w:num>
  <w:num w:numId="5" w16cid:durableId="1576741838">
    <w:abstractNumId w:val="4"/>
  </w:num>
  <w:num w:numId="6" w16cid:durableId="1972318853">
    <w:abstractNumId w:val="6"/>
  </w:num>
  <w:num w:numId="7" w16cid:durableId="766198629">
    <w:abstractNumId w:val="9"/>
  </w:num>
  <w:num w:numId="8" w16cid:durableId="1966110810">
    <w:abstractNumId w:val="2"/>
  </w:num>
  <w:num w:numId="9" w16cid:durableId="1702046729">
    <w:abstractNumId w:val="10"/>
  </w:num>
  <w:num w:numId="10" w16cid:durableId="1218319583">
    <w:abstractNumId w:val="0"/>
  </w:num>
  <w:num w:numId="11" w16cid:durableId="1334141137">
    <w:abstractNumId w:val="7"/>
  </w:num>
  <w:num w:numId="12" w16cid:durableId="342125015">
    <w:abstractNumId w:val="12"/>
  </w:num>
  <w:num w:numId="13" w16cid:durableId="873469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A2"/>
    <w:rsid w:val="00367329"/>
    <w:rsid w:val="00390919"/>
    <w:rsid w:val="009A03A2"/>
    <w:rsid w:val="00E166DD"/>
    <w:rsid w:val="00E8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133BC1-B8C8-4E3B-90AE-46CD4298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Y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3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3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3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3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3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3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3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3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3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3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701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Sung Park</dc:creator>
  <cp:keywords/>
  <dc:description/>
  <cp:lastModifiedBy>Il Sung Park</cp:lastModifiedBy>
  <cp:revision>2</cp:revision>
  <dcterms:created xsi:type="dcterms:W3CDTF">2026-05-17T21:43:00Z</dcterms:created>
  <dcterms:modified xsi:type="dcterms:W3CDTF">2026-05-17T21:43:00Z</dcterms:modified>
</cp:coreProperties>
</file>