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6721" w14:textId="77777777" w:rsidR="00F925E3" w:rsidRPr="00F925E3" w:rsidRDefault="00F925E3" w:rsidP="00F925E3">
      <w:r w:rsidRPr="00F925E3">
        <w:t xml:space="preserve">Before writing any code, we should divide the project into </w:t>
      </w:r>
      <w:r w:rsidRPr="00F925E3">
        <w:rPr>
          <w:b/>
          <w:bCs/>
        </w:rPr>
        <w:t>clear modules</w:t>
      </w:r>
      <w:r w:rsidRPr="00F925E3">
        <w:t>. Think of each module as an independent component that can be developed, tested, and dockerized separately.</w:t>
      </w:r>
    </w:p>
    <w:p w14:paraId="2E8C40A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Complete Project Modules</w:t>
      </w:r>
    </w:p>
    <w:p w14:paraId="5598C3BF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1: Project Setup &amp; Environment</w:t>
      </w:r>
    </w:p>
    <w:p w14:paraId="609A4D0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1A88F84E" w14:textId="77777777" w:rsidR="00F925E3" w:rsidRPr="00F925E3" w:rsidRDefault="00F925E3" w:rsidP="00F925E3">
      <w:r w:rsidRPr="00F925E3">
        <w:t>Set up the project foundation.</w:t>
      </w:r>
    </w:p>
    <w:p w14:paraId="13AA931E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11DAA404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Project folder structure</w:t>
      </w:r>
    </w:p>
    <w:p w14:paraId="0BD2F730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Git repository</w:t>
      </w:r>
    </w:p>
    <w:p w14:paraId="376195B9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Python environment</w:t>
      </w:r>
    </w:p>
    <w:p w14:paraId="35B9B745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FastAPI setup</w:t>
      </w:r>
    </w:p>
    <w:p w14:paraId="30B89C79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Docker setup</w:t>
      </w:r>
    </w:p>
    <w:p w14:paraId="35578F98" w14:textId="77777777" w:rsidR="00F925E3" w:rsidRPr="00F925E3" w:rsidRDefault="00F925E3" w:rsidP="00F925E3">
      <w:pPr>
        <w:numPr>
          <w:ilvl w:val="0"/>
          <w:numId w:val="1"/>
        </w:numPr>
      </w:pPr>
      <w:r w:rsidRPr="00F925E3">
        <w:t>Configuration management</w:t>
      </w:r>
    </w:p>
    <w:p w14:paraId="7B2C988D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78E54D5C" w14:textId="77777777" w:rsidR="00F925E3" w:rsidRPr="00F925E3" w:rsidRDefault="00F925E3" w:rsidP="00F925E3">
      <w:pPr>
        <w:numPr>
          <w:ilvl w:val="0"/>
          <w:numId w:val="2"/>
        </w:numPr>
      </w:pPr>
      <w:r w:rsidRPr="00F925E3">
        <w:t>Working FastAPI application</w:t>
      </w:r>
    </w:p>
    <w:p w14:paraId="0FD5B13E" w14:textId="77777777" w:rsidR="00F925E3" w:rsidRPr="00F925E3" w:rsidRDefault="00F925E3" w:rsidP="00F925E3">
      <w:pPr>
        <w:numPr>
          <w:ilvl w:val="0"/>
          <w:numId w:val="2"/>
        </w:numPr>
      </w:pPr>
      <w:r w:rsidRPr="00F925E3">
        <w:t>Dockerized backend</w:t>
      </w:r>
    </w:p>
    <w:p w14:paraId="13FD63E1" w14:textId="77777777" w:rsidR="00F925E3" w:rsidRPr="00F925E3" w:rsidRDefault="00F925E3" w:rsidP="00F925E3">
      <w:pPr>
        <w:numPr>
          <w:ilvl w:val="0"/>
          <w:numId w:val="2"/>
        </w:numPr>
      </w:pPr>
      <w:r w:rsidRPr="00F925E3">
        <w:t>.env configuration</w:t>
      </w:r>
    </w:p>
    <w:p w14:paraId="7AED65BB" w14:textId="77777777" w:rsidR="00F925E3" w:rsidRPr="00F925E3" w:rsidRDefault="00F925E3" w:rsidP="00F925E3">
      <w:r w:rsidRPr="00F925E3">
        <w:pict w14:anchorId="6737C216">
          <v:rect id="_x0000_i1145" style="width:0;height:1.5pt" o:hralign="center" o:hrstd="t" o:hr="t" fillcolor="#a0a0a0" stroked="f"/>
        </w:pict>
      </w:r>
    </w:p>
    <w:p w14:paraId="0064C39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2: Database Management</w:t>
      </w:r>
    </w:p>
    <w:p w14:paraId="34AFB5FF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53E5B813" w14:textId="77777777" w:rsidR="00F925E3" w:rsidRPr="00F925E3" w:rsidRDefault="00F925E3" w:rsidP="00F925E3">
      <w:r w:rsidRPr="00F925E3">
        <w:t>Store all structured data.</w:t>
      </w:r>
    </w:p>
    <w:p w14:paraId="2ED3A139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07DCC5E7" w14:textId="77777777" w:rsidR="00F925E3" w:rsidRPr="00F925E3" w:rsidRDefault="00F925E3" w:rsidP="00F925E3">
      <w:pPr>
        <w:numPr>
          <w:ilvl w:val="0"/>
          <w:numId w:val="3"/>
        </w:numPr>
      </w:pPr>
      <w:r w:rsidRPr="00F925E3">
        <w:t>PostgreSQL setup</w:t>
      </w:r>
    </w:p>
    <w:p w14:paraId="3BA0D941" w14:textId="77777777" w:rsidR="00F925E3" w:rsidRPr="00F925E3" w:rsidRDefault="00F925E3" w:rsidP="00F925E3">
      <w:pPr>
        <w:numPr>
          <w:ilvl w:val="0"/>
          <w:numId w:val="3"/>
        </w:numPr>
      </w:pPr>
      <w:r w:rsidRPr="00F925E3">
        <w:t>SQLAlchemy ORM</w:t>
      </w:r>
    </w:p>
    <w:p w14:paraId="24BB5E25" w14:textId="77777777" w:rsidR="00F925E3" w:rsidRPr="00F925E3" w:rsidRDefault="00F925E3" w:rsidP="00F925E3">
      <w:pPr>
        <w:numPr>
          <w:ilvl w:val="0"/>
          <w:numId w:val="3"/>
        </w:numPr>
      </w:pPr>
      <w:r w:rsidRPr="00F925E3">
        <w:t>Alembic migrations</w:t>
      </w:r>
    </w:p>
    <w:p w14:paraId="43176884" w14:textId="77777777" w:rsidR="00F925E3" w:rsidRPr="00F925E3" w:rsidRDefault="00F925E3" w:rsidP="00F925E3">
      <w:pPr>
        <w:numPr>
          <w:ilvl w:val="0"/>
          <w:numId w:val="3"/>
        </w:numPr>
      </w:pPr>
      <w:r w:rsidRPr="00F925E3">
        <w:t>Database connection pooling</w:t>
      </w:r>
    </w:p>
    <w:p w14:paraId="741156D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Tables</w:t>
      </w:r>
    </w:p>
    <w:p w14:paraId="583D2323" w14:textId="77777777" w:rsidR="00F925E3" w:rsidRPr="00F925E3" w:rsidRDefault="00F925E3" w:rsidP="00F925E3">
      <w:pPr>
        <w:numPr>
          <w:ilvl w:val="0"/>
          <w:numId w:val="4"/>
        </w:numPr>
      </w:pPr>
      <w:r w:rsidRPr="00F925E3">
        <w:t>users</w:t>
      </w:r>
    </w:p>
    <w:p w14:paraId="3C79D600" w14:textId="77777777" w:rsidR="00F925E3" w:rsidRPr="00F925E3" w:rsidRDefault="00F925E3" w:rsidP="00F925E3">
      <w:pPr>
        <w:numPr>
          <w:ilvl w:val="0"/>
          <w:numId w:val="4"/>
        </w:numPr>
      </w:pPr>
      <w:r w:rsidRPr="00F925E3">
        <w:t>documents</w:t>
      </w:r>
    </w:p>
    <w:p w14:paraId="29138123" w14:textId="77777777" w:rsidR="00F925E3" w:rsidRPr="00F925E3" w:rsidRDefault="00F925E3" w:rsidP="00F925E3">
      <w:pPr>
        <w:numPr>
          <w:ilvl w:val="0"/>
          <w:numId w:val="4"/>
        </w:numPr>
      </w:pPr>
      <w:r w:rsidRPr="00F925E3">
        <w:t>transactions</w:t>
      </w:r>
    </w:p>
    <w:p w14:paraId="6C4DEBF6" w14:textId="77777777" w:rsidR="00F925E3" w:rsidRPr="00F925E3" w:rsidRDefault="00F925E3" w:rsidP="00F925E3">
      <w:pPr>
        <w:numPr>
          <w:ilvl w:val="0"/>
          <w:numId w:val="4"/>
        </w:numPr>
      </w:pPr>
      <w:r w:rsidRPr="00F925E3">
        <w:t>chat_history</w:t>
      </w:r>
    </w:p>
    <w:p w14:paraId="04622AD1" w14:textId="77777777" w:rsidR="00F925E3" w:rsidRPr="00F925E3" w:rsidRDefault="00F925E3" w:rsidP="00F925E3">
      <w:pPr>
        <w:numPr>
          <w:ilvl w:val="0"/>
          <w:numId w:val="4"/>
        </w:numPr>
      </w:pPr>
      <w:r w:rsidRPr="00F925E3">
        <w:lastRenderedPageBreak/>
        <w:t>audit_logs</w:t>
      </w:r>
    </w:p>
    <w:p w14:paraId="45113D83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41719D29" w14:textId="77777777" w:rsidR="00F925E3" w:rsidRPr="00F925E3" w:rsidRDefault="00F925E3" w:rsidP="00F925E3">
      <w:pPr>
        <w:numPr>
          <w:ilvl w:val="0"/>
          <w:numId w:val="5"/>
        </w:numPr>
      </w:pPr>
      <w:r w:rsidRPr="00F925E3">
        <w:t>Database schema</w:t>
      </w:r>
    </w:p>
    <w:p w14:paraId="3EA70E2E" w14:textId="77777777" w:rsidR="00F925E3" w:rsidRPr="00F925E3" w:rsidRDefault="00F925E3" w:rsidP="00F925E3">
      <w:pPr>
        <w:numPr>
          <w:ilvl w:val="0"/>
          <w:numId w:val="5"/>
        </w:numPr>
      </w:pPr>
      <w:r w:rsidRPr="00F925E3">
        <w:t>CRUD operations</w:t>
      </w:r>
    </w:p>
    <w:p w14:paraId="29D7BDD9" w14:textId="77777777" w:rsidR="00F925E3" w:rsidRPr="00F925E3" w:rsidRDefault="00F925E3" w:rsidP="00F925E3">
      <w:r w:rsidRPr="00F925E3">
        <w:pict w14:anchorId="611DBCE7">
          <v:rect id="_x0000_i1146" style="width:0;height:1.5pt" o:hralign="center" o:hrstd="t" o:hr="t" fillcolor="#a0a0a0" stroked="f"/>
        </w:pict>
      </w:r>
    </w:p>
    <w:p w14:paraId="549AFE1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3: Authentication &amp; User Management</w:t>
      </w:r>
    </w:p>
    <w:p w14:paraId="591233B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2A569CEB" w14:textId="77777777" w:rsidR="00F925E3" w:rsidRPr="00F925E3" w:rsidRDefault="00F925E3" w:rsidP="00F925E3">
      <w:r w:rsidRPr="00F925E3">
        <w:t>Secure access to the system.</w:t>
      </w:r>
    </w:p>
    <w:p w14:paraId="57CEA80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E1016E4" w14:textId="77777777" w:rsidR="00F925E3" w:rsidRPr="00F925E3" w:rsidRDefault="00F925E3" w:rsidP="00F925E3">
      <w:pPr>
        <w:numPr>
          <w:ilvl w:val="0"/>
          <w:numId w:val="6"/>
        </w:numPr>
      </w:pPr>
      <w:r w:rsidRPr="00F925E3">
        <w:t>User registration</w:t>
      </w:r>
    </w:p>
    <w:p w14:paraId="3A4AEB37" w14:textId="77777777" w:rsidR="00F925E3" w:rsidRPr="00F925E3" w:rsidRDefault="00F925E3" w:rsidP="00F925E3">
      <w:pPr>
        <w:numPr>
          <w:ilvl w:val="0"/>
          <w:numId w:val="6"/>
        </w:numPr>
      </w:pPr>
      <w:r w:rsidRPr="00F925E3">
        <w:t>User login</w:t>
      </w:r>
    </w:p>
    <w:p w14:paraId="672E7445" w14:textId="77777777" w:rsidR="00F925E3" w:rsidRPr="00F925E3" w:rsidRDefault="00F925E3" w:rsidP="00F925E3">
      <w:pPr>
        <w:numPr>
          <w:ilvl w:val="0"/>
          <w:numId w:val="6"/>
        </w:numPr>
      </w:pPr>
      <w:r w:rsidRPr="00F925E3">
        <w:t>JWT authentication</w:t>
      </w:r>
    </w:p>
    <w:p w14:paraId="7C2F6C5B" w14:textId="77777777" w:rsidR="00F925E3" w:rsidRPr="00F925E3" w:rsidRDefault="00F925E3" w:rsidP="00F925E3">
      <w:pPr>
        <w:numPr>
          <w:ilvl w:val="0"/>
          <w:numId w:val="6"/>
        </w:numPr>
      </w:pPr>
      <w:r w:rsidRPr="00F925E3">
        <w:t>Password hashing</w:t>
      </w:r>
    </w:p>
    <w:p w14:paraId="425CD179" w14:textId="77777777" w:rsidR="00F925E3" w:rsidRPr="00F925E3" w:rsidRDefault="00F925E3" w:rsidP="00F925E3">
      <w:pPr>
        <w:numPr>
          <w:ilvl w:val="0"/>
          <w:numId w:val="6"/>
        </w:numPr>
      </w:pPr>
      <w:r w:rsidRPr="00F925E3">
        <w:t>Role management</w:t>
      </w:r>
    </w:p>
    <w:p w14:paraId="7DDCF6E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20F81378" w14:textId="77777777" w:rsidR="00F925E3" w:rsidRPr="00F925E3" w:rsidRDefault="00F925E3" w:rsidP="00F925E3">
      <w:pPr>
        <w:numPr>
          <w:ilvl w:val="0"/>
          <w:numId w:val="7"/>
        </w:numPr>
      </w:pPr>
      <w:r w:rsidRPr="00F925E3">
        <w:t>/register</w:t>
      </w:r>
    </w:p>
    <w:p w14:paraId="680FB4A3" w14:textId="77777777" w:rsidR="00F925E3" w:rsidRPr="00F925E3" w:rsidRDefault="00F925E3" w:rsidP="00F925E3">
      <w:pPr>
        <w:numPr>
          <w:ilvl w:val="0"/>
          <w:numId w:val="7"/>
        </w:numPr>
      </w:pPr>
      <w:r w:rsidRPr="00F925E3">
        <w:t>/login</w:t>
      </w:r>
    </w:p>
    <w:p w14:paraId="3D91CD72" w14:textId="77777777" w:rsidR="00F925E3" w:rsidRPr="00F925E3" w:rsidRDefault="00F925E3" w:rsidP="00F925E3">
      <w:pPr>
        <w:numPr>
          <w:ilvl w:val="0"/>
          <w:numId w:val="7"/>
        </w:numPr>
      </w:pPr>
      <w:r w:rsidRPr="00F925E3">
        <w:t>Protected APIs</w:t>
      </w:r>
    </w:p>
    <w:p w14:paraId="1D836E66" w14:textId="77777777" w:rsidR="00F925E3" w:rsidRPr="00F925E3" w:rsidRDefault="00F925E3" w:rsidP="00F925E3">
      <w:r w:rsidRPr="00F925E3">
        <w:pict w14:anchorId="4CE4CDDF">
          <v:rect id="_x0000_i1147" style="width:0;height:1.5pt" o:hralign="center" o:hrstd="t" o:hr="t" fillcolor="#a0a0a0" stroked="f"/>
        </w:pict>
      </w:r>
    </w:p>
    <w:p w14:paraId="562F0CAE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4: File Upload &amp; Document Management</w:t>
      </w:r>
    </w:p>
    <w:p w14:paraId="66064FF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1B35BD80" w14:textId="77777777" w:rsidR="00F925E3" w:rsidRPr="00F925E3" w:rsidRDefault="00F925E3" w:rsidP="00F925E3">
      <w:r w:rsidRPr="00F925E3">
        <w:t>Upload and manage bank statements.</w:t>
      </w:r>
    </w:p>
    <w:p w14:paraId="77B38F0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3E82A382" w14:textId="77777777" w:rsidR="00F925E3" w:rsidRPr="00F925E3" w:rsidRDefault="00F925E3" w:rsidP="00F925E3">
      <w:pPr>
        <w:numPr>
          <w:ilvl w:val="0"/>
          <w:numId w:val="8"/>
        </w:numPr>
      </w:pPr>
      <w:r w:rsidRPr="00F925E3">
        <w:t>PDF upload</w:t>
      </w:r>
    </w:p>
    <w:p w14:paraId="34C79342" w14:textId="77777777" w:rsidR="00F925E3" w:rsidRPr="00F925E3" w:rsidRDefault="00F925E3" w:rsidP="00F925E3">
      <w:pPr>
        <w:numPr>
          <w:ilvl w:val="0"/>
          <w:numId w:val="8"/>
        </w:numPr>
      </w:pPr>
      <w:r w:rsidRPr="00F925E3">
        <w:t>CSV upload</w:t>
      </w:r>
    </w:p>
    <w:p w14:paraId="67692D6E" w14:textId="77777777" w:rsidR="00F925E3" w:rsidRPr="00F925E3" w:rsidRDefault="00F925E3" w:rsidP="00F925E3">
      <w:pPr>
        <w:numPr>
          <w:ilvl w:val="0"/>
          <w:numId w:val="8"/>
        </w:numPr>
      </w:pPr>
      <w:r w:rsidRPr="00F925E3">
        <w:t>Excel upload</w:t>
      </w:r>
    </w:p>
    <w:p w14:paraId="4900C8BA" w14:textId="77777777" w:rsidR="00F925E3" w:rsidRPr="00F925E3" w:rsidRDefault="00F925E3" w:rsidP="00F925E3">
      <w:pPr>
        <w:numPr>
          <w:ilvl w:val="0"/>
          <w:numId w:val="8"/>
        </w:numPr>
      </w:pPr>
      <w:r w:rsidRPr="00F925E3">
        <w:t>File validation</w:t>
      </w:r>
    </w:p>
    <w:p w14:paraId="3E215366" w14:textId="77777777" w:rsidR="00F925E3" w:rsidRPr="00F925E3" w:rsidRDefault="00F925E3" w:rsidP="00F925E3">
      <w:pPr>
        <w:numPr>
          <w:ilvl w:val="0"/>
          <w:numId w:val="8"/>
        </w:numPr>
      </w:pPr>
      <w:r w:rsidRPr="00F925E3">
        <w:t>File storage</w:t>
      </w:r>
    </w:p>
    <w:p w14:paraId="1F89430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6FDC33C2" w14:textId="77777777" w:rsidR="00F925E3" w:rsidRPr="00F925E3" w:rsidRDefault="00F925E3" w:rsidP="00F925E3">
      <w:pPr>
        <w:numPr>
          <w:ilvl w:val="0"/>
          <w:numId w:val="9"/>
        </w:numPr>
      </w:pPr>
      <w:r w:rsidRPr="00F925E3">
        <w:t>Upload API</w:t>
      </w:r>
    </w:p>
    <w:p w14:paraId="6DBA94BB" w14:textId="77777777" w:rsidR="00F925E3" w:rsidRPr="00F925E3" w:rsidRDefault="00F925E3" w:rsidP="00F925E3">
      <w:pPr>
        <w:numPr>
          <w:ilvl w:val="0"/>
          <w:numId w:val="9"/>
        </w:numPr>
      </w:pPr>
      <w:r w:rsidRPr="00F925E3">
        <w:t>File metadata storage</w:t>
      </w:r>
    </w:p>
    <w:p w14:paraId="29E8C27F" w14:textId="77777777" w:rsidR="00F925E3" w:rsidRPr="00F925E3" w:rsidRDefault="00F925E3" w:rsidP="00F925E3">
      <w:r w:rsidRPr="00F925E3">
        <w:lastRenderedPageBreak/>
        <w:pict w14:anchorId="00BAC9B2">
          <v:rect id="_x0000_i1148" style="width:0;height:1.5pt" o:hralign="center" o:hrstd="t" o:hr="t" fillcolor="#a0a0a0" stroked="f"/>
        </w:pict>
      </w:r>
    </w:p>
    <w:p w14:paraId="617A3FA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5: OCR Engine</w:t>
      </w:r>
    </w:p>
    <w:p w14:paraId="29E8C86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625BFB7E" w14:textId="77777777" w:rsidR="00F925E3" w:rsidRPr="00F925E3" w:rsidRDefault="00F925E3" w:rsidP="00F925E3">
      <w:r w:rsidRPr="00F925E3">
        <w:t>Extract text from scanned documents.</w:t>
      </w:r>
    </w:p>
    <w:p w14:paraId="7DCBEAD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12FCFA52" w14:textId="77777777" w:rsidR="00F925E3" w:rsidRPr="00F925E3" w:rsidRDefault="00F925E3" w:rsidP="00F925E3">
      <w:pPr>
        <w:numPr>
          <w:ilvl w:val="0"/>
          <w:numId w:val="10"/>
        </w:numPr>
      </w:pPr>
      <w:r w:rsidRPr="00F925E3">
        <w:t>Tesseract OCR</w:t>
      </w:r>
    </w:p>
    <w:p w14:paraId="0E1BE8E5" w14:textId="77777777" w:rsidR="00F925E3" w:rsidRPr="00F925E3" w:rsidRDefault="00F925E3" w:rsidP="00F925E3">
      <w:pPr>
        <w:numPr>
          <w:ilvl w:val="0"/>
          <w:numId w:val="10"/>
        </w:numPr>
      </w:pPr>
      <w:r w:rsidRPr="00F925E3">
        <w:t>PaddleOCR</w:t>
      </w:r>
    </w:p>
    <w:p w14:paraId="5FC24925" w14:textId="77777777" w:rsidR="00F925E3" w:rsidRPr="00F925E3" w:rsidRDefault="00F925E3" w:rsidP="00F925E3">
      <w:pPr>
        <w:numPr>
          <w:ilvl w:val="0"/>
          <w:numId w:val="10"/>
        </w:numPr>
      </w:pPr>
      <w:r w:rsidRPr="00F925E3">
        <w:t>Image preprocessing</w:t>
      </w:r>
    </w:p>
    <w:p w14:paraId="3B7CF3DF" w14:textId="77777777" w:rsidR="00F925E3" w:rsidRPr="00F925E3" w:rsidRDefault="00F925E3" w:rsidP="00F925E3">
      <w:pPr>
        <w:numPr>
          <w:ilvl w:val="0"/>
          <w:numId w:val="10"/>
        </w:numPr>
      </w:pPr>
      <w:r w:rsidRPr="00F925E3">
        <w:t>Scanned PDF detection</w:t>
      </w:r>
    </w:p>
    <w:p w14:paraId="43A48D46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1ACC996A" w14:textId="77777777" w:rsidR="00F925E3" w:rsidRPr="00F925E3" w:rsidRDefault="00F925E3" w:rsidP="00F925E3">
      <w:pPr>
        <w:numPr>
          <w:ilvl w:val="0"/>
          <w:numId w:val="11"/>
        </w:numPr>
      </w:pPr>
      <w:r w:rsidRPr="00F925E3">
        <w:t>OCR service</w:t>
      </w:r>
    </w:p>
    <w:p w14:paraId="362628F6" w14:textId="77777777" w:rsidR="00F925E3" w:rsidRPr="00F925E3" w:rsidRDefault="00F925E3" w:rsidP="00F925E3">
      <w:pPr>
        <w:numPr>
          <w:ilvl w:val="0"/>
          <w:numId w:val="11"/>
        </w:numPr>
      </w:pPr>
      <w:r w:rsidRPr="00F925E3">
        <w:t>Text extraction API</w:t>
      </w:r>
    </w:p>
    <w:p w14:paraId="70FE3AB5" w14:textId="77777777" w:rsidR="00F925E3" w:rsidRPr="00F925E3" w:rsidRDefault="00F925E3" w:rsidP="00F925E3">
      <w:r w:rsidRPr="00F925E3">
        <w:pict w14:anchorId="18D85170">
          <v:rect id="_x0000_i1149" style="width:0;height:1.5pt" o:hralign="center" o:hrstd="t" o:hr="t" fillcolor="#a0a0a0" stroked="f"/>
        </w:pict>
      </w:r>
    </w:p>
    <w:p w14:paraId="641F2DAF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6: PDF &amp; Statement Parsing</w:t>
      </w:r>
    </w:p>
    <w:p w14:paraId="1B287D33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7B57D335" w14:textId="77777777" w:rsidR="00F925E3" w:rsidRPr="00F925E3" w:rsidRDefault="00F925E3" w:rsidP="00F925E3">
      <w:r w:rsidRPr="00F925E3">
        <w:t>Extract transaction data from statements.</w:t>
      </w:r>
    </w:p>
    <w:p w14:paraId="734E959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8CE572B" w14:textId="77777777" w:rsidR="00F925E3" w:rsidRPr="00F925E3" w:rsidRDefault="00F925E3" w:rsidP="00F925E3">
      <w:pPr>
        <w:numPr>
          <w:ilvl w:val="0"/>
          <w:numId w:val="12"/>
        </w:numPr>
      </w:pPr>
      <w:r w:rsidRPr="00F925E3">
        <w:t>PDF text extraction</w:t>
      </w:r>
    </w:p>
    <w:p w14:paraId="0EF2C9D7" w14:textId="77777777" w:rsidR="00F925E3" w:rsidRPr="00F925E3" w:rsidRDefault="00F925E3" w:rsidP="00F925E3">
      <w:pPr>
        <w:numPr>
          <w:ilvl w:val="0"/>
          <w:numId w:val="12"/>
        </w:numPr>
      </w:pPr>
      <w:r w:rsidRPr="00F925E3">
        <w:t>Table extraction</w:t>
      </w:r>
    </w:p>
    <w:p w14:paraId="1335FFF2" w14:textId="77777777" w:rsidR="00F925E3" w:rsidRPr="00F925E3" w:rsidRDefault="00F925E3" w:rsidP="00F925E3">
      <w:pPr>
        <w:numPr>
          <w:ilvl w:val="0"/>
          <w:numId w:val="12"/>
        </w:numPr>
      </w:pPr>
      <w:r w:rsidRPr="00F925E3">
        <w:t>Statement format detection</w:t>
      </w:r>
    </w:p>
    <w:p w14:paraId="19A89B4B" w14:textId="77777777" w:rsidR="00F925E3" w:rsidRPr="00F925E3" w:rsidRDefault="00F925E3" w:rsidP="00F925E3">
      <w:pPr>
        <w:numPr>
          <w:ilvl w:val="0"/>
          <w:numId w:val="12"/>
        </w:numPr>
      </w:pPr>
      <w:r w:rsidRPr="00F925E3">
        <w:t>Data cleaning</w:t>
      </w:r>
    </w:p>
    <w:p w14:paraId="745A3E7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Libraries</w:t>
      </w:r>
    </w:p>
    <w:p w14:paraId="451A9014" w14:textId="77777777" w:rsidR="00F925E3" w:rsidRPr="00F925E3" w:rsidRDefault="00F925E3" w:rsidP="00F925E3">
      <w:pPr>
        <w:numPr>
          <w:ilvl w:val="0"/>
          <w:numId w:val="13"/>
        </w:numPr>
      </w:pPr>
      <w:r w:rsidRPr="00F925E3">
        <w:t>pdfplumber</w:t>
      </w:r>
    </w:p>
    <w:p w14:paraId="27162210" w14:textId="77777777" w:rsidR="00F925E3" w:rsidRPr="00F925E3" w:rsidRDefault="00F925E3" w:rsidP="00F925E3">
      <w:pPr>
        <w:numPr>
          <w:ilvl w:val="0"/>
          <w:numId w:val="13"/>
        </w:numPr>
      </w:pPr>
      <w:r w:rsidRPr="00F925E3">
        <w:t>PyMuPDF</w:t>
      </w:r>
    </w:p>
    <w:p w14:paraId="17258EA4" w14:textId="77777777" w:rsidR="00F925E3" w:rsidRPr="00F925E3" w:rsidRDefault="00F925E3" w:rsidP="00F925E3">
      <w:pPr>
        <w:numPr>
          <w:ilvl w:val="0"/>
          <w:numId w:val="13"/>
        </w:numPr>
      </w:pPr>
      <w:r w:rsidRPr="00F925E3">
        <w:t>Camelot</w:t>
      </w:r>
    </w:p>
    <w:p w14:paraId="16DDE05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58F4AE11" w14:textId="77777777" w:rsidR="00F925E3" w:rsidRPr="00F925E3" w:rsidRDefault="00F925E3" w:rsidP="00F925E3">
      <w:pPr>
        <w:numPr>
          <w:ilvl w:val="0"/>
          <w:numId w:val="14"/>
        </w:numPr>
      </w:pPr>
      <w:r w:rsidRPr="00F925E3">
        <w:t>Raw transaction extraction</w:t>
      </w:r>
    </w:p>
    <w:p w14:paraId="3DC6A60E" w14:textId="77777777" w:rsidR="00F925E3" w:rsidRPr="00F925E3" w:rsidRDefault="00F925E3" w:rsidP="00F925E3">
      <w:r w:rsidRPr="00F925E3">
        <w:pict w14:anchorId="3DB8E9C4">
          <v:rect id="_x0000_i1150" style="width:0;height:1.5pt" o:hralign="center" o:hrstd="t" o:hr="t" fillcolor="#a0a0a0" stroked="f"/>
        </w:pict>
      </w:r>
    </w:p>
    <w:p w14:paraId="08DD45CD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7: Transaction Processing Engine</w:t>
      </w:r>
    </w:p>
    <w:p w14:paraId="2BCB6D5D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362F62DA" w14:textId="77777777" w:rsidR="00F925E3" w:rsidRPr="00F925E3" w:rsidRDefault="00F925E3" w:rsidP="00F925E3">
      <w:r w:rsidRPr="00F925E3">
        <w:t>Convert extracted text into structured records.</w:t>
      </w:r>
    </w:p>
    <w:p w14:paraId="52F00568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lastRenderedPageBreak/>
        <w:t>Example</w:t>
      </w:r>
    </w:p>
    <w:p w14:paraId="5D0C5A2B" w14:textId="77777777" w:rsidR="00F925E3" w:rsidRPr="00F925E3" w:rsidRDefault="00F925E3" w:rsidP="00F925E3">
      <w:r w:rsidRPr="00F925E3">
        <w:t>Input:</w:t>
      </w:r>
    </w:p>
    <w:p w14:paraId="3DEC1955" w14:textId="77777777" w:rsidR="00F925E3" w:rsidRPr="00F925E3" w:rsidRDefault="00F925E3" w:rsidP="00F925E3">
      <w:r w:rsidRPr="00F925E3">
        <w:t>01-05-2026 ATM Withdrawal 5000</w:t>
      </w:r>
    </w:p>
    <w:p w14:paraId="2594B96F" w14:textId="77777777" w:rsidR="00F925E3" w:rsidRPr="00F925E3" w:rsidRDefault="00F925E3" w:rsidP="00F925E3">
      <w:r w:rsidRPr="00F925E3">
        <w:t>Output:</w:t>
      </w:r>
    </w:p>
    <w:p w14:paraId="559A8BD9" w14:textId="77777777" w:rsidR="00F925E3" w:rsidRPr="00F925E3" w:rsidRDefault="00F925E3" w:rsidP="00F925E3">
      <w:r w:rsidRPr="00F925E3">
        <w:t>{</w:t>
      </w:r>
    </w:p>
    <w:p w14:paraId="24F3EA56" w14:textId="77777777" w:rsidR="00F925E3" w:rsidRPr="00F925E3" w:rsidRDefault="00F925E3" w:rsidP="00F925E3">
      <w:r w:rsidRPr="00F925E3">
        <w:t xml:space="preserve"> "date":"2026-05-01",</w:t>
      </w:r>
    </w:p>
    <w:p w14:paraId="3C71AB4D" w14:textId="77777777" w:rsidR="00F925E3" w:rsidRPr="00F925E3" w:rsidRDefault="00F925E3" w:rsidP="00F925E3">
      <w:r w:rsidRPr="00F925E3">
        <w:t xml:space="preserve"> "description":"ATM Withdrawal",</w:t>
      </w:r>
    </w:p>
    <w:p w14:paraId="6FC57C71" w14:textId="77777777" w:rsidR="00F925E3" w:rsidRPr="00F925E3" w:rsidRDefault="00F925E3" w:rsidP="00F925E3">
      <w:r w:rsidRPr="00F925E3">
        <w:t xml:space="preserve"> "debit":5000,</w:t>
      </w:r>
    </w:p>
    <w:p w14:paraId="0643E23B" w14:textId="77777777" w:rsidR="00F925E3" w:rsidRPr="00F925E3" w:rsidRDefault="00F925E3" w:rsidP="00F925E3">
      <w:r w:rsidRPr="00F925E3">
        <w:t xml:space="preserve"> "credit":0</w:t>
      </w:r>
    </w:p>
    <w:p w14:paraId="754AA98D" w14:textId="77777777" w:rsidR="00F925E3" w:rsidRPr="00F925E3" w:rsidRDefault="00F925E3" w:rsidP="00F925E3">
      <w:r w:rsidRPr="00F925E3">
        <w:t>}</w:t>
      </w:r>
    </w:p>
    <w:p w14:paraId="4C57884C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5514B209" w14:textId="77777777" w:rsidR="00F925E3" w:rsidRPr="00F925E3" w:rsidRDefault="00F925E3" w:rsidP="00F925E3">
      <w:pPr>
        <w:numPr>
          <w:ilvl w:val="0"/>
          <w:numId w:val="15"/>
        </w:numPr>
      </w:pPr>
      <w:r w:rsidRPr="00F925E3">
        <w:t>Transaction parser</w:t>
      </w:r>
    </w:p>
    <w:p w14:paraId="15FEE8BA" w14:textId="77777777" w:rsidR="00F925E3" w:rsidRPr="00F925E3" w:rsidRDefault="00F925E3" w:rsidP="00F925E3">
      <w:pPr>
        <w:numPr>
          <w:ilvl w:val="0"/>
          <w:numId w:val="15"/>
        </w:numPr>
      </w:pPr>
      <w:r w:rsidRPr="00F925E3">
        <w:t>Validation engine</w:t>
      </w:r>
    </w:p>
    <w:p w14:paraId="6F32D8CC" w14:textId="77777777" w:rsidR="00F925E3" w:rsidRPr="00F925E3" w:rsidRDefault="00F925E3" w:rsidP="00F925E3">
      <w:r w:rsidRPr="00F925E3">
        <w:pict w14:anchorId="79ECCC65">
          <v:rect id="_x0000_i1151" style="width:0;height:1.5pt" o:hralign="center" o:hrstd="t" o:hr="t" fillcolor="#a0a0a0" stroked="f"/>
        </w:pict>
      </w:r>
    </w:p>
    <w:p w14:paraId="0CB3F0EA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8: Financial Analytics Engine</w:t>
      </w:r>
    </w:p>
    <w:p w14:paraId="6E2DFC93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753F7CC0" w14:textId="77777777" w:rsidR="00F925E3" w:rsidRPr="00F925E3" w:rsidRDefault="00F925E3" w:rsidP="00F925E3">
      <w:r w:rsidRPr="00F925E3">
        <w:t>Generate financial insights.</w:t>
      </w:r>
    </w:p>
    <w:p w14:paraId="1FA1BA9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1A7F77BD" w14:textId="77777777" w:rsidR="00F925E3" w:rsidRPr="00F925E3" w:rsidRDefault="00F925E3" w:rsidP="00F925E3">
      <w:pPr>
        <w:numPr>
          <w:ilvl w:val="0"/>
          <w:numId w:val="16"/>
        </w:numPr>
      </w:pPr>
      <w:r w:rsidRPr="00F925E3">
        <w:t>Expense categorization</w:t>
      </w:r>
    </w:p>
    <w:p w14:paraId="27215B70" w14:textId="77777777" w:rsidR="00F925E3" w:rsidRPr="00F925E3" w:rsidRDefault="00F925E3" w:rsidP="00F925E3">
      <w:pPr>
        <w:numPr>
          <w:ilvl w:val="0"/>
          <w:numId w:val="16"/>
        </w:numPr>
      </w:pPr>
      <w:r w:rsidRPr="00F925E3">
        <w:t>Salary detection</w:t>
      </w:r>
    </w:p>
    <w:p w14:paraId="45BD9FFE" w14:textId="77777777" w:rsidR="00F925E3" w:rsidRPr="00F925E3" w:rsidRDefault="00F925E3" w:rsidP="00F925E3">
      <w:pPr>
        <w:numPr>
          <w:ilvl w:val="0"/>
          <w:numId w:val="16"/>
        </w:numPr>
      </w:pPr>
      <w:r w:rsidRPr="00F925E3">
        <w:t>EMI detection</w:t>
      </w:r>
    </w:p>
    <w:p w14:paraId="16AFB7FB" w14:textId="77777777" w:rsidR="00F925E3" w:rsidRPr="00F925E3" w:rsidRDefault="00F925E3" w:rsidP="00F925E3">
      <w:pPr>
        <w:numPr>
          <w:ilvl w:val="0"/>
          <w:numId w:val="16"/>
        </w:numPr>
      </w:pPr>
      <w:r w:rsidRPr="00F925E3">
        <w:t>Monthly spending</w:t>
      </w:r>
    </w:p>
    <w:p w14:paraId="6E31D074" w14:textId="77777777" w:rsidR="00F925E3" w:rsidRPr="00F925E3" w:rsidRDefault="00F925E3" w:rsidP="00F925E3">
      <w:pPr>
        <w:numPr>
          <w:ilvl w:val="0"/>
          <w:numId w:val="16"/>
        </w:numPr>
      </w:pPr>
      <w:r w:rsidRPr="00F925E3">
        <w:t>Merchant analysis</w:t>
      </w:r>
    </w:p>
    <w:p w14:paraId="0816DBC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6FFAB2B7" w14:textId="77777777" w:rsidR="00F925E3" w:rsidRPr="00F925E3" w:rsidRDefault="00F925E3" w:rsidP="00F925E3">
      <w:pPr>
        <w:numPr>
          <w:ilvl w:val="0"/>
          <w:numId w:val="17"/>
        </w:numPr>
      </w:pPr>
      <w:r w:rsidRPr="00F925E3">
        <w:t>Analytics APIs</w:t>
      </w:r>
    </w:p>
    <w:p w14:paraId="7FA70A9E" w14:textId="77777777" w:rsidR="00F925E3" w:rsidRPr="00F925E3" w:rsidRDefault="00F925E3" w:rsidP="00F925E3">
      <w:r w:rsidRPr="00F925E3">
        <w:pict w14:anchorId="0C6A2C17">
          <v:rect id="_x0000_i1152" style="width:0;height:1.5pt" o:hralign="center" o:hrstd="t" o:hr="t" fillcolor="#a0a0a0" stroked="f"/>
        </w:pict>
      </w:r>
    </w:p>
    <w:p w14:paraId="464F3E38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9: Embedding Generation</w:t>
      </w:r>
    </w:p>
    <w:p w14:paraId="6912B6B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0DF7A807" w14:textId="77777777" w:rsidR="00F925E3" w:rsidRPr="00F925E3" w:rsidRDefault="00F925E3" w:rsidP="00F925E3">
      <w:r w:rsidRPr="00F925E3">
        <w:t>Convert transaction records into vectors.</w:t>
      </w:r>
    </w:p>
    <w:p w14:paraId="70F5D47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1E46406" w14:textId="77777777" w:rsidR="00F925E3" w:rsidRPr="00F925E3" w:rsidRDefault="00F925E3" w:rsidP="00F925E3">
      <w:pPr>
        <w:numPr>
          <w:ilvl w:val="0"/>
          <w:numId w:val="18"/>
        </w:numPr>
      </w:pPr>
      <w:r w:rsidRPr="00F925E3">
        <w:t>SentenceTransformer</w:t>
      </w:r>
    </w:p>
    <w:p w14:paraId="51DDF3A6" w14:textId="77777777" w:rsidR="00F925E3" w:rsidRPr="00F925E3" w:rsidRDefault="00F925E3" w:rsidP="00F925E3">
      <w:pPr>
        <w:numPr>
          <w:ilvl w:val="0"/>
          <w:numId w:val="18"/>
        </w:numPr>
      </w:pPr>
      <w:r w:rsidRPr="00F925E3">
        <w:lastRenderedPageBreak/>
        <w:t>Metadata generation</w:t>
      </w:r>
    </w:p>
    <w:p w14:paraId="4AD90D5B" w14:textId="77777777" w:rsidR="00F925E3" w:rsidRPr="00F925E3" w:rsidRDefault="00F925E3" w:rsidP="00F925E3">
      <w:pPr>
        <w:numPr>
          <w:ilvl w:val="0"/>
          <w:numId w:val="18"/>
        </w:numPr>
      </w:pPr>
      <w:r w:rsidRPr="00F925E3">
        <w:t>Batch embedding</w:t>
      </w:r>
    </w:p>
    <w:p w14:paraId="03E2450A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1A7F301B" w14:textId="77777777" w:rsidR="00F925E3" w:rsidRPr="00F925E3" w:rsidRDefault="00F925E3" w:rsidP="00F925E3">
      <w:pPr>
        <w:numPr>
          <w:ilvl w:val="0"/>
          <w:numId w:val="19"/>
        </w:numPr>
      </w:pPr>
      <w:r w:rsidRPr="00F925E3">
        <w:t>Embedding pipeline</w:t>
      </w:r>
    </w:p>
    <w:p w14:paraId="1C653A60" w14:textId="77777777" w:rsidR="00F925E3" w:rsidRPr="00F925E3" w:rsidRDefault="00F925E3" w:rsidP="00F925E3">
      <w:r w:rsidRPr="00F925E3">
        <w:pict w14:anchorId="602A2953">
          <v:rect id="_x0000_i1153" style="width:0;height:1.5pt" o:hralign="center" o:hrstd="t" o:hr="t" fillcolor="#a0a0a0" stroked="f"/>
        </w:pict>
      </w:r>
    </w:p>
    <w:p w14:paraId="727D420C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10: Vector Database</w:t>
      </w:r>
    </w:p>
    <w:p w14:paraId="4A5BCA0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3E618E1C" w14:textId="77777777" w:rsidR="00F925E3" w:rsidRPr="00F925E3" w:rsidRDefault="00F925E3" w:rsidP="00F925E3">
      <w:r w:rsidRPr="00F925E3">
        <w:t>Store embeddings.</w:t>
      </w:r>
    </w:p>
    <w:p w14:paraId="3F95AAC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6BC56FA1" w14:textId="77777777" w:rsidR="00F925E3" w:rsidRPr="00F925E3" w:rsidRDefault="00F925E3" w:rsidP="00F925E3">
      <w:pPr>
        <w:numPr>
          <w:ilvl w:val="0"/>
          <w:numId w:val="20"/>
        </w:numPr>
      </w:pPr>
      <w:r w:rsidRPr="00F925E3">
        <w:t>ChromaDB</w:t>
      </w:r>
    </w:p>
    <w:p w14:paraId="10585D71" w14:textId="77777777" w:rsidR="00F925E3" w:rsidRPr="00F925E3" w:rsidRDefault="00F925E3" w:rsidP="00F925E3">
      <w:pPr>
        <w:numPr>
          <w:ilvl w:val="0"/>
          <w:numId w:val="20"/>
        </w:numPr>
      </w:pPr>
      <w:r w:rsidRPr="00F925E3">
        <w:t>Collection management</w:t>
      </w:r>
    </w:p>
    <w:p w14:paraId="29056589" w14:textId="77777777" w:rsidR="00F925E3" w:rsidRPr="00F925E3" w:rsidRDefault="00F925E3" w:rsidP="00F925E3">
      <w:pPr>
        <w:numPr>
          <w:ilvl w:val="0"/>
          <w:numId w:val="20"/>
        </w:numPr>
      </w:pPr>
      <w:r w:rsidRPr="00F925E3">
        <w:t>Metadata indexing</w:t>
      </w:r>
    </w:p>
    <w:p w14:paraId="4F14F60F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72308D9D" w14:textId="77777777" w:rsidR="00F925E3" w:rsidRPr="00F925E3" w:rsidRDefault="00F925E3" w:rsidP="00F925E3">
      <w:pPr>
        <w:numPr>
          <w:ilvl w:val="0"/>
          <w:numId w:val="21"/>
        </w:numPr>
      </w:pPr>
      <w:r w:rsidRPr="00F925E3">
        <w:t>Vector search system</w:t>
      </w:r>
    </w:p>
    <w:p w14:paraId="4BB5BD04" w14:textId="77777777" w:rsidR="00F925E3" w:rsidRPr="00F925E3" w:rsidRDefault="00F925E3" w:rsidP="00F925E3">
      <w:r w:rsidRPr="00F925E3">
        <w:pict w14:anchorId="4C802D1E">
          <v:rect id="_x0000_i1154" style="width:0;height:1.5pt" o:hralign="center" o:hrstd="t" o:hr="t" fillcolor="#a0a0a0" stroked="f"/>
        </w:pict>
      </w:r>
    </w:p>
    <w:p w14:paraId="16211B6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11: RAG Retrieval Engine</w:t>
      </w:r>
    </w:p>
    <w:p w14:paraId="0F24BC79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0F5F2C13" w14:textId="77777777" w:rsidR="00F925E3" w:rsidRPr="00F925E3" w:rsidRDefault="00F925E3" w:rsidP="00F925E3">
      <w:r w:rsidRPr="00F925E3">
        <w:t>Retrieve relevant transactions.</w:t>
      </w:r>
    </w:p>
    <w:p w14:paraId="512A9EA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6B147C7F" w14:textId="77777777" w:rsidR="00F925E3" w:rsidRPr="00F925E3" w:rsidRDefault="00F925E3" w:rsidP="00F925E3">
      <w:pPr>
        <w:numPr>
          <w:ilvl w:val="0"/>
          <w:numId w:val="22"/>
        </w:numPr>
      </w:pPr>
      <w:r w:rsidRPr="00F925E3">
        <w:t>Similarity search</w:t>
      </w:r>
    </w:p>
    <w:p w14:paraId="0BF91791" w14:textId="77777777" w:rsidR="00F925E3" w:rsidRPr="00F925E3" w:rsidRDefault="00F925E3" w:rsidP="00F925E3">
      <w:pPr>
        <w:numPr>
          <w:ilvl w:val="0"/>
          <w:numId w:val="22"/>
        </w:numPr>
      </w:pPr>
      <w:r w:rsidRPr="00F925E3">
        <w:t>Top-k retrieval</w:t>
      </w:r>
    </w:p>
    <w:p w14:paraId="6E09B9DD" w14:textId="77777777" w:rsidR="00F925E3" w:rsidRPr="00F925E3" w:rsidRDefault="00F925E3" w:rsidP="00F925E3">
      <w:pPr>
        <w:numPr>
          <w:ilvl w:val="0"/>
          <w:numId w:val="22"/>
        </w:numPr>
      </w:pPr>
      <w:r w:rsidRPr="00F925E3">
        <w:t>Context creation</w:t>
      </w:r>
    </w:p>
    <w:p w14:paraId="062C493A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6C01E5F2" w14:textId="77777777" w:rsidR="00F925E3" w:rsidRPr="00F925E3" w:rsidRDefault="00F925E3" w:rsidP="00F925E3">
      <w:pPr>
        <w:numPr>
          <w:ilvl w:val="0"/>
          <w:numId w:val="23"/>
        </w:numPr>
      </w:pPr>
      <w:r w:rsidRPr="00F925E3">
        <w:t>Retriever service</w:t>
      </w:r>
    </w:p>
    <w:p w14:paraId="1FDF77BE" w14:textId="77777777" w:rsidR="00F925E3" w:rsidRPr="00F925E3" w:rsidRDefault="00F925E3" w:rsidP="00F925E3">
      <w:r w:rsidRPr="00F925E3">
        <w:pict w14:anchorId="6C4FBB2D">
          <v:rect id="_x0000_i1155" style="width:0;height:1.5pt" o:hralign="center" o:hrstd="t" o:hr="t" fillcolor="#a0a0a0" stroked="f"/>
        </w:pict>
      </w:r>
    </w:p>
    <w:p w14:paraId="5B016D3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12: Hybrid Search Engine</w:t>
      </w:r>
    </w:p>
    <w:p w14:paraId="60C6E15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48BFC010" w14:textId="77777777" w:rsidR="00F925E3" w:rsidRPr="00F925E3" w:rsidRDefault="00F925E3" w:rsidP="00F925E3">
      <w:r w:rsidRPr="00F925E3">
        <w:t>Use SQL when needed and Vector Search when needed.</w:t>
      </w:r>
    </w:p>
    <w:p w14:paraId="7F38108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Examples</w:t>
      </w:r>
    </w:p>
    <w:p w14:paraId="24DE3E3E" w14:textId="77777777" w:rsidR="00F925E3" w:rsidRPr="00F925E3" w:rsidRDefault="00F925E3" w:rsidP="00F925E3">
      <w:r w:rsidRPr="00F925E3">
        <w:t>SQL:</w:t>
      </w:r>
    </w:p>
    <w:p w14:paraId="7D06A377" w14:textId="77777777" w:rsidR="00F925E3" w:rsidRPr="00F925E3" w:rsidRDefault="00F925E3" w:rsidP="00F925E3">
      <w:r w:rsidRPr="00F925E3">
        <w:t>Show transactions above ₹50000</w:t>
      </w:r>
    </w:p>
    <w:p w14:paraId="02BA0F5C" w14:textId="77777777" w:rsidR="00F925E3" w:rsidRPr="00F925E3" w:rsidRDefault="00F925E3" w:rsidP="00F925E3">
      <w:r w:rsidRPr="00F925E3">
        <w:lastRenderedPageBreak/>
        <w:t>Vector:</w:t>
      </w:r>
    </w:p>
    <w:p w14:paraId="36EBEB1A" w14:textId="77777777" w:rsidR="00F925E3" w:rsidRPr="00F925E3" w:rsidRDefault="00F925E3" w:rsidP="00F925E3">
      <w:r w:rsidRPr="00F925E3">
        <w:t>Show Amazon purchases</w:t>
      </w:r>
    </w:p>
    <w:p w14:paraId="13A7248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0E305477" w14:textId="77777777" w:rsidR="00F925E3" w:rsidRPr="00F925E3" w:rsidRDefault="00F925E3" w:rsidP="00F925E3">
      <w:pPr>
        <w:numPr>
          <w:ilvl w:val="0"/>
          <w:numId w:val="24"/>
        </w:numPr>
      </w:pPr>
      <w:r w:rsidRPr="00F925E3">
        <w:t>Query router</w:t>
      </w:r>
    </w:p>
    <w:p w14:paraId="6F250669" w14:textId="77777777" w:rsidR="00F925E3" w:rsidRPr="00F925E3" w:rsidRDefault="00F925E3" w:rsidP="00F925E3">
      <w:pPr>
        <w:numPr>
          <w:ilvl w:val="0"/>
          <w:numId w:val="24"/>
        </w:numPr>
      </w:pPr>
      <w:r w:rsidRPr="00F925E3">
        <w:t>Search orchestrator</w:t>
      </w:r>
    </w:p>
    <w:p w14:paraId="7A73D849" w14:textId="77777777" w:rsidR="00F925E3" w:rsidRPr="00F925E3" w:rsidRDefault="00F925E3" w:rsidP="00F925E3">
      <w:r w:rsidRPr="00F925E3">
        <w:pict w14:anchorId="49CCA109">
          <v:rect id="_x0000_i1156" style="width:0;height:1.5pt" o:hralign="center" o:hrstd="t" o:hr="t" fillcolor="#a0a0a0" stroked="f"/>
        </w:pict>
      </w:r>
    </w:p>
    <w:p w14:paraId="493D695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13: LLM Integration</w:t>
      </w:r>
    </w:p>
    <w:p w14:paraId="53FE51E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5E998A1F" w14:textId="77777777" w:rsidR="00F925E3" w:rsidRPr="00F925E3" w:rsidRDefault="00F925E3" w:rsidP="00F925E3">
      <w:r w:rsidRPr="00F925E3">
        <w:t>Generate answers using retrieved context.</w:t>
      </w:r>
    </w:p>
    <w:p w14:paraId="4354BABA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48C47E4" w14:textId="77777777" w:rsidR="00F925E3" w:rsidRPr="00F925E3" w:rsidRDefault="00F925E3" w:rsidP="00F925E3">
      <w:pPr>
        <w:numPr>
          <w:ilvl w:val="0"/>
          <w:numId w:val="25"/>
        </w:numPr>
      </w:pPr>
      <w:r w:rsidRPr="00F925E3">
        <w:t>OpenAI integration</w:t>
      </w:r>
    </w:p>
    <w:p w14:paraId="34AEB2E5" w14:textId="77777777" w:rsidR="00F925E3" w:rsidRPr="00F925E3" w:rsidRDefault="00F925E3" w:rsidP="00F925E3">
      <w:pPr>
        <w:numPr>
          <w:ilvl w:val="0"/>
          <w:numId w:val="25"/>
        </w:numPr>
      </w:pPr>
      <w:r w:rsidRPr="00F925E3">
        <w:t>Llama integration</w:t>
      </w:r>
    </w:p>
    <w:p w14:paraId="2D11D675" w14:textId="77777777" w:rsidR="00F925E3" w:rsidRPr="00F925E3" w:rsidRDefault="00F925E3" w:rsidP="00F925E3">
      <w:pPr>
        <w:numPr>
          <w:ilvl w:val="0"/>
          <w:numId w:val="25"/>
        </w:numPr>
      </w:pPr>
      <w:r w:rsidRPr="00F925E3">
        <w:t>Prompt templates</w:t>
      </w:r>
    </w:p>
    <w:p w14:paraId="205D0320" w14:textId="77777777" w:rsidR="00F925E3" w:rsidRPr="00F925E3" w:rsidRDefault="00F925E3" w:rsidP="00F925E3">
      <w:pPr>
        <w:numPr>
          <w:ilvl w:val="0"/>
          <w:numId w:val="25"/>
        </w:numPr>
      </w:pPr>
      <w:r w:rsidRPr="00F925E3">
        <w:t>Response generation</w:t>
      </w:r>
    </w:p>
    <w:p w14:paraId="2B4D941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5A36989C" w14:textId="77777777" w:rsidR="00F925E3" w:rsidRPr="00F925E3" w:rsidRDefault="00F925E3" w:rsidP="00F925E3">
      <w:pPr>
        <w:numPr>
          <w:ilvl w:val="0"/>
          <w:numId w:val="26"/>
        </w:numPr>
      </w:pPr>
      <w:r w:rsidRPr="00F925E3">
        <w:t>Conversational AI service</w:t>
      </w:r>
    </w:p>
    <w:p w14:paraId="7B896E3D" w14:textId="77777777" w:rsidR="00F925E3" w:rsidRPr="00F925E3" w:rsidRDefault="00F925E3" w:rsidP="00F925E3">
      <w:r w:rsidRPr="00F925E3">
        <w:pict w14:anchorId="4A4AC17E">
          <v:rect id="_x0000_i1157" style="width:0;height:1.5pt" o:hralign="center" o:hrstd="t" o:hr="t" fillcolor="#a0a0a0" stroked="f"/>
        </w:pict>
      </w:r>
    </w:p>
    <w:p w14:paraId="625704A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14: Chat System</w:t>
      </w:r>
    </w:p>
    <w:p w14:paraId="3F599909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6B50D478" w14:textId="77777777" w:rsidR="00F925E3" w:rsidRPr="00F925E3" w:rsidRDefault="00F925E3" w:rsidP="00F925E3">
      <w:r w:rsidRPr="00F925E3">
        <w:t>Allow users to query statements naturally.</w:t>
      </w:r>
    </w:p>
    <w:p w14:paraId="16F3F68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84496E5" w14:textId="77777777" w:rsidR="00F925E3" w:rsidRPr="00F925E3" w:rsidRDefault="00F925E3" w:rsidP="00F925E3">
      <w:pPr>
        <w:numPr>
          <w:ilvl w:val="0"/>
          <w:numId w:val="27"/>
        </w:numPr>
      </w:pPr>
      <w:r w:rsidRPr="00F925E3">
        <w:t>Conversation memory</w:t>
      </w:r>
    </w:p>
    <w:p w14:paraId="6A5D9579" w14:textId="77777777" w:rsidR="00F925E3" w:rsidRPr="00F925E3" w:rsidRDefault="00F925E3" w:rsidP="00F925E3">
      <w:pPr>
        <w:numPr>
          <w:ilvl w:val="0"/>
          <w:numId w:val="27"/>
        </w:numPr>
      </w:pPr>
      <w:r w:rsidRPr="00F925E3">
        <w:t>Chat history</w:t>
      </w:r>
    </w:p>
    <w:p w14:paraId="233C2B56" w14:textId="77777777" w:rsidR="00F925E3" w:rsidRPr="00F925E3" w:rsidRDefault="00F925E3" w:rsidP="00F925E3">
      <w:pPr>
        <w:numPr>
          <w:ilvl w:val="0"/>
          <w:numId w:val="27"/>
        </w:numPr>
      </w:pPr>
      <w:r w:rsidRPr="00F925E3">
        <w:t>Context persistence</w:t>
      </w:r>
    </w:p>
    <w:p w14:paraId="565736B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6ADA03D5" w14:textId="77777777" w:rsidR="00F925E3" w:rsidRPr="00F925E3" w:rsidRDefault="00F925E3" w:rsidP="00F925E3">
      <w:pPr>
        <w:numPr>
          <w:ilvl w:val="0"/>
          <w:numId w:val="28"/>
        </w:numPr>
      </w:pPr>
      <w:r w:rsidRPr="00F925E3">
        <w:t>Chat API</w:t>
      </w:r>
    </w:p>
    <w:p w14:paraId="48D1F2EC" w14:textId="77777777" w:rsidR="00F925E3" w:rsidRPr="00F925E3" w:rsidRDefault="00F925E3" w:rsidP="00F925E3">
      <w:r w:rsidRPr="00F925E3">
        <w:pict w14:anchorId="30EDD5D7">
          <v:rect id="_x0000_i1158" style="width:0;height:1.5pt" o:hralign="center" o:hrstd="t" o:hr="t" fillcolor="#a0a0a0" stroked="f"/>
        </w:pict>
      </w:r>
    </w:p>
    <w:p w14:paraId="39611AF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15: Frontend Dashboard</w:t>
      </w:r>
    </w:p>
    <w:p w14:paraId="5D54E17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1C5A09EA" w14:textId="77777777" w:rsidR="00F925E3" w:rsidRPr="00F925E3" w:rsidRDefault="00F925E3" w:rsidP="00F925E3">
      <w:r w:rsidRPr="00F925E3">
        <w:t>User interface.</w:t>
      </w:r>
    </w:p>
    <w:p w14:paraId="453B29A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Pages</w:t>
      </w:r>
    </w:p>
    <w:p w14:paraId="09B8D43E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lastRenderedPageBreak/>
        <w:t>Login</w:t>
      </w:r>
    </w:p>
    <w:p w14:paraId="12B2FE55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t>Register</w:t>
      </w:r>
    </w:p>
    <w:p w14:paraId="77D3B201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t>Upload</w:t>
      </w:r>
    </w:p>
    <w:p w14:paraId="0F60DA3C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t>Documents</w:t>
      </w:r>
    </w:p>
    <w:p w14:paraId="11A0EBAB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t>Analytics</w:t>
      </w:r>
    </w:p>
    <w:p w14:paraId="657DB79D" w14:textId="77777777" w:rsidR="00F925E3" w:rsidRPr="00F925E3" w:rsidRDefault="00F925E3" w:rsidP="00F925E3">
      <w:pPr>
        <w:numPr>
          <w:ilvl w:val="0"/>
          <w:numId w:val="29"/>
        </w:numPr>
      </w:pPr>
      <w:r w:rsidRPr="00F925E3">
        <w:t>Chat</w:t>
      </w:r>
    </w:p>
    <w:p w14:paraId="22FA009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Technologies</w:t>
      </w:r>
    </w:p>
    <w:p w14:paraId="6BF572AD" w14:textId="77777777" w:rsidR="00F925E3" w:rsidRPr="00F925E3" w:rsidRDefault="00F925E3" w:rsidP="00F925E3">
      <w:pPr>
        <w:numPr>
          <w:ilvl w:val="0"/>
          <w:numId w:val="30"/>
        </w:numPr>
      </w:pPr>
      <w:r w:rsidRPr="00F925E3">
        <w:t>React</w:t>
      </w:r>
    </w:p>
    <w:p w14:paraId="423D3E2D" w14:textId="77777777" w:rsidR="00F925E3" w:rsidRPr="00F925E3" w:rsidRDefault="00F925E3" w:rsidP="00F925E3">
      <w:pPr>
        <w:numPr>
          <w:ilvl w:val="0"/>
          <w:numId w:val="30"/>
        </w:numPr>
      </w:pPr>
      <w:r w:rsidRPr="00F925E3">
        <w:t>TypeScript</w:t>
      </w:r>
    </w:p>
    <w:p w14:paraId="42870A68" w14:textId="77777777" w:rsidR="00F925E3" w:rsidRPr="00F925E3" w:rsidRDefault="00F925E3" w:rsidP="00F925E3">
      <w:pPr>
        <w:numPr>
          <w:ilvl w:val="0"/>
          <w:numId w:val="30"/>
        </w:numPr>
      </w:pPr>
      <w:r w:rsidRPr="00F925E3">
        <w:t>TailwindCSS</w:t>
      </w:r>
    </w:p>
    <w:p w14:paraId="51A70B40" w14:textId="77777777" w:rsidR="00F925E3" w:rsidRPr="00F925E3" w:rsidRDefault="00F925E3" w:rsidP="00F925E3">
      <w:r w:rsidRPr="00F925E3">
        <w:pict w14:anchorId="2F31757E">
          <v:rect id="_x0000_i1159" style="width:0;height:1.5pt" o:hralign="center" o:hrstd="t" o:hr="t" fillcolor="#a0a0a0" stroked="f"/>
        </w:pict>
      </w:r>
    </w:p>
    <w:p w14:paraId="10677D6E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16: Visualization &amp; Reports</w:t>
      </w:r>
    </w:p>
    <w:p w14:paraId="6D439D0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55EB2A78" w14:textId="77777777" w:rsidR="00F925E3" w:rsidRPr="00F925E3" w:rsidRDefault="00F925E3" w:rsidP="00F925E3">
      <w:r w:rsidRPr="00F925E3">
        <w:t>Display financial trends.</w:t>
      </w:r>
    </w:p>
    <w:p w14:paraId="39C92838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Charts</w:t>
      </w:r>
    </w:p>
    <w:p w14:paraId="7518B206" w14:textId="77777777" w:rsidR="00F925E3" w:rsidRPr="00F925E3" w:rsidRDefault="00F925E3" w:rsidP="00F925E3">
      <w:pPr>
        <w:numPr>
          <w:ilvl w:val="0"/>
          <w:numId w:val="31"/>
        </w:numPr>
      </w:pPr>
      <w:r w:rsidRPr="00F925E3">
        <w:t>Monthly expenses</w:t>
      </w:r>
    </w:p>
    <w:p w14:paraId="4F728D89" w14:textId="77777777" w:rsidR="00F925E3" w:rsidRPr="00F925E3" w:rsidRDefault="00F925E3" w:rsidP="00F925E3">
      <w:pPr>
        <w:numPr>
          <w:ilvl w:val="0"/>
          <w:numId w:val="31"/>
        </w:numPr>
      </w:pPr>
      <w:r w:rsidRPr="00F925E3">
        <w:t>Spending categories</w:t>
      </w:r>
    </w:p>
    <w:p w14:paraId="78AC9642" w14:textId="77777777" w:rsidR="00F925E3" w:rsidRPr="00F925E3" w:rsidRDefault="00F925E3" w:rsidP="00F925E3">
      <w:pPr>
        <w:numPr>
          <w:ilvl w:val="0"/>
          <w:numId w:val="31"/>
        </w:numPr>
      </w:pPr>
      <w:r w:rsidRPr="00F925E3">
        <w:t>Income vs expense</w:t>
      </w:r>
    </w:p>
    <w:p w14:paraId="100D6BD9" w14:textId="77777777" w:rsidR="00F925E3" w:rsidRPr="00F925E3" w:rsidRDefault="00F925E3" w:rsidP="00F925E3">
      <w:pPr>
        <w:numPr>
          <w:ilvl w:val="0"/>
          <w:numId w:val="31"/>
        </w:numPr>
      </w:pPr>
      <w:r w:rsidRPr="00F925E3">
        <w:t>Merchant distribution</w:t>
      </w:r>
    </w:p>
    <w:p w14:paraId="6DEF1FB2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099FF4E4" w14:textId="77777777" w:rsidR="00F925E3" w:rsidRPr="00F925E3" w:rsidRDefault="00F925E3" w:rsidP="00F925E3">
      <w:pPr>
        <w:numPr>
          <w:ilvl w:val="0"/>
          <w:numId w:val="32"/>
        </w:numPr>
      </w:pPr>
      <w:r w:rsidRPr="00F925E3">
        <w:t>Dashboard charts</w:t>
      </w:r>
    </w:p>
    <w:p w14:paraId="588280CE" w14:textId="77777777" w:rsidR="00F925E3" w:rsidRPr="00F925E3" w:rsidRDefault="00F925E3" w:rsidP="00F925E3">
      <w:pPr>
        <w:numPr>
          <w:ilvl w:val="0"/>
          <w:numId w:val="32"/>
        </w:numPr>
      </w:pPr>
      <w:r w:rsidRPr="00F925E3">
        <w:t>Export reports</w:t>
      </w:r>
    </w:p>
    <w:p w14:paraId="21943E99" w14:textId="77777777" w:rsidR="00F925E3" w:rsidRPr="00F925E3" w:rsidRDefault="00F925E3" w:rsidP="00F925E3">
      <w:r w:rsidRPr="00F925E3">
        <w:pict w14:anchorId="17753B31">
          <v:rect id="_x0000_i1160" style="width:0;height:1.5pt" o:hralign="center" o:hrstd="t" o:hr="t" fillcolor="#a0a0a0" stroked="f"/>
        </w:pict>
      </w:r>
    </w:p>
    <w:p w14:paraId="4F322C4D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17: Security &amp; Auditing</w:t>
      </w:r>
    </w:p>
    <w:p w14:paraId="52DA731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217D3F00" w14:textId="77777777" w:rsidR="00F925E3" w:rsidRPr="00F925E3" w:rsidRDefault="00F925E3" w:rsidP="00F925E3">
      <w:r w:rsidRPr="00F925E3">
        <w:t>Protect financial information.</w:t>
      </w:r>
    </w:p>
    <w:p w14:paraId="5CE6A516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17581EC7" w14:textId="77777777" w:rsidR="00F925E3" w:rsidRPr="00F925E3" w:rsidRDefault="00F925E3" w:rsidP="00F925E3">
      <w:pPr>
        <w:numPr>
          <w:ilvl w:val="0"/>
          <w:numId w:val="33"/>
        </w:numPr>
      </w:pPr>
      <w:r w:rsidRPr="00F925E3">
        <w:t>JWT validation</w:t>
      </w:r>
    </w:p>
    <w:p w14:paraId="2AA16D58" w14:textId="77777777" w:rsidR="00F925E3" w:rsidRPr="00F925E3" w:rsidRDefault="00F925E3" w:rsidP="00F925E3">
      <w:pPr>
        <w:numPr>
          <w:ilvl w:val="0"/>
          <w:numId w:val="33"/>
        </w:numPr>
      </w:pPr>
      <w:r w:rsidRPr="00F925E3">
        <w:t>Encryption</w:t>
      </w:r>
    </w:p>
    <w:p w14:paraId="0DEC9387" w14:textId="77777777" w:rsidR="00F925E3" w:rsidRPr="00F925E3" w:rsidRDefault="00F925E3" w:rsidP="00F925E3">
      <w:pPr>
        <w:numPr>
          <w:ilvl w:val="0"/>
          <w:numId w:val="33"/>
        </w:numPr>
      </w:pPr>
      <w:r w:rsidRPr="00F925E3">
        <w:t>Secure file storage</w:t>
      </w:r>
    </w:p>
    <w:p w14:paraId="47E44B41" w14:textId="77777777" w:rsidR="00F925E3" w:rsidRPr="00F925E3" w:rsidRDefault="00F925E3" w:rsidP="00F925E3">
      <w:pPr>
        <w:numPr>
          <w:ilvl w:val="0"/>
          <w:numId w:val="33"/>
        </w:numPr>
      </w:pPr>
      <w:r w:rsidRPr="00F925E3">
        <w:t>Audit logs</w:t>
      </w:r>
    </w:p>
    <w:p w14:paraId="1C27D2B5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lastRenderedPageBreak/>
        <w:t>Deliverables</w:t>
      </w:r>
    </w:p>
    <w:p w14:paraId="3ECB3847" w14:textId="77777777" w:rsidR="00F925E3" w:rsidRPr="00F925E3" w:rsidRDefault="00F925E3" w:rsidP="00F925E3">
      <w:pPr>
        <w:numPr>
          <w:ilvl w:val="0"/>
          <w:numId w:val="34"/>
        </w:numPr>
      </w:pPr>
      <w:r w:rsidRPr="00F925E3">
        <w:t>Security middleware</w:t>
      </w:r>
    </w:p>
    <w:p w14:paraId="153AE36C" w14:textId="77777777" w:rsidR="00F925E3" w:rsidRPr="00F925E3" w:rsidRDefault="00F925E3" w:rsidP="00F925E3">
      <w:r w:rsidRPr="00F925E3">
        <w:pict w14:anchorId="076C872B">
          <v:rect id="_x0000_i1161" style="width:0;height:1.5pt" o:hralign="center" o:hrstd="t" o:hr="t" fillcolor="#a0a0a0" stroked="f"/>
        </w:pict>
      </w:r>
    </w:p>
    <w:p w14:paraId="0F3361BB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18: Dockerization</w:t>
      </w:r>
    </w:p>
    <w:p w14:paraId="4138FEF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42999D13" w14:textId="77777777" w:rsidR="00F925E3" w:rsidRPr="00F925E3" w:rsidRDefault="00F925E3" w:rsidP="00F925E3">
      <w:r w:rsidRPr="00F925E3">
        <w:t>Containerize all services.</w:t>
      </w:r>
    </w:p>
    <w:p w14:paraId="1A2BB1DA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Containers</w:t>
      </w:r>
    </w:p>
    <w:p w14:paraId="1952CAC5" w14:textId="77777777" w:rsidR="00F925E3" w:rsidRPr="00F925E3" w:rsidRDefault="00F925E3" w:rsidP="00F925E3">
      <w:r w:rsidRPr="00F925E3">
        <w:t>Backend (FastAPI)</w:t>
      </w:r>
    </w:p>
    <w:p w14:paraId="1839A17D" w14:textId="77777777" w:rsidR="00F925E3" w:rsidRPr="00F925E3" w:rsidRDefault="00F925E3" w:rsidP="00F925E3">
      <w:r w:rsidRPr="00F925E3">
        <w:t>PostgreSQL</w:t>
      </w:r>
    </w:p>
    <w:p w14:paraId="75F4FB8B" w14:textId="77777777" w:rsidR="00F925E3" w:rsidRPr="00F925E3" w:rsidRDefault="00F925E3" w:rsidP="00F925E3">
      <w:r w:rsidRPr="00F925E3">
        <w:t>ChromaDB</w:t>
      </w:r>
    </w:p>
    <w:p w14:paraId="5262FA1B" w14:textId="77777777" w:rsidR="00F925E3" w:rsidRPr="00F925E3" w:rsidRDefault="00F925E3" w:rsidP="00F925E3">
      <w:r w:rsidRPr="00F925E3">
        <w:t>Frontend</w:t>
      </w:r>
    </w:p>
    <w:p w14:paraId="3A21CC54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3DA88948" w14:textId="77777777" w:rsidR="00F925E3" w:rsidRPr="00F925E3" w:rsidRDefault="00F925E3" w:rsidP="00F925E3">
      <w:pPr>
        <w:numPr>
          <w:ilvl w:val="0"/>
          <w:numId w:val="35"/>
        </w:numPr>
      </w:pPr>
      <w:r w:rsidRPr="00F925E3">
        <w:t>Dockerfiles</w:t>
      </w:r>
    </w:p>
    <w:p w14:paraId="05A77609" w14:textId="77777777" w:rsidR="00F925E3" w:rsidRPr="00F925E3" w:rsidRDefault="00F925E3" w:rsidP="00F925E3">
      <w:pPr>
        <w:numPr>
          <w:ilvl w:val="0"/>
          <w:numId w:val="35"/>
        </w:numPr>
      </w:pPr>
      <w:r w:rsidRPr="00F925E3">
        <w:t>docker-compose.yml</w:t>
      </w:r>
    </w:p>
    <w:p w14:paraId="0467F9CF" w14:textId="77777777" w:rsidR="00F925E3" w:rsidRPr="00F925E3" w:rsidRDefault="00F925E3" w:rsidP="00F925E3">
      <w:r w:rsidRPr="00F925E3">
        <w:pict w14:anchorId="698A3138">
          <v:rect id="_x0000_i1162" style="width:0;height:1.5pt" o:hralign="center" o:hrstd="t" o:hr="t" fillcolor="#a0a0a0" stroked="f"/>
        </w:pict>
      </w:r>
    </w:p>
    <w:p w14:paraId="23E73911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19: Testing</w:t>
      </w:r>
    </w:p>
    <w:p w14:paraId="788503DC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21F20217" w14:textId="77777777" w:rsidR="00F925E3" w:rsidRPr="00F925E3" w:rsidRDefault="00F925E3" w:rsidP="00F925E3">
      <w:r w:rsidRPr="00F925E3">
        <w:t>Ensure reliability.</w:t>
      </w:r>
    </w:p>
    <w:p w14:paraId="5C46E6E0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2713F3E5" w14:textId="77777777" w:rsidR="00F925E3" w:rsidRPr="00F925E3" w:rsidRDefault="00F925E3" w:rsidP="00F925E3">
      <w:pPr>
        <w:numPr>
          <w:ilvl w:val="0"/>
          <w:numId w:val="36"/>
        </w:numPr>
      </w:pPr>
      <w:r w:rsidRPr="00F925E3">
        <w:t>Unit tests</w:t>
      </w:r>
    </w:p>
    <w:p w14:paraId="43806DD6" w14:textId="77777777" w:rsidR="00F925E3" w:rsidRPr="00F925E3" w:rsidRDefault="00F925E3" w:rsidP="00F925E3">
      <w:pPr>
        <w:numPr>
          <w:ilvl w:val="0"/>
          <w:numId w:val="36"/>
        </w:numPr>
      </w:pPr>
      <w:r w:rsidRPr="00F925E3">
        <w:t>API tests</w:t>
      </w:r>
    </w:p>
    <w:p w14:paraId="310275D2" w14:textId="77777777" w:rsidR="00F925E3" w:rsidRPr="00F925E3" w:rsidRDefault="00F925E3" w:rsidP="00F925E3">
      <w:pPr>
        <w:numPr>
          <w:ilvl w:val="0"/>
          <w:numId w:val="36"/>
        </w:numPr>
      </w:pPr>
      <w:r w:rsidRPr="00F925E3">
        <w:t>Integration tests</w:t>
      </w:r>
    </w:p>
    <w:p w14:paraId="466ED34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24AC2A67" w14:textId="77777777" w:rsidR="00F925E3" w:rsidRPr="00F925E3" w:rsidRDefault="00F925E3" w:rsidP="00F925E3">
      <w:pPr>
        <w:numPr>
          <w:ilvl w:val="0"/>
          <w:numId w:val="37"/>
        </w:numPr>
      </w:pPr>
      <w:r w:rsidRPr="00F925E3">
        <w:t>PyTest suite</w:t>
      </w:r>
    </w:p>
    <w:p w14:paraId="7BE38290" w14:textId="77777777" w:rsidR="00F925E3" w:rsidRPr="00F925E3" w:rsidRDefault="00F925E3" w:rsidP="00F925E3">
      <w:r w:rsidRPr="00F925E3">
        <w:pict w14:anchorId="758F1ED0">
          <v:rect id="_x0000_i1163" style="width:0;height:1.5pt" o:hralign="center" o:hrstd="t" o:hr="t" fillcolor="#a0a0a0" stroked="f"/>
        </w:pict>
      </w:r>
    </w:p>
    <w:p w14:paraId="6214C3A6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Module 20: Deployment</w:t>
      </w:r>
    </w:p>
    <w:p w14:paraId="51A2A28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Purpose</w:t>
      </w:r>
    </w:p>
    <w:p w14:paraId="6741EC1C" w14:textId="77777777" w:rsidR="00F925E3" w:rsidRPr="00F925E3" w:rsidRDefault="00F925E3" w:rsidP="00F925E3">
      <w:r w:rsidRPr="00F925E3">
        <w:t>Deploy to cloud.</w:t>
      </w:r>
    </w:p>
    <w:p w14:paraId="670BCA8E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Includes</w:t>
      </w:r>
    </w:p>
    <w:p w14:paraId="4A66A85D" w14:textId="77777777" w:rsidR="00F925E3" w:rsidRPr="00F925E3" w:rsidRDefault="00F925E3" w:rsidP="00F925E3">
      <w:pPr>
        <w:numPr>
          <w:ilvl w:val="0"/>
          <w:numId w:val="38"/>
        </w:numPr>
      </w:pPr>
      <w:r w:rsidRPr="00F925E3">
        <w:t>AWS EC2</w:t>
      </w:r>
    </w:p>
    <w:p w14:paraId="5F55DE83" w14:textId="77777777" w:rsidR="00F925E3" w:rsidRPr="00F925E3" w:rsidRDefault="00F925E3" w:rsidP="00F925E3">
      <w:pPr>
        <w:numPr>
          <w:ilvl w:val="0"/>
          <w:numId w:val="38"/>
        </w:numPr>
      </w:pPr>
      <w:r w:rsidRPr="00F925E3">
        <w:t>Nginx</w:t>
      </w:r>
    </w:p>
    <w:p w14:paraId="7C46228D" w14:textId="77777777" w:rsidR="00F925E3" w:rsidRPr="00F925E3" w:rsidRDefault="00F925E3" w:rsidP="00F925E3">
      <w:pPr>
        <w:numPr>
          <w:ilvl w:val="0"/>
          <w:numId w:val="38"/>
        </w:numPr>
      </w:pPr>
      <w:r w:rsidRPr="00F925E3">
        <w:lastRenderedPageBreak/>
        <w:t>Docker Compose</w:t>
      </w:r>
    </w:p>
    <w:p w14:paraId="29A868B2" w14:textId="77777777" w:rsidR="00F925E3" w:rsidRPr="00F925E3" w:rsidRDefault="00F925E3" w:rsidP="00F925E3">
      <w:pPr>
        <w:numPr>
          <w:ilvl w:val="0"/>
          <w:numId w:val="38"/>
        </w:numPr>
      </w:pPr>
      <w:r w:rsidRPr="00F925E3">
        <w:t>Environment management</w:t>
      </w:r>
    </w:p>
    <w:p w14:paraId="3CC536AD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Deliverables</w:t>
      </w:r>
    </w:p>
    <w:p w14:paraId="74CF65A8" w14:textId="77777777" w:rsidR="00F925E3" w:rsidRPr="00F925E3" w:rsidRDefault="00F925E3" w:rsidP="00F925E3">
      <w:pPr>
        <w:numPr>
          <w:ilvl w:val="0"/>
          <w:numId w:val="39"/>
        </w:numPr>
      </w:pPr>
      <w:r w:rsidRPr="00F925E3">
        <w:t>Production deployment</w:t>
      </w:r>
    </w:p>
    <w:p w14:paraId="537BE3ED" w14:textId="77777777" w:rsidR="00F925E3" w:rsidRPr="00F925E3" w:rsidRDefault="00F925E3" w:rsidP="00F925E3">
      <w:r w:rsidRPr="00F925E3">
        <w:pict w14:anchorId="0E9DF9DE">
          <v:rect id="_x0000_i1164" style="width:0;height:1.5pt" o:hralign="center" o:hrstd="t" o:hr="t" fillcolor="#a0a0a0" stroked="f"/>
        </w:pict>
      </w:r>
    </w:p>
    <w:p w14:paraId="52E3EBB7" w14:textId="77777777" w:rsidR="00F925E3" w:rsidRPr="00F925E3" w:rsidRDefault="00F925E3" w:rsidP="00F925E3">
      <w:pPr>
        <w:rPr>
          <w:b/>
          <w:bCs/>
        </w:rPr>
      </w:pPr>
      <w:r w:rsidRPr="00F925E3">
        <w:rPr>
          <w:b/>
          <w:bCs/>
        </w:rPr>
        <w:t>Recommended Development Order</w:t>
      </w:r>
    </w:p>
    <w:p w14:paraId="0CD6A58C" w14:textId="77777777" w:rsidR="00F925E3" w:rsidRPr="00F925E3" w:rsidRDefault="00F925E3" w:rsidP="00F925E3">
      <w:r w:rsidRPr="00F925E3">
        <w:t>1. Project Setup</w:t>
      </w:r>
    </w:p>
    <w:p w14:paraId="2199AC13" w14:textId="77777777" w:rsidR="00F925E3" w:rsidRPr="00F925E3" w:rsidRDefault="00F925E3" w:rsidP="00F925E3">
      <w:r w:rsidRPr="00F925E3">
        <w:t>2. Database</w:t>
      </w:r>
    </w:p>
    <w:p w14:paraId="1F6B21EE" w14:textId="77777777" w:rsidR="00F925E3" w:rsidRPr="00F925E3" w:rsidRDefault="00F925E3" w:rsidP="00F925E3">
      <w:r w:rsidRPr="00F925E3">
        <w:t>3. Authentication</w:t>
      </w:r>
    </w:p>
    <w:p w14:paraId="6C0176CF" w14:textId="77777777" w:rsidR="00F925E3" w:rsidRPr="00F925E3" w:rsidRDefault="00F925E3" w:rsidP="00F925E3">
      <w:r w:rsidRPr="00F925E3">
        <w:t>4. File Upload</w:t>
      </w:r>
    </w:p>
    <w:p w14:paraId="0F37CAC1" w14:textId="77777777" w:rsidR="00F925E3" w:rsidRPr="00F925E3" w:rsidRDefault="00F925E3" w:rsidP="00F925E3">
      <w:r w:rsidRPr="00F925E3">
        <w:t>5. OCR</w:t>
      </w:r>
    </w:p>
    <w:p w14:paraId="6A6A02C9" w14:textId="77777777" w:rsidR="00F925E3" w:rsidRPr="00F925E3" w:rsidRDefault="00F925E3" w:rsidP="00F925E3">
      <w:r w:rsidRPr="00F925E3">
        <w:t>6. PDF Parsing</w:t>
      </w:r>
    </w:p>
    <w:p w14:paraId="7FF9CD74" w14:textId="77777777" w:rsidR="00F925E3" w:rsidRPr="00F925E3" w:rsidRDefault="00F925E3" w:rsidP="00F925E3">
      <w:r w:rsidRPr="00F925E3">
        <w:t>7. Transaction Processing</w:t>
      </w:r>
    </w:p>
    <w:p w14:paraId="2D4BE5AF" w14:textId="77777777" w:rsidR="00F925E3" w:rsidRPr="00F925E3" w:rsidRDefault="00F925E3" w:rsidP="00F925E3">
      <w:r w:rsidRPr="00F925E3">
        <w:t>8. Analytics</w:t>
      </w:r>
    </w:p>
    <w:p w14:paraId="53B73EDE" w14:textId="77777777" w:rsidR="00F925E3" w:rsidRPr="00F925E3" w:rsidRDefault="00F925E3" w:rsidP="00F925E3">
      <w:r w:rsidRPr="00F925E3">
        <w:t>9. Embeddings</w:t>
      </w:r>
    </w:p>
    <w:p w14:paraId="37F3B1C0" w14:textId="77777777" w:rsidR="00F925E3" w:rsidRPr="00F925E3" w:rsidRDefault="00F925E3" w:rsidP="00F925E3">
      <w:r w:rsidRPr="00F925E3">
        <w:t>10. Vector Database</w:t>
      </w:r>
    </w:p>
    <w:p w14:paraId="1AF6EA32" w14:textId="77777777" w:rsidR="00F925E3" w:rsidRPr="00F925E3" w:rsidRDefault="00F925E3" w:rsidP="00F925E3">
      <w:r w:rsidRPr="00F925E3">
        <w:t>11. RAG Retrieval</w:t>
      </w:r>
    </w:p>
    <w:p w14:paraId="0D8332AB" w14:textId="77777777" w:rsidR="00F925E3" w:rsidRPr="00F925E3" w:rsidRDefault="00F925E3" w:rsidP="00F925E3">
      <w:r w:rsidRPr="00F925E3">
        <w:t>12. Hybrid Search</w:t>
      </w:r>
    </w:p>
    <w:p w14:paraId="7D3B8DEE" w14:textId="77777777" w:rsidR="00F925E3" w:rsidRPr="00F925E3" w:rsidRDefault="00F925E3" w:rsidP="00F925E3">
      <w:r w:rsidRPr="00F925E3">
        <w:t>13. LLM Integration</w:t>
      </w:r>
    </w:p>
    <w:p w14:paraId="70C0CC0F" w14:textId="77777777" w:rsidR="00F925E3" w:rsidRPr="00F925E3" w:rsidRDefault="00F925E3" w:rsidP="00F925E3">
      <w:r w:rsidRPr="00F925E3">
        <w:t>14. Chat System</w:t>
      </w:r>
    </w:p>
    <w:p w14:paraId="2F614B2B" w14:textId="77777777" w:rsidR="00F925E3" w:rsidRPr="00F925E3" w:rsidRDefault="00F925E3" w:rsidP="00F925E3">
      <w:r w:rsidRPr="00F925E3">
        <w:t>15. Frontend</w:t>
      </w:r>
    </w:p>
    <w:p w14:paraId="428D83DE" w14:textId="77777777" w:rsidR="00F925E3" w:rsidRPr="00F925E3" w:rsidRDefault="00F925E3" w:rsidP="00F925E3">
      <w:r w:rsidRPr="00F925E3">
        <w:t>16. Reports</w:t>
      </w:r>
    </w:p>
    <w:p w14:paraId="4A08ADEB" w14:textId="77777777" w:rsidR="00F925E3" w:rsidRPr="00F925E3" w:rsidRDefault="00F925E3" w:rsidP="00F925E3">
      <w:r w:rsidRPr="00F925E3">
        <w:t>17. Security</w:t>
      </w:r>
    </w:p>
    <w:p w14:paraId="4A04FB25" w14:textId="77777777" w:rsidR="00F925E3" w:rsidRPr="00F925E3" w:rsidRDefault="00F925E3" w:rsidP="00F925E3">
      <w:r w:rsidRPr="00F925E3">
        <w:t>18. Dockerization</w:t>
      </w:r>
    </w:p>
    <w:p w14:paraId="3C238E10" w14:textId="77777777" w:rsidR="00F925E3" w:rsidRPr="00F925E3" w:rsidRDefault="00F925E3" w:rsidP="00F925E3">
      <w:r w:rsidRPr="00F925E3">
        <w:t>19. Testing</w:t>
      </w:r>
    </w:p>
    <w:p w14:paraId="3B0DCA90" w14:textId="77777777" w:rsidR="00F925E3" w:rsidRPr="00F925E3" w:rsidRDefault="00F925E3" w:rsidP="00F925E3">
      <w:r w:rsidRPr="00F925E3">
        <w:t>20. Deployment</w:t>
      </w:r>
    </w:p>
    <w:p w14:paraId="1B20CC7C" w14:textId="77777777" w:rsidR="00F925E3" w:rsidRPr="00F925E3" w:rsidRDefault="00F925E3" w:rsidP="00F925E3">
      <w:r w:rsidRPr="00F925E3">
        <w:t xml:space="preserve">This order ensures we build the system from the foundation upward, and by </w:t>
      </w:r>
      <w:r w:rsidRPr="00F925E3">
        <w:rPr>
          <w:b/>
          <w:bCs/>
        </w:rPr>
        <w:t>Module 12</w:t>
      </w:r>
      <w:r w:rsidRPr="00F925E3">
        <w:t xml:space="preserve"> you'll already have a working </w:t>
      </w:r>
      <w:r w:rsidRPr="00F925E3">
        <w:rPr>
          <w:b/>
          <w:bCs/>
        </w:rPr>
        <w:t>Hybrid RAG bank-statement assistant</w:t>
      </w:r>
      <w:r w:rsidRPr="00F925E3">
        <w:t xml:space="preserve"> before we move to frontend, testing, and deployment.</w:t>
      </w:r>
    </w:p>
    <w:p w14:paraId="3F53D79B" w14:textId="77777777" w:rsidR="00FC7A80" w:rsidRPr="00F925E3" w:rsidRDefault="00FC7A80" w:rsidP="00F925E3"/>
    <w:sectPr w:rsidR="00FC7A80" w:rsidRPr="00F92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23D"/>
    <w:multiLevelType w:val="multilevel"/>
    <w:tmpl w:val="137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2E86"/>
    <w:multiLevelType w:val="multilevel"/>
    <w:tmpl w:val="F44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054"/>
    <w:multiLevelType w:val="multilevel"/>
    <w:tmpl w:val="BE8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B7A"/>
    <w:multiLevelType w:val="multilevel"/>
    <w:tmpl w:val="B4D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BA9"/>
    <w:multiLevelType w:val="multilevel"/>
    <w:tmpl w:val="812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373E8"/>
    <w:multiLevelType w:val="multilevel"/>
    <w:tmpl w:val="CC0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1DEA"/>
    <w:multiLevelType w:val="multilevel"/>
    <w:tmpl w:val="81A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905DE"/>
    <w:multiLevelType w:val="multilevel"/>
    <w:tmpl w:val="A8A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07403"/>
    <w:multiLevelType w:val="multilevel"/>
    <w:tmpl w:val="E07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7952"/>
    <w:multiLevelType w:val="multilevel"/>
    <w:tmpl w:val="236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22E51"/>
    <w:multiLevelType w:val="multilevel"/>
    <w:tmpl w:val="2D7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97980"/>
    <w:multiLevelType w:val="multilevel"/>
    <w:tmpl w:val="CA8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E5521"/>
    <w:multiLevelType w:val="multilevel"/>
    <w:tmpl w:val="4D6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44FCA"/>
    <w:multiLevelType w:val="multilevel"/>
    <w:tmpl w:val="5C8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646A5"/>
    <w:multiLevelType w:val="multilevel"/>
    <w:tmpl w:val="CBC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D28BA"/>
    <w:multiLevelType w:val="multilevel"/>
    <w:tmpl w:val="4D0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03DB3"/>
    <w:multiLevelType w:val="multilevel"/>
    <w:tmpl w:val="898C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A24C7"/>
    <w:multiLevelType w:val="multilevel"/>
    <w:tmpl w:val="234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12BB"/>
    <w:multiLevelType w:val="multilevel"/>
    <w:tmpl w:val="8A1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4375E"/>
    <w:multiLevelType w:val="multilevel"/>
    <w:tmpl w:val="81F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247D0"/>
    <w:multiLevelType w:val="multilevel"/>
    <w:tmpl w:val="94D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334C7"/>
    <w:multiLevelType w:val="multilevel"/>
    <w:tmpl w:val="F57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43286"/>
    <w:multiLevelType w:val="multilevel"/>
    <w:tmpl w:val="F50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836F8"/>
    <w:multiLevelType w:val="multilevel"/>
    <w:tmpl w:val="1A8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04531"/>
    <w:multiLevelType w:val="multilevel"/>
    <w:tmpl w:val="6B1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43465"/>
    <w:multiLevelType w:val="multilevel"/>
    <w:tmpl w:val="6FE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82AD1"/>
    <w:multiLevelType w:val="multilevel"/>
    <w:tmpl w:val="B6D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A7E54"/>
    <w:multiLevelType w:val="multilevel"/>
    <w:tmpl w:val="4FC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A5471"/>
    <w:multiLevelType w:val="multilevel"/>
    <w:tmpl w:val="64F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31E73"/>
    <w:multiLevelType w:val="multilevel"/>
    <w:tmpl w:val="AD4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80DC6"/>
    <w:multiLevelType w:val="multilevel"/>
    <w:tmpl w:val="393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458F5"/>
    <w:multiLevelType w:val="multilevel"/>
    <w:tmpl w:val="F52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57D32"/>
    <w:multiLevelType w:val="multilevel"/>
    <w:tmpl w:val="51C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45172"/>
    <w:multiLevelType w:val="multilevel"/>
    <w:tmpl w:val="905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82B39"/>
    <w:multiLevelType w:val="multilevel"/>
    <w:tmpl w:val="D4D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921CA"/>
    <w:multiLevelType w:val="multilevel"/>
    <w:tmpl w:val="F27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61716"/>
    <w:multiLevelType w:val="multilevel"/>
    <w:tmpl w:val="AC0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543CB"/>
    <w:multiLevelType w:val="multilevel"/>
    <w:tmpl w:val="11A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21C7C"/>
    <w:multiLevelType w:val="multilevel"/>
    <w:tmpl w:val="F42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92135">
    <w:abstractNumId w:val="34"/>
  </w:num>
  <w:num w:numId="2" w16cid:durableId="117260178">
    <w:abstractNumId w:val="32"/>
  </w:num>
  <w:num w:numId="3" w16cid:durableId="1322349389">
    <w:abstractNumId w:val="0"/>
  </w:num>
  <w:num w:numId="4" w16cid:durableId="1786579865">
    <w:abstractNumId w:val="17"/>
  </w:num>
  <w:num w:numId="5" w16cid:durableId="1846937442">
    <w:abstractNumId w:val="14"/>
  </w:num>
  <w:num w:numId="6" w16cid:durableId="1215502929">
    <w:abstractNumId w:val="33"/>
  </w:num>
  <w:num w:numId="7" w16cid:durableId="1117721631">
    <w:abstractNumId w:val="26"/>
  </w:num>
  <w:num w:numId="8" w16cid:durableId="1031879639">
    <w:abstractNumId w:val="10"/>
  </w:num>
  <w:num w:numId="9" w16cid:durableId="348919049">
    <w:abstractNumId w:val="36"/>
  </w:num>
  <w:num w:numId="10" w16cid:durableId="1999570687">
    <w:abstractNumId w:val="25"/>
  </w:num>
  <w:num w:numId="11" w16cid:durableId="1308977907">
    <w:abstractNumId w:val="12"/>
  </w:num>
  <w:num w:numId="12" w16cid:durableId="237859755">
    <w:abstractNumId w:val="24"/>
  </w:num>
  <w:num w:numId="13" w16cid:durableId="166140169">
    <w:abstractNumId w:val="16"/>
  </w:num>
  <w:num w:numId="14" w16cid:durableId="526481979">
    <w:abstractNumId w:val="20"/>
  </w:num>
  <w:num w:numId="15" w16cid:durableId="1107389371">
    <w:abstractNumId w:val="3"/>
  </w:num>
  <w:num w:numId="16" w16cid:durableId="810754555">
    <w:abstractNumId w:val="19"/>
  </w:num>
  <w:num w:numId="17" w16cid:durableId="1938557205">
    <w:abstractNumId w:val="27"/>
  </w:num>
  <w:num w:numId="18" w16cid:durableId="45031500">
    <w:abstractNumId w:val="2"/>
  </w:num>
  <w:num w:numId="19" w16cid:durableId="1172641760">
    <w:abstractNumId w:val="23"/>
  </w:num>
  <w:num w:numId="20" w16cid:durableId="2134932687">
    <w:abstractNumId w:val="9"/>
  </w:num>
  <w:num w:numId="21" w16cid:durableId="624041005">
    <w:abstractNumId w:val="29"/>
  </w:num>
  <w:num w:numId="22" w16cid:durableId="1533879236">
    <w:abstractNumId w:val="6"/>
  </w:num>
  <w:num w:numId="23" w16cid:durableId="216086892">
    <w:abstractNumId w:val="28"/>
  </w:num>
  <w:num w:numId="24" w16cid:durableId="305747346">
    <w:abstractNumId w:val="11"/>
  </w:num>
  <w:num w:numId="25" w16cid:durableId="1272544216">
    <w:abstractNumId w:val="1"/>
  </w:num>
  <w:num w:numId="26" w16cid:durableId="104618847">
    <w:abstractNumId w:val="31"/>
  </w:num>
  <w:num w:numId="27" w16cid:durableId="991716529">
    <w:abstractNumId w:val="5"/>
  </w:num>
  <w:num w:numId="28" w16cid:durableId="796801171">
    <w:abstractNumId w:val="15"/>
  </w:num>
  <w:num w:numId="29" w16cid:durableId="1159610506">
    <w:abstractNumId w:val="7"/>
  </w:num>
  <w:num w:numId="30" w16cid:durableId="1573733637">
    <w:abstractNumId w:val="22"/>
  </w:num>
  <w:num w:numId="31" w16cid:durableId="1459034196">
    <w:abstractNumId w:val="13"/>
  </w:num>
  <w:num w:numId="32" w16cid:durableId="320744353">
    <w:abstractNumId w:val="37"/>
  </w:num>
  <w:num w:numId="33" w16cid:durableId="1590652938">
    <w:abstractNumId w:val="4"/>
  </w:num>
  <w:num w:numId="34" w16cid:durableId="593785487">
    <w:abstractNumId w:val="38"/>
  </w:num>
  <w:num w:numId="35" w16cid:durableId="2060785734">
    <w:abstractNumId w:val="21"/>
  </w:num>
  <w:num w:numId="36" w16cid:durableId="479467263">
    <w:abstractNumId w:val="35"/>
  </w:num>
  <w:num w:numId="37" w16cid:durableId="188491525">
    <w:abstractNumId w:val="30"/>
  </w:num>
  <w:num w:numId="38" w16cid:durableId="77791492">
    <w:abstractNumId w:val="8"/>
  </w:num>
  <w:num w:numId="39" w16cid:durableId="5041302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E3"/>
    <w:rsid w:val="001B6E12"/>
    <w:rsid w:val="008D1746"/>
    <w:rsid w:val="009C1947"/>
    <w:rsid w:val="00F925E3"/>
    <w:rsid w:val="00FC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84BA"/>
  <w15:chartTrackingRefBased/>
  <w15:docId w15:val="{E2D9C251-3035-4F86-876A-D62ADD91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 Kumar Saravanan</dc:creator>
  <cp:keywords/>
  <dc:description/>
  <cp:lastModifiedBy>Bhuvaneshwar Kumar Saravanan</cp:lastModifiedBy>
  <cp:revision>1</cp:revision>
  <dcterms:created xsi:type="dcterms:W3CDTF">2026-05-20T15:28:00Z</dcterms:created>
  <dcterms:modified xsi:type="dcterms:W3CDTF">2026-05-20T15:29:00Z</dcterms:modified>
</cp:coreProperties>
</file>