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2336" w14:textId="2FC8498F" w:rsidR="00216037" w:rsidRPr="00216037" w:rsidRDefault="00216037">
      <w:pPr>
        <w:rPr>
          <w:b/>
          <w:bCs/>
          <w:color w:val="1F3864" w:themeColor="accent1" w:themeShade="80"/>
        </w:rPr>
      </w:pPr>
      <w:r w:rsidRPr="00216037">
        <w:rPr>
          <w:b/>
          <w:bCs/>
          <w:color w:val="1F3864" w:themeColor="accent1" w:themeShade="80"/>
        </w:rPr>
        <w:t>Name: Elsy Fernandes</w:t>
      </w:r>
    </w:p>
    <w:p w14:paraId="312CADD1" w14:textId="77777777" w:rsidR="00216037" w:rsidRDefault="00216037">
      <w:pPr>
        <w:rPr>
          <w:b/>
          <w:bCs/>
          <w:color w:val="FF0000"/>
        </w:rPr>
      </w:pPr>
    </w:p>
    <w:p w14:paraId="2D3B4EED" w14:textId="77777777" w:rsidR="00216037" w:rsidRDefault="00216037">
      <w:pPr>
        <w:rPr>
          <w:b/>
          <w:bCs/>
          <w:color w:val="FF0000"/>
        </w:rPr>
      </w:pPr>
    </w:p>
    <w:p w14:paraId="3A3320D1" w14:textId="2C53FDC6" w:rsidR="00F92FA8" w:rsidRPr="00E171FC" w:rsidRDefault="00F21BFC">
      <w:pPr>
        <w:rPr>
          <w:b/>
          <w:bCs/>
          <w:color w:val="FF0000"/>
          <w:u w:val="single"/>
        </w:rPr>
      </w:pPr>
      <w:r w:rsidRPr="00E171FC">
        <w:rPr>
          <w:b/>
          <w:bCs/>
          <w:color w:val="FF0000"/>
          <w:u w:val="single"/>
        </w:rPr>
        <w:t>Steps</w:t>
      </w:r>
      <w:r w:rsidR="00FE14B2" w:rsidRPr="00E171FC">
        <w:rPr>
          <w:b/>
          <w:bCs/>
          <w:color w:val="FF0000"/>
          <w:u w:val="single"/>
        </w:rPr>
        <w:t xml:space="preserve"> to </w:t>
      </w:r>
      <w:r w:rsidR="006B28BC" w:rsidRPr="00E171FC">
        <w:rPr>
          <w:b/>
          <w:bCs/>
          <w:color w:val="FF0000"/>
          <w:u w:val="single"/>
        </w:rPr>
        <w:t>perform:</w:t>
      </w:r>
    </w:p>
    <w:p w14:paraId="2D560D2E" w14:textId="52658A39" w:rsidR="006B28BC" w:rsidRPr="00E171FC" w:rsidRDefault="006B28BC">
      <w:pPr>
        <w:rPr>
          <w:b/>
          <w:bCs/>
          <w:color w:val="FF0000"/>
          <w:u w:val="single"/>
        </w:rPr>
      </w:pPr>
      <w:r w:rsidRPr="00E171FC">
        <w:rPr>
          <w:b/>
          <w:bCs/>
          <w:color w:val="FF0000"/>
          <w:u w:val="single"/>
        </w:rPr>
        <w:t xml:space="preserve">Basic configurations before running the actual </w:t>
      </w:r>
      <w:r w:rsidR="00216037" w:rsidRPr="00E171FC">
        <w:rPr>
          <w:b/>
          <w:bCs/>
          <w:color w:val="FF0000"/>
          <w:u w:val="single"/>
        </w:rPr>
        <w:t>code: -</w:t>
      </w:r>
    </w:p>
    <w:p w14:paraId="3F28A3BA" w14:textId="151DE94C" w:rsidR="00F21BFC" w:rsidRDefault="00F21BFC"/>
    <w:p w14:paraId="378BC11B" w14:textId="7972BCEF" w:rsidR="00F21BFC" w:rsidRDefault="00F21BFC" w:rsidP="00F21BFC">
      <w:pPr>
        <w:pStyle w:val="ListParagraph"/>
        <w:numPr>
          <w:ilvl w:val="0"/>
          <w:numId w:val="1"/>
        </w:numPr>
      </w:pPr>
      <w:r>
        <w:t>Unzip the folder from Canvas</w:t>
      </w:r>
    </w:p>
    <w:p w14:paraId="41C725A5" w14:textId="5680AAF8" w:rsidR="00F21BFC" w:rsidRDefault="00F21BFC" w:rsidP="00F21BFC">
      <w:pPr>
        <w:pStyle w:val="ListParagraph"/>
        <w:numPr>
          <w:ilvl w:val="0"/>
          <w:numId w:val="1"/>
        </w:numPr>
      </w:pPr>
      <w:r>
        <w:t xml:space="preserve">Download Pycharm </w:t>
      </w:r>
    </w:p>
    <w:p w14:paraId="212BC58F" w14:textId="19818766" w:rsidR="00677D1D" w:rsidRDefault="00677D1D" w:rsidP="00F21BFC">
      <w:pPr>
        <w:pStyle w:val="ListParagraph"/>
        <w:numPr>
          <w:ilvl w:val="0"/>
          <w:numId w:val="1"/>
        </w:numPr>
      </w:pPr>
      <w:r>
        <w:t xml:space="preserve">Create a folder named </w:t>
      </w:r>
      <w:r w:rsidR="00F50A53">
        <w:t>server, Client1, Client</w:t>
      </w:r>
      <w:r w:rsidR="003E11B4">
        <w:t>2, Cli</w:t>
      </w:r>
      <w:r w:rsidR="00593CDB">
        <w:t>en</w:t>
      </w:r>
      <w:r w:rsidR="003E11B4">
        <w:t>t</w:t>
      </w:r>
      <w:r>
        <w:t>3 on your desktop</w:t>
      </w:r>
    </w:p>
    <w:p w14:paraId="29DB9304" w14:textId="4A5CAC19" w:rsidR="00F21BFC" w:rsidRDefault="00677D1D" w:rsidP="00677D1D">
      <w:pPr>
        <w:pStyle w:val="ListParagraph"/>
        <w:numPr>
          <w:ilvl w:val="0"/>
          <w:numId w:val="1"/>
        </w:numPr>
      </w:pPr>
      <w:r>
        <w:t xml:space="preserve">After downloading </w:t>
      </w:r>
      <w:r w:rsidR="009628F1">
        <w:t>Pycharm,</w:t>
      </w:r>
      <w:r w:rsidR="00F50A53">
        <w:t xml:space="preserve"> click on open import the unzipped folder from step 1</w:t>
      </w:r>
      <w:r w:rsidR="007A7993">
        <w:t>.</w:t>
      </w:r>
    </w:p>
    <w:p w14:paraId="604308DB" w14:textId="4936A274" w:rsidR="007A7993" w:rsidRDefault="00C23DB2" w:rsidP="00677D1D">
      <w:pPr>
        <w:pStyle w:val="ListParagraph"/>
        <w:numPr>
          <w:ilvl w:val="0"/>
          <w:numId w:val="1"/>
        </w:numPr>
      </w:pPr>
      <w:r>
        <w:t xml:space="preserve">Expand the code open the constants file point the constant </w:t>
      </w:r>
      <w:r w:rsidRPr="00C23DB2">
        <w:rPr>
          <w:color w:val="FF0000"/>
        </w:rPr>
        <w:t xml:space="preserve">ROOT </w:t>
      </w:r>
      <w:r>
        <w:t>Variable to your desktop location</w:t>
      </w:r>
      <w:r w:rsidR="00ED689D">
        <w:t>.</w:t>
      </w:r>
    </w:p>
    <w:p w14:paraId="5003056B" w14:textId="5D5E4867" w:rsidR="00ED689D" w:rsidRDefault="00ED689D" w:rsidP="00677D1D">
      <w:pPr>
        <w:pStyle w:val="ListParagraph"/>
        <w:numPr>
          <w:ilvl w:val="0"/>
          <w:numId w:val="1"/>
        </w:numPr>
      </w:pPr>
      <w:r>
        <w:t>Click on add configuration button on top right side of your PyCharm. Click on + sign</w:t>
      </w:r>
      <w:r w:rsidR="00F272A0">
        <w:t>.</w:t>
      </w:r>
    </w:p>
    <w:p w14:paraId="050C8AA9" w14:textId="49F0D46A" w:rsidR="00F272A0" w:rsidRDefault="00F272A0" w:rsidP="00677D1D">
      <w:pPr>
        <w:pStyle w:val="ListParagraph"/>
        <w:numPr>
          <w:ilvl w:val="0"/>
          <w:numId w:val="1"/>
        </w:numPr>
      </w:pPr>
      <w:r>
        <w:t xml:space="preserve">Select the Script_path to </w:t>
      </w:r>
      <w:r w:rsidRPr="00F272A0">
        <w:t>client_gui.py</w:t>
      </w:r>
      <w:r>
        <w:t xml:space="preserve"> in my case it is </w:t>
      </w:r>
      <w:r w:rsidRPr="00F272A0">
        <w:t>/Users/el/Desktop/4THSEM/DS/Final Ds Lab1/Fernandes_emf2253/client_gui.py</w:t>
      </w:r>
    </w:p>
    <w:p w14:paraId="3711CCA3" w14:textId="514727A6" w:rsidR="00F272A0" w:rsidRDefault="00F272A0" w:rsidP="00F272A0">
      <w:pPr>
        <w:pStyle w:val="ListParagraph"/>
      </w:pPr>
      <w:r>
        <w:t>(It could be different in your system</w:t>
      </w:r>
      <w:r w:rsidR="00F177AC">
        <w:t xml:space="preserve">- depends on where you save the </w:t>
      </w:r>
      <w:r w:rsidR="00226A06">
        <w:t xml:space="preserve">unzipped </w:t>
      </w:r>
      <w:r w:rsidR="00F177AC">
        <w:t>file</w:t>
      </w:r>
      <w:r>
        <w:t>)</w:t>
      </w:r>
    </w:p>
    <w:p w14:paraId="604775F8" w14:textId="208A0AB4" w:rsidR="00F272A0" w:rsidRDefault="00F272A0" w:rsidP="00F272A0">
      <w:pPr>
        <w:pStyle w:val="ListParagraph"/>
        <w:numPr>
          <w:ilvl w:val="0"/>
          <w:numId w:val="1"/>
        </w:numPr>
      </w:pPr>
      <w:r>
        <w:t xml:space="preserve">Give the parameter name as the folder you created for Client1 in </w:t>
      </w:r>
      <w:r w:rsidRPr="00F272A0">
        <w:rPr>
          <w:b/>
          <w:bCs/>
        </w:rPr>
        <w:t>step3</w:t>
      </w:r>
      <w:r>
        <w:t>. Apply-&gt;ok</w:t>
      </w:r>
    </w:p>
    <w:p w14:paraId="09A008A8" w14:textId="663305A5" w:rsidR="00F272A0" w:rsidRDefault="00A72126" w:rsidP="00A72126">
      <w:pPr>
        <w:ind w:left="360"/>
      </w:pPr>
      <w:r>
        <w:rPr>
          <w:noProof/>
        </w:rPr>
        <w:drawing>
          <wp:inline distT="0" distB="0" distL="0" distR="0" wp14:anchorId="733A44CA" wp14:editId="77F3FCB8">
            <wp:extent cx="5943600" cy="3719830"/>
            <wp:effectExtent l="0" t="0" r="0" b="127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0 at 9.11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CDF" w14:textId="7B4DB16E" w:rsidR="00A72126" w:rsidRDefault="00A72126" w:rsidP="00A72126">
      <w:pPr>
        <w:pStyle w:val="ListParagraph"/>
        <w:numPr>
          <w:ilvl w:val="0"/>
          <w:numId w:val="1"/>
        </w:numPr>
      </w:pPr>
      <w:r>
        <w:t xml:space="preserve">Since the requirement is for 3 clients, do the same step for Client 2 and client 3. </w:t>
      </w:r>
    </w:p>
    <w:p w14:paraId="5460729E" w14:textId="0F1483B4" w:rsidR="00A72126" w:rsidRDefault="00A72126" w:rsidP="00A72126">
      <w:pPr>
        <w:pStyle w:val="ListParagraph"/>
        <w:numPr>
          <w:ilvl w:val="0"/>
          <w:numId w:val="1"/>
        </w:numPr>
      </w:pPr>
      <w:r>
        <w:t>You will see all the 3 clients in your Pycharm IDE as shown below: -</w:t>
      </w:r>
    </w:p>
    <w:p w14:paraId="210D449E" w14:textId="1469096A" w:rsidR="00FA7CA8" w:rsidRDefault="00FA7CA8" w:rsidP="00FA7CA8">
      <w:pPr>
        <w:pStyle w:val="ListParagraph"/>
        <w:numPr>
          <w:ilvl w:val="0"/>
          <w:numId w:val="1"/>
        </w:numPr>
      </w:pPr>
      <w:r>
        <w:t>Parameters for client1 is client</w:t>
      </w:r>
      <w:proofErr w:type="gramStart"/>
      <w:r>
        <w:t>1 ,</w:t>
      </w:r>
      <w:proofErr w:type="gramEnd"/>
      <w:r>
        <w:t xml:space="preserve"> for client2 is client2 , for client 3 is client3.(those are the folders which you create on your desktop)</w:t>
      </w:r>
    </w:p>
    <w:p w14:paraId="52C8AA1D" w14:textId="0C89A919" w:rsidR="00A72126" w:rsidRDefault="00A72126" w:rsidP="00A72126">
      <w:pPr>
        <w:pStyle w:val="ListParagraph"/>
      </w:pPr>
      <w:r>
        <w:rPr>
          <w:noProof/>
        </w:rPr>
        <w:lastRenderedPageBreak/>
        <w:drawing>
          <wp:inline distT="0" distB="0" distL="0" distR="0" wp14:anchorId="07CDA5F0" wp14:editId="587B4818">
            <wp:extent cx="5943600" cy="6591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0 at 9.15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D889" w14:textId="14135582" w:rsidR="00A72126" w:rsidRDefault="00A72126" w:rsidP="00A72126">
      <w:pPr>
        <w:pStyle w:val="ListParagraph"/>
        <w:numPr>
          <w:ilvl w:val="0"/>
          <w:numId w:val="1"/>
        </w:numPr>
      </w:pPr>
      <w:r>
        <w:t>You can add more clients if you wish to (Program handles more than 3 clients)</w:t>
      </w:r>
      <w:r w:rsidR="00170085">
        <w:t>.</w:t>
      </w:r>
    </w:p>
    <w:p w14:paraId="10B28CA5" w14:textId="1A7B248E" w:rsidR="00F67E56" w:rsidRDefault="00F67E56" w:rsidP="006B28BC">
      <w:pPr>
        <w:ind w:left="360"/>
      </w:pPr>
    </w:p>
    <w:p w14:paraId="01361DE7" w14:textId="1D518894" w:rsidR="006B28BC" w:rsidRDefault="0012186F" w:rsidP="0012186F">
      <w:r>
        <w:t>Start server, cliemt</w:t>
      </w:r>
      <w:r w:rsidR="00AC0E02">
        <w:t>1, client</w:t>
      </w:r>
      <w:r w:rsidR="00226221">
        <w:t>2, client3.Connect</w:t>
      </w:r>
      <w:r>
        <w:t xml:space="preserve"> all 3 clients with 3 different usernames.</w:t>
      </w:r>
    </w:p>
    <w:p w14:paraId="13A9065D" w14:textId="77777777" w:rsidR="00AC0E02" w:rsidRDefault="00AC0E02" w:rsidP="0012186F"/>
    <w:p w14:paraId="3F83EBB4" w14:textId="5F3C29C9" w:rsidR="0012186F" w:rsidRDefault="0012186F" w:rsidP="0012186F">
      <w:r>
        <w:t>Two phase commit functionalities: -</w:t>
      </w:r>
    </w:p>
    <w:p w14:paraId="438F5597" w14:textId="6CD36030" w:rsidR="0012186F" w:rsidRDefault="0012186F" w:rsidP="0012186F"/>
    <w:p w14:paraId="041E0595" w14:textId="7150B39C" w:rsidR="0012186F" w:rsidRDefault="0012186F" w:rsidP="00FA045C">
      <w:pPr>
        <w:pStyle w:val="ListParagraph"/>
        <w:numPr>
          <w:ilvl w:val="0"/>
          <w:numId w:val="3"/>
        </w:numPr>
      </w:pPr>
      <w:r>
        <w:t>Delete the file</w:t>
      </w:r>
      <w:r w:rsidR="00FA045C">
        <w:t xml:space="preserve"> from one of the </w:t>
      </w:r>
      <w:r w:rsidR="00273F5B">
        <w:t>folders</w:t>
      </w:r>
      <w:r w:rsidR="00FA045C">
        <w:t>. say suppose client 1 it acts as a coordinator</w:t>
      </w:r>
    </w:p>
    <w:p w14:paraId="1E8C3FF4" w14:textId="0F4027DA" w:rsidR="00FA045C" w:rsidRDefault="00FA045C" w:rsidP="00FA045C">
      <w:pPr>
        <w:pStyle w:val="ListParagraph"/>
        <w:numPr>
          <w:ilvl w:val="0"/>
          <w:numId w:val="3"/>
        </w:numPr>
      </w:pPr>
      <w:r>
        <w:t xml:space="preserve">Since I have implemented a </w:t>
      </w:r>
      <w:r w:rsidR="00273F5B">
        <w:t>randomizer (</w:t>
      </w:r>
      <w:r>
        <w:t>as it was told in the doc)</w:t>
      </w:r>
    </w:p>
    <w:p w14:paraId="2B4597FC" w14:textId="46AACAC5" w:rsidR="00906A58" w:rsidRDefault="00906A58" w:rsidP="00FA045C">
      <w:pPr>
        <w:pStyle w:val="ListParagraph"/>
        <w:numPr>
          <w:ilvl w:val="0"/>
          <w:numId w:val="3"/>
        </w:numPr>
      </w:pPr>
      <w:r>
        <w:t>If the other two clients vote request as commit, then file will be deleted from all the 3 folders</w:t>
      </w:r>
    </w:p>
    <w:p w14:paraId="43417A83" w14:textId="3DA80E02" w:rsidR="00906A58" w:rsidRDefault="00793A6C" w:rsidP="00FA045C">
      <w:pPr>
        <w:pStyle w:val="ListParagraph"/>
        <w:numPr>
          <w:ilvl w:val="0"/>
          <w:numId w:val="3"/>
        </w:numPr>
      </w:pPr>
      <w:r>
        <w:t>If any one of the clients aborts then file will be restored operation aborted.</w:t>
      </w:r>
    </w:p>
    <w:p w14:paraId="24F8119E" w14:textId="5BC8A4BA" w:rsidR="0012186F" w:rsidRDefault="0012186F" w:rsidP="0012186F"/>
    <w:p w14:paraId="3B64549A" w14:textId="77777777" w:rsidR="0012186F" w:rsidRDefault="0012186F" w:rsidP="0012186F"/>
    <w:p w14:paraId="52545221" w14:textId="7D692C47" w:rsidR="00993BDC" w:rsidRDefault="008254DC" w:rsidP="00993BDC">
      <w:pPr>
        <w:rPr>
          <w:color w:val="0D0D0D" w:themeColor="text1" w:themeTint="F2"/>
        </w:rPr>
      </w:pPr>
      <w:r w:rsidRPr="008254DC">
        <w:rPr>
          <w:color w:val="0D0D0D" w:themeColor="text1" w:themeTint="F2"/>
          <w:highlight w:val="yellow"/>
        </w:rPr>
        <w:t>Note</w:t>
      </w:r>
      <w:r>
        <w:rPr>
          <w:color w:val="0D0D0D" w:themeColor="text1" w:themeTint="F2"/>
        </w:rPr>
        <w:t xml:space="preserve">: </w:t>
      </w:r>
      <w:r w:rsidRPr="00621FC3">
        <w:rPr>
          <w:color w:val="0D0D0D" w:themeColor="text1" w:themeTint="F2"/>
          <w:highlight w:val="yellow"/>
        </w:rPr>
        <w:t>Code is written purely by me</w:t>
      </w:r>
      <w:r>
        <w:rPr>
          <w:color w:val="0D0D0D" w:themeColor="text1" w:themeTint="F2"/>
        </w:rPr>
        <w:t xml:space="preserve">. I have used some tutorials on socket programming and on the tkinter gui for references. Below are the </w:t>
      </w:r>
      <w:r w:rsidR="000068A8">
        <w:rPr>
          <w:color w:val="0D0D0D" w:themeColor="text1" w:themeTint="F2"/>
        </w:rPr>
        <w:t>references (</w:t>
      </w:r>
      <w:r w:rsidR="00070ED4">
        <w:rPr>
          <w:color w:val="0D0D0D" w:themeColor="text1" w:themeTint="F2"/>
        </w:rPr>
        <w:t>These references used just to get an idea on how socket programming and tkinter works)</w:t>
      </w:r>
      <w:r w:rsidR="000A37B2">
        <w:rPr>
          <w:color w:val="0D0D0D" w:themeColor="text1" w:themeTint="F2"/>
        </w:rPr>
        <w:t>: -</w:t>
      </w:r>
    </w:p>
    <w:p w14:paraId="7950B3DB" w14:textId="77777777" w:rsidR="008254DC" w:rsidRPr="00993BDC" w:rsidRDefault="008254DC" w:rsidP="00993BDC">
      <w:pPr>
        <w:rPr>
          <w:color w:val="0D0D0D" w:themeColor="text1" w:themeTint="F2"/>
        </w:rPr>
      </w:pPr>
    </w:p>
    <w:p w14:paraId="4029A93D" w14:textId="668E3A62" w:rsidR="00465E98" w:rsidRPr="00637BD7" w:rsidRDefault="00637BD7" w:rsidP="00637BD7">
      <w:pPr>
        <w:rPr>
          <w:b/>
          <w:bCs/>
          <w:color w:val="0D0D0D" w:themeColor="text1" w:themeTint="F2"/>
        </w:rPr>
      </w:pPr>
      <w:r w:rsidRPr="00637BD7">
        <w:rPr>
          <w:b/>
          <w:bCs/>
          <w:color w:val="0D0D0D" w:themeColor="text1" w:themeTint="F2"/>
        </w:rPr>
        <w:t>References: -</w:t>
      </w:r>
    </w:p>
    <w:p w14:paraId="21BF6AF5" w14:textId="7962AEFE" w:rsidR="00637BD7" w:rsidRDefault="001C090F" w:rsidP="00637BD7">
      <w:pPr>
        <w:rPr>
          <w:rFonts w:ascii="Times New Roman" w:eastAsia="Times New Roman" w:hAnsi="Times New Roman" w:cs="Times New Roman"/>
        </w:rPr>
      </w:pPr>
      <w:hyperlink r:id="rId7" w:history="1">
        <w:r w:rsidR="00637BD7" w:rsidRPr="00637BD7">
          <w:rPr>
            <w:rFonts w:ascii="Times New Roman" w:eastAsia="Times New Roman" w:hAnsi="Times New Roman" w:cs="Times New Roman"/>
            <w:color w:val="0000FF"/>
            <w:u w:val="single"/>
          </w:rPr>
          <w:t>https://www.bogotobogo.com/python/python_network_programming_server_client_file_transfer.php</w:t>
        </w:r>
      </w:hyperlink>
    </w:p>
    <w:p w14:paraId="59E04DF8" w14:textId="0D1BFB23" w:rsidR="00637BD7" w:rsidRDefault="00637BD7" w:rsidP="00637BD7">
      <w:pPr>
        <w:rPr>
          <w:rFonts w:ascii="Times New Roman" w:eastAsia="Times New Roman" w:hAnsi="Times New Roman" w:cs="Times New Roman"/>
        </w:rPr>
      </w:pPr>
    </w:p>
    <w:p w14:paraId="45573799" w14:textId="77777777" w:rsidR="00637BD7" w:rsidRPr="00637BD7" w:rsidRDefault="001C090F" w:rsidP="00637BD7">
      <w:pPr>
        <w:rPr>
          <w:rFonts w:ascii="Times New Roman" w:eastAsia="Times New Roman" w:hAnsi="Times New Roman" w:cs="Times New Roman"/>
        </w:rPr>
      </w:pPr>
      <w:hyperlink r:id="rId8" w:history="1">
        <w:r w:rsidR="00637BD7" w:rsidRPr="00637BD7">
          <w:rPr>
            <w:rFonts w:ascii="Times New Roman" w:eastAsia="Times New Roman" w:hAnsi="Times New Roman" w:cs="Times New Roman"/>
            <w:color w:val="0000FF"/>
            <w:u w:val="single"/>
          </w:rPr>
          <w:t>https://www.python-course.eu/python_tkinter.php</w:t>
        </w:r>
      </w:hyperlink>
    </w:p>
    <w:p w14:paraId="057E319B" w14:textId="77777777" w:rsidR="00637BD7" w:rsidRPr="00637BD7" w:rsidRDefault="00637BD7" w:rsidP="00637BD7">
      <w:pPr>
        <w:rPr>
          <w:rFonts w:ascii="Times New Roman" w:eastAsia="Times New Roman" w:hAnsi="Times New Roman" w:cs="Times New Roman"/>
        </w:rPr>
      </w:pPr>
    </w:p>
    <w:p w14:paraId="4D5485D3" w14:textId="77777777" w:rsidR="00637BD7" w:rsidRPr="00637BD7" w:rsidRDefault="00637BD7" w:rsidP="00637BD7">
      <w:pPr>
        <w:rPr>
          <w:color w:val="0D0D0D" w:themeColor="text1" w:themeTint="F2"/>
        </w:rPr>
      </w:pPr>
    </w:p>
    <w:sectPr w:rsidR="00637BD7" w:rsidRPr="00637BD7" w:rsidSect="006D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01726"/>
    <w:multiLevelType w:val="hybridMultilevel"/>
    <w:tmpl w:val="5B7C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4F17"/>
    <w:multiLevelType w:val="hybridMultilevel"/>
    <w:tmpl w:val="C6E8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97118"/>
    <w:multiLevelType w:val="hybridMultilevel"/>
    <w:tmpl w:val="451EF77C"/>
    <w:lvl w:ilvl="0" w:tplc="9E84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FC"/>
    <w:rsid w:val="000068A8"/>
    <w:rsid w:val="00025236"/>
    <w:rsid w:val="00070ED4"/>
    <w:rsid w:val="0008644B"/>
    <w:rsid w:val="000A37B2"/>
    <w:rsid w:val="000B3AA8"/>
    <w:rsid w:val="0012186F"/>
    <w:rsid w:val="00170085"/>
    <w:rsid w:val="001C090F"/>
    <w:rsid w:val="001F575C"/>
    <w:rsid w:val="00216037"/>
    <w:rsid w:val="00226221"/>
    <w:rsid w:val="00226A06"/>
    <w:rsid w:val="002427A3"/>
    <w:rsid w:val="00273F5B"/>
    <w:rsid w:val="002D3DC6"/>
    <w:rsid w:val="002E1492"/>
    <w:rsid w:val="002F4F12"/>
    <w:rsid w:val="003619E5"/>
    <w:rsid w:val="003E11B4"/>
    <w:rsid w:val="00424DB8"/>
    <w:rsid w:val="00462B91"/>
    <w:rsid w:val="00465E98"/>
    <w:rsid w:val="00472969"/>
    <w:rsid w:val="00477476"/>
    <w:rsid w:val="004F630C"/>
    <w:rsid w:val="00593CDB"/>
    <w:rsid w:val="005A609D"/>
    <w:rsid w:val="00621FC3"/>
    <w:rsid w:val="00624D37"/>
    <w:rsid w:val="00637BD7"/>
    <w:rsid w:val="00646609"/>
    <w:rsid w:val="00667593"/>
    <w:rsid w:val="00677D1D"/>
    <w:rsid w:val="00693B23"/>
    <w:rsid w:val="006B28BC"/>
    <w:rsid w:val="006D76DC"/>
    <w:rsid w:val="00793A6C"/>
    <w:rsid w:val="007A7993"/>
    <w:rsid w:val="008254DC"/>
    <w:rsid w:val="00835A0F"/>
    <w:rsid w:val="008C077E"/>
    <w:rsid w:val="00903DAD"/>
    <w:rsid w:val="00906A58"/>
    <w:rsid w:val="009628F1"/>
    <w:rsid w:val="00993BDC"/>
    <w:rsid w:val="00A72126"/>
    <w:rsid w:val="00AC0E02"/>
    <w:rsid w:val="00BD14DE"/>
    <w:rsid w:val="00C0136E"/>
    <w:rsid w:val="00C05C9F"/>
    <w:rsid w:val="00C23DB2"/>
    <w:rsid w:val="00DB5E17"/>
    <w:rsid w:val="00E171FC"/>
    <w:rsid w:val="00EC0C24"/>
    <w:rsid w:val="00ED689D"/>
    <w:rsid w:val="00F177AC"/>
    <w:rsid w:val="00F21BFC"/>
    <w:rsid w:val="00F272A0"/>
    <w:rsid w:val="00F50A53"/>
    <w:rsid w:val="00F67E56"/>
    <w:rsid w:val="00F80B98"/>
    <w:rsid w:val="00F86456"/>
    <w:rsid w:val="00FA045C"/>
    <w:rsid w:val="00FA317C"/>
    <w:rsid w:val="00FA7CA8"/>
    <w:rsid w:val="00FC19A1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007C"/>
  <w15:chartTrackingRefBased/>
  <w15:docId w15:val="{C91AD6C2-5876-614C-9421-FE496AD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7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-course.eu/python_tkint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python_network_programming_server_client_file_transf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Elsy Mariate</dc:creator>
  <cp:keywords/>
  <dc:description/>
  <cp:lastModifiedBy>Fernandes, Elsy Mariate</cp:lastModifiedBy>
  <cp:revision>102</cp:revision>
  <dcterms:created xsi:type="dcterms:W3CDTF">2019-09-21T01:45:00Z</dcterms:created>
  <dcterms:modified xsi:type="dcterms:W3CDTF">2020-06-07T02:39:00Z</dcterms:modified>
</cp:coreProperties>
</file>