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E25F44" w14:textId="77777777" w:rsidR="0096031F" w:rsidRPr="0096031F" w:rsidRDefault="0096031F">
      <w:pPr>
        <w:rPr>
          <w:color w:val="4472C4" w:themeColor="accent1"/>
          <w:u w:val="single"/>
        </w:rPr>
      </w:pPr>
      <w:r w:rsidRPr="0096031F">
        <w:rPr>
          <w:color w:val="4472C4" w:themeColor="accent1"/>
          <w:u w:val="single"/>
        </w:rPr>
        <w:t>SQL Queries; -</w:t>
      </w:r>
    </w:p>
    <w:p w14:paraId="4F6DA285" w14:textId="77777777" w:rsidR="00817664" w:rsidRDefault="00817664"/>
    <w:p w14:paraId="3C00BAF5" w14:textId="77777777" w:rsidR="00817664" w:rsidRPr="0096031F" w:rsidRDefault="0096031F">
      <w:pPr>
        <w:rPr>
          <w:color w:val="4472C4" w:themeColor="accent1"/>
        </w:rPr>
      </w:pPr>
      <w:r>
        <w:rPr>
          <w:color w:val="4472C4" w:themeColor="accent1"/>
        </w:rPr>
        <w:t>1.</w:t>
      </w:r>
      <w:r w:rsidR="00817664" w:rsidRPr="0096031F">
        <w:rPr>
          <w:color w:val="4472C4" w:themeColor="accent1"/>
        </w:rPr>
        <w:t>Create a Database schema</w:t>
      </w:r>
    </w:p>
    <w:p w14:paraId="03111F66" w14:textId="77777777" w:rsidR="00817664" w:rsidRDefault="00817664"/>
    <w:p w14:paraId="42EE5017" w14:textId="77777777" w:rsidR="00817664" w:rsidRDefault="00817664"/>
    <w:p w14:paraId="4B835980" w14:textId="77777777" w:rsidR="00817664" w:rsidRDefault="00817664">
      <w:r>
        <w:rPr>
          <w:noProof/>
        </w:rPr>
        <w:drawing>
          <wp:inline distT="0" distB="0" distL="0" distR="0" wp14:anchorId="53C4B645" wp14:editId="3C914803">
            <wp:extent cx="5943600" cy="4224655"/>
            <wp:effectExtent l="0" t="0" r="0" b="4445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2-28 at 3.27.37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D5780" w14:textId="77777777" w:rsidR="00817664" w:rsidRDefault="00817664"/>
    <w:p w14:paraId="5FE26E5D" w14:textId="77777777" w:rsidR="00817664" w:rsidRPr="0096031F" w:rsidRDefault="0096031F">
      <w:pPr>
        <w:rPr>
          <w:color w:val="4472C4" w:themeColor="accent1"/>
        </w:rPr>
      </w:pPr>
      <w:r>
        <w:rPr>
          <w:color w:val="4472C4" w:themeColor="accent1"/>
        </w:rPr>
        <w:t>2.</w:t>
      </w:r>
      <w:r w:rsidR="00817664" w:rsidRPr="0096031F">
        <w:rPr>
          <w:color w:val="4472C4" w:themeColor="accent1"/>
        </w:rPr>
        <w:t>Use database</w:t>
      </w:r>
    </w:p>
    <w:p w14:paraId="0CB0CDB7" w14:textId="77777777" w:rsidR="00817664" w:rsidRDefault="00817664"/>
    <w:p w14:paraId="75D0967B" w14:textId="77777777" w:rsidR="00817664" w:rsidRDefault="00817664"/>
    <w:p w14:paraId="5E29E4F1" w14:textId="77777777" w:rsidR="00817664" w:rsidRDefault="00817664"/>
    <w:p w14:paraId="0840DFED" w14:textId="77777777" w:rsidR="00817664" w:rsidRDefault="00817664">
      <w:r>
        <w:rPr>
          <w:noProof/>
        </w:rPr>
        <w:lastRenderedPageBreak/>
        <w:drawing>
          <wp:inline distT="0" distB="0" distL="0" distR="0" wp14:anchorId="2C8477DA" wp14:editId="70F6BB16">
            <wp:extent cx="5943600" cy="4239895"/>
            <wp:effectExtent l="0" t="0" r="0" b="1905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2-28 at 3.33.13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2991" w14:textId="77777777" w:rsidR="00817664" w:rsidRDefault="00817664"/>
    <w:p w14:paraId="61D6686E" w14:textId="77777777" w:rsidR="00817664" w:rsidRPr="0096031F" w:rsidRDefault="0096031F">
      <w:pPr>
        <w:rPr>
          <w:color w:val="4472C4" w:themeColor="accent1"/>
        </w:rPr>
      </w:pPr>
      <w:r>
        <w:rPr>
          <w:color w:val="4472C4" w:themeColor="accent1"/>
        </w:rPr>
        <w:t>3.</w:t>
      </w:r>
      <w:r w:rsidR="00966536" w:rsidRPr="0096031F">
        <w:rPr>
          <w:color w:val="4472C4" w:themeColor="accent1"/>
        </w:rPr>
        <w:t>Create a table ‘TEAM’ set Cid as a primary key and CName as unique.</w:t>
      </w:r>
    </w:p>
    <w:p w14:paraId="79712C1C" w14:textId="77777777" w:rsidR="00966536" w:rsidRDefault="00966536"/>
    <w:p w14:paraId="05B61A72" w14:textId="77777777" w:rsidR="0096031F" w:rsidRDefault="0096031F"/>
    <w:p w14:paraId="36214D06" w14:textId="77777777" w:rsidR="0096031F" w:rsidRDefault="0096031F" w:rsidP="0096031F">
      <w:r>
        <w:t>Create table TEAM (</w:t>
      </w:r>
    </w:p>
    <w:p w14:paraId="3694AF34" w14:textId="77777777" w:rsidR="0096031F" w:rsidRDefault="0096031F" w:rsidP="0096031F">
      <w:r>
        <w:t xml:space="preserve">Cid INT NOT NULL, </w:t>
      </w:r>
    </w:p>
    <w:p w14:paraId="0112376F" w14:textId="77777777" w:rsidR="0096031F" w:rsidRDefault="0096031F" w:rsidP="0096031F">
      <w:r>
        <w:t xml:space="preserve">CName VARCHAR (15), </w:t>
      </w:r>
    </w:p>
    <w:p w14:paraId="32E55320" w14:textId="77777777" w:rsidR="0096031F" w:rsidRDefault="0096031F" w:rsidP="0096031F">
      <w:r>
        <w:t xml:space="preserve">Continent VARCHAR (15), </w:t>
      </w:r>
    </w:p>
    <w:p w14:paraId="22B2B624" w14:textId="77777777" w:rsidR="0096031F" w:rsidRDefault="0096031F" w:rsidP="0096031F">
      <w:r>
        <w:t xml:space="preserve">Confederation VARCHAR (15), </w:t>
      </w:r>
    </w:p>
    <w:p w14:paraId="3D0234F2" w14:textId="77777777" w:rsidR="0096031F" w:rsidRDefault="0096031F" w:rsidP="0096031F">
      <w:r>
        <w:t xml:space="preserve">Population INT,  </w:t>
      </w:r>
    </w:p>
    <w:p w14:paraId="18B5EA0A" w14:textId="77777777" w:rsidR="0096031F" w:rsidRDefault="0096031F" w:rsidP="0096031F">
      <w:r>
        <w:t xml:space="preserve">UNIQUE(CName), </w:t>
      </w:r>
    </w:p>
    <w:p w14:paraId="15E053C2" w14:textId="77777777" w:rsidR="0096031F" w:rsidRDefault="0096031F" w:rsidP="0096031F">
      <w:r>
        <w:t>PRIMARY KEY(Cid)</w:t>
      </w:r>
    </w:p>
    <w:p w14:paraId="59F9EFF3" w14:textId="77777777" w:rsidR="0096031F" w:rsidRDefault="0096031F" w:rsidP="0096031F">
      <w:r>
        <w:t>);</w:t>
      </w:r>
    </w:p>
    <w:p w14:paraId="64771923" w14:textId="77777777" w:rsidR="00966536" w:rsidRDefault="00966536">
      <w:r>
        <w:rPr>
          <w:noProof/>
        </w:rPr>
        <w:lastRenderedPageBreak/>
        <w:drawing>
          <wp:inline distT="0" distB="0" distL="0" distR="0" wp14:anchorId="4474337A" wp14:editId="38E7AC28">
            <wp:extent cx="5943600" cy="4034155"/>
            <wp:effectExtent l="0" t="0" r="0" b="4445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2-28 at 3.34.16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4814" w14:textId="77777777" w:rsidR="00966536" w:rsidRDefault="00966536"/>
    <w:p w14:paraId="1A36047B" w14:textId="77777777" w:rsidR="00966536" w:rsidRPr="00F611F8" w:rsidRDefault="00966536">
      <w:pPr>
        <w:rPr>
          <w:color w:val="4472C4" w:themeColor="accent1"/>
        </w:rPr>
      </w:pPr>
    </w:p>
    <w:p w14:paraId="255694AA" w14:textId="77777777" w:rsidR="0096031F" w:rsidRPr="00F611F8" w:rsidRDefault="0096031F">
      <w:pPr>
        <w:rPr>
          <w:color w:val="4472C4" w:themeColor="accent1"/>
        </w:rPr>
      </w:pPr>
      <w:r w:rsidRPr="00F611F8">
        <w:rPr>
          <w:color w:val="4472C4" w:themeColor="accent1"/>
        </w:rPr>
        <w:t>4.</w:t>
      </w:r>
      <w:r w:rsidR="0071445E" w:rsidRPr="00F611F8">
        <w:rPr>
          <w:color w:val="4472C4" w:themeColor="accent1"/>
        </w:rPr>
        <w:t xml:space="preserve"> Create a table ‘STADIUM’ by setting ‘Sid’ as a primary key</w:t>
      </w:r>
    </w:p>
    <w:p w14:paraId="0591F728" w14:textId="77777777" w:rsidR="002F0345" w:rsidRDefault="002F0345"/>
    <w:p w14:paraId="4BC37240" w14:textId="77777777" w:rsidR="002F0345" w:rsidRDefault="002F0345" w:rsidP="002F0345">
      <w:r>
        <w:t xml:space="preserve">Create table STADIUM ( </w:t>
      </w:r>
    </w:p>
    <w:p w14:paraId="2402EE59" w14:textId="77777777" w:rsidR="002F0345" w:rsidRDefault="002F0345" w:rsidP="002F0345">
      <w:r>
        <w:t xml:space="preserve">Sid INT NOT NULL, </w:t>
      </w:r>
    </w:p>
    <w:p w14:paraId="1F7E91CB" w14:textId="77777777" w:rsidR="002F0345" w:rsidRDefault="002F0345" w:rsidP="002F0345">
      <w:r>
        <w:t xml:space="preserve">SName VARCHAR (15), </w:t>
      </w:r>
    </w:p>
    <w:p w14:paraId="55ABDAD5" w14:textId="77777777" w:rsidR="002F0345" w:rsidRDefault="002F0345" w:rsidP="002F0345">
      <w:r>
        <w:t xml:space="preserve">City VARCHAR (15), </w:t>
      </w:r>
    </w:p>
    <w:p w14:paraId="3CF6FF29" w14:textId="77777777" w:rsidR="002F0345" w:rsidRDefault="002F0345" w:rsidP="002F0345">
      <w:r>
        <w:t xml:space="preserve">Capacity INT, </w:t>
      </w:r>
    </w:p>
    <w:p w14:paraId="6AA7A34E" w14:textId="77777777" w:rsidR="002F0345" w:rsidRDefault="002F0345" w:rsidP="002F0345">
      <w:r>
        <w:t xml:space="preserve">PRIMARY KEY(Sid) </w:t>
      </w:r>
    </w:p>
    <w:p w14:paraId="3C30D841" w14:textId="04767E3A" w:rsidR="002F0345" w:rsidRDefault="002F0345" w:rsidP="002F0345">
      <w:r>
        <w:t>);</w:t>
      </w:r>
    </w:p>
    <w:p w14:paraId="50D5224E" w14:textId="1B91DCC2" w:rsidR="00357C8B" w:rsidRDefault="00357C8B" w:rsidP="002F0345"/>
    <w:p w14:paraId="45CED0D3" w14:textId="53E1AE82" w:rsidR="00357C8B" w:rsidRDefault="00357C8B" w:rsidP="002F0345">
      <w:r>
        <w:t>Added SName attribute as unique.</w:t>
      </w:r>
      <w:bookmarkStart w:id="0" w:name="_GoBack"/>
      <w:bookmarkEnd w:id="0"/>
    </w:p>
    <w:p w14:paraId="38E50530" w14:textId="75499E05" w:rsidR="00F55CC2" w:rsidRDefault="00F55CC2"/>
    <w:p w14:paraId="24401AEE" w14:textId="5E4CBFDA" w:rsidR="00357C8B" w:rsidRDefault="00357C8B">
      <w:r>
        <w:rPr>
          <w:noProof/>
        </w:rPr>
        <w:lastRenderedPageBreak/>
        <w:drawing>
          <wp:inline distT="0" distB="0" distL="0" distR="0" wp14:anchorId="4168ED94" wp14:editId="31FAFADB">
            <wp:extent cx="5943600" cy="183388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3-02 at 4.52.10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D888" w14:textId="77777777" w:rsidR="00F55CC2" w:rsidRDefault="00F55CC2">
      <w:r>
        <w:rPr>
          <w:noProof/>
        </w:rPr>
        <w:drawing>
          <wp:inline distT="0" distB="0" distL="0" distR="0" wp14:anchorId="2AC45665" wp14:editId="49332EB1">
            <wp:extent cx="5943600" cy="3811270"/>
            <wp:effectExtent l="0" t="0" r="0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2-28 at 3.56.21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3A7EE" w14:textId="77777777" w:rsidR="002F0345" w:rsidRDefault="002F0345"/>
    <w:p w14:paraId="4F7E3D16" w14:textId="77777777" w:rsidR="002F0345" w:rsidRDefault="002F0345"/>
    <w:p w14:paraId="38FA56D9" w14:textId="77777777" w:rsidR="002F0345" w:rsidRPr="00DA13B4" w:rsidRDefault="002F0345">
      <w:pPr>
        <w:rPr>
          <w:color w:val="4472C4" w:themeColor="accent1"/>
        </w:rPr>
      </w:pPr>
      <w:r w:rsidRPr="00DA13B4">
        <w:rPr>
          <w:color w:val="4472C4" w:themeColor="accent1"/>
        </w:rPr>
        <w:t xml:space="preserve">5. Create a table ‘GAME’ by </w:t>
      </w:r>
      <w:r w:rsidR="00DA13B4" w:rsidRPr="00DA13B4">
        <w:rPr>
          <w:color w:val="4472C4" w:themeColor="accent1"/>
        </w:rPr>
        <w:t>setting Gid</w:t>
      </w:r>
      <w:r w:rsidR="00F611F8" w:rsidRPr="00DA13B4">
        <w:rPr>
          <w:color w:val="4472C4" w:themeColor="accent1"/>
        </w:rPr>
        <w:t xml:space="preserve"> as a primary key, Sid as a foreign key referencing table </w:t>
      </w:r>
      <w:r w:rsidR="00DA13B4" w:rsidRPr="00DA13B4">
        <w:rPr>
          <w:color w:val="4472C4" w:themeColor="accent1"/>
        </w:rPr>
        <w:t>STADIUM,</w:t>
      </w:r>
      <w:r w:rsidR="00F611F8" w:rsidRPr="00DA13B4">
        <w:rPr>
          <w:color w:val="4472C4" w:themeColor="accent1"/>
        </w:rPr>
        <w:t xml:space="preserve"> Team1_Cid as a foreign key referencing table TEAM, Team2_Cid as a foreign key referencing table TEAM</w:t>
      </w:r>
    </w:p>
    <w:p w14:paraId="76E2A536" w14:textId="77777777" w:rsidR="002F0345" w:rsidRDefault="002F0345"/>
    <w:p w14:paraId="0B4AEAF9" w14:textId="77777777" w:rsidR="00CD5C0F" w:rsidRDefault="00CD5C0F" w:rsidP="00CD5C0F">
      <w:r>
        <w:t xml:space="preserve">Create table GAME ( </w:t>
      </w:r>
    </w:p>
    <w:p w14:paraId="5424F692" w14:textId="77777777" w:rsidR="00CD5C0F" w:rsidRDefault="00CD5C0F" w:rsidP="00CD5C0F">
      <w:r>
        <w:t xml:space="preserve">Gid INT NOT NULL, </w:t>
      </w:r>
    </w:p>
    <w:p w14:paraId="29142E02" w14:textId="77777777" w:rsidR="00CD5C0F" w:rsidRDefault="00CD5C0F" w:rsidP="00CD5C0F">
      <w:r>
        <w:t xml:space="preserve">GType VARCHAR (15), </w:t>
      </w:r>
    </w:p>
    <w:p w14:paraId="0635DCF2" w14:textId="77777777" w:rsidR="00CD5C0F" w:rsidRDefault="00CD5C0F" w:rsidP="00CD5C0F">
      <w:r>
        <w:t xml:space="preserve">Gdate DATE, </w:t>
      </w:r>
    </w:p>
    <w:p w14:paraId="5B69D7B3" w14:textId="77777777" w:rsidR="00CD5C0F" w:rsidRDefault="00CD5C0F" w:rsidP="00CD5C0F">
      <w:r>
        <w:t xml:space="preserve">Sid INT NOT NULL, </w:t>
      </w:r>
    </w:p>
    <w:p w14:paraId="0684D92E" w14:textId="77777777" w:rsidR="00CD5C0F" w:rsidRDefault="00CD5C0F" w:rsidP="00CD5C0F">
      <w:r>
        <w:t>Team1_Cid  INT NOT NULL,</w:t>
      </w:r>
    </w:p>
    <w:p w14:paraId="318C6372" w14:textId="77777777" w:rsidR="00CD5C0F" w:rsidRDefault="00CD5C0F" w:rsidP="00CD5C0F">
      <w:r>
        <w:t xml:space="preserve">Team2_Cid INT NOT NULL, </w:t>
      </w:r>
    </w:p>
    <w:p w14:paraId="71CFECEB" w14:textId="77777777" w:rsidR="00CD5C0F" w:rsidRDefault="00CD5C0F" w:rsidP="00CD5C0F">
      <w:r>
        <w:lastRenderedPageBreak/>
        <w:t xml:space="preserve">Team1_Score INT, </w:t>
      </w:r>
    </w:p>
    <w:p w14:paraId="50C0F1C6" w14:textId="77777777" w:rsidR="00CD5C0F" w:rsidRDefault="00CD5C0F" w:rsidP="00CD5C0F">
      <w:r>
        <w:t xml:space="preserve">Team2_Score INT, </w:t>
      </w:r>
    </w:p>
    <w:p w14:paraId="15082342" w14:textId="77777777" w:rsidR="00CD5C0F" w:rsidRDefault="00CD5C0F" w:rsidP="00CD5C0F">
      <w:r>
        <w:t xml:space="preserve">PRIMARY KEY(Gid), </w:t>
      </w:r>
    </w:p>
    <w:p w14:paraId="743D44C9" w14:textId="77777777" w:rsidR="00CD5C0F" w:rsidRDefault="00CD5C0F" w:rsidP="00CD5C0F">
      <w:r>
        <w:t>FOREIGN KEY(Sid) REFERENCES STADIUM(Sid),</w:t>
      </w:r>
    </w:p>
    <w:p w14:paraId="6D84BA7E" w14:textId="77777777" w:rsidR="00CD5C0F" w:rsidRDefault="00CD5C0F" w:rsidP="00CD5C0F">
      <w:r>
        <w:t xml:space="preserve"> FOREIGN KEY(Team1_Cid) REFERENCES TEAM(Cid),</w:t>
      </w:r>
    </w:p>
    <w:p w14:paraId="17F36E22" w14:textId="77777777" w:rsidR="00CD5C0F" w:rsidRDefault="00CD5C0F" w:rsidP="00CD5C0F">
      <w:r>
        <w:t xml:space="preserve"> FOREIGN KEY(Team2_Cid) REFERENCES TEAM(Cid)</w:t>
      </w:r>
    </w:p>
    <w:p w14:paraId="1CAE1F32" w14:textId="184E601F" w:rsidR="002F0345" w:rsidRDefault="00CD5C0F" w:rsidP="00CD5C0F">
      <w:r>
        <w:t>);</w:t>
      </w:r>
    </w:p>
    <w:p w14:paraId="11CA3286" w14:textId="1500E712" w:rsidR="00CD5C0F" w:rsidRDefault="00CD5C0F" w:rsidP="00CD5C0F"/>
    <w:p w14:paraId="5EAD4D57" w14:textId="389ABC54" w:rsidR="00CD5C0F" w:rsidRDefault="007474B3" w:rsidP="00CD5C0F">
      <w:r>
        <w:rPr>
          <w:noProof/>
        </w:rPr>
        <w:drawing>
          <wp:inline distT="0" distB="0" distL="0" distR="0" wp14:anchorId="2337AEF2" wp14:editId="460FED15">
            <wp:extent cx="5943600" cy="3772535"/>
            <wp:effectExtent l="0" t="0" r="0" b="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AM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7BD5" w14:textId="77777777" w:rsidR="00F611F8" w:rsidRDefault="00F611F8"/>
    <w:p w14:paraId="246E7CD6" w14:textId="77777777" w:rsidR="00F611F8" w:rsidRDefault="00F611F8"/>
    <w:p w14:paraId="07F0AC38" w14:textId="34FF970C" w:rsidR="007474B3" w:rsidRPr="00DD0F4C" w:rsidRDefault="007474B3" w:rsidP="007474B3">
      <w:pPr>
        <w:rPr>
          <w:color w:val="4472C4" w:themeColor="accent1"/>
        </w:rPr>
      </w:pPr>
      <w:r w:rsidRPr="00DD0F4C">
        <w:rPr>
          <w:color w:val="4472C4" w:themeColor="accent1"/>
        </w:rPr>
        <w:t>6.  Create a table ‘PLAYER</w:t>
      </w:r>
      <w:r w:rsidR="00DD0F4C" w:rsidRPr="00DD0F4C">
        <w:rPr>
          <w:color w:val="4472C4" w:themeColor="accent1"/>
        </w:rPr>
        <w:t xml:space="preserve">’ </w:t>
      </w:r>
      <w:r w:rsidRPr="00DD0F4C">
        <w:rPr>
          <w:color w:val="4472C4" w:themeColor="accent1"/>
        </w:rPr>
        <w:t>by setting (Cid,PNo) as a primary key, Cid as foreign key referencing table TEAM</w:t>
      </w:r>
    </w:p>
    <w:p w14:paraId="43491DD9" w14:textId="77777777" w:rsidR="007474B3" w:rsidRDefault="007474B3" w:rsidP="007474B3">
      <w:pPr>
        <w:rPr>
          <w:color w:val="4472C4" w:themeColor="accent1"/>
        </w:rPr>
      </w:pPr>
    </w:p>
    <w:p w14:paraId="1EFF7CD0" w14:textId="77777777" w:rsidR="007474B3" w:rsidRPr="00DD0F4C" w:rsidRDefault="007474B3" w:rsidP="007474B3">
      <w:pPr>
        <w:rPr>
          <w:color w:val="000000" w:themeColor="text1"/>
        </w:rPr>
      </w:pPr>
      <w:r w:rsidRPr="00DD0F4C">
        <w:rPr>
          <w:color w:val="000000" w:themeColor="text1"/>
        </w:rPr>
        <w:t xml:space="preserve">Create table PLAYER ( </w:t>
      </w:r>
    </w:p>
    <w:p w14:paraId="4A63F707" w14:textId="77777777" w:rsidR="007474B3" w:rsidRPr="00DD0F4C" w:rsidRDefault="007474B3" w:rsidP="007474B3">
      <w:pPr>
        <w:rPr>
          <w:color w:val="000000" w:themeColor="text1"/>
        </w:rPr>
      </w:pPr>
      <w:r w:rsidRPr="00DD0F4C">
        <w:rPr>
          <w:color w:val="000000" w:themeColor="text1"/>
        </w:rPr>
        <w:t xml:space="preserve">Cid INT NOT NULL, </w:t>
      </w:r>
    </w:p>
    <w:p w14:paraId="78089B9C" w14:textId="77777777" w:rsidR="007474B3" w:rsidRPr="00DD0F4C" w:rsidRDefault="007474B3" w:rsidP="007474B3">
      <w:pPr>
        <w:rPr>
          <w:color w:val="000000" w:themeColor="text1"/>
        </w:rPr>
      </w:pPr>
      <w:r w:rsidRPr="00DD0F4C">
        <w:rPr>
          <w:color w:val="000000" w:themeColor="text1"/>
        </w:rPr>
        <w:t>PNo INT NOT NULL,</w:t>
      </w:r>
    </w:p>
    <w:p w14:paraId="7D46A83A" w14:textId="77777777" w:rsidR="007474B3" w:rsidRPr="00DD0F4C" w:rsidRDefault="007474B3" w:rsidP="007474B3">
      <w:pPr>
        <w:rPr>
          <w:color w:val="000000" w:themeColor="text1"/>
        </w:rPr>
      </w:pPr>
      <w:r w:rsidRPr="00DD0F4C">
        <w:rPr>
          <w:color w:val="000000" w:themeColor="text1"/>
        </w:rPr>
        <w:t xml:space="preserve">PName VARCHAR (15), </w:t>
      </w:r>
    </w:p>
    <w:p w14:paraId="1AB0C351" w14:textId="55A6AAD3" w:rsidR="007474B3" w:rsidRPr="00DD0F4C" w:rsidRDefault="007474B3" w:rsidP="007474B3">
      <w:pPr>
        <w:rPr>
          <w:color w:val="000000" w:themeColor="text1"/>
        </w:rPr>
      </w:pPr>
      <w:r w:rsidRPr="00DD0F4C">
        <w:rPr>
          <w:color w:val="000000" w:themeColor="text1"/>
        </w:rPr>
        <w:t xml:space="preserve">PJName </w:t>
      </w:r>
      <w:r w:rsidR="00DD0F4C" w:rsidRPr="00DD0F4C">
        <w:rPr>
          <w:color w:val="000000" w:themeColor="text1"/>
        </w:rPr>
        <w:t>VARCHAR (</w:t>
      </w:r>
      <w:r w:rsidRPr="00DD0F4C">
        <w:rPr>
          <w:color w:val="000000" w:themeColor="text1"/>
        </w:rPr>
        <w:t>20),</w:t>
      </w:r>
    </w:p>
    <w:p w14:paraId="0A41B2DA" w14:textId="267BA085" w:rsidR="007474B3" w:rsidRPr="00DD0F4C" w:rsidRDefault="007474B3" w:rsidP="007474B3">
      <w:pPr>
        <w:rPr>
          <w:color w:val="000000" w:themeColor="text1"/>
        </w:rPr>
      </w:pPr>
      <w:r w:rsidRPr="00DD0F4C">
        <w:rPr>
          <w:color w:val="000000" w:themeColor="text1"/>
        </w:rPr>
        <w:t xml:space="preserve">Playing_Position </w:t>
      </w:r>
      <w:r w:rsidR="00DD0F4C" w:rsidRPr="00DD0F4C">
        <w:rPr>
          <w:color w:val="000000" w:themeColor="text1"/>
        </w:rPr>
        <w:t>VARCHAR (</w:t>
      </w:r>
      <w:r w:rsidRPr="00DD0F4C">
        <w:rPr>
          <w:color w:val="000000" w:themeColor="text1"/>
        </w:rPr>
        <w:t>10),</w:t>
      </w:r>
    </w:p>
    <w:p w14:paraId="1577000F" w14:textId="6CD109C5" w:rsidR="007474B3" w:rsidRPr="00DD0F4C" w:rsidRDefault="007474B3" w:rsidP="007474B3">
      <w:pPr>
        <w:rPr>
          <w:color w:val="000000" w:themeColor="text1"/>
        </w:rPr>
      </w:pPr>
      <w:r w:rsidRPr="00DD0F4C">
        <w:rPr>
          <w:color w:val="000000" w:themeColor="text1"/>
        </w:rPr>
        <w:t xml:space="preserve">Height </w:t>
      </w:r>
      <w:r w:rsidR="00DD0F4C" w:rsidRPr="00DD0F4C">
        <w:rPr>
          <w:color w:val="000000" w:themeColor="text1"/>
        </w:rPr>
        <w:t>FLOAT (</w:t>
      </w:r>
      <w:r w:rsidRPr="00DD0F4C">
        <w:rPr>
          <w:color w:val="000000" w:themeColor="text1"/>
        </w:rPr>
        <w:t>5,2),</w:t>
      </w:r>
    </w:p>
    <w:p w14:paraId="1149EF08" w14:textId="37EEB86E" w:rsidR="007474B3" w:rsidRPr="00DD0F4C" w:rsidRDefault="007474B3" w:rsidP="007474B3">
      <w:pPr>
        <w:rPr>
          <w:color w:val="000000" w:themeColor="text1"/>
        </w:rPr>
      </w:pPr>
      <w:r w:rsidRPr="00DD0F4C">
        <w:rPr>
          <w:color w:val="000000" w:themeColor="text1"/>
        </w:rPr>
        <w:t xml:space="preserve">Weight </w:t>
      </w:r>
      <w:r w:rsidR="00DD0F4C" w:rsidRPr="00DD0F4C">
        <w:rPr>
          <w:color w:val="000000" w:themeColor="text1"/>
        </w:rPr>
        <w:t>FLOAT (</w:t>
      </w:r>
      <w:r w:rsidRPr="00DD0F4C">
        <w:rPr>
          <w:color w:val="000000" w:themeColor="text1"/>
        </w:rPr>
        <w:t>7,2),</w:t>
      </w:r>
    </w:p>
    <w:p w14:paraId="5C63C67E" w14:textId="35B9B43E" w:rsidR="007474B3" w:rsidRPr="00DD0F4C" w:rsidRDefault="007474B3" w:rsidP="007474B3">
      <w:pPr>
        <w:rPr>
          <w:color w:val="000000" w:themeColor="text1"/>
        </w:rPr>
      </w:pPr>
      <w:r w:rsidRPr="00DD0F4C">
        <w:rPr>
          <w:color w:val="000000" w:themeColor="text1"/>
        </w:rPr>
        <w:t xml:space="preserve">Club </w:t>
      </w:r>
      <w:r w:rsidR="00DD0F4C" w:rsidRPr="00DD0F4C">
        <w:rPr>
          <w:color w:val="000000" w:themeColor="text1"/>
        </w:rPr>
        <w:t>VARCHAR (</w:t>
      </w:r>
      <w:r w:rsidRPr="00DD0F4C">
        <w:rPr>
          <w:color w:val="000000" w:themeColor="text1"/>
        </w:rPr>
        <w:t>10),</w:t>
      </w:r>
    </w:p>
    <w:p w14:paraId="7AC2BFA3" w14:textId="77777777" w:rsidR="007474B3" w:rsidRPr="00DD0F4C" w:rsidRDefault="007474B3" w:rsidP="007474B3">
      <w:pPr>
        <w:rPr>
          <w:color w:val="000000" w:themeColor="text1"/>
        </w:rPr>
      </w:pPr>
      <w:r w:rsidRPr="00DD0F4C">
        <w:rPr>
          <w:color w:val="000000" w:themeColor="text1"/>
        </w:rPr>
        <w:t>Birthdate DATE,</w:t>
      </w:r>
    </w:p>
    <w:p w14:paraId="1C3ED7B0" w14:textId="77777777" w:rsidR="007474B3" w:rsidRPr="00DD0F4C" w:rsidRDefault="007474B3" w:rsidP="007474B3">
      <w:pPr>
        <w:rPr>
          <w:color w:val="000000" w:themeColor="text1"/>
        </w:rPr>
      </w:pPr>
      <w:r w:rsidRPr="00DD0F4C">
        <w:rPr>
          <w:color w:val="000000" w:themeColor="text1"/>
        </w:rPr>
        <w:lastRenderedPageBreak/>
        <w:t>PRIMARY KEY(Cid,PNo),</w:t>
      </w:r>
    </w:p>
    <w:p w14:paraId="31E53E00" w14:textId="77777777" w:rsidR="007474B3" w:rsidRPr="00DD0F4C" w:rsidRDefault="007474B3" w:rsidP="007474B3">
      <w:pPr>
        <w:rPr>
          <w:color w:val="000000" w:themeColor="text1"/>
        </w:rPr>
      </w:pPr>
      <w:r w:rsidRPr="00DD0F4C">
        <w:rPr>
          <w:color w:val="000000" w:themeColor="text1"/>
        </w:rPr>
        <w:t>FOREIGN KEY(Cid) REFERENCES TEAM(Cid)</w:t>
      </w:r>
    </w:p>
    <w:p w14:paraId="5DB47FDE" w14:textId="670AD5FD" w:rsidR="007474B3" w:rsidRPr="00DD0F4C" w:rsidRDefault="007474B3" w:rsidP="007474B3">
      <w:pPr>
        <w:rPr>
          <w:color w:val="000000" w:themeColor="text1"/>
        </w:rPr>
      </w:pPr>
      <w:r w:rsidRPr="00DD0F4C">
        <w:rPr>
          <w:color w:val="000000" w:themeColor="text1"/>
        </w:rPr>
        <w:t>);</w:t>
      </w:r>
    </w:p>
    <w:p w14:paraId="25C038AF" w14:textId="5A4B4905" w:rsidR="007474B3" w:rsidRDefault="007474B3" w:rsidP="007474B3">
      <w:pPr>
        <w:rPr>
          <w:color w:val="4472C4" w:themeColor="accent1"/>
        </w:rPr>
      </w:pPr>
    </w:p>
    <w:p w14:paraId="153D2E8B" w14:textId="74C24814" w:rsidR="007474B3" w:rsidRPr="00DA13B4" w:rsidRDefault="007474B3" w:rsidP="007474B3">
      <w:pPr>
        <w:rPr>
          <w:color w:val="4472C4" w:themeColor="accent1"/>
        </w:rPr>
      </w:pPr>
      <w:r>
        <w:rPr>
          <w:noProof/>
          <w:color w:val="4472C4" w:themeColor="accent1"/>
        </w:rPr>
        <w:drawing>
          <wp:inline distT="0" distB="0" distL="0" distR="0" wp14:anchorId="5C541EB3" wp14:editId="653BED00">
            <wp:extent cx="5943600" cy="3810000"/>
            <wp:effectExtent l="0" t="0" r="0" b="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LAY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7EB25" w14:textId="470001E6" w:rsidR="00152D4D" w:rsidRDefault="00152D4D"/>
    <w:p w14:paraId="6655B9C8" w14:textId="01C516B6" w:rsidR="007474B3" w:rsidRDefault="007474B3"/>
    <w:p w14:paraId="738DDADA" w14:textId="29D51D5E" w:rsidR="007474B3" w:rsidRPr="00034EDC" w:rsidRDefault="007474B3" w:rsidP="007474B3">
      <w:pPr>
        <w:rPr>
          <w:color w:val="4472C4" w:themeColor="accent1"/>
        </w:rPr>
      </w:pPr>
      <w:r w:rsidRPr="00034EDC">
        <w:rPr>
          <w:color w:val="4472C4" w:themeColor="accent1"/>
        </w:rPr>
        <w:t>7. Create a table ‘GOALS</w:t>
      </w:r>
      <w:r w:rsidR="00034EDC" w:rsidRPr="00034EDC">
        <w:rPr>
          <w:color w:val="4472C4" w:themeColor="accent1"/>
        </w:rPr>
        <w:t>’</w:t>
      </w:r>
      <w:r w:rsidRPr="00034EDC">
        <w:rPr>
          <w:color w:val="4472C4" w:themeColor="accent1"/>
        </w:rPr>
        <w:t xml:space="preserve"> by setting (G</w:t>
      </w:r>
      <w:r w:rsidR="00034EDC">
        <w:rPr>
          <w:color w:val="4472C4" w:themeColor="accent1"/>
        </w:rPr>
        <w:t>id</w:t>
      </w:r>
      <w:r w:rsidRPr="00034EDC">
        <w:rPr>
          <w:color w:val="4472C4" w:themeColor="accent1"/>
        </w:rPr>
        <w:t xml:space="preserve">,G_Time,PNo,Cid) as a primary key, </w:t>
      </w:r>
      <w:r w:rsidR="00C1167A" w:rsidRPr="00034EDC">
        <w:rPr>
          <w:color w:val="4472C4" w:themeColor="accent1"/>
        </w:rPr>
        <w:t>(PNo, Cid)</w:t>
      </w:r>
      <w:r w:rsidRPr="00034EDC">
        <w:rPr>
          <w:color w:val="4472C4" w:themeColor="accent1"/>
        </w:rPr>
        <w:t xml:space="preserve"> as foreign key referencing table </w:t>
      </w:r>
      <w:r w:rsidR="00C1167A" w:rsidRPr="00034EDC">
        <w:rPr>
          <w:color w:val="4472C4" w:themeColor="accent1"/>
        </w:rPr>
        <w:t>PLAYER, Gid as FOREIGN KEY referencing TABLE GAME</w:t>
      </w:r>
    </w:p>
    <w:p w14:paraId="0D26A757" w14:textId="1EEE751F" w:rsidR="00C1167A" w:rsidRDefault="00C1167A" w:rsidP="007474B3">
      <w:pPr>
        <w:rPr>
          <w:color w:val="4472C4" w:themeColor="accent1"/>
        </w:rPr>
      </w:pPr>
    </w:p>
    <w:p w14:paraId="173066DC" w14:textId="36E6BEDE" w:rsidR="007474B3" w:rsidRDefault="007474B3"/>
    <w:p w14:paraId="0E9E0790" w14:textId="77777777" w:rsidR="00C1167A" w:rsidRDefault="00C1167A" w:rsidP="00C1167A">
      <w:r>
        <w:t>Create table GOALS (</w:t>
      </w:r>
    </w:p>
    <w:p w14:paraId="5F94CDEB" w14:textId="77777777" w:rsidR="00C1167A" w:rsidRDefault="00C1167A" w:rsidP="00C1167A">
      <w:r>
        <w:t>Gid INT NOT NULL,</w:t>
      </w:r>
    </w:p>
    <w:p w14:paraId="6AAC8975" w14:textId="77777777" w:rsidR="00C1167A" w:rsidRDefault="00C1167A" w:rsidP="00C1167A">
      <w:r>
        <w:t>G_Time TIME NOT NULL,</w:t>
      </w:r>
    </w:p>
    <w:p w14:paraId="78224C94" w14:textId="48D44219" w:rsidR="00C1167A" w:rsidRDefault="00C1167A" w:rsidP="00C1167A">
      <w:r>
        <w:t xml:space="preserve">G_Type </w:t>
      </w:r>
      <w:r w:rsidR="00034EDC">
        <w:t>VARCHAR (</w:t>
      </w:r>
      <w:r>
        <w:t>10) NOT NULL,</w:t>
      </w:r>
    </w:p>
    <w:p w14:paraId="56E0CC5D" w14:textId="77777777" w:rsidR="00C1167A" w:rsidRDefault="00C1167A" w:rsidP="00C1167A">
      <w:r>
        <w:t>PNo INT NOT NULL,</w:t>
      </w:r>
    </w:p>
    <w:p w14:paraId="090CFCB5" w14:textId="77777777" w:rsidR="00C1167A" w:rsidRDefault="00C1167A" w:rsidP="00C1167A">
      <w:r>
        <w:t>Cid INT NOT NULL,</w:t>
      </w:r>
    </w:p>
    <w:p w14:paraId="524754F7" w14:textId="77777777" w:rsidR="00C1167A" w:rsidRDefault="00C1167A" w:rsidP="00C1167A">
      <w:r>
        <w:t>PRIMARY KEY(Gid,G_Time,PNo,Cid),</w:t>
      </w:r>
    </w:p>
    <w:p w14:paraId="15935DD3" w14:textId="77777777" w:rsidR="00C1167A" w:rsidRDefault="00C1167A" w:rsidP="00C1167A">
      <w:r>
        <w:t xml:space="preserve"> FOREIGN KEY (PNo, Cid) REFERENCES PLAYER (Cid, PNo),</w:t>
      </w:r>
    </w:p>
    <w:p w14:paraId="5183362D" w14:textId="77777777" w:rsidR="00C1167A" w:rsidRDefault="00C1167A" w:rsidP="00C1167A">
      <w:r>
        <w:t xml:space="preserve"> FOREIGN KEY (Gid) REFERENCES GAME(Gid)</w:t>
      </w:r>
    </w:p>
    <w:p w14:paraId="6974AE0C" w14:textId="0F123BF4" w:rsidR="004C48BC" w:rsidRDefault="00C1167A" w:rsidP="007474B3">
      <w:r>
        <w:t xml:space="preserve"> );</w:t>
      </w:r>
    </w:p>
    <w:p w14:paraId="63F72A54" w14:textId="77777777" w:rsidR="004C48BC" w:rsidRDefault="004C48BC" w:rsidP="007474B3"/>
    <w:p w14:paraId="51B76FD9" w14:textId="1C1FC8B0" w:rsidR="00C1167A" w:rsidRDefault="00C1167A" w:rsidP="007474B3">
      <w:r>
        <w:rPr>
          <w:noProof/>
        </w:rPr>
        <w:lastRenderedPageBreak/>
        <w:drawing>
          <wp:inline distT="0" distB="0" distL="0" distR="0" wp14:anchorId="48230DA7" wp14:editId="2A928993">
            <wp:extent cx="5943600" cy="3324225"/>
            <wp:effectExtent l="0" t="0" r="0" b="3175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OAL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2B832" w14:textId="084108BF" w:rsidR="004C48BC" w:rsidRDefault="004C48BC" w:rsidP="007474B3"/>
    <w:p w14:paraId="10BD6EFF" w14:textId="240CF2CE" w:rsidR="004C48BC" w:rsidRPr="002C02AF" w:rsidRDefault="002C02AF" w:rsidP="004C48BC">
      <w:pPr>
        <w:rPr>
          <w:color w:val="4472C4" w:themeColor="accent1"/>
        </w:rPr>
      </w:pPr>
      <w:r w:rsidRPr="002C02AF">
        <w:rPr>
          <w:color w:val="4472C4" w:themeColor="accent1"/>
        </w:rPr>
        <w:t>8</w:t>
      </w:r>
      <w:r w:rsidR="004C48BC" w:rsidRPr="002C02AF">
        <w:rPr>
          <w:color w:val="4472C4" w:themeColor="accent1"/>
        </w:rPr>
        <w:t>. Create a table ‘CARDS’ by setting (</w:t>
      </w:r>
      <w:r w:rsidRPr="002C02AF">
        <w:rPr>
          <w:color w:val="4472C4" w:themeColor="accent1"/>
        </w:rPr>
        <w:t>G</w:t>
      </w:r>
      <w:r>
        <w:rPr>
          <w:color w:val="4472C4" w:themeColor="accent1"/>
        </w:rPr>
        <w:t>id</w:t>
      </w:r>
      <w:r w:rsidRPr="002C02AF">
        <w:rPr>
          <w:color w:val="4472C4" w:themeColor="accent1"/>
        </w:rPr>
        <w:t>, C</w:t>
      </w:r>
      <w:r w:rsidR="00F1682A" w:rsidRPr="002C02AF">
        <w:rPr>
          <w:color w:val="4472C4" w:themeColor="accent1"/>
        </w:rPr>
        <w:t>_</w:t>
      </w:r>
      <w:proofErr w:type="gramStart"/>
      <w:r w:rsidR="00F1682A" w:rsidRPr="002C02AF">
        <w:rPr>
          <w:color w:val="4472C4" w:themeColor="accent1"/>
        </w:rPr>
        <w:t>Time,PNo</w:t>
      </w:r>
      <w:proofErr w:type="gramEnd"/>
      <w:r w:rsidR="00F1682A" w:rsidRPr="002C02AF">
        <w:rPr>
          <w:color w:val="4472C4" w:themeColor="accent1"/>
        </w:rPr>
        <w:t>, Cid</w:t>
      </w:r>
      <w:r w:rsidR="004C48BC" w:rsidRPr="002C02AF">
        <w:rPr>
          <w:color w:val="4472C4" w:themeColor="accent1"/>
        </w:rPr>
        <w:t xml:space="preserve">) as a primary key, ( </w:t>
      </w:r>
      <w:r w:rsidR="00F1682A" w:rsidRPr="002C02AF">
        <w:rPr>
          <w:color w:val="4472C4" w:themeColor="accent1"/>
        </w:rPr>
        <w:t>G</w:t>
      </w:r>
      <w:r w:rsidR="004C48BC" w:rsidRPr="002C02AF">
        <w:rPr>
          <w:color w:val="4472C4" w:themeColor="accent1"/>
        </w:rPr>
        <w:t xml:space="preserve">id) as foreign key referencing table </w:t>
      </w:r>
      <w:r w:rsidR="00F1682A" w:rsidRPr="002C02AF">
        <w:rPr>
          <w:color w:val="4472C4" w:themeColor="accent1"/>
        </w:rPr>
        <w:t>GAME</w:t>
      </w:r>
      <w:r w:rsidR="004C48BC" w:rsidRPr="002C02AF">
        <w:rPr>
          <w:color w:val="4472C4" w:themeColor="accent1"/>
        </w:rPr>
        <w:t xml:space="preserve">, </w:t>
      </w:r>
      <w:r w:rsidR="00F1682A" w:rsidRPr="002C02AF">
        <w:rPr>
          <w:color w:val="4472C4" w:themeColor="accent1"/>
        </w:rPr>
        <w:t>(Cid, PNo)</w:t>
      </w:r>
      <w:r w:rsidR="004C48BC" w:rsidRPr="002C02AF">
        <w:rPr>
          <w:color w:val="4472C4" w:themeColor="accent1"/>
        </w:rPr>
        <w:t xml:space="preserve"> as FOREIGN KEY referencing TABLE </w:t>
      </w:r>
      <w:r w:rsidR="00F1682A" w:rsidRPr="002C02AF">
        <w:rPr>
          <w:color w:val="4472C4" w:themeColor="accent1"/>
        </w:rPr>
        <w:t>PLAYER(Cid, PNo)</w:t>
      </w:r>
    </w:p>
    <w:p w14:paraId="10367EF8" w14:textId="15B1A7EB" w:rsidR="004C48BC" w:rsidRDefault="004C48BC" w:rsidP="004C48BC">
      <w:pPr>
        <w:rPr>
          <w:color w:val="4472C4" w:themeColor="accent1"/>
        </w:rPr>
      </w:pPr>
    </w:p>
    <w:p w14:paraId="147290A9" w14:textId="44E3C0A6" w:rsidR="00B47F4C" w:rsidRPr="002C02AF" w:rsidRDefault="00B47F4C" w:rsidP="00B47F4C">
      <w:pPr>
        <w:rPr>
          <w:color w:val="000000" w:themeColor="text1"/>
        </w:rPr>
      </w:pPr>
      <w:r w:rsidRPr="002C02AF">
        <w:rPr>
          <w:color w:val="000000" w:themeColor="text1"/>
        </w:rPr>
        <w:t xml:space="preserve">Create table </w:t>
      </w:r>
      <w:r w:rsidR="002C02AF" w:rsidRPr="002C02AF">
        <w:rPr>
          <w:color w:val="000000" w:themeColor="text1"/>
        </w:rPr>
        <w:t>CARDS (</w:t>
      </w:r>
    </w:p>
    <w:p w14:paraId="0A2464F6" w14:textId="77777777" w:rsidR="00B47F4C" w:rsidRPr="002C02AF" w:rsidRDefault="00B47F4C" w:rsidP="00B47F4C">
      <w:pPr>
        <w:rPr>
          <w:color w:val="000000" w:themeColor="text1"/>
        </w:rPr>
      </w:pPr>
      <w:r w:rsidRPr="002C02AF">
        <w:rPr>
          <w:color w:val="000000" w:themeColor="text1"/>
        </w:rPr>
        <w:tab/>
        <w:t>Gid INT NOT NULL,</w:t>
      </w:r>
    </w:p>
    <w:p w14:paraId="3141E25F" w14:textId="77777777" w:rsidR="00B47F4C" w:rsidRPr="002C02AF" w:rsidRDefault="00B47F4C" w:rsidP="00B47F4C">
      <w:pPr>
        <w:rPr>
          <w:color w:val="000000" w:themeColor="text1"/>
        </w:rPr>
      </w:pPr>
      <w:r w:rsidRPr="002C02AF">
        <w:rPr>
          <w:color w:val="000000" w:themeColor="text1"/>
        </w:rPr>
        <w:tab/>
        <w:t>C_Time TIME NOT NULL,</w:t>
      </w:r>
    </w:p>
    <w:p w14:paraId="47962869" w14:textId="5FF9072E" w:rsidR="00B47F4C" w:rsidRPr="002C02AF" w:rsidRDefault="00B47F4C" w:rsidP="00B47F4C">
      <w:pPr>
        <w:rPr>
          <w:color w:val="000000" w:themeColor="text1"/>
        </w:rPr>
      </w:pPr>
      <w:r w:rsidRPr="002C02AF">
        <w:rPr>
          <w:color w:val="000000" w:themeColor="text1"/>
        </w:rPr>
        <w:tab/>
        <w:t xml:space="preserve">Issued_By </w:t>
      </w:r>
      <w:r w:rsidR="002C02AF" w:rsidRPr="002C02AF">
        <w:rPr>
          <w:color w:val="000000" w:themeColor="text1"/>
        </w:rPr>
        <w:t>VARCHAR (</w:t>
      </w:r>
      <w:r w:rsidRPr="002C02AF">
        <w:rPr>
          <w:color w:val="000000" w:themeColor="text1"/>
        </w:rPr>
        <w:t>10) NOT NULL,</w:t>
      </w:r>
    </w:p>
    <w:p w14:paraId="66990C13" w14:textId="16E83000" w:rsidR="00B47F4C" w:rsidRPr="002C02AF" w:rsidRDefault="00B47F4C" w:rsidP="00B47F4C">
      <w:pPr>
        <w:rPr>
          <w:color w:val="000000" w:themeColor="text1"/>
        </w:rPr>
      </w:pPr>
      <w:r w:rsidRPr="002C02AF">
        <w:rPr>
          <w:color w:val="000000" w:themeColor="text1"/>
        </w:rPr>
        <w:tab/>
        <w:t xml:space="preserve">C_Type </w:t>
      </w:r>
      <w:r w:rsidR="002C02AF" w:rsidRPr="002C02AF">
        <w:rPr>
          <w:color w:val="000000" w:themeColor="text1"/>
        </w:rPr>
        <w:t>VARCHAR (</w:t>
      </w:r>
      <w:r w:rsidRPr="002C02AF">
        <w:rPr>
          <w:color w:val="000000" w:themeColor="text1"/>
        </w:rPr>
        <w:t>10) NOT NULL,</w:t>
      </w:r>
    </w:p>
    <w:p w14:paraId="18711D21" w14:textId="77777777" w:rsidR="00B47F4C" w:rsidRPr="002C02AF" w:rsidRDefault="00B47F4C" w:rsidP="00B47F4C">
      <w:pPr>
        <w:rPr>
          <w:color w:val="000000" w:themeColor="text1"/>
        </w:rPr>
      </w:pPr>
      <w:r w:rsidRPr="002C02AF">
        <w:rPr>
          <w:color w:val="000000" w:themeColor="text1"/>
        </w:rPr>
        <w:tab/>
        <w:t>PNo INT NOT NULL,</w:t>
      </w:r>
    </w:p>
    <w:p w14:paraId="467747DD" w14:textId="77777777" w:rsidR="00B47F4C" w:rsidRPr="002C02AF" w:rsidRDefault="00B47F4C" w:rsidP="00B47F4C">
      <w:pPr>
        <w:rPr>
          <w:color w:val="000000" w:themeColor="text1"/>
        </w:rPr>
      </w:pPr>
      <w:r w:rsidRPr="002C02AF">
        <w:rPr>
          <w:color w:val="000000" w:themeColor="text1"/>
        </w:rPr>
        <w:tab/>
        <w:t xml:space="preserve">Cid INT NOT NULL, </w:t>
      </w:r>
    </w:p>
    <w:p w14:paraId="690CD10F" w14:textId="7C4A48F4" w:rsidR="00B47F4C" w:rsidRPr="002C02AF" w:rsidRDefault="00B47F4C" w:rsidP="00B47F4C">
      <w:pPr>
        <w:rPr>
          <w:color w:val="000000" w:themeColor="text1"/>
        </w:rPr>
      </w:pPr>
      <w:r w:rsidRPr="002C02AF">
        <w:rPr>
          <w:color w:val="000000" w:themeColor="text1"/>
        </w:rPr>
        <w:tab/>
        <w:t xml:space="preserve">PRIMARY </w:t>
      </w:r>
      <w:r w:rsidR="002C02AF" w:rsidRPr="002C02AF">
        <w:rPr>
          <w:color w:val="000000" w:themeColor="text1"/>
        </w:rPr>
        <w:t>KEY (Gid, C</w:t>
      </w:r>
      <w:r w:rsidRPr="002C02AF">
        <w:rPr>
          <w:color w:val="000000" w:themeColor="text1"/>
        </w:rPr>
        <w:t>_</w:t>
      </w:r>
      <w:r w:rsidR="002C02AF" w:rsidRPr="002C02AF">
        <w:rPr>
          <w:color w:val="000000" w:themeColor="text1"/>
        </w:rPr>
        <w:t>Time, PNo</w:t>
      </w:r>
      <w:r w:rsidRPr="002C02AF">
        <w:rPr>
          <w:color w:val="000000" w:themeColor="text1"/>
        </w:rPr>
        <w:t>, Cid),</w:t>
      </w:r>
    </w:p>
    <w:p w14:paraId="2BBD1C3E" w14:textId="77777777" w:rsidR="00B47F4C" w:rsidRPr="002C02AF" w:rsidRDefault="00B47F4C" w:rsidP="00B47F4C">
      <w:pPr>
        <w:rPr>
          <w:color w:val="000000" w:themeColor="text1"/>
        </w:rPr>
      </w:pPr>
      <w:r w:rsidRPr="002C02AF">
        <w:rPr>
          <w:color w:val="000000" w:themeColor="text1"/>
        </w:rPr>
        <w:tab/>
        <w:t>FOREIGN KEY (Gid) REFERENCES GAME(Gid),</w:t>
      </w:r>
    </w:p>
    <w:p w14:paraId="10F150AA" w14:textId="77777777" w:rsidR="00B47F4C" w:rsidRPr="002C02AF" w:rsidRDefault="00B47F4C" w:rsidP="00B47F4C">
      <w:pPr>
        <w:rPr>
          <w:color w:val="000000" w:themeColor="text1"/>
        </w:rPr>
      </w:pPr>
      <w:r w:rsidRPr="002C02AF">
        <w:rPr>
          <w:color w:val="000000" w:themeColor="text1"/>
        </w:rPr>
        <w:tab/>
        <w:t>FOREIGN KEY (Cid, PNo) REFERENCES PLAYER (Cid, PNo)</w:t>
      </w:r>
    </w:p>
    <w:p w14:paraId="72CBB4AB" w14:textId="194FB31A" w:rsidR="004C48BC" w:rsidRPr="002C02AF" w:rsidRDefault="00B47F4C" w:rsidP="00B47F4C">
      <w:pPr>
        <w:rPr>
          <w:color w:val="000000" w:themeColor="text1"/>
        </w:rPr>
      </w:pPr>
      <w:r w:rsidRPr="002C02AF">
        <w:rPr>
          <w:color w:val="000000" w:themeColor="text1"/>
        </w:rPr>
        <w:tab/>
        <w:t>);</w:t>
      </w:r>
    </w:p>
    <w:p w14:paraId="2196B2BB" w14:textId="2D5371F2" w:rsidR="00B47F4C" w:rsidRDefault="00B47F4C" w:rsidP="00B47F4C">
      <w:pPr>
        <w:rPr>
          <w:color w:val="4472C4" w:themeColor="accent1"/>
        </w:rPr>
      </w:pPr>
    </w:p>
    <w:p w14:paraId="79352C2A" w14:textId="6BE8483C" w:rsidR="00B47F4C" w:rsidRDefault="00B47F4C" w:rsidP="004C48BC">
      <w:pPr>
        <w:rPr>
          <w:color w:val="4472C4" w:themeColor="accent1"/>
        </w:rPr>
      </w:pPr>
      <w:r>
        <w:rPr>
          <w:color w:val="4472C4" w:themeColor="accent1"/>
        </w:rPr>
        <w:lastRenderedPageBreak/>
        <w:tab/>
      </w:r>
      <w:r>
        <w:rPr>
          <w:noProof/>
          <w:color w:val="4472C4" w:themeColor="accent1"/>
        </w:rPr>
        <w:drawing>
          <wp:inline distT="0" distB="0" distL="0" distR="0" wp14:anchorId="492810B8" wp14:editId="394369E8">
            <wp:extent cx="5943600" cy="3201035"/>
            <wp:effectExtent l="0" t="0" r="0" b="0"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RD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A32B" w14:textId="744FFBAA" w:rsidR="004C48BC" w:rsidRDefault="004C48BC" w:rsidP="004C48BC">
      <w:pPr>
        <w:rPr>
          <w:color w:val="4472C4" w:themeColor="accent1"/>
        </w:rPr>
      </w:pPr>
    </w:p>
    <w:p w14:paraId="7835346F" w14:textId="0860C917" w:rsidR="00B47F4C" w:rsidRPr="00792EDC" w:rsidRDefault="00B47F4C" w:rsidP="00B47F4C">
      <w:pPr>
        <w:rPr>
          <w:color w:val="4472C4" w:themeColor="accent1"/>
        </w:rPr>
      </w:pPr>
      <w:r w:rsidRPr="00792EDC">
        <w:rPr>
          <w:color w:val="4472C4" w:themeColor="accent1"/>
        </w:rPr>
        <w:t>9. Create a table ‘STARTING_LINEUP by setting (</w:t>
      </w:r>
      <w:r w:rsidR="00E64D7D" w:rsidRPr="00792EDC">
        <w:rPr>
          <w:color w:val="4472C4" w:themeColor="accent1"/>
        </w:rPr>
        <w:t xml:space="preserve">Gid, </w:t>
      </w:r>
      <w:r w:rsidR="00792EDC" w:rsidRPr="00792EDC">
        <w:rPr>
          <w:color w:val="4472C4" w:themeColor="accent1"/>
        </w:rPr>
        <w:t>Cid, PNo</w:t>
      </w:r>
      <w:r w:rsidRPr="00792EDC">
        <w:rPr>
          <w:color w:val="4472C4" w:themeColor="accent1"/>
        </w:rPr>
        <w:t xml:space="preserve">) as a primary key, </w:t>
      </w:r>
      <w:r w:rsidR="00792EDC" w:rsidRPr="00792EDC">
        <w:rPr>
          <w:color w:val="4472C4" w:themeColor="accent1"/>
        </w:rPr>
        <w:t>(Gid</w:t>
      </w:r>
      <w:r w:rsidRPr="00792EDC">
        <w:rPr>
          <w:color w:val="4472C4" w:themeColor="accent1"/>
        </w:rPr>
        <w:t xml:space="preserve">) as foreign key referencing table GAME, (Cid, PNo) as FOREIGN KEY referencing TABLE </w:t>
      </w:r>
      <w:r w:rsidR="00792EDC" w:rsidRPr="00792EDC">
        <w:rPr>
          <w:color w:val="4472C4" w:themeColor="accent1"/>
        </w:rPr>
        <w:t>PLAYER (</w:t>
      </w:r>
      <w:r w:rsidRPr="00792EDC">
        <w:rPr>
          <w:color w:val="4472C4" w:themeColor="accent1"/>
        </w:rPr>
        <w:t>Cid, PNo)</w:t>
      </w:r>
    </w:p>
    <w:p w14:paraId="6F1044ED" w14:textId="5E3130A8" w:rsidR="00B47F4C" w:rsidRDefault="00B47F4C" w:rsidP="00B47F4C">
      <w:pPr>
        <w:rPr>
          <w:color w:val="4472C4" w:themeColor="accent1"/>
        </w:rPr>
      </w:pPr>
    </w:p>
    <w:p w14:paraId="3562CF45" w14:textId="1DAD3CAD" w:rsidR="00B47F4C" w:rsidRPr="00792EDC" w:rsidRDefault="00B47F4C" w:rsidP="00B47F4C">
      <w:pPr>
        <w:rPr>
          <w:color w:val="000000" w:themeColor="text1"/>
        </w:rPr>
      </w:pPr>
      <w:r w:rsidRPr="00792EDC">
        <w:rPr>
          <w:color w:val="000000" w:themeColor="text1"/>
        </w:rPr>
        <w:t>Create table STARTING_</w:t>
      </w:r>
      <w:r w:rsidR="00792EDC" w:rsidRPr="00792EDC">
        <w:rPr>
          <w:color w:val="000000" w:themeColor="text1"/>
        </w:rPr>
        <w:t>LINEUP (</w:t>
      </w:r>
    </w:p>
    <w:p w14:paraId="2AB65020" w14:textId="77777777" w:rsidR="00B47F4C" w:rsidRPr="00792EDC" w:rsidRDefault="00B47F4C" w:rsidP="00B47F4C">
      <w:pPr>
        <w:rPr>
          <w:color w:val="000000" w:themeColor="text1"/>
        </w:rPr>
      </w:pPr>
      <w:r w:rsidRPr="00792EDC">
        <w:rPr>
          <w:color w:val="000000" w:themeColor="text1"/>
        </w:rPr>
        <w:t xml:space="preserve">    Gid INT NOT NULL,</w:t>
      </w:r>
    </w:p>
    <w:p w14:paraId="2F2CAF19" w14:textId="77777777" w:rsidR="00B47F4C" w:rsidRPr="00792EDC" w:rsidRDefault="00B47F4C" w:rsidP="00B47F4C">
      <w:pPr>
        <w:rPr>
          <w:color w:val="000000" w:themeColor="text1"/>
        </w:rPr>
      </w:pPr>
      <w:r w:rsidRPr="00792EDC">
        <w:rPr>
          <w:color w:val="000000" w:themeColor="text1"/>
        </w:rPr>
        <w:t xml:space="preserve">    Cid INT NOT NULL,</w:t>
      </w:r>
    </w:p>
    <w:p w14:paraId="604612E5" w14:textId="77777777" w:rsidR="00B47F4C" w:rsidRPr="00792EDC" w:rsidRDefault="00B47F4C" w:rsidP="00B47F4C">
      <w:pPr>
        <w:rPr>
          <w:color w:val="000000" w:themeColor="text1"/>
        </w:rPr>
      </w:pPr>
      <w:r w:rsidRPr="00792EDC">
        <w:rPr>
          <w:color w:val="000000" w:themeColor="text1"/>
        </w:rPr>
        <w:t xml:space="preserve">    PNo INT NOT NULL,</w:t>
      </w:r>
    </w:p>
    <w:p w14:paraId="7B4FB999" w14:textId="14491B01" w:rsidR="00B47F4C" w:rsidRPr="00792EDC" w:rsidRDefault="00B47F4C" w:rsidP="00B47F4C">
      <w:pPr>
        <w:rPr>
          <w:color w:val="000000" w:themeColor="text1"/>
        </w:rPr>
      </w:pPr>
      <w:r w:rsidRPr="00792EDC">
        <w:rPr>
          <w:color w:val="000000" w:themeColor="text1"/>
        </w:rPr>
        <w:t xml:space="preserve">    PRIMARY </w:t>
      </w:r>
      <w:r w:rsidR="00792EDC" w:rsidRPr="00792EDC">
        <w:rPr>
          <w:color w:val="000000" w:themeColor="text1"/>
        </w:rPr>
        <w:t>KEY (Gid, Cid, PNo</w:t>
      </w:r>
      <w:r w:rsidRPr="00792EDC">
        <w:rPr>
          <w:color w:val="000000" w:themeColor="text1"/>
        </w:rPr>
        <w:t>),</w:t>
      </w:r>
    </w:p>
    <w:p w14:paraId="3C901DB1" w14:textId="77777777" w:rsidR="00B47F4C" w:rsidRPr="00792EDC" w:rsidRDefault="00B47F4C" w:rsidP="00B47F4C">
      <w:pPr>
        <w:rPr>
          <w:color w:val="000000" w:themeColor="text1"/>
        </w:rPr>
      </w:pPr>
      <w:r w:rsidRPr="00792EDC">
        <w:rPr>
          <w:color w:val="000000" w:themeColor="text1"/>
        </w:rPr>
        <w:t xml:space="preserve">    FOREIGN KEY (Gid) REFERENCES GAME(Gid),</w:t>
      </w:r>
    </w:p>
    <w:p w14:paraId="7FCFD38F" w14:textId="77777777" w:rsidR="00B47F4C" w:rsidRPr="00792EDC" w:rsidRDefault="00B47F4C" w:rsidP="00B47F4C">
      <w:pPr>
        <w:rPr>
          <w:color w:val="000000" w:themeColor="text1"/>
        </w:rPr>
      </w:pPr>
      <w:r w:rsidRPr="00792EDC">
        <w:rPr>
          <w:color w:val="000000" w:themeColor="text1"/>
        </w:rPr>
        <w:t xml:space="preserve">    FOREIGN KEY (Cid, PNo) REFERENCES PLAYER (Cid, PNo)</w:t>
      </w:r>
    </w:p>
    <w:p w14:paraId="202480EA" w14:textId="08171263" w:rsidR="00B47F4C" w:rsidRDefault="00B47F4C" w:rsidP="00B47F4C">
      <w:pPr>
        <w:rPr>
          <w:color w:val="000000" w:themeColor="text1"/>
        </w:rPr>
      </w:pPr>
      <w:r w:rsidRPr="00792EDC">
        <w:rPr>
          <w:color w:val="000000" w:themeColor="text1"/>
        </w:rPr>
        <w:t xml:space="preserve">    );</w:t>
      </w:r>
    </w:p>
    <w:p w14:paraId="78291FBA" w14:textId="5CB31283" w:rsidR="00814AD5" w:rsidRDefault="00814AD5" w:rsidP="00B47F4C">
      <w:pPr>
        <w:rPr>
          <w:color w:val="000000" w:themeColor="text1"/>
        </w:rPr>
      </w:pPr>
    </w:p>
    <w:p w14:paraId="5CDA13D0" w14:textId="77777777" w:rsidR="00814AD5" w:rsidRPr="00792EDC" w:rsidRDefault="00814AD5" w:rsidP="00B47F4C">
      <w:pPr>
        <w:rPr>
          <w:color w:val="000000" w:themeColor="text1"/>
        </w:rPr>
      </w:pPr>
    </w:p>
    <w:p w14:paraId="1DF9AA9A" w14:textId="01A987EE" w:rsidR="00B47F4C" w:rsidRDefault="00B47F4C" w:rsidP="00B47F4C">
      <w:pPr>
        <w:rPr>
          <w:color w:val="4472C4" w:themeColor="accent1"/>
        </w:rPr>
      </w:pPr>
    </w:p>
    <w:p w14:paraId="5FD05993" w14:textId="57094B5F" w:rsidR="00FA69D6" w:rsidRDefault="00FA69D6" w:rsidP="00B47F4C">
      <w:pPr>
        <w:rPr>
          <w:color w:val="4472C4" w:themeColor="accent1"/>
        </w:rPr>
      </w:pPr>
    </w:p>
    <w:p w14:paraId="2C73A7D2" w14:textId="77777777" w:rsidR="00F32490" w:rsidRDefault="00F32490" w:rsidP="00B47F4C">
      <w:pPr>
        <w:rPr>
          <w:color w:val="4472C4" w:themeColor="accent1"/>
        </w:rPr>
      </w:pPr>
    </w:p>
    <w:p w14:paraId="41F92BCD" w14:textId="598A283B" w:rsidR="004C48BC" w:rsidRDefault="007B401B" w:rsidP="007474B3">
      <w:r>
        <w:rPr>
          <w:noProof/>
        </w:rPr>
        <w:lastRenderedPageBreak/>
        <w:drawing>
          <wp:inline distT="0" distB="0" distL="0" distR="0" wp14:anchorId="35DA90BF" wp14:editId="05D7E5A4">
            <wp:extent cx="5943600" cy="2797810"/>
            <wp:effectExtent l="0" t="0" r="0" b="0"/>
            <wp:docPr id="13" name="Picture 1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tatting Lineu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64B2F" w14:textId="51EF0531" w:rsidR="007B401B" w:rsidRDefault="007B401B" w:rsidP="007474B3"/>
    <w:p w14:paraId="60530501" w14:textId="615ECE4E" w:rsidR="00F32490" w:rsidRPr="00792EDC" w:rsidRDefault="00F32490" w:rsidP="00F32490">
      <w:pPr>
        <w:rPr>
          <w:color w:val="4472C4" w:themeColor="accent1"/>
        </w:rPr>
      </w:pPr>
      <w:r>
        <w:rPr>
          <w:color w:val="4472C4" w:themeColor="accent1"/>
        </w:rPr>
        <w:t xml:space="preserve">10. </w:t>
      </w:r>
      <w:r w:rsidRPr="00792EDC">
        <w:rPr>
          <w:color w:val="4472C4" w:themeColor="accent1"/>
        </w:rPr>
        <w:t>Create a table ‘</w:t>
      </w:r>
      <w:r>
        <w:rPr>
          <w:color w:val="4472C4" w:themeColor="accent1"/>
        </w:rPr>
        <w:t>SUBSTITUTION’</w:t>
      </w:r>
      <w:r w:rsidRPr="00792EDC">
        <w:rPr>
          <w:color w:val="4472C4" w:themeColor="accent1"/>
        </w:rPr>
        <w:t xml:space="preserve"> by setting (Gid, Cid, PNo) as a primary key, (Gid) as foreign key referencing table GAME, (Cid, PNo) as FOREIGN KEY referencing TABLE PLAYER (Cid, PNo)</w:t>
      </w:r>
      <w:r>
        <w:rPr>
          <w:color w:val="4472C4" w:themeColor="accent1"/>
        </w:rPr>
        <w:t xml:space="preserve">, attribute sub_PNo as a foreign key referencing the </w:t>
      </w:r>
      <w:r w:rsidRPr="00792EDC">
        <w:rPr>
          <w:color w:val="4472C4" w:themeColor="accent1"/>
        </w:rPr>
        <w:t>TABLE PLAYER</w:t>
      </w:r>
      <w:r>
        <w:rPr>
          <w:color w:val="4472C4" w:themeColor="accent1"/>
        </w:rPr>
        <w:t>(PNo)</w:t>
      </w:r>
    </w:p>
    <w:p w14:paraId="6BF3E1C2" w14:textId="77777777" w:rsidR="00F32490" w:rsidRDefault="00F32490" w:rsidP="00F32490">
      <w:pPr>
        <w:rPr>
          <w:color w:val="4472C4" w:themeColor="accent1"/>
        </w:rPr>
      </w:pPr>
    </w:p>
    <w:p w14:paraId="5121F9D3" w14:textId="21F433AF" w:rsidR="002236FB" w:rsidRDefault="002236FB" w:rsidP="002236FB">
      <w:r>
        <w:t xml:space="preserve">  Create table SUBSTITUION (</w:t>
      </w:r>
    </w:p>
    <w:p w14:paraId="1F79F12B" w14:textId="13C32705" w:rsidR="002236FB" w:rsidRDefault="002236FB" w:rsidP="002236FB">
      <w:r>
        <w:t xml:space="preserve">  Gid INT NOT NULL,</w:t>
      </w:r>
    </w:p>
    <w:p w14:paraId="2425BD1D" w14:textId="7C95C45D" w:rsidR="002236FB" w:rsidRDefault="002236FB" w:rsidP="002236FB">
      <w:r>
        <w:t xml:space="preserve">  Cid INT NOT NULL,</w:t>
      </w:r>
    </w:p>
    <w:p w14:paraId="56D4C7BE" w14:textId="5C8DC4B5" w:rsidR="002236FB" w:rsidRDefault="002236FB" w:rsidP="002236FB">
      <w:r>
        <w:t xml:space="preserve">  PNo INT NOT NULL,</w:t>
      </w:r>
    </w:p>
    <w:p w14:paraId="587D4C76" w14:textId="4807CDEA" w:rsidR="002236FB" w:rsidRDefault="002236FB" w:rsidP="002236FB">
      <w:r>
        <w:t xml:space="preserve"> S_Minute TIME NOT NULL,</w:t>
      </w:r>
    </w:p>
    <w:p w14:paraId="597A4BE5" w14:textId="5440E425" w:rsidR="002236FB" w:rsidRDefault="002236FB" w:rsidP="002236FB">
      <w:r>
        <w:t xml:space="preserve"> Sub_PNo INT NOT NULL,</w:t>
      </w:r>
    </w:p>
    <w:p w14:paraId="43BE6F5A" w14:textId="18516CA4" w:rsidR="002236FB" w:rsidRDefault="002236FB" w:rsidP="002236FB">
      <w:r>
        <w:t>FOREIGN KEY (Gid) REFERENCES GAME(Gid),</w:t>
      </w:r>
    </w:p>
    <w:p w14:paraId="7BC29D65" w14:textId="67C0D33E" w:rsidR="002236FB" w:rsidRDefault="002236FB" w:rsidP="002236FB">
      <w:r>
        <w:t>FOREIGN KEY (Cid ,Sub_PNo) REFERENCES  PLAYER(Cid,PNo),</w:t>
      </w:r>
    </w:p>
    <w:p w14:paraId="741D1364" w14:textId="7602DF8D" w:rsidR="002236FB" w:rsidRDefault="002236FB" w:rsidP="002236FB">
      <w:r>
        <w:t>FOREIGN KEY (Cid, PNo) REFERENCES PLAYER (Cid, PNo)</w:t>
      </w:r>
    </w:p>
    <w:p w14:paraId="59A70EB4" w14:textId="03A1BDAF" w:rsidR="007B401B" w:rsidRDefault="002236FB" w:rsidP="002236FB">
      <w:r>
        <w:t xml:space="preserve">    );</w:t>
      </w:r>
    </w:p>
    <w:p w14:paraId="6EF69A8B" w14:textId="0593BAA4" w:rsidR="00814AD5" w:rsidRDefault="00814AD5" w:rsidP="002236FB"/>
    <w:p w14:paraId="0F6BC7AC" w14:textId="36FC2556" w:rsidR="00814AD5" w:rsidRDefault="00814AD5" w:rsidP="002236FB">
      <w:r>
        <w:rPr>
          <w:noProof/>
        </w:rPr>
        <w:lastRenderedPageBreak/>
        <w:drawing>
          <wp:inline distT="0" distB="0" distL="0" distR="0" wp14:anchorId="12B1F786" wp14:editId="12D6014A">
            <wp:extent cx="5943600" cy="3456940"/>
            <wp:effectExtent l="0" t="0" r="0" b="0"/>
            <wp:docPr id="14" name="Picture 1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3-02 at 4.42.57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2997" w14:textId="6EE55EFF" w:rsidR="00814AD5" w:rsidRDefault="00814AD5" w:rsidP="002236FB"/>
    <w:p w14:paraId="707A58A4" w14:textId="616F9656" w:rsidR="00814AD5" w:rsidRDefault="00814AD5" w:rsidP="002236FB">
      <w:pPr>
        <w:rPr>
          <w:color w:val="4472C4" w:themeColor="accent1"/>
          <w:u w:val="single"/>
        </w:rPr>
      </w:pPr>
      <w:r w:rsidRPr="00814AD5">
        <w:rPr>
          <w:color w:val="4472C4" w:themeColor="accent1"/>
          <w:u w:val="single"/>
        </w:rPr>
        <w:t>Schema Diagram</w:t>
      </w:r>
    </w:p>
    <w:p w14:paraId="10E75576" w14:textId="15C638C8" w:rsidR="00814AD5" w:rsidRDefault="00814AD5" w:rsidP="002236FB">
      <w:pPr>
        <w:rPr>
          <w:color w:val="4472C4" w:themeColor="accent1"/>
          <w:u w:val="single"/>
        </w:rPr>
      </w:pPr>
    </w:p>
    <w:p w14:paraId="707D0ADF" w14:textId="1AE67140" w:rsidR="00814AD5" w:rsidRPr="00814AD5" w:rsidRDefault="00814AD5" w:rsidP="002236FB">
      <w:pPr>
        <w:rPr>
          <w:color w:val="4472C4" w:themeColor="accent1"/>
          <w:u w:val="single"/>
        </w:rPr>
      </w:pPr>
      <w:r>
        <w:rPr>
          <w:noProof/>
          <w:color w:val="4472C4" w:themeColor="accent1"/>
          <w:u w:val="single"/>
        </w:rPr>
        <w:drawing>
          <wp:inline distT="0" distB="0" distL="0" distR="0" wp14:anchorId="15936DAF" wp14:editId="604142AA">
            <wp:extent cx="5943600" cy="3714750"/>
            <wp:effectExtent l="0" t="0" r="0" b="635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03-02 at 4.47.47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4AD5" w:rsidRPr="00814AD5" w:rsidSect="006D76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664"/>
    <w:rsid w:val="00034EDC"/>
    <w:rsid w:val="000B6C7C"/>
    <w:rsid w:val="00152D4D"/>
    <w:rsid w:val="001900DB"/>
    <w:rsid w:val="002236FB"/>
    <w:rsid w:val="002C02AF"/>
    <w:rsid w:val="002F0345"/>
    <w:rsid w:val="00357C8B"/>
    <w:rsid w:val="00494C9F"/>
    <w:rsid w:val="004C48BC"/>
    <w:rsid w:val="005D4110"/>
    <w:rsid w:val="00646609"/>
    <w:rsid w:val="006822F2"/>
    <w:rsid w:val="006D76DC"/>
    <w:rsid w:val="0071445E"/>
    <w:rsid w:val="007474B3"/>
    <w:rsid w:val="00792EDC"/>
    <w:rsid w:val="007B401B"/>
    <w:rsid w:val="00814AD5"/>
    <w:rsid w:val="00817664"/>
    <w:rsid w:val="0096031F"/>
    <w:rsid w:val="00966536"/>
    <w:rsid w:val="00B33B2C"/>
    <w:rsid w:val="00B47F4C"/>
    <w:rsid w:val="00C1167A"/>
    <w:rsid w:val="00CD5C0F"/>
    <w:rsid w:val="00DA13B4"/>
    <w:rsid w:val="00DD0F4C"/>
    <w:rsid w:val="00E64D7D"/>
    <w:rsid w:val="00F1682A"/>
    <w:rsid w:val="00F32490"/>
    <w:rsid w:val="00F55CC2"/>
    <w:rsid w:val="00F611F8"/>
    <w:rsid w:val="00FA6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6EE36E"/>
  <w15:chartTrackingRefBased/>
  <w15:docId w15:val="{5B1BAAF0-F583-FE46-8FE9-83301E702D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7664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7664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10</Pages>
  <Words>507</Words>
  <Characters>2895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Fernandes, Elsy Mariate</dc:creator>
  <cp:keywords/>
  <dc:description/>
  <cp:lastModifiedBy>Fernandes, Elsy Mariate</cp:lastModifiedBy>
  <cp:revision>23</cp:revision>
  <dcterms:created xsi:type="dcterms:W3CDTF">2019-02-28T21:25:00Z</dcterms:created>
  <dcterms:modified xsi:type="dcterms:W3CDTF">2019-03-02T22:53:00Z</dcterms:modified>
</cp:coreProperties>
</file>