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CC2B" w14:textId="77777777" w:rsidR="00CA49C1" w:rsidRPr="00CA49C1" w:rsidRDefault="00CA49C1" w:rsidP="00CA49C1">
      <w:pPr>
        <w:rPr>
          <w:b/>
          <w:bCs/>
        </w:rPr>
      </w:pPr>
      <w:r w:rsidRPr="00CA49C1">
        <w:rPr>
          <w:b/>
          <w:bCs/>
        </w:rPr>
        <w:t>1. Performance Analysis</w:t>
      </w:r>
    </w:p>
    <w:p w14:paraId="4FE6957F" w14:textId="0822A36B" w:rsidR="00CA49C1" w:rsidRDefault="00D43257" w:rsidP="00CA49C1">
      <w:pPr>
        <w:numPr>
          <w:ilvl w:val="0"/>
          <w:numId w:val="1"/>
        </w:numPr>
      </w:pPr>
      <w:r w:rsidRPr="00D43257">
        <w:t>Which player has contributed the most in terms of goals and assists, and how does this impact team performance?</w:t>
      </w:r>
    </w:p>
    <w:p w14:paraId="0258E6BF" w14:textId="77777777" w:rsidR="00D43257" w:rsidRDefault="00D43257" w:rsidP="00CA49C1">
      <w:pPr>
        <w:numPr>
          <w:ilvl w:val="0"/>
          <w:numId w:val="1"/>
        </w:numPr>
      </w:pPr>
      <w:r w:rsidRPr="00D43257">
        <w:t>Which players are most prone to receiving yellow cards, and what could be the potential reasons for this trend?</w:t>
      </w:r>
    </w:p>
    <w:p w14:paraId="681EE3E5" w14:textId="6F3A0B15" w:rsidR="00D43257" w:rsidRDefault="00D43257" w:rsidP="00D43257">
      <w:pPr>
        <w:numPr>
          <w:ilvl w:val="0"/>
          <w:numId w:val="1"/>
        </w:numPr>
      </w:pPr>
      <w:r w:rsidRPr="00D43257">
        <w:t>What are the trends in player performance in terms of goals and assists over time?</w:t>
      </w:r>
    </w:p>
    <w:p w14:paraId="0CB7C35E" w14:textId="77777777" w:rsidR="00842C26" w:rsidRPr="00842C26" w:rsidRDefault="00842C26" w:rsidP="00842C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lang w:eastAsia="en-IN"/>
          <w14:ligatures w14:val="none"/>
        </w:rPr>
      </w:pPr>
      <w:r w:rsidRPr="00842C26">
        <w:rPr>
          <w:rFonts w:asciiTheme="majorHAnsi" w:eastAsia="Times New Roman" w:hAnsiTheme="majorHAnsi" w:cstheme="majorHAnsi"/>
          <w:kern w:val="36"/>
          <w:lang w:eastAsia="en-IN"/>
          <w14:ligatures w14:val="none"/>
        </w:rPr>
        <w:t>What is the probability of a player being both a team captain and scoring a goal in a match?</w:t>
      </w:r>
    </w:p>
    <w:p w14:paraId="38A457DA" w14:textId="213D1E92" w:rsidR="00842C26" w:rsidRPr="00A002ED" w:rsidRDefault="00842C26" w:rsidP="00842C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</w:pPr>
      <w:r w:rsidRPr="00842C26">
        <w:rPr>
          <w:rFonts w:ascii="Segoe UI" w:hAnsi="Segoe UI" w:cs="Segoe UI"/>
        </w:rPr>
        <w:t>What is the probability that a player is a team captain and played more than 60 minutes in a match? How goals is distributed check using central limit theorem</w:t>
      </w:r>
    </w:p>
    <w:p w14:paraId="7E8D2BBE" w14:textId="4967D533" w:rsidR="00A002ED" w:rsidRPr="00A002ED" w:rsidRDefault="00A002ED" w:rsidP="00842C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lang w:eastAsia="en-IN"/>
          <w14:ligatures w14:val="none"/>
        </w:rPr>
      </w:pPr>
      <w:r w:rsidRPr="00A002ED">
        <w:rPr>
          <w:rFonts w:asciiTheme="majorHAnsi" w:eastAsia="Times New Roman" w:hAnsiTheme="majorHAnsi" w:cstheme="majorHAnsi"/>
          <w:kern w:val="36"/>
          <w:lang w:eastAsia="en-IN"/>
          <w14:ligatures w14:val="none"/>
        </w:rPr>
        <w:t>Can a regression model predict team performance based on historical player data like good or bad?</w:t>
      </w:r>
    </w:p>
    <w:p w14:paraId="55B7514A" w14:textId="1B640BA1" w:rsidR="00CA49C1" w:rsidRPr="00D43257" w:rsidRDefault="00CA49C1" w:rsidP="00D43257">
      <w:r w:rsidRPr="00D43257">
        <w:rPr>
          <w:b/>
          <w:bCs/>
        </w:rPr>
        <w:t>2. Player Profile and Market Value</w:t>
      </w:r>
    </w:p>
    <w:p w14:paraId="74B6789E" w14:textId="4CB1BB08" w:rsidR="00CA49C1" w:rsidRDefault="00D43257" w:rsidP="00CA49C1">
      <w:pPr>
        <w:numPr>
          <w:ilvl w:val="0"/>
          <w:numId w:val="2"/>
        </w:numPr>
      </w:pPr>
      <w:r>
        <w:t xml:space="preserve">Which </w:t>
      </w:r>
      <w:r w:rsidR="00CA49C1" w:rsidRPr="00CA49C1">
        <w:t xml:space="preserve">player </w:t>
      </w:r>
      <w:r>
        <w:t xml:space="preserve">has highest </w:t>
      </w:r>
      <w:r w:rsidR="00CA49C1" w:rsidRPr="00CA49C1">
        <w:t>market value?</w:t>
      </w:r>
    </w:p>
    <w:p w14:paraId="7BABDD44" w14:textId="43721D19" w:rsidR="00D43257" w:rsidRDefault="00D43257" w:rsidP="00CA49C1">
      <w:pPr>
        <w:numPr>
          <w:ilvl w:val="0"/>
          <w:numId w:val="2"/>
        </w:numPr>
      </w:pPr>
      <w:r>
        <w:t>How does market value of player in different stadiums?</w:t>
      </w:r>
    </w:p>
    <w:p w14:paraId="4027B11E" w14:textId="42D5CE32" w:rsidR="00D43257" w:rsidRPr="00CA49C1" w:rsidRDefault="00D43257" w:rsidP="00CA49C1">
      <w:pPr>
        <w:numPr>
          <w:ilvl w:val="0"/>
          <w:numId w:val="2"/>
        </w:numPr>
      </w:pPr>
      <w:r>
        <w:t>How player attributes such as assists or goals corelated with market value ?</w:t>
      </w:r>
    </w:p>
    <w:p w14:paraId="056B3250" w14:textId="77777777" w:rsidR="00A002ED" w:rsidRDefault="00CA49C1" w:rsidP="00A002ED">
      <w:pPr>
        <w:numPr>
          <w:ilvl w:val="0"/>
          <w:numId w:val="2"/>
        </w:numPr>
      </w:pPr>
      <w:r w:rsidRPr="00CA49C1">
        <w:t>Can we predict a player's transfer fee using a simple regression model based on their recent performance stats?</w:t>
      </w:r>
    </w:p>
    <w:p w14:paraId="719EADA1" w14:textId="5895C9CA" w:rsidR="00A002ED" w:rsidRPr="00A002ED" w:rsidRDefault="00A002ED" w:rsidP="00A002ED">
      <w:pPr>
        <w:numPr>
          <w:ilvl w:val="0"/>
          <w:numId w:val="2"/>
        </w:numPr>
      </w:pPr>
      <w:r w:rsidRPr="00A002ED">
        <w:rPr>
          <w:rFonts w:asciiTheme="majorHAnsi" w:hAnsiTheme="majorHAnsi" w:cstheme="majorHAnsi"/>
        </w:rPr>
        <w:t>How do player attributes correlate with their market value using multilinear regression</w:t>
      </w:r>
    </w:p>
    <w:p w14:paraId="4AFB36F3" w14:textId="7245A844" w:rsidR="00CA49C1" w:rsidRPr="00CA49C1" w:rsidRDefault="00D43257" w:rsidP="00CA49C1">
      <w:pPr>
        <w:numPr>
          <w:ilvl w:val="0"/>
          <w:numId w:val="2"/>
        </w:numPr>
      </w:pPr>
      <w:r>
        <w:t>How does player age impact market value</w:t>
      </w:r>
      <w:r w:rsidR="00CA49C1" w:rsidRPr="00CA49C1">
        <w:t>?</w:t>
      </w:r>
    </w:p>
    <w:p w14:paraId="1FF76F16" w14:textId="77777777" w:rsidR="00A002ED" w:rsidRDefault="00CA49C1" w:rsidP="00A002ED">
      <w:pPr>
        <w:rPr>
          <w:b/>
          <w:bCs/>
        </w:rPr>
      </w:pPr>
      <w:r w:rsidRPr="00CA49C1">
        <w:rPr>
          <w:b/>
          <w:bCs/>
        </w:rPr>
        <w:t>3. Team Comparison</w:t>
      </w:r>
    </w:p>
    <w:p w14:paraId="469A957D" w14:textId="17327067" w:rsidR="00A002ED" w:rsidRPr="00B043EE" w:rsidRDefault="00A002ED" w:rsidP="00A002ED">
      <w:pPr>
        <w:pStyle w:val="ListParagraph"/>
        <w:numPr>
          <w:ilvl w:val="0"/>
          <w:numId w:val="3"/>
        </w:numPr>
      </w:pPr>
      <w:r w:rsidRPr="00A002ED">
        <w:rPr>
          <w:rFonts w:asciiTheme="majorHAnsi" w:hAnsiTheme="majorHAnsi" w:cstheme="majorHAnsi"/>
        </w:rPr>
        <w:t>Is there a significant difference in the average number of goals scored by home clubs compared to away clubs?</w:t>
      </w:r>
    </w:p>
    <w:p w14:paraId="3EC634CE" w14:textId="5DB487F1" w:rsidR="00B043EE" w:rsidRPr="00B043EE" w:rsidRDefault="00B043EE" w:rsidP="00A002ED">
      <w:pPr>
        <w:pStyle w:val="ListParagraph"/>
        <w:numPr>
          <w:ilvl w:val="0"/>
          <w:numId w:val="3"/>
        </w:numPr>
      </w:pPr>
      <w:r>
        <w:rPr>
          <w:rFonts w:asciiTheme="majorHAnsi" w:hAnsiTheme="majorHAnsi" w:cstheme="majorHAnsi"/>
        </w:rPr>
        <w:t>Which team has high number of goals in home and away matches?</w:t>
      </w:r>
    </w:p>
    <w:p w14:paraId="53910CA8" w14:textId="329E6D4C" w:rsidR="00B043EE" w:rsidRPr="00A002ED" w:rsidRDefault="00B043EE" w:rsidP="00A002ED">
      <w:pPr>
        <w:pStyle w:val="ListParagraph"/>
        <w:numPr>
          <w:ilvl w:val="0"/>
          <w:numId w:val="3"/>
        </w:numPr>
      </w:pPr>
      <w:r>
        <w:rPr>
          <w:rFonts w:asciiTheme="majorHAnsi" w:hAnsiTheme="majorHAnsi" w:cstheme="majorHAnsi"/>
        </w:rPr>
        <w:t>Which team has nigh number of players ?</w:t>
      </w:r>
    </w:p>
    <w:p w14:paraId="7B9FCE47" w14:textId="77777777" w:rsidR="00CA49C1" w:rsidRPr="00CA49C1" w:rsidRDefault="00CA49C1" w:rsidP="00CA49C1">
      <w:pPr>
        <w:numPr>
          <w:ilvl w:val="0"/>
          <w:numId w:val="3"/>
        </w:numPr>
      </w:pPr>
      <w:r w:rsidRPr="00CA49C1">
        <w:t>Can we cluster teams into performance categories based on key metrics?</w:t>
      </w:r>
    </w:p>
    <w:p w14:paraId="3CB976A0" w14:textId="77777777" w:rsidR="00CA49C1" w:rsidRDefault="00CA49C1" w:rsidP="00CA49C1">
      <w:pPr>
        <w:rPr>
          <w:b/>
          <w:bCs/>
        </w:rPr>
      </w:pPr>
      <w:r w:rsidRPr="00CA49C1">
        <w:rPr>
          <w:b/>
          <w:bCs/>
        </w:rPr>
        <w:t>4. Attendance and Stadium Analysis</w:t>
      </w:r>
    </w:p>
    <w:p w14:paraId="52311438" w14:textId="77777777" w:rsidR="00A002ED" w:rsidRPr="00CA49C1" w:rsidRDefault="00A002ED" w:rsidP="00CA49C1">
      <w:pPr>
        <w:rPr>
          <w:b/>
          <w:bCs/>
        </w:rPr>
      </w:pPr>
    </w:p>
    <w:p w14:paraId="3208A347" w14:textId="77777777" w:rsidR="00CA49C1" w:rsidRPr="00CA49C1" w:rsidRDefault="00CA49C1" w:rsidP="00CA49C1">
      <w:pPr>
        <w:numPr>
          <w:ilvl w:val="0"/>
          <w:numId w:val="4"/>
        </w:numPr>
      </w:pPr>
      <w:r w:rsidRPr="00CA49C1">
        <w:t>How can KNN classification help identify the factors affecting stadium attendance for specific matches?</w:t>
      </w:r>
    </w:p>
    <w:p w14:paraId="106CBBC1" w14:textId="6EEE2075" w:rsidR="00CA49C1" w:rsidRDefault="00CA49C1" w:rsidP="00CA49C1">
      <w:pPr>
        <w:numPr>
          <w:ilvl w:val="0"/>
          <w:numId w:val="4"/>
        </w:numPr>
      </w:pPr>
      <w:r w:rsidRPr="00CA49C1">
        <w:t>Which stadium features</w:t>
      </w:r>
      <w:r w:rsidR="009443B2">
        <w:t xml:space="preserve"> has high goal is home and away teams or clubs</w:t>
      </w:r>
      <w:r w:rsidRPr="00CA49C1">
        <w:t>?</w:t>
      </w:r>
    </w:p>
    <w:p w14:paraId="760EBC36" w14:textId="704B1C24" w:rsidR="009443B2" w:rsidRPr="00CA49C1" w:rsidRDefault="009443B2" w:rsidP="00CA49C1">
      <w:pPr>
        <w:numPr>
          <w:ilvl w:val="0"/>
          <w:numId w:val="4"/>
        </w:numPr>
      </w:pPr>
      <w:r>
        <w:t>Which stadium has high market value?</w:t>
      </w:r>
    </w:p>
    <w:p w14:paraId="45B85BA5" w14:textId="77777777" w:rsidR="00A002ED" w:rsidRDefault="00CA49C1" w:rsidP="00A002ED">
      <w:pPr>
        <w:numPr>
          <w:ilvl w:val="0"/>
          <w:numId w:val="4"/>
        </w:numPr>
      </w:pPr>
      <w:r w:rsidRPr="00CA49C1">
        <w:t>What are the differences in attendance patterns between domestic league matches and international competitions?</w:t>
      </w:r>
    </w:p>
    <w:p w14:paraId="5FD0826E" w14:textId="7215B472" w:rsidR="00A002ED" w:rsidRPr="00A002ED" w:rsidRDefault="00A002ED" w:rsidP="00A002ED">
      <w:pPr>
        <w:numPr>
          <w:ilvl w:val="0"/>
          <w:numId w:val="4"/>
        </w:numPr>
      </w:pPr>
      <w:r w:rsidRPr="00A002ED">
        <w:rPr>
          <w:rFonts w:asciiTheme="majorHAnsi" w:hAnsiTheme="majorHAnsi" w:cstheme="majorHAnsi"/>
        </w:rPr>
        <w:t>How can KNN classification be used to classify stadium attendance levels (high, medium, low)                      based on match-specific, team-related, and external factors?</w:t>
      </w:r>
    </w:p>
    <w:p w14:paraId="4882DFCC" w14:textId="77777777" w:rsidR="00A002ED" w:rsidRDefault="00A002ED" w:rsidP="00A002ED">
      <w:pPr>
        <w:ind w:left="720"/>
      </w:pPr>
    </w:p>
    <w:p w14:paraId="37822E9C" w14:textId="77777777" w:rsidR="00A002ED" w:rsidRPr="00CA49C1" w:rsidRDefault="00A002ED" w:rsidP="00A002ED">
      <w:pPr>
        <w:ind w:left="720"/>
      </w:pPr>
    </w:p>
    <w:p w14:paraId="578945AE" w14:textId="77777777" w:rsidR="00CA49C1" w:rsidRPr="00CA49C1" w:rsidRDefault="00CA49C1" w:rsidP="00CA49C1">
      <w:pPr>
        <w:rPr>
          <w:b/>
          <w:bCs/>
        </w:rPr>
      </w:pPr>
      <w:r w:rsidRPr="00CA49C1">
        <w:rPr>
          <w:b/>
          <w:bCs/>
        </w:rPr>
        <w:t>5. Referee Analysis</w:t>
      </w:r>
    </w:p>
    <w:p w14:paraId="5679272B" w14:textId="77777777" w:rsidR="00A002ED" w:rsidRDefault="00CA49C1" w:rsidP="00A002ED">
      <w:pPr>
        <w:numPr>
          <w:ilvl w:val="0"/>
          <w:numId w:val="5"/>
        </w:numPr>
      </w:pPr>
      <w:r w:rsidRPr="00CA49C1">
        <w:t>How does referee decision-making (e.g., fouls called, yellow cards issued) influence match outcomes?</w:t>
      </w:r>
    </w:p>
    <w:p w14:paraId="50B0E102" w14:textId="57A3093B" w:rsidR="00CA49C1" w:rsidRDefault="009D3776" w:rsidP="00CA49C1">
      <w:pPr>
        <w:numPr>
          <w:ilvl w:val="0"/>
          <w:numId w:val="5"/>
        </w:numPr>
      </w:pPr>
      <w:r>
        <w:t>Which referee has given highest yellow cards</w:t>
      </w:r>
      <w:r w:rsidR="00CA49C1" w:rsidRPr="00CA49C1">
        <w:t>?</w:t>
      </w:r>
    </w:p>
    <w:p w14:paraId="1024933D" w14:textId="4E83EFCA" w:rsidR="009D3776" w:rsidRDefault="009D3776" w:rsidP="00CA49C1">
      <w:pPr>
        <w:numPr>
          <w:ilvl w:val="0"/>
          <w:numId w:val="5"/>
        </w:numPr>
      </w:pPr>
      <w:r>
        <w:t>How many games each referee attended in all different competitions?</w:t>
      </w:r>
    </w:p>
    <w:p w14:paraId="60BA5276" w14:textId="58097FDB" w:rsidR="009D3776" w:rsidRPr="00CA49C1" w:rsidRDefault="009D3776" w:rsidP="00CA49C1">
      <w:pPr>
        <w:numPr>
          <w:ilvl w:val="0"/>
          <w:numId w:val="5"/>
        </w:numPr>
      </w:pPr>
      <w:r>
        <w:t>How many different competitions types each referee attended?</w:t>
      </w:r>
    </w:p>
    <w:p w14:paraId="36119ABD" w14:textId="77777777" w:rsidR="00CA49C1" w:rsidRPr="00CA49C1" w:rsidRDefault="00CA49C1" w:rsidP="00CA49C1">
      <w:pPr>
        <w:rPr>
          <w:b/>
          <w:bCs/>
        </w:rPr>
      </w:pPr>
      <w:r w:rsidRPr="00CA49C1">
        <w:rPr>
          <w:b/>
          <w:bCs/>
        </w:rPr>
        <w:t>6. Substitution Patterns</w:t>
      </w:r>
    </w:p>
    <w:p w14:paraId="5C6A2863" w14:textId="77110D49" w:rsidR="00CA49C1" w:rsidRPr="00CA49C1" w:rsidRDefault="00CA49C1" w:rsidP="00CA49C1">
      <w:pPr>
        <w:numPr>
          <w:ilvl w:val="0"/>
          <w:numId w:val="6"/>
        </w:numPr>
      </w:pPr>
      <w:r w:rsidRPr="00CA49C1">
        <w:t xml:space="preserve">What is the </w:t>
      </w:r>
      <w:r w:rsidR="009D3776">
        <w:t>total</w:t>
      </w:r>
      <w:r w:rsidRPr="00CA49C1">
        <w:t xml:space="preserve"> substitutions </w:t>
      </w:r>
      <w:r w:rsidR="009D3776">
        <w:t>of each in all matches that impact match</w:t>
      </w:r>
      <w:r w:rsidRPr="00CA49C1">
        <w:t>?</w:t>
      </w:r>
    </w:p>
    <w:p w14:paraId="6F9C5519" w14:textId="3B24BCB4" w:rsidR="00CA49C1" w:rsidRPr="00CA49C1" w:rsidRDefault="00CA49C1" w:rsidP="00CA49C1">
      <w:pPr>
        <w:numPr>
          <w:ilvl w:val="0"/>
          <w:numId w:val="6"/>
        </w:numPr>
      </w:pPr>
      <w:r w:rsidRPr="00CA49C1">
        <w:t>W</w:t>
      </w:r>
      <w:r w:rsidR="009D3776">
        <w:t>hat total number of substitutions in each position</w:t>
      </w:r>
      <w:r w:rsidRPr="00CA49C1">
        <w:t>?</w:t>
      </w:r>
    </w:p>
    <w:p w14:paraId="5B7998F1" w14:textId="56B6315B" w:rsidR="00CA49C1" w:rsidRPr="00CA49C1" w:rsidRDefault="009D3776" w:rsidP="00CA49C1">
      <w:pPr>
        <w:numPr>
          <w:ilvl w:val="0"/>
          <w:numId w:val="6"/>
        </w:numPr>
      </w:pPr>
      <w:r>
        <w:t>Is</w:t>
      </w:r>
      <w:r w:rsidR="00CA49C1" w:rsidRPr="00CA49C1">
        <w:t xml:space="preserve"> there </w:t>
      </w:r>
      <w:r>
        <w:t xml:space="preserve">any favourable </w:t>
      </w:r>
      <w:r w:rsidR="00CA49C1" w:rsidRPr="00CA49C1">
        <w:t xml:space="preserve">substitution </w:t>
      </w:r>
      <w:r>
        <w:t xml:space="preserve">for each players </w:t>
      </w:r>
      <w:r w:rsidR="00CA49C1" w:rsidRPr="00CA49C1">
        <w:t>that can be linked to team success?</w:t>
      </w:r>
    </w:p>
    <w:p w14:paraId="62ED2EF0" w14:textId="77777777" w:rsidR="00CA49C1" w:rsidRPr="00CA49C1" w:rsidRDefault="00CA49C1" w:rsidP="00CA49C1">
      <w:pPr>
        <w:rPr>
          <w:b/>
          <w:bCs/>
        </w:rPr>
      </w:pPr>
      <w:r w:rsidRPr="00CA49C1">
        <w:rPr>
          <w:b/>
          <w:bCs/>
        </w:rPr>
        <w:t>7. Event Analysis</w:t>
      </w:r>
    </w:p>
    <w:p w14:paraId="1B40A2D7" w14:textId="77777777" w:rsidR="00FD1135" w:rsidRPr="00CA49C1" w:rsidRDefault="00FD1135" w:rsidP="00FD1135">
      <w:pPr>
        <w:numPr>
          <w:ilvl w:val="0"/>
          <w:numId w:val="7"/>
        </w:numPr>
      </w:pPr>
      <w:r w:rsidRPr="00A002ED">
        <w:rPr>
          <w:rFonts w:asciiTheme="majorHAnsi" w:hAnsiTheme="majorHAnsi" w:cstheme="majorHAnsi"/>
        </w:rPr>
        <w:t>Is there a statistically significant difference in the average number of critical events (e.g., goals, red cards, substitutions) occurring during home matches compared to away matches?</w:t>
      </w:r>
    </w:p>
    <w:p w14:paraId="58011B0B" w14:textId="13EF3433" w:rsidR="00CA49C1" w:rsidRDefault="00B541C1" w:rsidP="00CA49C1">
      <w:pPr>
        <w:numPr>
          <w:ilvl w:val="0"/>
          <w:numId w:val="7"/>
        </w:numPr>
      </w:pPr>
      <w:r>
        <w:t>How many players involved in different events</w:t>
      </w:r>
      <w:r w:rsidR="00CA49C1" w:rsidRPr="00CA49C1">
        <w:t>?</w:t>
      </w:r>
    </w:p>
    <w:p w14:paraId="154EBC2F" w14:textId="00F940F9" w:rsidR="005D1CAA" w:rsidRPr="00CA49C1" w:rsidRDefault="005D1CAA" w:rsidP="00CA49C1">
      <w:pPr>
        <w:numPr>
          <w:ilvl w:val="0"/>
          <w:numId w:val="7"/>
        </w:numPr>
      </w:pPr>
      <w:r>
        <w:t xml:space="preserve">What is total time that </w:t>
      </w:r>
      <w:r w:rsidR="00842C26">
        <w:t>an event</w:t>
      </w:r>
      <w:r>
        <w:t xml:space="preserve"> occurred in game?</w:t>
      </w:r>
    </w:p>
    <w:p w14:paraId="3D776756" w14:textId="5564846F" w:rsidR="00CA49C1" w:rsidRPr="00CA49C1" w:rsidRDefault="00CA49C1" w:rsidP="00CA49C1">
      <w:pPr>
        <w:numPr>
          <w:ilvl w:val="0"/>
          <w:numId w:val="7"/>
        </w:numPr>
      </w:pPr>
      <w:r w:rsidRPr="00CA49C1">
        <w:t>Which types of events (e.g., goals, fouls, offsides) occur most frequently in teams?</w:t>
      </w:r>
    </w:p>
    <w:p w14:paraId="28C42F20" w14:textId="77777777" w:rsidR="00CA49C1" w:rsidRPr="00CA49C1" w:rsidRDefault="00CA49C1" w:rsidP="00CA49C1">
      <w:pPr>
        <w:rPr>
          <w:b/>
          <w:bCs/>
        </w:rPr>
      </w:pPr>
      <w:r w:rsidRPr="00CA49C1">
        <w:rPr>
          <w:b/>
          <w:bCs/>
        </w:rPr>
        <w:t>8. Competition Analysis</w:t>
      </w:r>
    </w:p>
    <w:p w14:paraId="0950B326" w14:textId="77777777" w:rsidR="00CA49C1" w:rsidRPr="00CA49C1" w:rsidRDefault="00CA49C1" w:rsidP="00CA49C1">
      <w:pPr>
        <w:numPr>
          <w:ilvl w:val="0"/>
          <w:numId w:val="8"/>
        </w:numPr>
      </w:pPr>
      <w:r w:rsidRPr="00CA49C1">
        <w:t>Is there a significant difference in scoring averages between domestic leagues and international tournaments using hypothesis testing?</w:t>
      </w:r>
    </w:p>
    <w:p w14:paraId="77F56815" w14:textId="221687CD" w:rsidR="00CA49C1" w:rsidRPr="00CA49C1" w:rsidRDefault="009443B2" w:rsidP="00CA49C1">
      <w:pPr>
        <w:numPr>
          <w:ilvl w:val="0"/>
          <w:numId w:val="8"/>
        </w:numPr>
      </w:pPr>
      <w:r>
        <w:t xml:space="preserve">How many total goals scored in each competition and which player </w:t>
      </w:r>
      <w:r w:rsidR="00B541C1">
        <w:t xml:space="preserve">has </w:t>
      </w:r>
      <w:r>
        <w:t>most goals in each competition</w:t>
      </w:r>
      <w:r w:rsidR="00CA49C1" w:rsidRPr="00CA49C1">
        <w:t>?</w:t>
      </w:r>
    </w:p>
    <w:p w14:paraId="1CA6DF13" w14:textId="4FDDA6AB" w:rsidR="00CA49C1" w:rsidRPr="00CA49C1" w:rsidRDefault="009443B2" w:rsidP="00CA49C1">
      <w:pPr>
        <w:numPr>
          <w:ilvl w:val="0"/>
          <w:numId w:val="8"/>
        </w:numPr>
      </w:pPr>
      <w:r>
        <w:t xml:space="preserve">How many total </w:t>
      </w:r>
      <w:r w:rsidR="005D1CAA">
        <w:t xml:space="preserve">stadiums </w:t>
      </w:r>
      <w:r>
        <w:t>in each competition</w:t>
      </w:r>
      <w:r w:rsidR="00CA49C1" w:rsidRPr="00CA49C1">
        <w:t>?</w:t>
      </w:r>
    </w:p>
    <w:p w14:paraId="48C88FAD" w14:textId="77777777" w:rsidR="00CA49C1" w:rsidRPr="00CA49C1" w:rsidRDefault="00CA49C1" w:rsidP="00CA49C1">
      <w:pPr>
        <w:rPr>
          <w:b/>
          <w:bCs/>
        </w:rPr>
      </w:pPr>
      <w:r w:rsidRPr="00CA49C1">
        <w:rPr>
          <w:b/>
          <w:bCs/>
        </w:rPr>
        <w:t>9. Player Attributes and Demographics</w:t>
      </w:r>
    </w:p>
    <w:p w14:paraId="2527C355" w14:textId="6937DC71" w:rsidR="00FD1135" w:rsidRPr="00FD1135" w:rsidRDefault="00FD1135" w:rsidP="00FD1135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FD1135">
        <w:rPr>
          <w:rFonts w:asciiTheme="majorHAnsi" w:hAnsiTheme="majorHAnsi" w:cstheme="majorHAnsi"/>
        </w:rPr>
        <w:t>How can players be clustered based on performance metrics (e.g., goals, assists, minutes played) to identify high performers, average players, and underperformers?</w:t>
      </w:r>
    </w:p>
    <w:p w14:paraId="24A06499" w14:textId="411D8752" w:rsidR="00CA49C1" w:rsidRDefault="00CA49C1" w:rsidP="00CA49C1">
      <w:pPr>
        <w:numPr>
          <w:ilvl w:val="0"/>
          <w:numId w:val="9"/>
        </w:numPr>
      </w:pPr>
      <w:r w:rsidRPr="00CA49C1">
        <w:t xml:space="preserve">Are there demographic trends (e.g., age, nationality) in </w:t>
      </w:r>
      <w:r w:rsidR="00842C26">
        <w:t xml:space="preserve">player </w:t>
      </w:r>
      <w:r w:rsidRPr="00CA49C1">
        <w:t>perform</w:t>
      </w:r>
      <w:r w:rsidR="00842C26">
        <w:t>ance</w:t>
      </w:r>
      <w:r w:rsidRPr="00CA49C1">
        <w:t>?</w:t>
      </w:r>
    </w:p>
    <w:p w14:paraId="51A966CF" w14:textId="36DCB07E" w:rsidR="00842C26" w:rsidRPr="00CA49C1" w:rsidRDefault="00842C26" w:rsidP="00CA49C1">
      <w:pPr>
        <w:numPr>
          <w:ilvl w:val="0"/>
          <w:numId w:val="9"/>
        </w:numPr>
      </w:pPr>
      <w:r>
        <w:t>Does player market value effect base on experience?</w:t>
      </w:r>
    </w:p>
    <w:p w14:paraId="3840114E" w14:textId="77777777" w:rsidR="00CA49C1" w:rsidRPr="00CA49C1" w:rsidRDefault="00CA49C1" w:rsidP="00CA49C1">
      <w:pPr>
        <w:numPr>
          <w:ilvl w:val="0"/>
          <w:numId w:val="9"/>
        </w:numPr>
      </w:pPr>
      <w:r w:rsidRPr="00CA49C1">
        <w:t>How do player attributes vary across positions (e.g., goalkeeper, defender)?</w:t>
      </w:r>
    </w:p>
    <w:p w14:paraId="0CE4C15E" w14:textId="77777777" w:rsidR="00CA49C1" w:rsidRPr="00CA49C1" w:rsidRDefault="00CA49C1" w:rsidP="00CA49C1">
      <w:pPr>
        <w:rPr>
          <w:b/>
          <w:bCs/>
        </w:rPr>
      </w:pPr>
      <w:r w:rsidRPr="00CA49C1">
        <w:rPr>
          <w:b/>
          <w:bCs/>
        </w:rPr>
        <w:t>10. Contract Management</w:t>
      </w:r>
    </w:p>
    <w:p w14:paraId="3EDAF96E" w14:textId="46BEB50E" w:rsidR="00CA49C1" w:rsidRPr="00CA49C1" w:rsidRDefault="00842C26" w:rsidP="00CA49C1">
      <w:pPr>
        <w:numPr>
          <w:ilvl w:val="0"/>
          <w:numId w:val="10"/>
        </w:numPr>
      </w:pPr>
      <w:r w:rsidRPr="00842C26">
        <w:t>Which players have contracts expiring within the next 6 months, grouped by their agents?</w:t>
      </w:r>
    </w:p>
    <w:p w14:paraId="61E7E1B8" w14:textId="77777777" w:rsidR="00842C26" w:rsidRDefault="00842C26" w:rsidP="00CA49C1">
      <w:pPr>
        <w:numPr>
          <w:ilvl w:val="0"/>
          <w:numId w:val="10"/>
        </w:numPr>
      </w:pPr>
      <w:r w:rsidRPr="00842C26">
        <w:t>What is the total market value of players whose contracts are expiring within the next year?</w:t>
      </w:r>
    </w:p>
    <w:p w14:paraId="468418EB" w14:textId="32BB98F6" w:rsidR="00CA49C1" w:rsidRDefault="00842C26" w:rsidP="00CA49C1">
      <w:pPr>
        <w:numPr>
          <w:ilvl w:val="0"/>
          <w:numId w:val="10"/>
        </w:numPr>
      </w:pPr>
      <w:r w:rsidRPr="00842C26">
        <w:lastRenderedPageBreak/>
        <w:t>What are the performance statistics (goals, assists, minutes played) of players with contracts expiring soon, and how do they compare to those with longer-term contracts?</w:t>
      </w:r>
    </w:p>
    <w:p w14:paraId="686BFAB4" w14:textId="77777777" w:rsidR="00CA49C1" w:rsidRDefault="00CA49C1" w:rsidP="00CA49C1"/>
    <w:p w14:paraId="1DF34631" w14:textId="77777777" w:rsidR="00CA49C1" w:rsidRDefault="00CA49C1" w:rsidP="00CA49C1"/>
    <w:sectPr w:rsidR="00CA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2028D"/>
    <w:multiLevelType w:val="multilevel"/>
    <w:tmpl w:val="30C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3E39"/>
    <w:multiLevelType w:val="multilevel"/>
    <w:tmpl w:val="999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E6746"/>
    <w:multiLevelType w:val="multilevel"/>
    <w:tmpl w:val="70A4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D0DB4"/>
    <w:multiLevelType w:val="multilevel"/>
    <w:tmpl w:val="BCDE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A21E5"/>
    <w:multiLevelType w:val="multilevel"/>
    <w:tmpl w:val="2C9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82FA0"/>
    <w:multiLevelType w:val="multilevel"/>
    <w:tmpl w:val="89E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27681"/>
    <w:multiLevelType w:val="multilevel"/>
    <w:tmpl w:val="027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54AE1"/>
    <w:multiLevelType w:val="multilevel"/>
    <w:tmpl w:val="B624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B6C43"/>
    <w:multiLevelType w:val="multilevel"/>
    <w:tmpl w:val="0A8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453B4"/>
    <w:multiLevelType w:val="multilevel"/>
    <w:tmpl w:val="C21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7777B"/>
    <w:multiLevelType w:val="multilevel"/>
    <w:tmpl w:val="D9A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F14F9"/>
    <w:multiLevelType w:val="multilevel"/>
    <w:tmpl w:val="9CF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21624"/>
    <w:multiLevelType w:val="multilevel"/>
    <w:tmpl w:val="4720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B0ACF"/>
    <w:multiLevelType w:val="multilevel"/>
    <w:tmpl w:val="A56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15460"/>
    <w:multiLevelType w:val="multilevel"/>
    <w:tmpl w:val="5A7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00944"/>
    <w:multiLevelType w:val="multilevel"/>
    <w:tmpl w:val="350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91855"/>
    <w:multiLevelType w:val="multilevel"/>
    <w:tmpl w:val="6E9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716C8"/>
    <w:multiLevelType w:val="multilevel"/>
    <w:tmpl w:val="45B6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45F6C"/>
    <w:multiLevelType w:val="multilevel"/>
    <w:tmpl w:val="E90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41A83"/>
    <w:multiLevelType w:val="multilevel"/>
    <w:tmpl w:val="96EC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960015">
    <w:abstractNumId w:val="14"/>
  </w:num>
  <w:num w:numId="2" w16cid:durableId="356351624">
    <w:abstractNumId w:val="13"/>
  </w:num>
  <w:num w:numId="3" w16cid:durableId="253247604">
    <w:abstractNumId w:val="0"/>
  </w:num>
  <w:num w:numId="4" w16cid:durableId="1660383183">
    <w:abstractNumId w:val="17"/>
  </w:num>
  <w:num w:numId="5" w16cid:durableId="1822572462">
    <w:abstractNumId w:val="7"/>
  </w:num>
  <w:num w:numId="6" w16cid:durableId="1393895043">
    <w:abstractNumId w:val="8"/>
  </w:num>
  <w:num w:numId="7" w16cid:durableId="159544167">
    <w:abstractNumId w:val="4"/>
  </w:num>
  <w:num w:numId="8" w16cid:durableId="1129200247">
    <w:abstractNumId w:val="2"/>
  </w:num>
  <w:num w:numId="9" w16cid:durableId="1310090911">
    <w:abstractNumId w:val="10"/>
  </w:num>
  <w:num w:numId="10" w16cid:durableId="1980067552">
    <w:abstractNumId w:val="9"/>
  </w:num>
  <w:num w:numId="11" w16cid:durableId="1699432054">
    <w:abstractNumId w:val="5"/>
  </w:num>
  <w:num w:numId="12" w16cid:durableId="889071636">
    <w:abstractNumId w:val="18"/>
  </w:num>
  <w:num w:numId="13" w16cid:durableId="1269433035">
    <w:abstractNumId w:val="11"/>
  </w:num>
  <w:num w:numId="14" w16cid:durableId="1816216597">
    <w:abstractNumId w:val="15"/>
  </w:num>
  <w:num w:numId="15" w16cid:durableId="1905408763">
    <w:abstractNumId w:val="6"/>
  </w:num>
  <w:num w:numId="16" w16cid:durableId="1474365627">
    <w:abstractNumId w:val="16"/>
  </w:num>
  <w:num w:numId="17" w16cid:durableId="831259844">
    <w:abstractNumId w:val="1"/>
  </w:num>
  <w:num w:numId="18" w16cid:durableId="1543057886">
    <w:abstractNumId w:val="19"/>
  </w:num>
  <w:num w:numId="19" w16cid:durableId="488713826">
    <w:abstractNumId w:val="12"/>
  </w:num>
  <w:num w:numId="20" w16cid:durableId="1175194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1"/>
    <w:rsid w:val="00317329"/>
    <w:rsid w:val="00487ADC"/>
    <w:rsid w:val="005D1CAA"/>
    <w:rsid w:val="00842C26"/>
    <w:rsid w:val="009443B2"/>
    <w:rsid w:val="009C4F9C"/>
    <w:rsid w:val="009D3776"/>
    <w:rsid w:val="00A002ED"/>
    <w:rsid w:val="00AB2CBC"/>
    <w:rsid w:val="00B043EE"/>
    <w:rsid w:val="00B541C1"/>
    <w:rsid w:val="00B83AC8"/>
    <w:rsid w:val="00B9024B"/>
    <w:rsid w:val="00CA49C1"/>
    <w:rsid w:val="00D43257"/>
    <w:rsid w:val="00E537D7"/>
    <w:rsid w:val="00F574E0"/>
    <w:rsid w:val="00FD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5DF9"/>
  <w15:chartTrackingRefBased/>
  <w15:docId w15:val="{0EA37853-A7D2-446E-AE26-D5E43828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4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shetty</dc:creator>
  <cp:keywords/>
  <dc:description/>
  <cp:lastModifiedBy>Pratheek shetty</cp:lastModifiedBy>
  <cp:revision>3</cp:revision>
  <dcterms:created xsi:type="dcterms:W3CDTF">2025-01-10T12:23:00Z</dcterms:created>
  <dcterms:modified xsi:type="dcterms:W3CDTF">2025-01-10T15:58:00Z</dcterms:modified>
</cp:coreProperties>
</file>