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E88" w:rsidRDefault="007B7714">
      <w:r>
        <w:t xml:space="preserve">Day02 (20 01 16) _ </w:t>
      </w:r>
      <w:r>
        <w:rPr>
          <w:rFonts w:hint="eastAsia"/>
        </w:rPr>
        <w:t>자료구조</w:t>
      </w:r>
    </w:p>
    <w:p w:rsidR="007B7714" w:rsidRDefault="007B7714"/>
    <w:p w:rsidR="00577682" w:rsidRDefault="00577682">
      <w:r>
        <w:rPr>
          <w:rFonts w:hint="eastAsia"/>
        </w:rPr>
        <w:t>함수(function)</w:t>
      </w:r>
    </w:p>
    <w:p w:rsidR="00577682" w:rsidRDefault="00577682">
      <w:r>
        <w:rPr>
          <w:rFonts w:hint="eastAsia"/>
        </w:rPr>
        <w:t>-재사용이 가능</w:t>
      </w:r>
    </w:p>
    <w:p w:rsidR="00577682" w:rsidRDefault="0057768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관리가 쉽다</w:t>
      </w:r>
    </w:p>
    <w:p w:rsidR="00577682" w:rsidRDefault="0057768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큰 프로그램을 작성할 때 공동작업이 유리</w:t>
      </w:r>
    </w:p>
    <w:p w:rsidR="00577682" w:rsidRDefault="00577682">
      <w:pPr>
        <w:pBdr>
          <w:bottom w:val="double" w:sz="6" w:space="1" w:color="auto"/>
        </w:pBd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가독성을 높일 수 있다</w:t>
      </w:r>
    </w:p>
    <w:p w:rsidR="00577682" w:rsidRDefault="00577682">
      <w:r>
        <w:rPr>
          <w:rFonts w:hint="eastAsia"/>
        </w:rPr>
        <w:t xml:space="preserve">반환형 함수이름 </w:t>
      </w:r>
      <w:r>
        <w:t>(</w:t>
      </w:r>
      <w:proofErr w:type="gramStart"/>
      <w:r>
        <w:rPr>
          <w:rFonts w:hint="eastAsia"/>
        </w:rPr>
        <w:t>매개변수</w:t>
      </w:r>
      <w:r w:rsidR="00E9787C">
        <w:rPr>
          <w:rFonts w:hint="eastAsia"/>
        </w:rPr>
        <w:t xml:space="preserve"> </w:t>
      </w:r>
      <w:r w:rsidR="00E9787C">
        <w:t>/</w:t>
      </w:r>
      <w:proofErr w:type="gramEnd"/>
      <w:r w:rsidR="00E9787C">
        <w:t xml:space="preserve"> </w:t>
      </w:r>
      <w:r w:rsidR="00E9787C">
        <w:rPr>
          <w:rFonts w:hint="eastAsia"/>
        </w:rPr>
        <w:t>p</w:t>
      </w:r>
      <w:r w:rsidR="00E9787C">
        <w:t xml:space="preserve">arameter / </w:t>
      </w:r>
      <w:r w:rsidR="00E9787C">
        <w:rPr>
          <w:rFonts w:hint="eastAsia"/>
        </w:rPr>
        <w:t>인자</w:t>
      </w:r>
      <w:r>
        <w:rPr>
          <w:rFonts w:hint="eastAsia"/>
        </w:rPr>
        <w:t>)</w:t>
      </w:r>
    </w:p>
    <w:p w:rsidR="00577682" w:rsidRDefault="00577682">
      <w:r>
        <w:rPr>
          <w:rFonts w:hint="eastAsia"/>
        </w:rPr>
        <w:t>{</w:t>
      </w:r>
    </w:p>
    <w:p w:rsidR="00577682" w:rsidRDefault="00577682"/>
    <w:p w:rsidR="00577682" w:rsidRDefault="00577682">
      <w:r>
        <w:rPr>
          <w:rFonts w:hint="eastAsia"/>
        </w:rPr>
        <w:t>}</w:t>
      </w:r>
    </w:p>
    <w:p w:rsidR="00EB6915" w:rsidRDefault="00EB6915">
      <w:pPr>
        <w:pBdr>
          <w:bottom w:val="double" w:sz="6" w:space="1" w:color="auto"/>
        </w:pBdr>
      </w:pPr>
    </w:p>
    <w:p w:rsidR="00EB6915" w:rsidRDefault="0021481B" w:rsidP="002148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전달인자(</w:t>
      </w:r>
      <w:r>
        <w:t>o</w:t>
      </w:r>
      <w:proofErr w:type="gramStart"/>
      <w:r>
        <w:t>) ,</w:t>
      </w:r>
      <w:proofErr w:type="gramEnd"/>
      <w:r>
        <w:t xml:space="preserve">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>(</w:t>
      </w:r>
      <w:r>
        <w:t>o)</w:t>
      </w:r>
    </w:p>
    <w:p w:rsidR="0021481B" w:rsidRDefault="0021481B" w:rsidP="002148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전달인자(</w:t>
      </w:r>
      <w:r>
        <w:t>o</w:t>
      </w:r>
      <w:proofErr w:type="gramStart"/>
      <w:r>
        <w:t>) ,</w:t>
      </w:r>
      <w:proofErr w:type="gramEnd"/>
      <w:r>
        <w:t xml:space="preserve">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>(</w:t>
      </w:r>
      <w:r>
        <w:t>x</w:t>
      </w:r>
      <w:r>
        <w:t>)</w:t>
      </w:r>
    </w:p>
    <w:p w:rsidR="0021481B" w:rsidRDefault="0021481B" w:rsidP="002148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전달인자(</w:t>
      </w:r>
      <w:r>
        <w:t>x</w:t>
      </w:r>
      <w:proofErr w:type="gramStart"/>
      <w:r>
        <w:t>) ,</w:t>
      </w:r>
      <w:proofErr w:type="gramEnd"/>
      <w:r>
        <w:t xml:space="preserve">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>(</w:t>
      </w:r>
      <w:r>
        <w:t>o)</w:t>
      </w:r>
    </w:p>
    <w:p w:rsidR="0021481B" w:rsidRDefault="0021481B" w:rsidP="0021481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전달인자(</w:t>
      </w:r>
      <w:r>
        <w:t>x</w:t>
      </w:r>
      <w:proofErr w:type="gramStart"/>
      <w:r>
        <w:t>) ,</w:t>
      </w:r>
      <w:proofErr w:type="gramEnd"/>
      <w:r>
        <w:t xml:space="preserve">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>(</w:t>
      </w:r>
      <w:r>
        <w:t>x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04C2" w:rsidTr="001804C2">
        <w:tc>
          <w:tcPr>
            <w:tcW w:w="9016" w:type="dxa"/>
          </w:tcPr>
          <w:p w:rsidR="001804C2" w:rsidRPr="001804C2" w:rsidRDefault="001804C2" w:rsidP="001804C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804C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Add1(</w:t>
            </w:r>
            <w:r w:rsidRPr="001804C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1804C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1804C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1804C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n2</w:t>
            </w: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804C2" w:rsidRPr="001804C2" w:rsidRDefault="001804C2" w:rsidP="001804C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804C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1804C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 w:rsidRPr="001804C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n2</w:t>
            </w: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:rsidR="001804C2" w:rsidRPr="001804C2" w:rsidRDefault="001804C2" w:rsidP="001804C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804C2" w:rsidRPr="001804C2" w:rsidRDefault="001804C2" w:rsidP="001804C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04C2" w:rsidRPr="001804C2" w:rsidRDefault="001804C2" w:rsidP="001804C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804C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Add2(</w:t>
            </w:r>
            <w:r w:rsidRPr="001804C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1804C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1804C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1804C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n2</w:t>
            </w: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804C2" w:rsidRPr="001804C2" w:rsidRDefault="001804C2" w:rsidP="001804C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804C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:rsidR="001804C2" w:rsidRPr="001804C2" w:rsidRDefault="001804C2" w:rsidP="001804C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num = </w:t>
            </w:r>
            <w:r w:rsidRPr="001804C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n1</w:t>
            </w: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 w:rsidRPr="001804C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n2</w:t>
            </w: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:rsidR="001804C2" w:rsidRPr="001804C2" w:rsidRDefault="001804C2" w:rsidP="001804C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1804C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"%d\n"</w:t>
            </w: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num);</w:t>
            </w:r>
          </w:p>
          <w:p w:rsidR="001804C2" w:rsidRPr="001804C2" w:rsidRDefault="001804C2" w:rsidP="001804C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804C2" w:rsidRPr="001804C2" w:rsidRDefault="001804C2" w:rsidP="001804C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04C2" w:rsidRPr="001804C2" w:rsidRDefault="001804C2" w:rsidP="001804C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804C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Add3() {</w:t>
            </w:r>
          </w:p>
          <w:p w:rsidR="001804C2" w:rsidRPr="001804C2" w:rsidRDefault="001804C2" w:rsidP="001804C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804C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n1 = 1, n2 = </w:t>
            </w:r>
            <w:proofErr w:type="gramStart"/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:rsidR="001804C2" w:rsidRPr="001804C2" w:rsidRDefault="001804C2" w:rsidP="001804C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804C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n1+</w:t>
            </w:r>
            <w:proofErr w:type="gramStart"/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n2;</w:t>
            </w:r>
            <w:proofErr w:type="gramEnd"/>
          </w:p>
          <w:p w:rsidR="001804C2" w:rsidRPr="001804C2" w:rsidRDefault="001804C2" w:rsidP="001804C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804C2" w:rsidRPr="001804C2" w:rsidRDefault="001804C2" w:rsidP="001804C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04C2" w:rsidRPr="001804C2" w:rsidRDefault="001804C2" w:rsidP="001804C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804C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Add4() {</w:t>
            </w:r>
          </w:p>
          <w:p w:rsidR="001804C2" w:rsidRPr="001804C2" w:rsidRDefault="001804C2" w:rsidP="001804C2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1804C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"%d\n"</w:t>
            </w: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3);</w:t>
            </w:r>
          </w:p>
          <w:p w:rsidR="001804C2" w:rsidRDefault="001804C2" w:rsidP="001804C2">
            <w:pPr>
              <w:pStyle w:val="a3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 w:rsidRPr="001804C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EB6915" w:rsidRDefault="00EB6915">
      <w:pPr>
        <w:pBdr>
          <w:bottom w:val="double" w:sz="6" w:space="1" w:color="auto"/>
        </w:pBdr>
      </w:pPr>
    </w:p>
    <w:p w:rsidR="002D58CC" w:rsidRDefault="002D58CC">
      <w:pPr>
        <w:rPr>
          <w:rFonts w:hint="eastAsia"/>
        </w:rPr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){  // </w:t>
      </w:r>
      <w:r>
        <w:rPr>
          <w:rFonts w:hint="eastAsia"/>
        </w:rPr>
        <w:t>c</w:t>
      </w:r>
      <w:r>
        <w:t>aller</w:t>
      </w:r>
    </w:p>
    <w:p w:rsidR="001804C2" w:rsidRDefault="002D58CC">
      <w:r>
        <w:t>}</w:t>
      </w:r>
    </w:p>
    <w:p w:rsidR="002D58CC" w:rsidRDefault="002D58CC">
      <w:r>
        <w:t xml:space="preserve">Void </w:t>
      </w:r>
      <w:proofErr w:type="spellStart"/>
      <w:proofErr w:type="gramStart"/>
      <w:r>
        <w:t>MasxFunc</w:t>
      </w:r>
      <w:proofErr w:type="spellEnd"/>
      <w:r>
        <w:t>(</w:t>
      </w:r>
      <w:proofErr w:type="gramEnd"/>
      <w:r>
        <w:t xml:space="preserve">){ // </w:t>
      </w:r>
      <w:proofErr w:type="spellStart"/>
      <w:r>
        <w:t>callee</w:t>
      </w:r>
      <w:proofErr w:type="spellEnd"/>
    </w:p>
    <w:p w:rsidR="002D58CC" w:rsidRDefault="002D58CC">
      <w:pPr>
        <w:pBdr>
          <w:bottom w:val="double" w:sz="6" w:space="1" w:color="auto"/>
        </w:pBdr>
      </w:pPr>
      <w:r>
        <w:t>}</w:t>
      </w:r>
    </w:p>
    <w:p w:rsidR="0054079B" w:rsidRDefault="0054079B">
      <w:r w:rsidRPr="00E06291">
        <w:rPr>
          <w:rFonts w:hint="eastAsia"/>
          <w:highlight w:val="yellow"/>
        </w:rPr>
        <w:t>지역변수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메인 함수에 </w:t>
      </w:r>
      <w:r>
        <w:t xml:space="preserve">int I </w:t>
      </w:r>
      <w:r>
        <w:rPr>
          <w:rFonts w:hint="eastAsia"/>
        </w:rPr>
        <w:t xml:space="preserve">가 있는데 함수에서 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를 또 쓸 수 있나요?</w:t>
      </w:r>
      <w:r>
        <w:t xml:space="preserve"> </w:t>
      </w:r>
      <w:proofErr w:type="spellStart"/>
      <w:r>
        <w:rPr>
          <w:rFonts w:hint="eastAsia"/>
        </w:rPr>
        <w:t>넹</w:t>
      </w:r>
      <w:proofErr w:type="spellEnd"/>
      <w:r>
        <w:rPr>
          <w:rFonts w:hint="eastAsia"/>
        </w:rPr>
        <w:t>!</w:t>
      </w:r>
    </w:p>
    <w:p w:rsidR="0054079B" w:rsidRDefault="0054079B">
      <w:pPr>
        <w:pBdr>
          <w:bottom w:val="double" w:sz="6" w:space="1" w:color="auto"/>
        </w:pBdr>
      </w:pPr>
    </w:p>
    <w:p w:rsidR="00E539E1" w:rsidRDefault="00E539E1">
      <w:r w:rsidRPr="00E539E1">
        <w:rPr>
          <w:rFonts w:hint="eastAsia"/>
          <w:highlight w:val="yellow"/>
        </w:rPr>
        <w:t>재귀함수</w:t>
      </w:r>
    </w:p>
    <w:p w:rsidR="00E539E1" w:rsidRDefault="00E539E1">
      <w:r>
        <w:rPr>
          <w:rFonts w:hint="eastAsia"/>
        </w:rPr>
        <w:t xml:space="preserve">재귀 </w:t>
      </w:r>
      <w:r>
        <w:t>(</w:t>
      </w:r>
      <w:r>
        <w:rPr>
          <w:rFonts w:hint="eastAsia"/>
        </w:rPr>
        <w:t>r</w:t>
      </w:r>
      <w:r>
        <w:t>ecursion)</w:t>
      </w:r>
    </w:p>
    <w:p w:rsidR="00E539E1" w:rsidRDefault="00E539E1" w:rsidP="00E539E1">
      <w:r>
        <w:rPr>
          <w:rFonts w:hint="eastAsia"/>
        </w:rPr>
        <w:t>-</w:t>
      </w:r>
      <w:r>
        <w:t xml:space="preserve">원래의 </w:t>
      </w:r>
      <w:r>
        <w:rPr>
          <w:rFonts w:hint="eastAsia"/>
        </w:rPr>
        <w:t>자리로 되돌아가거나 되돌아옴.</w:t>
      </w:r>
      <w:r>
        <w:t xml:space="preserve"> </w:t>
      </w:r>
      <w:r>
        <w:rPr>
          <w:rFonts w:hint="eastAsia"/>
        </w:rPr>
        <w:t>반복, 되풀이</w:t>
      </w:r>
    </w:p>
    <w:p w:rsidR="00E539E1" w:rsidRDefault="00E539E1" w:rsidP="00E539E1">
      <w:r>
        <w:rPr>
          <w:rFonts w:hint="eastAsia"/>
        </w:rPr>
        <w:t>-재귀함수(</w:t>
      </w:r>
      <w:r>
        <w:t>recursive function)</w:t>
      </w:r>
    </w:p>
    <w:p w:rsidR="00E539E1" w:rsidRDefault="00E539E1" w:rsidP="00E539E1">
      <w:r>
        <w:rPr>
          <w:rFonts w:hint="eastAsia"/>
        </w:rPr>
        <w:t>-함수 내에서 자기 자신을 다시 호출하는 함수</w:t>
      </w:r>
    </w:p>
    <w:p w:rsidR="00E539E1" w:rsidRDefault="00E539E1" w:rsidP="00E539E1"/>
    <w:p w:rsidR="00A51AFC" w:rsidRDefault="00250E19" w:rsidP="00E539E1">
      <w:r>
        <w:t xml:space="preserve"> </w:t>
      </w:r>
      <w:r w:rsidR="00A51AFC">
        <w:t>=============================</w:t>
      </w:r>
    </w:p>
    <w:p w:rsidR="00A51AFC" w:rsidRDefault="00A51AFC" w:rsidP="00E539E1">
      <w:r>
        <w:rPr>
          <w:rFonts w:hint="eastAsia"/>
        </w:rPr>
        <w:t xml:space="preserve">사용자가 입력한 수까지 </w:t>
      </w:r>
      <w:r>
        <w:t>1</w:t>
      </w:r>
      <w:r>
        <w:rPr>
          <w:rFonts w:hint="eastAsia"/>
        </w:rPr>
        <w:t>부터 더하기</w:t>
      </w:r>
    </w:p>
    <w:p w:rsidR="00A51AFC" w:rsidRDefault="00A51AFC" w:rsidP="00E539E1">
      <w:r>
        <w:t>5</w:t>
      </w:r>
      <w:r>
        <w:rPr>
          <w:rFonts w:hint="eastAsia"/>
        </w:rPr>
        <w:t xml:space="preserve">입력 </w:t>
      </w:r>
      <w:r>
        <w:t>-&gt; 1+2+3+4+</w:t>
      </w:r>
      <w:proofErr w:type="gramStart"/>
      <w:r>
        <w:t>5..</w:t>
      </w:r>
      <w:proofErr w:type="gramEnd"/>
    </w:p>
    <w:p w:rsidR="00A51AFC" w:rsidRDefault="00A51AFC" w:rsidP="00E539E1">
      <w:r>
        <w:t>n</w:t>
      </w:r>
      <w:r>
        <w:rPr>
          <w:rFonts w:hint="eastAsia"/>
        </w:rPr>
        <w:t>입력-</w:t>
      </w:r>
      <w:r>
        <w:t>&gt;1+2+3+</w:t>
      </w:r>
      <w:proofErr w:type="gramStart"/>
      <w:r>
        <w:t>4..</w:t>
      </w:r>
      <w:proofErr w:type="gramEnd"/>
      <w:r>
        <w:t>(</w:t>
      </w:r>
      <w:r>
        <w:rPr>
          <w:rFonts w:hint="eastAsia"/>
        </w:rPr>
        <w:t>n</w:t>
      </w:r>
      <w:r>
        <w:t>-1)+n</w:t>
      </w:r>
    </w:p>
    <w:p w:rsidR="004B4448" w:rsidRDefault="004B4448" w:rsidP="00E539E1"/>
    <w:p w:rsidR="004B4448" w:rsidRDefault="004B4448" w:rsidP="00E539E1">
      <w:r>
        <w:t>n + (n-1) + (n-</w:t>
      </w:r>
      <w:proofErr w:type="gramStart"/>
      <w:r>
        <w:t>2)…</w:t>
      </w:r>
      <w:proofErr w:type="gramEnd"/>
      <w:r>
        <w:t>+2+1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448" w:rsidTr="004B4448">
        <w:tc>
          <w:tcPr>
            <w:tcW w:w="9016" w:type="dxa"/>
          </w:tcPr>
          <w:p w:rsidR="006100E6" w:rsidRDefault="004B4448" w:rsidP="004B44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Int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B4448" w:rsidRDefault="004B4448" w:rsidP="006100E6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n1;   </w:t>
            </w:r>
          </w:p>
          <w:p w:rsidR="004B4448" w:rsidRDefault="004B4448" w:rsidP="004B44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B4448" w:rsidRDefault="004B4448" w:rsidP="004B44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&amp;n1);</w:t>
            </w:r>
          </w:p>
          <w:p w:rsidR="004B4448" w:rsidRDefault="004B4448" w:rsidP="004B44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Recursive(n));</w:t>
            </w:r>
          </w:p>
          <w:p w:rsidR="004B4448" w:rsidRDefault="004B4448" w:rsidP="004B44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B4448" w:rsidRDefault="004B4448" w:rsidP="004B44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bookmarkStart w:id="0" w:name="_GoBack"/>
            <w:bookmarkEnd w:id="0"/>
          </w:p>
          <w:p w:rsidR="004B4448" w:rsidRDefault="004B4448" w:rsidP="004B44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:rsidR="004B4448" w:rsidRDefault="004B4448" w:rsidP="004B44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B4448" w:rsidRDefault="004B4448" w:rsidP="004B44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B4448" w:rsidRDefault="004B4448" w:rsidP="004B44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Recursive(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/1~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합까지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4B4448" w:rsidRDefault="004B4448" w:rsidP="004B44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4B4448" w:rsidRDefault="004B4448" w:rsidP="004B44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 {</w:t>
            </w:r>
          </w:p>
          <w:p w:rsidR="004B4448" w:rsidRDefault="004B4448" w:rsidP="004B44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:rsidR="004B4448" w:rsidRDefault="004B4448" w:rsidP="004B44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B4448" w:rsidRDefault="004B4448" w:rsidP="004B44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B4448" w:rsidRDefault="004B4448" w:rsidP="004B44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Recursive(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- 1);</w:t>
            </w:r>
          </w:p>
          <w:p w:rsidR="004B4448" w:rsidRDefault="004B4448" w:rsidP="004B44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B4448" w:rsidRDefault="004B4448" w:rsidP="004B44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4B4448" w:rsidRDefault="004B4448" w:rsidP="004B44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B4448" w:rsidRDefault="004B4448" w:rsidP="004B44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4B4448" w:rsidRDefault="004B4448" w:rsidP="004B4448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C6412" w:rsidRDefault="00250E19" w:rsidP="00E539E1">
      <w:pPr>
        <w:rPr>
          <w:rFonts w:hint="eastAsia"/>
        </w:rPr>
      </w:pPr>
      <w:r>
        <w:lastRenderedPageBreak/>
        <w:t xml:space="preserve">                                                                                                                                </w:t>
      </w:r>
    </w:p>
    <w:sectPr w:rsidR="00BC64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3A4" w:rsidRDefault="009113A4" w:rsidP="002D58CC">
      <w:pPr>
        <w:spacing w:after="0" w:line="240" w:lineRule="auto"/>
      </w:pPr>
      <w:r>
        <w:separator/>
      </w:r>
    </w:p>
  </w:endnote>
  <w:endnote w:type="continuationSeparator" w:id="0">
    <w:p w:rsidR="009113A4" w:rsidRDefault="009113A4" w:rsidP="002D5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3A4" w:rsidRDefault="009113A4" w:rsidP="002D58CC">
      <w:pPr>
        <w:spacing w:after="0" w:line="240" w:lineRule="auto"/>
      </w:pPr>
      <w:r>
        <w:separator/>
      </w:r>
    </w:p>
  </w:footnote>
  <w:footnote w:type="continuationSeparator" w:id="0">
    <w:p w:rsidR="009113A4" w:rsidRDefault="009113A4" w:rsidP="002D5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96D1A"/>
    <w:multiLevelType w:val="hybridMultilevel"/>
    <w:tmpl w:val="FCB8A5FC"/>
    <w:lvl w:ilvl="0" w:tplc="B472ED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8F1EEB"/>
    <w:multiLevelType w:val="hybridMultilevel"/>
    <w:tmpl w:val="EFDC8742"/>
    <w:lvl w:ilvl="0" w:tplc="7090B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14"/>
    <w:rsid w:val="001804C2"/>
    <w:rsid w:val="001D3614"/>
    <w:rsid w:val="0021481B"/>
    <w:rsid w:val="00250E19"/>
    <w:rsid w:val="002D58CC"/>
    <w:rsid w:val="004B4448"/>
    <w:rsid w:val="0054079B"/>
    <w:rsid w:val="00577682"/>
    <w:rsid w:val="005A248B"/>
    <w:rsid w:val="006100E6"/>
    <w:rsid w:val="00673246"/>
    <w:rsid w:val="007B7714"/>
    <w:rsid w:val="009113A4"/>
    <w:rsid w:val="00A51AFC"/>
    <w:rsid w:val="00BC6412"/>
    <w:rsid w:val="00D02999"/>
    <w:rsid w:val="00E06291"/>
    <w:rsid w:val="00E539E1"/>
    <w:rsid w:val="00E9787C"/>
    <w:rsid w:val="00EB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4694B"/>
  <w15:chartTrackingRefBased/>
  <w15:docId w15:val="{E0ABCC14-7CDF-4E0F-8E5D-717B17BC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81B"/>
    <w:pPr>
      <w:ind w:leftChars="400" w:left="800"/>
    </w:pPr>
  </w:style>
  <w:style w:type="table" w:styleId="a4">
    <w:name w:val="Table Grid"/>
    <w:basedOn w:val="a1"/>
    <w:uiPriority w:val="39"/>
    <w:rsid w:val="0018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D58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D58CC"/>
  </w:style>
  <w:style w:type="paragraph" w:styleId="a6">
    <w:name w:val="footer"/>
    <w:basedOn w:val="a"/>
    <w:link w:val="Char0"/>
    <w:uiPriority w:val="99"/>
    <w:unhideWhenUsed/>
    <w:rsid w:val="002D58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D5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kgitbank</dc:creator>
  <cp:keywords/>
  <dc:description/>
  <cp:lastModifiedBy>kgitbank</cp:lastModifiedBy>
  <cp:revision>17</cp:revision>
  <dcterms:created xsi:type="dcterms:W3CDTF">2020-01-16T10:01:00Z</dcterms:created>
  <dcterms:modified xsi:type="dcterms:W3CDTF">2020-01-16T12:42:00Z</dcterms:modified>
</cp:coreProperties>
</file>