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82476E">
      <w:r>
        <w:t xml:space="preserve">Day04(20 01 20) _ </w:t>
      </w:r>
      <w:r>
        <w:rPr>
          <w:rFonts w:hint="eastAsia"/>
        </w:rPr>
        <w:t>자료구조</w:t>
      </w:r>
    </w:p>
    <w:p w:rsidR="0082476E" w:rsidRDefault="0082476E"/>
    <w:p w:rsidR="0082476E" w:rsidRDefault="000D159F">
      <w:r>
        <w:t xml:space="preserve">구조체 </w:t>
      </w:r>
    </w:p>
    <w:p w:rsidR="000D159F" w:rsidRDefault="000D159F">
      <w:r>
        <w:rPr>
          <w:rFonts w:hint="eastAsia"/>
        </w:rPr>
        <w:t>-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그룹지어서</w:t>
      </w:r>
      <w:proofErr w:type="spellEnd"/>
      <w:r>
        <w:rPr>
          <w:rFonts w:hint="eastAsia"/>
        </w:rPr>
        <w:t xml:space="preserve"> 새로운 자료형 정의</w:t>
      </w:r>
    </w:p>
    <w:p w:rsidR="007B10F4" w:rsidRDefault="00BC2E52">
      <w:pPr>
        <w:rPr>
          <w:rFonts w:hint="eastAsia"/>
        </w:rPr>
      </w:pPr>
      <w:r>
        <w:rPr>
          <w:rFonts w:hint="eastAsia"/>
        </w:rPr>
        <w:t xml:space="preserve">-구조체를 </w:t>
      </w:r>
      <w:proofErr w:type="spellStart"/>
      <w:r>
        <w:rPr>
          <w:rFonts w:hint="eastAsia"/>
        </w:rPr>
        <w:t>정의시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그냥 자료형을 만든 것이다.</w:t>
      </w:r>
      <w:r>
        <w:t xml:space="preserve"> </w:t>
      </w:r>
      <w:r>
        <w:rPr>
          <w:rFonts w:hint="eastAsia"/>
        </w:rPr>
        <w:t>공간이 할당되는 것이 아니다.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0F4" w:rsidTr="007B10F4">
        <w:tc>
          <w:tcPr>
            <w:tcW w:w="9016" w:type="dxa"/>
          </w:tcPr>
          <w:p w:rsidR="00161A88" w:rsidRDefault="00161A88" w:rsidP="00161A8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161A88" w:rsidRDefault="00161A88" w:rsidP="00161A8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161A88" w:rsidRDefault="00161A88" w:rsidP="00161A8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math;</w:t>
            </w:r>
            <w:proofErr w:type="gramEnd"/>
          </w:p>
          <w:p w:rsidR="00161A88" w:rsidRDefault="00161A88" w:rsidP="00161A8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B10F4" w:rsidRDefault="00161A88" w:rsidP="00161A88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</w:tc>
      </w:tr>
    </w:tbl>
    <w:p w:rsidR="00A26B83" w:rsidRDefault="00A26B83"/>
    <w:p w:rsidR="00BC2E52" w:rsidRDefault="007B10F4">
      <w:r>
        <w:rPr>
          <w:rFonts w:hint="eastAsia"/>
        </w:rPr>
        <w:t xml:space="preserve">-구조체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공간이 할당된다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0F4" w:rsidTr="007B10F4">
        <w:tc>
          <w:tcPr>
            <w:tcW w:w="9016" w:type="dxa"/>
          </w:tcPr>
          <w:p w:rsidR="007B10F4" w:rsidRDefault="007B10F4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7B10F4" w:rsidRDefault="007B10F4"/>
    <w:p w:rsidR="00A26B83" w:rsidRDefault="00A26B83">
      <w:pPr>
        <w:rPr>
          <w:rFonts w:hint="eastAsia"/>
        </w:rPr>
      </w:pP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2610D">
        <w:rPr>
          <w:rFonts w:ascii="돋움체" w:eastAsia="돋움체" w:cs="돋움체"/>
          <w:color w:val="2B91AF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oint</w:t>
      </w:r>
      <w:r w:rsidR="0082610D">
        <w:rPr>
          <w:rFonts w:ascii="돋움체" w:eastAsia="돋움체" w:cs="돋움체"/>
          <w:color w:val="2B91AF"/>
          <w:kern w:val="0"/>
          <w:sz w:val="19"/>
          <w:szCs w:val="19"/>
        </w:rPr>
        <w:t>(</w:t>
      </w:r>
      <w:r w:rsidR="0082610D">
        <w:rPr>
          <w:rFonts w:ascii="돋움체" w:eastAsia="돋움체" w:cs="돋움체" w:hint="eastAsia"/>
          <w:color w:val="2B91AF"/>
          <w:kern w:val="0"/>
          <w:sz w:val="19"/>
          <w:szCs w:val="19"/>
        </w:rPr>
        <w:t>자료형)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&amp;p1;</w:t>
      </w: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(*p).x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6;</w:t>
      </w: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397F" w:rsidRDefault="00D7397F" w:rsidP="00D73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:rsidR="007B10F4" w:rsidRDefault="00D7397F" w:rsidP="00D7397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p-&gt;y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6;</w:t>
      </w:r>
      <w:proofErr w:type="gramEnd"/>
    </w:p>
    <w:p w:rsidR="0043732B" w:rsidRDefault="0043732B" w:rsidP="00D7397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732B" w:rsidRDefault="0043732B" w:rsidP="00D7397F"/>
    <w:p w:rsidR="00DA3132" w:rsidRDefault="00DA3132" w:rsidP="00D7397F">
      <w:proofErr w:type="spellStart"/>
      <w:r>
        <w:rPr>
          <w:rFonts w:hint="eastAsia"/>
        </w:rPr>
        <w:t>공용체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E20" w:rsidTr="003D4E20">
        <w:tc>
          <w:tcPr>
            <w:tcW w:w="9016" w:type="dxa"/>
          </w:tcPr>
          <w:p w:rsidR="003D4E20" w:rsidRDefault="003D4E20" w:rsidP="003D4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D4E20" w:rsidRDefault="003D4E20" w:rsidP="003D4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num2;</w:t>
            </w:r>
            <w:proofErr w:type="gramEnd"/>
          </w:p>
          <w:p w:rsidR="003D4E20" w:rsidRDefault="003D4E20" w:rsidP="003D4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num3;</w:t>
            </w:r>
            <w:proofErr w:type="gramEnd"/>
          </w:p>
          <w:p w:rsidR="003D4E20" w:rsidRDefault="003D4E20" w:rsidP="003D4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4E20" w:rsidRDefault="003D4E20" w:rsidP="003D4E20">
            <w:pPr>
              <w:rPr>
                <w:rFonts w:hint="eastAsia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DA3132" w:rsidRDefault="00543E66" w:rsidP="00543E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</w:t>
      </w:r>
      <w:r>
        <w:rPr>
          <w:rFonts w:hint="eastAsia"/>
        </w:rPr>
        <w:t>이라는 것을 이용해 구조체와 구조는 동일하지만 크기가 다르다</w:t>
      </w:r>
    </w:p>
    <w:p w:rsidR="00543E66" w:rsidRDefault="00543E66" w:rsidP="00543E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각각의 멤버들의 공간을 공유한다.</w:t>
      </w:r>
      <w:r>
        <w:t xml:space="preserve"> </w:t>
      </w:r>
    </w:p>
    <w:p w:rsidR="00543E66" w:rsidRDefault="00543E66" w:rsidP="00543E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크기가 가장 큰 멤버만큼의 공간만 할당하고 </w:t>
      </w:r>
      <w:r w:rsidR="000B26EA">
        <w:rPr>
          <w:rFonts w:hint="eastAsia"/>
        </w:rPr>
        <w:t>사용한다</w:t>
      </w:r>
    </w:p>
    <w:p w:rsidR="00543E66" w:rsidRDefault="00543E66" w:rsidP="00543E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한 순간에는 하나의 멤버만 데이터를 저장할 때 효율적 </w:t>
      </w:r>
    </w:p>
    <w:p w:rsidR="00543E66" w:rsidRDefault="00FD539D" w:rsidP="00543E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멤버 중 가장 큰 공간에 할당하고 공용해서 사용한다.</w:t>
      </w:r>
    </w:p>
    <w:p w:rsidR="00F67807" w:rsidRDefault="00F67807" w:rsidP="00F67807">
      <w:r>
        <w:rPr>
          <w:rFonts w:hint="eastAsia"/>
        </w:rPr>
        <w:t xml:space="preserve">-구조체는 각 멤버의 주소가 </w:t>
      </w:r>
      <w:proofErr w:type="gramStart"/>
      <w:r>
        <w:rPr>
          <w:rFonts w:hint="eastAsia"/>
        </w:rPr>
        <w:t xml:space="preserve">다르다 </w:t>
      </w:r>
      <w:r>
        <w:t>/</w:t>
      </w:r>
      <w:proofErr w:type="gramEnd"/>
      <w:r>
        <w:t xml:space="preserve"> </w:t>
      </w:r>
      <w:r>
        <w:rPr>
          <w:rFonts w:hint="eastAsia"/>
        </w:rPr>
        <w:t>공용체는 각 멤버의 주소가 똑같다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04A9" w:rsidTr="003704A9">
        <w:tc>
          <w:tcPr>
            <w:tcW w:w="2254" w:type="dxa"/>
          </w:tcPr>
          <w:p w:rsidR="003704A9" w:rsidRDefault="003704A9" w:rsidP="00F6780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2254" w:type="dxa"/>
          </w:tcPr>
          <w:p w:rsidR="003704A9" w:rsidRDefault="003704A9" w:rsidP="00F678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2254" w:type="dxa"/>
          </w:tcPr>
          <w:p w:rsidR="003704A9" w:rsidRDefault="003704A9" w:rsidP="00F678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254" w:type="dxa"/>
          </w:tcPr>
          <w:p w:rsidR="003704A9" w:rsidRDefault="003704A9" w:rsidP="00F678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:rsidR="00F67807" w:rsidRDefault="003704A9" w:rsidP="00F67807">
      <w:r>
        <w:rPr>
          <w:rFonts w:hint="eastAsia"/>
        </w:rPr>
        <w:t>이런 순서로 데이터가 저장이 된다.</w:t>
      </w:r>
    </w:p>
    <w:p w:rsidR="00455EDB" w:rsidRDefault="00455EDB" w:rsidP="00F67807">
      <w:r>
        <w:rPr>
          <w:rFonts w:hint="eastAsia"/>
        </w:rPr>
        <w:t>-</w:t>
      </w:r>
      <w:r>
        <w:t>--------------------------------------------</w:t>
      </w:r>
      <w:r>
        <w:rPr>
          <w:rFonts w:hint="eastAsia"/>
        </w:rPr>
        <w:t>n</w:t>
      </w:r>
      <w:proofErr w:type="gramStart"/>
      <w:r>
        <w:t>2 의</w:t>
      </w:r>
      <w:proofErr w:type="gramEnd"/>
      <w:r>
        <w:t xml:space="preserve"> </w:t>
      </w:r>
      <w:r>
        <w:rPr>
          <w:rFonts w:hint="eastAsia"/>
        </w:rPr>
        <w:t xml:space="preserve">크기 </w:t>
      </w:r>
      <w:r>
        <w:t>----------------------------------------------------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의 크기-</w:t>
      </w:r>
      <w:r>
        <w:t>------------------------------</w:t>
      </w:r>
    </w:p>
    <w:p w:rsidR="00455EDB" w:rsidRDefault="00455EDB" w:rsidP="00F67807">
      <w:r>
        <w:rPr>
          <w:rFonts w:hint="eastAsia"/>
        </w:rPr>
        <w:t>-</w:t>
      </w:r>
      <w:r>
        <w:t>-</w:t>
      </w:r>
      <w:proofErr w:type="spellStart"/>
      <w:proofErr w:type="gramStart"/>
      <w:r>
        <w:rPr>
          <w:rFonts w:hint="eastAsia"/>
        </w:rPr>
        <w:t>c</w:t>
      </w:r>
      <w:r>
        <w:t>h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크기-</w:t>
      </w:r>
      <w:r>
        <w:t>------------</w:t>
      </w:r>
    </w:p>
    <w:p w:rsidR="00455EDB" w:rsidRDefault="00455EDB" w:rsidP="00F67807"/>
    <w:p w:rsidR="00FD1C94" w:rsidRPr="003704A9" w:rsidRDefault="00FD1C94" w:rsidP="00F67807">
      <w:pPr>
        <w:rPr>
          <w:rFonts w:hint="eastAsia"/>
        </w:rPr>
      </w:pPr>
      <w:bookmarkStart w:id="0" w:name="_GoBack"/>
      <w:bookmarkEnd w:id="0"/>
    </w:p>
    <w:sectPr w:rsidR="00FD1C94" w:rsidRPr="00370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153A8"/>
    <w:multiLevelType w:val="hybridMultilevel"/>
    <w:tmpl w:val="D77EB3C0"/>
    <w:lvl w:ilvl="0" w:tplc="09ECF1A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6E"/>
    <w:rsid w:val="000B26EA"/>
    <w:rsid w:val="000D159F"/>
    <w:rsid w:val="00161A88"/>
    <w:rsid w:val="001D3614"/>
    <w:rsid w:val="003704A9"/>
    <w:rsid w:val="003D4E20"/>
    <w:rsid w:val="0043732B"/>
    <w:rsid w:val="00455EDB"/>
    <w:rsid w:val="00543E66"/>
    <w:rsid w:val="005A248B"/>
    <w:rsid w:val="00770D7A"/>
    <w:rsid w:val="007B10F4"/>
    <w:rsid w:val="0082476E"/>
    <w:rsid w:val="0082610D"/>
    <w:rsid w:val="00A26B83"/>
    <w:rsid w:val="00BC2E52"/>
    <w:rsid w:val="00C23664"/>
    <w:rsid w:val="00CD7924"/>
    <w:rsid w:val="00D7397F"/>
    <w:rsid w:val="00DA3132"/>
    <w:rsid w:val="00E03B33"/>
    <w:rsid w:val="00F25346"/>
    <w:rsid w:val="00F67807"/>
    <w:rsid w:val="00FD1C94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2432"/>
  <w15:chartTrackingRefBased/>
  <w15:docId w15:val="{386421D5-3C9C-4DE7-ADB3-A58261A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28</cp:revision>
  <dcterms:created xsi:type="dcterms:W3CDTF">2020-01-20T09:56:00Z</dcterms:created>
  <dcterms:modified xsi:type="dcterms:W3CDTF">2020-01-20T12:40:00Z</dcterms:modified>
</cp:coreProperties>
</file>