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587F2" w14:textId="77777777" w:rsidR="00A54E88" w:rsidRDefault="005D6B40">
      <w:r>
        <w:rPr>
          <w:rFonts w:hint="eastAsia"/>
        </w:rPr>
        <w:t>D</w:t>
      </w:r>
      <w:r>
        <w:t xml:space="preserve">ay11 (20 01 31) _ </w:t>
      </w:r>
      <w:r>
        <w:rPr>
          <w:rFonts w:hint="eastAsia"/>
        </w:rPr>
        <w:t xml:space="preserve">자료구조 </w:t>
      </w:r>
    </w:p>
    <w:p w14:paraId="091D2409" w14:textId="77777777" w:rsidR="005D6B40" w:rsidRDefault="005D6B40"/>
    <w:p w14:paraId="3DFC2DEF" w14:textId="18FE8DA9" w:rsidR="005D6B40" w:rsidRDefault="007557C2">
      <w:r>
        <w:rPr>
          <w:rFonts w:hint="eastAsia"/>
        </w:rPr>
        <w:t>내가 구현한 s</w:t>
      </w:r>
      <w:r>
        <w:t>earch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1044" w14:paraId="1E6A4489" w14:textId="77777777" w:rsidTr="00A81044">
        <w:tc>
          <w:tcPr>
            <w:tcW w:w="9016" w:type="dxa"/>
          </w:tcPr>
          <w:p w14:paraId="4F9EDA0B" w14:textId="77777777" w:rsidR="00A81044" w:rsidRDefault="00A81044" w:rsidP="00A810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1FBC2E" w14:textId="77777777" w:rsidR="00A81044" w:rsidRDefault="00A81044" w:rsidP="00A810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//search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찾고자하는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.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</w:p>
          <w:p w14:paraId="0882DE92" w14:textId="77777777" w:rsidR="00A81044" w:rsidRDefault="00A81044" w:rsidP="00A810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Linklist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FA140D0" w14:textId="77777777" w:rsidR="00A81044" w:rsidRDefault="00A81044" w:rsidP="00A810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084020C4" w14:textId="77777777" w:rsidR="00A81044" w:rsidRDefault="00A81044" w:rsidP="00A810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1F35B155" w14:textId="77777777" w:rsidR="00A81044" w:rsidRDefault="00A81044" w:rsidP="00A810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E0D135" w14:textId="77777777" w:rsidR="00A81044" w:rsidRDefault="00A81044" w:rsidP="00A810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찾고자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0C6DB75" w14:textId="77777777" w:rsidR="00A81044" w:rsidRDefault="00A81044" w:rsidP="00A810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&amp;num);</w:t>
            </w:r>
          </w:p>
          <w:p w14:paraId="17DE055A" w14:textId="77777777" w:rsidR="00A81044" w:rsidRDefault="00A81044" w:rsidP="00A810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800C43" w14:textId="77777777" w:rsidR="00A81044" w:rsidRDefault="00A81044" w:rsidP="00A810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==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)-&gt;data) {</w:t>
            </w:r>
          </w:p>
          <w:p w14:paraId="3A633384" w14:textId="77777777" w:rsidR="00A81044" w:rsidRDefault="00A81044" w:rsidP="00A810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"%d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존재합니다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)-&gt;data);</w:t>
            </w:r>
          </w:p>
          <w:p w14:paraId="0ABC2C3E" w14:textId="77777777" w:rsidR="00A81044" w:rsidRDefault="00A81044" w:rsidP="00A810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FF9FF77" w14:textId="77777777" w:rsidR="00A81044" w:rsidRDefault="00A81044" w:rsidP="00A810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)-&gt;data) {</w:t>
            </w:r>
          </w:p>
          <w:p w14:paraId="64CA7A3B" w14:textId="77777777" w:rsidR="00A81044" w:rsidRDefault="00A81044" w:rsidP="00A810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찾는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num);</w:t>
            </w:r>
          </w:p>
          <w:p w14:paraId="46C008F8" w14:textId="77777777" w:rsidR="00A81044" w:rsidRDefault="00A81044" w:rsidP="00A810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Search(&amp;(*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)-&gt;link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024DC46" w14:textId="77777777" w:rsidR="00A81044" w:rsidRDefault="00A81044" w:rsidP="00A810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1233C87" w14:textId="77777777" w:rsidR="00A81044" w:rsidRDefault="00A81044" w:rsidP="00A810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존재하지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않습니다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num);</w:t>
            </w:r>
          </w:p>
          <w:p w14:paraId="2FD5CB61" w14:textId="77777777" w:rsidR="00A81044" w:rsidRDefault="00A81044" w:rsidP="00A810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7E814E4" w14:textId="77777777" w:rsidR="00A81044" w:rsidRDefault="00A81044" w:rsidP="00A810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</w:t>
            </w:r>
          </w:p>
          <w:p w14:paraId="5D7641B3" w14:textId="77777777" w:rsidR="00A81044" w:rsidRDefault="00A81044" w:rsidP="00A810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54F5E5" w14:textId="1CC345D3" w:rsidR="00A81044" w:rsidRDefault="00A81044" w:rsidP="00A81044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88D3FDE" w14:textId="35B84295" w:rsidR="007557C2" w:rsidRDefault="007557C2"/>
    <w:p w14:paraId="6178D5A7" w14:textId="5F5F9BDE" w:rsidR="00072D62" w:rsidRDefault="00072D62">
      <w:r>
        <w:rPr>
          <w:rFonts w:hint="eastAsia"/>
        </w:rPr>
        <w:t>선생님이 구현한 s</w:t>
      </w:r>
      <w:r>
        <w:t>earch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2D62" w14:paraId="02E6545A" w14:textId="77777777" w:rsidTr="00072D62">
        <w:tc>
          <w:tcPr>
            <w:tcW w:w="9016" w:type="dxa"/>
          </w:tcPr>
          <w:p w14:paraId="2729CCB6" w14:textId="77777777" w:rsidR="00072D62" w:rsidRDefault="00072D62" w:rsidP="00072D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Linklist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99F20D6" w14:textId="77777777" w:rsidR="00072D62" w:rsidRDefault="00072D62" w:rsidP="00072D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8BB667E" w14:textId="77777777" w:rsidR="00072D62" w:rsidRDefault="00072D62" w:rsidP="00072D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)-&gt;data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857C4D2" w14:textId="77777777" w:rsidR="00072D62" w:rsidRDefault="00072D62" w:rsidP="00072D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SEARCH!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A2665FC" w14:textId="77777777" w:rsidR="00072D62" w:rsidRDefault="00072D62" w:rsidP="00072D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234925" w14:textId="77777777" w:rsidR="00072D62" w:rsidRDefault="00072D62" w:rsidP="00072D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AB9C6B0" w14:textId="77777777" w:rsidR="00072D62" w:rsidRDefault="00072D62" w:rsidP="00072D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4083B42" w14:textId="77777777" w:rsidR="00072D62" w:rsidRDefault="00072D62" w:rsidP="00072D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)-&gt;link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AD62D57" w14:textId="77777777" w:rsidR="00072D62" w:rsidRDefault="00072D62" w:rsidP="00072D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Not exit!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5963EB1" w14:textId="77777777" w:rsidR="00072D62" w:rsidRDefault="00072D62" w:rsidP="00072D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EFEF35" w14:textId="77777777" w:rsidR="00072D62" w:rsidRDefault="00072D62" w:rsidP="00072D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2B8951A" w14:textId="336D81FF" w:rsidR="00072D62" w:rsidRDefault="00072D62" w:rsidP="00072D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Search(&amp;(*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)-&gt;lin</w:t>
            </w:r>
            <w:r w:rsidR="00EF509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data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E3CDFE9" w14:textId="77777777" w:rsidR="00072D62" w:rsidRDefault="00072D62" w:rsidP="00072D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066C2D7" w14:textId="77777777" w:rsidR="00072D62" w:rsidRDefault="00072D62" w:rsidP="00072D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4ED24A" w14:textId="414D79BD" w:rsidR="00072D62" w:rsidRDefault="00072D62" w:rsidP="00072D62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1EB6A0A" w14:textId="1C56B9C8" w:rsidR="00072D62" w:rsidRDefault="00072D62"/>
    <w:p w14:paraId="4621ED59" w14:textId="275E3E7A" w:rsidR="000B0085" w:rsidRDefault="000B0085"/>
    <w:p w14:paraId="658F8790" w14:textId="4E5096D3" w:rsidR="009012A0" w:rsidRDefault="009012A0"/>
    <w:p w14:paraId="04B6EBA1" w14:textId="787A4432" w:rsidR="009012A0" w:rsidRDefault="009012A0"/>
    <w:p w14:paraId="0AACA428" w14:textId="0CF22113" w:rsidR="009012A0" w:rsidRDefault="009012A0">
      <w:r>
        <w:rPr>
          <w:rFonts w:hint="eastAsia"/>
        </w:rPr>
        <w:lastRenderedPageBreak/>
        <w:t xml:space="preserve">내가 </w:t>
      </w:r>
      <w:proofErr w:type="gramStart"/>
      <w:r>
        <w:rPr>
          <w:rFonts w:hint="eastAsia"/>
        </w:rPr>
        <w:t>구</w:t>
      </w:r>
      <w:r w:rsidR="00EF5097">
        <w:t xml:space="preserve">현한 </w:t>
      </w:r>
      <w:r>
        <w:rPr>
          <w:rFonts w:hint="eastAsia"/>
        </w:rPr>
        <w:t xml:space="preserve"> </w:t>
      </w:r>
      <w:r>
        <w:t>add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2A0" w14:paraId="21AF716E" w14:textId="77777777" w:rsidTr="009012A0">
        <w:tc>
          <w:tcPr>
            <w:tcW w:w="9016" w:type="dxa"/>
          </w:tcPr>
          <w:p w14:paraId="77C7A48F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Linklist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100EBD3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B63CA74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Linklist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  <w:proofErr w:type="gramEnd"/>
          </w:p>
          <w:p w14:paraId="1E5AA4F3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true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1676CBD5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765DC7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넣고자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5F88C5C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B2D82F0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어떤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뒤에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넣을까요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C04D8AC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F93420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5169FF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)-&gt;data) {</w:t>
            </w:r>
          </w:p>
          <w:p w14:paraId="255C2239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A999C3A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"%d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뒤에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넣겠습니다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data,wnum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0B4DC3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B312E0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)-&gt;link = &amp;(*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EE7D777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)-&gt;data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41E3FE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DD4798A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{</w:t>
            </w:r>
            <w:proofErr w:type="gramEnd"/>
          </w:p>
          <w:p w14:paraId="4B477D0C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Add(&amp;(*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)-&gt;link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0950E01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46EB45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8BC84AA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533A5C5A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</w:t>
            </w:r>
          </w:p>
          <w:p w14:paraId="00F5C66F" w14:textId="77777777" w:rsidR="009012A0" w:rsidRDefault="009012A0" w:rsidP="00901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453282" w14:textId="6FCA4CB7" w:rsidR="009012A0" w:rsidRDefault="009012A0" w:rsidP="009012A0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5A31C59" w14:textId="3EEDF1C2" w:rsidR="009012A0" w:rsidRDefault="009012A0"/>
    <w:p w14:paraId="4960666F" w14:textId="73498231" w:rsidR="009012A0" w:rsidRDefault="009012A0">
      <w:r>
        <w:rPr>
          <w:rFonts w:hint="eastAsia"/>
        </w:rPr>
        <w:t xml:space="preserve">선생님이 구현한 </w:t>
      </w:r>
      <w:r>
        <w:t>add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2A0" w14:paraId="43093141" w14:textId="77777777" w:rsidTr="009012A0">
        <w:tc>
          <w:tcPr>
            <w:tcW w:w="9016" w:type="dxa"/>
          </w:tcPr>
          <w:p w14:paraId="03B1E390" w14:textId="77777777" w:rsidR="00C17E5B" w:rsidRDefault="00C17E5B" w:rsidP="00C17E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//add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목적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위치랑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5A73C24F" w14:textId="77777777" w:rsidR="00C17E5B" w:rsidRDefault="00C17E5B" w:rsidP="00C17E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Linklist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5F236FA" w14:textId="6D42DA31" w:rsidR="00C17E5B" w:rsidRDefault="00C17E5B" w:rsidP="00C17E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Linklist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 w:rsidR="009B790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 w:rsidR="009B790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833EC56" w14:textId="77777777" w:rsidR="00C17E5B" w:rsidRDefault="00C17E5B" w:rsidP="00C17E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5AFE7F13" w14:textId="77777777" w:rsidR="00C17E5B" w:rsidRDefault="00C17E5B" w:rsidP="00C17E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14:paraId="705DE1F4" w14:textId="77777777" w:rsidR="00C17E5B" w:rsidRDefault="00C17E5B" w:rsidP="00C17E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없어용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CB2369D" w14:textId="77777777" w:rsidR="00C17E5B" w:rsidRDefault="00C17E5B" w:rsidP="00C17E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)-&gt;data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BE6114F" w14:textId="77777777" w:rsidR="00C17E5B" w:rsidRDefault="00C17E5B" w:rsidP="00C17E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32C93D" w14:textId="77777777" w:rsidR="00C17E5B" w:rsidRDefault="00C17E5B" w:rsidP="00C17E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-&gt;link =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link;</w:t>
            </w:r>
            <w:proofErr w:type="gramEnd"/>
          </w:p>
          <w:p w14:paraId="2B5ECBDB" w14:textId="77777777" w:rsidR="00C17E5B" w:rsidRDefault="00C17E5B" w:rsidP="00C17E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)-&gt;link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EBF47DA" w14:textId="77777777" w:rsidR="00C17E5B" w:rsidRDefault="00C17E5B" w:rsidP="00C17E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B347859" w14:textId="77777777" w:rsidR="00C17E5B" w:rsidRDefault="00C17E5B" w:rsidP="00C17E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6F9B570" w14:textId="77777777" w:rsidR="00C17E5B" w:rsidRDefault="00C17E5B" w:rsidP="00C17E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Add(&amp;(*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)-&gt;link,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4B271FE" w14:textId="77777777" w:rsidR="00C17E5B" w:rsidRDefault="00C17E5B" w:rsidP="00C17E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CCBCAC2" w14:textId="77777777" w:rsidR="00C17E5B" w:rsidRDefault="00C17E5B" w:rsidP="00C17E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512E31C4" w14:textId="77777777" w:rsidR="00C17E5B" w:rsidRDefault="00C17E5B" w:rsidP="00C17E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6E7CC11C" w14:textId="74381C5E" w:rsidR="009012A0" w:rsidRDefault="00C17E5B" w:rsidP="00C17E5B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61482F1" w14:textId="55255C64" w:rsidR="009012A0" w:rsidRDefault="009012A0"/>
    <w:p w14:paraId="15565919" w14:textId="2CA4D5B9" w:rsidR="002C3812" w:rsidRDefault="002C3812"/>
    <w:p w14:paraId="4AA7D22E" w14:textId="2336FC7D" w:rsidR="002C3812" w:rsidRDefault="002C3812"/>
    <w:p w14:paraId="1A271DB6" w14:textId="5467F506" w:rsidR="002C3812" w:rsidRDefault="002C3812">
      <w:r>
        <w:rPr>
          <w:rFonts w:hint="eastAsia"/>
        </w:rPr>
        <w:lastRenderedPageBreak/>
        <w:t>선생님이 구현한 d</w:t>
      </w:r>
      <w:r>
        <w:t>elete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447D" w14:paraId="2DC80B00" w14:textId="77777777" w:rsidTr="007A447D">
        <w:tc>
          <w:tcPr>
            <w:tcW w:w="9016" w:type="dxa"/>
          </w:tcPr>
          <w:p w14:paraId="7821C345" w14:textId="77777777" w:rsidR="003F2E30" w:rsidRDefault="003F2E30" w:rsidP="003F2E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//delete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,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424D2E58" w14:textId="77777777" w:rsidR="003F2E30" w:rsidRDefault="003F2E30" w:rsidP="003F2E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Linklist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5F7BE9C" w14:textId="77777777" w:rsidR="003F2E30" w:rsidRDefault="003F2E30" w:rsidP="003F2E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Linklist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C583BF1" w14:textId="77777777" w:rsidR="003F2E30" w:rsidRDefault="003F2E30" w:rsidP="003F2E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005B26" w14:textId="77777777" w:rsidR="003F2E30" w:rsidRDefault="003F2E30" w:rsidP="003F2E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14:paraId="38B5AF66" w14:textId="77777777" w:rsidR="003F2E30" w:rsidRDefault="003F2E30" w:rsidP="003F2E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없음용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D16B9CB" w14:textId="77777777" w:rsidR="003F2E30" w:rsidRDefault="003F2E30" w:rsidP="003F2E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BE25D23" w14:textId="77777777" w:rsidR="003F2E30" w:rsidRDefault="003F2E30" w:rsidP="003F2E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)-&gt;data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61BF0FE" w14:textId="77777777" w:rsidR="003F2E30" w:rsidRDefault="003F2E30" w:rsidP="003F2E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8F8FB9E" w14:textId="77777777" w:rsidR="003F2E30" w:rsidRDefault="003F2E30" w:rsidP="003F2E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link;</w:t>
            </w:r>
            <w:proofErr w:type="gramEnd"/>
          </w:p>
          <w:p w14:paraId="12D9B0D9" w14:textId="108D14A4" w:rsidR="003F2E30" w:rsidRDefault="003F2E30" w:rsidP="000F7FE7">
            <w:pPr>
              <w:tabs>
                <w:tab w:val="left" w:pos="2505"/>
              </w:tabs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free(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  <w:r w:rsidR="000F7FE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4621D25" w14:textId="77777777" w:rsidR="003F2E30" w:rsidRDefault="003F2E30" w:rsidP="003F2E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304E3A5" w14:textId="77777777" w:rsidR="003F2E30" w:rsidRDefault="003F2E30" w:rsidP="003F2E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D9DE431" w14:textId="77777777" w:rsidR="003F2E30" w:rsidRDefault="003F2E30" w:rsidP="003F2E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Delete(&amp;(*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)-&gt;link,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D480EEF" w14:textId="77777777" w:rsidR="003F2E30" w:rsidRDefault="003F2E30" w:rsidP="003F2E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071BD38" w14:textId="77777777" w:rsidR="003F2E30" w:rsidRDefault="003F2E30" w:rsidP="003F2E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253752" w14:textId="1674D162" w:rsidR="007A447D" w:rsidRDefault="003F2E30" w:rsidP="003F2E30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32FD27A" w14:textId="27CC0A31" w:rsidR="002C3812" w:rsidRDefault="002C3812"/>
    <w:p w14:paraId="59AFB871" w14:textId="45439B32" w:rsidR="00D70933" w:rsidRDefault="00D70933">
      <w:pPr>
        <w:pBdr>
          <w:bottom w:val="double" w:sz="6" w:space="1" w:color="auto"/>
        </w:pBdr>
      </w:pPr>
    </w:p>
    <w:p w14:paraId="24013D11" w14:textId="47D4F6BA" w:rsidR="00D70933" w:rsidRDefault="00F5788B">
      <w:r>
        <w:t>Double link list</w:t>
      </w:r>
    </w:p>
    <w:p w14:paraId="500A0A72" w14:textId="29A1A686" w:rsidR="00F5788B" w:rsidRDefault="00A106EB">
      <w:r>
        <w:rPr>
          <w:rFonts w:hint="eastAsia"/>
        </w:rPr>
        <w:t>-</w:t>
      </w:r>
      <w:r>
        <w:t>linked list</w:t>
      </w:r>
      <w:r>
        <w:rPr>
          <w:rFonts w:hint="eastAsia"/>
        </w:rPr>
        <w:t>의 탐색 기능을 개선한 자료구조로 양방향으로 탐색이 가능하다</w:t>
      </w:r>
    </w:p>
    <w:p w14:paraId="397E2D89" w14:textId="38A5A5DB" w:rsidR="00A106EB" w:rsidRDefault="00A106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"/>
        <w:gridCol w:w="567"/>
        <w:gridCol w:w="283"/>
        <w:gridCol w:w="1418"/>
        <w:gridCol w:w="283"/>
        <w:gridCol w:w="709"/>
        <w:gridCol w:w="284"/>
        <w:gridCol w:w="1275"/>
        <w:gridCol w:w="284"/>
        <w:gridCol w:w="567"/>
        <w:gridCol w:w="567"/>
      </w:tblGrid>
      <w:tr w:rsidR="002D1F35" w14:paraId="029926EF" w14:textId="5C22EDB6" w:rsidTr="00FD3C19">
        <w:tc>
          <w:tcPr>
            <w:tcW w:w="279" w:type="dxa"/>
          </w:tcPr>
          <w:p w14:paraId="37D73CBC" w14:textId="77777777" w:rsidR="002D1F35" w:rsidRDefault="002D1F35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5741D01D" w14:textId="246C47D9" w:rsidR="002D1F35" w:rsidRDefault="002D1F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3" w:type="dxa"/>
          </w:tcPr>
          <w:p w14:paraId="12D9BDE2" w14:textId="77777777" w:rsidR="002D1F35" w:rsidRDefault="002D1F35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4656364E" w14:textId="49F04793" w:rsidR="002D1F35" w:rsidRDefault="002D1F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서로 </w:t>
            </w:r>
            <w:proofErr w:type="spellStart"/>
            <w:r>
              <w:rPr>
                <w:rFonts w:hint="eastAsia"/>
              </w:rPr>
              <w:t>가르킴</w:t>
            </w:r>
            <w:proofErr w:type="spellEnd"/>
          </w:p>
        </w:tc>
        <w:tc>
          <w:tcPr>
            <w:tcW w:w="283" w:type="dxa"/>
          </w:tcPr>
          <w:p w14:paraId="746E38CE" w14:textId="77777777" w:rsidR="002D1F35" w:rsidRDefault="002D1F35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3863B4F" w14:textId="0D2F6FBC" w:rsidR="002D1F35" w:rsidRDefault="002D1F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84" w:type="dxa"/>
          </w:tcPr>
          <w:p w14:paraId="0F9E24F0" w14:textId="77777777" w:rsidR="002D1F35" w:rsidRDefault="002D1F35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40FBB97E" w14:textId="2FB3441A" w:rsidR="002D1F35" w:rsidRDefault="002D1F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서로가르킴</w:t>
            </w:r>
            <w:proofErr w:type="spellEnd"/>
          </w:p>
        </w:tc>
        <w:tc>
          <w:tcPr>
            <w:tcW w:w="284" w:type="dxa"/>
          </w:tcPr>
          <w:p w14:paraId="1407FA5B" w14:textId="77777777" w:rsidR="002D1F35" w:rsidRDefault="002D1F35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111C37E6" w14:textId="728A6B12" w:rsidR="002D1F35" w:rsidRDefault="002D1F3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67" w:type="dxa"/>
          </w:tcPr>
          <w:p w14:paraId="430639DB" w14:textId="77777777" w:rsidR="002D1F35" w:rsidRDefault="002D1F35">
            <w:pPr>
              <w:rPr>
                <w:rFonts w:hint="eastAsia"/>
              </w:rPr>
            </w:pPr>
          </w:p>
        </w:tc>
      </w:tr>
    </w:tbl>
    <w:p w14:paraId="45D8882B" w14:textId="3A46833B" w:rsidR="00A106EB" w:rsidRDefault="004E39FD">
      <w:r>
        <w:t xml:space="preserve">Head-&gt; </w:t>
      </w:r>
      <w:r>
        <w:tab/>
      </w:r>
      <w:r>
        <w:tab/>
      </w:r>
      <w:r>
        <w:tab/>
      </w:r>
      <w:r w:rsidR="00CE5D0B">
        <w:tab/>
        <w:t>mid</w:t>
      </w:r>
      <w:r>
        <w:tab/>
      </w:r>
      <w:r w:rsidR="00CE5D0B">
        <w:tab/>
      </w:r>
      <w:r>
        <w:tab/>
      </w:r>
      <w:r>
        <w:tab/>
        <w:t>&lt;-tail</w:t>
      </w:r>
    </w:p>
    <w:p w14:paraId="0E3127EC" w14:textId="6A30DAEA" w:rsidR="00262D4F" w:rsidRDefault="00060678">
      <w:proofErr w:type="gramStart"/>
      <w:r>
        <w:t xml:space="preserve">{ </w:t>
      </w:r>
      <w:r w:rsidR="003255C2">
        <w:t>Head</w:t>
      </w:r>
      <w:proofErr w:type="gramEnd"/>
      <w:r w:rsidR="003255C2">
        <w:t>(</w:t>
      </w:r>
      <w:proofErr w:type="spellStart"/>
      <w:r w:rsidR="003255C2">
        <w:t>ptr</w:t>
      </w:r>
      <w:proofErr w:type="spellEnd"/>
      <w:r w:rsidR="003255C2">
        <w:t>) tail(</w:t>
      </w:r>
      <w:proofErr w:type="spellStart"/>
      <w:r w:rsidR="003255C2">
        <w:t>ptr</w:t>
      </w:r>
      <w:proofErr w:type="spellEnd"/>
      <w:r w:rsidR="003255C2">
        <w:t xml:space="preserve">) </w:t>
      </w:r>
      <w:r w:rsidR="003255C2">
        <w:rPr>
          <w:rFonts w:hint="eastAsia"/>
        </w:rPr>
        <w:t>만들고</w:t>
      </w:r>
      <w:r w:rsidR="003255C2">
        <w:t xml:space="preserve">, </w:t>
      </w:r>
    </w:p>
    <w:p w14:paraId="0B193622" w14:textId="3FE5F940" w:rsidR="003255C2" w:rsidRDefault="003255C2">
      <w:r>
        <w:rPr>
          <w:rFonts w:hint="eastAsia"/>
        </w:rPr>
        <w:t xml:space="preserve">총 </w:t>
      </w:r>
      <w:r>
        <w:t>node</w:t>
      </w:r>
      <w:r>
        <w:rPr>
          <w:rFonts w:hint="eastAsia"/>
        </w:rPr>
        <w:t xml:space="preserve">의 개수의 </w:t>
      </w:r>
      <w:r>
        <w:t xml:space="preserve">/2 = </w:t>
      </w:r>
      <w:r>
        <w:rPr>
          <w:rFonts w:hint="eastAsia"/>
        </w:rPr>
        <w:t>m</w:t>
      </w:r>
      <w:r>
        <w:t>id(</w:t>
      </w:r>
      <w:proofErr w:type="spellStart"/>
      <w:r>
        <w:t>ptr</w:t>
      </w:r>
      <w:proofErr w:type="spellEnd"/>
      <w:r>
        <w:t xml:space="preserve">) </w:t>
      </w:r>
      <w:r>
        <w:rPr>
          <w:rFonts w:hint="eastAsia"/>
        </w:rPr>
        <w:t>로 지정</w:t>
      </w:r>
    </w:p>
    <w:p w14:paraId="7497DAD9" w14:textId="31C79A40" w:rsidR="003255C2" w:rsidRDefault="003255C2">
      <w:r>
        <w:rPr>
          <w:rFonts w:hint="eastAsia"/>
        </w:rPr>
        <w:t xml:space="preserve">해서 어디서부터 </w:t>
      </w:r>
      <w:r>
        <w:t>(</w:t>
      </w:r>
      <w:r>
        <w:rPr>
          <w:rFonts w:hint="eastAsia"/>
        </w:rPr>
        <w:t>h</w:t>
      </w:r>
      <w:r>
        <w:t xml:space="preserve">ead/tail) </w:t>
      </w:r>
      <w:proofErr w:type="spellStart"/>
      <w:r>
        <w:rPr>
          <w:rFonts w:hint="eastAsia"/>
        </w:rPr>
        <w:t>찾아나갈지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결정</w:t>
      </w:r>
      <w:r w:rsidR="00060678">
        <w:rPr>
          <w:rFonts w:hint="eastAsia"/>
        </w:rPr>
        <w:t xml:space="preserve"> </w:t>
      </w:r>
      <w:r w:rsidR="00060678">
        <w:t>}</w:t>
      </w:r>
      <w:proofErr w:type="gramEnd"/>
      <w:r w:rsidR="00060678">
        <w:t xml:space="preserve"> * </w:t>
      </w:r>
      <w:r w:rsidR="00060678">
        <w:rPr>
          <w:rFonts w:hint="eastAsia"/>
        </w:rPr>
        <w:t>반복</w:t>
      </w:r>
    </w:p>
    <w:p w14:paraId="64F9B853" w14:textId="4E8B228F" w:rsidR="008A6A80" w:rsidRDefault="00FE117C" w:rsidP="008A6A8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그러면 계속 중간,</w:t>
      </w:r>
      <w:r>
        <w:t xml:space="preserve"> </w:t>
      </w:r>
      <w:proofErr w:type="gramStart"/>
      <w:r>
        <w:rPr>
          <w:rFonts w:hint="eastAsia"/>
        </w:rPr>
        <w:t xml:space="preserve">중간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중간해서 데이터를 </w:t>
      </w:r>
      <w:proofErr w:type="spellStart"/>
      <w:r>
        <w:rPr>
          <w:rFonts w:hint="eastAsia"/>
        </w:rPr>
        <w:t>찾아나간다</w:t>
      </w:r>
      <w:proofErr w:type="spellEnd"/>
      <w:r>
        <w:rPr>
          <w:rFonts w:hint="eastAsia"/>
        </w:rPr>
        <w:t xml:space="preserve"> </w:t>
      </w:r>
    </w:p>
    <w:p w14:paraId="4AB9AEAD" w14:textId="1A4B3FC1" w:rsidR="00470265" w:rsidRDefault="00470265" w:rsidP="008A6A8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기존의 </w:t>
      </w:r>
      <w:r>
        <w:t>linked list</w:t>
      </w:r>
      <w:r>
        <w:rPr>
          <w:rFonts w:hint="eastAsia"/>
        </w:rPr>
        <w:t>보다 효율이 좋다</w:t>
      </w:r>
    </w:p>
    <w:p w14:paraId="53D98DC1" w14:textId="09F29E18" w:rsidR="00470265" w:rsidRDefault="00470265" w:rsidP="00470265"/>
    <w:p w14:paraId="3BA7BB30" w14:textId="77777777" w:rsidR="009B2D14" w:rsidRDefault="009B2D14" w:rsidP="00470265">
      <w:pPr>
        <w:rPr>
          <w:rFonts w:hint="eastAsia"/>
        </w:rPr>
      </w:pPr>
      <w:bookmarkStart w:id="0" w:name="_GoBack"/>
      <w:bookmarkEnd w:id="0"/>
    </w:p>
    <w:p w14:paraId="7FF66B5B" w14:textId="2B817A3F" w:rsidR="003255C2" w:rsidRDefault="003255C2"/>
    <w:p w14:paraId="213B8F64" w14:textId="77777777" w:rsidR="003255C2" w:rsidRDefault="003255C2">
      <w:pPr>
        <w:rPr>
          <w:rFonts w:hint="eastAsia"/>
        </w:rPr>
      </w:pPr>
    </w:p>
    <w:sectPr w:rsidR="003255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5027"/>
    <w:multiLevelType w:val="hybridMultilevel"/>
    <w:tmpl w:val="5D0C2FA0"/>
    <w:lvl w:ilvl="0" w:tplc="6452F7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40"/>
    <w:rsid w:val="00060678"/>
    <w:rsid w:val="00072D62"/>
    <w:rsid w:val="000B0085"/>
    <w:rsid w:val="000F7FE7"/>
    <w:rsid w:val="00105B53"/>
    <w:rsid w:val="001332D7"/>
    <w:rsid w:val="001D3614"/>
    <w:rsid w:val="00262D4F"/>
    <w:rsid w:val="002C3812"/>
    <w:rsid w:val="002D1F35"/>
    <w:rsid w:val="003255C2"/>
    <w:rsid w:val="003F2E30"/>
    <w:rsid w:val="00470265"/>
    <w:rsid w:val="004E39FD"/>
    <w:rsid w:val="005A248B"/>
    <w:rsid w:val="005D6B40"/>
    <w:rsid w:val="007557C2"/>
    <w:rsid w:val="007A447D"/>
    <w:rsid w:val="008A6A80"/>
    <w:rsid w:val="009012A0"/>
    <w:rsid w:val="0094434D"/>
    <w:rsid w:val="009B2D14"/>
    <w:rsid w:val="009B790D"/>
    <w:rsid w:val="00A106EB"/>
    <w:rsid w:val="00A81044"/>
    <w:rsid w:val="00C17E5B"/>
    <w:rsid w:val="00CE5D0B"/>
    <w:rsid w:val="00D70933"/>
    <w:rsid w:val="00E3129A"/>
    <w:rsid w:val="00EF5097"/>
    <w:rsid w:val="00F5788B"/>
    <w:rsid w:val="00FE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1299"/>
  <w15:chartTrackingRefBased/>
  <w15:docId w15:val="{E27E51CE-03B9-4799-A6AC-D4FAE6B7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11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kgitbank</dc:creator>
  <cp:keywords/>
  <dc:description/>
  <cp:lastModifiedBy>kgitbank</cp:lastModifiedBy>
  <cp:revision>37</cp:revision>
  <dcterms:created xsi:type="dcterms:W3CDTF">2020-01-31T09:39:00Z</dcterms:created>
  <dcterms:modified xsi:type="dcterms:W3CDTF">2020-01-31T12:39:00Z</dcterms:modified>
</cp:coreProperties>
</file>