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B255DF">
      <w:r>
        <w:t>Day15(20 02 06) _</w:t>
      </w:r>
      <w:r>
        <w:rPr>
          <w:rFonts w:hint="eastAsia"/>
        </w:rPr>
        <w:t>자료구조</w:t>
      </w:r>
    </w:p>
    <w:p w:rsidR="00B255DF" w:rsidRDefault="00B255DF"/>
    <w:p w:rsidR="00517F54" w:rsidRDefault="00517F54" w:rsidP="00517F5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elete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</w:t>
      </w:r>
    </w:p>
    <w:p w:rsidR="00517F54" w:rsidRDefault="00517F54" w:rsidP="00517F5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27BB" w:rsidRDefault="00B527BB" w:rsidP="00517F5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Case1) 숫자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찾는다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7) &gt;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left,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null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확인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삭제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부모(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27)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eft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되야함</w:t>
      </w:r>
      <w:proofErr w:type="spellEnd"/>
    </w:p>
    <w:p w:rsidR="0031317C" w:rsidRDefault="0031317C" w:rsidP="0031317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숫자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찾는다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7) &gt;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자식노드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17)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있으면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27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자리에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자식노드인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(17)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와야한다</w:t>
      </w:r>
      <w:proofErr w:type="spellEnd"/>
    </w:p>
    <w:p w:rsidR="0031317C" w:rsidRDefault="0031317C" w:rsidP="0031317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숫자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찾는다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가장 비슷한 값으로 대체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(63) &gt; 62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들어옴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</w:p>
    <w:p w:rsidR="0031317C" w:rsidRDefault="0031317C" w:rsidP="0031317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63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자리에는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들어옴.</w:t>
      </w:r>
    </w:p>
    <w:p w:rsidR="00C80AC1" w:rsidRDefault="00C80AC1" w:rsidP="0031317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66C7" w:rsidRDefault="000266C7" w:rsidP="00526B8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66C7" w:rsidRDefault="000266C7" w:rsidP="00526B8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2985" w:rsidRDefault="001B2985" w:rsidP="00526B8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2985" w:rsidRDefault="001B2985" w:rsidP="00526B8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</w:p>
    <w:p w:rsidR="001B2985" w:rsidRDefault="001B2985" w:rsidP="00526B8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이거 </w:t>
      </w:r>
    </w:p>
    <w:p w:rsidR="001B2985" w:rsidRDefault="001B2985" w:rsidP="00526B8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)-&gt;data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)-&gt;left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)-&gt;left-&gt;data;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)-&gt;left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)-&gt;data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작다면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)-&gt;data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66C7" w:rsidRDefault="000266C7" w:rsidP="00026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266C7" w:rsidRDefault="000266C7" w:rsidP="000266C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26B8C" w:rsidRPr="0031317C" w:rsidRDefault="00526B8C" w:rsidP="00526B8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일단 여기까지는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27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57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삭제 됨 </w:t>
      </w:r>
    </w:p>
    <w:sectPr w:rsidR="00526B8C" w:rsidRPr="00313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DF"/>
    <w:rsid w:val="000266C7"/>
    <w:rsid w:val="001221A5"/>
    <w:rsid w:val="001B2985"/>
    <w:rsid w:val="001D3614"/>
    <w:rsid w:val="002D1A6C"/>
    <w:rsid w:val="0031317C"/>
    <w:rsid w:val="00490070"/>
    <w:rsid w:val="00517F54"/>
    <w:rsid w:val="00526B8C"/>
    <w:rsid w:val="005A248B"/>
    <w:rsid w:val="005B4964"/>
    <w:rsid w:val="008357B7"/>
    <w:rsid w:val="00B255DF"/>
    <w:rsid w:val="00B527BB"/>
    <w:rsid w:val="00C80AC1"/>
    <w:rsid w:val="00D017E4"/>
    <w:rsid w:val="00D22728"/>
    <w:rsid w:val="00D2408F"/>
    <w:rsid w:val="00D3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ECB8"/>
  <w15:chartTrackingRefBased/>
  <w15:docId w15:val="{D5BA1BFD-2AF5-4020-8F73-C4D8CBA1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19</cp:revision>
  <dcterms:created xsi:type="dcterms:W3CDTF">2020-02-06T09:41:00Z</dcterms:created>
  <dcterms:modified xsi:type="dcterms:W3CDTF">2020-02-06T12:35:00Z</dcterms:modified>
</cp:coreProperties>
</file>