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-879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A26F11" w:rsidRPr="00427877" w14:paraId="2D217D4D" w14:textId="77777777" w:rsidTr="00A26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333E8379" w14:textId="77777777" w:rsidR="00A26F11" w:rsidRPr="00427877" w:rsidRDefault="00A26F11" w:rsidP="00A26F11">
            <w:r w:rsidRPr="00427877">
              <w:t>Command</w:t>
            </w:r>
          </w:p>
        </w:tc>
        <w:tc>
          <w:tcPr>
            <w:tcW w:w="4508" w:type="dxa"/>
          </w:tcPr>
          <w:p w14:paraId="004689CF" w14:textId="77777777" w:rsidR="00A26F11" w:rsidRPr="00427877" w:rsidRDefault="00A26F11" w:rsidP="00A26F11">
            <w:r w:rsidRPr="00427877">
              <w:t>Description</w:t>
            </w:r>
          </w:p>
        </w:tc>
      </w:tr>
      <w:tr w:rsidR="00A26F11" w:rsidRPr="00427877" w14:paraId="05452E23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8D0C82A" w14:textId="77777777" w:rsidR="00A26F11" w:rsidRPr="00427877" w:rsidRDefault="00A26F11" w:rsidP="00A26F11">
            <w:r w:rsidRPr="00427877">
              <w:t>docker --version</w:t>
            </w:r>
          </w:p>
        </w:tc>
        <w:tc>
          <w:tcPr>
            <w:tcW w:w="4508" w:type="dxa"/>
          </w:tcPr>
          <w:p w14:paraId="7C9BEFA3" w14:textId="77777777" w:rsidR="00A26F11" w:rsidRPr="00427877" w:rsidRDefault="00A26F11" w:rsidP="00A26F11">
            <w:r w:rsidRPr="00427877">
              <w:t>Check Docker version</w:t>
            </w:r>
          </w:p>
        </w:tc>
      </w:tr>
      <w:tr w:rsidR="00A26F11" w:rsidRPr="00427877" w14:paraId="70960E1A" w14:textId="77777777" w:rsidTr="00A26F11">
        <w:tc>
          <w:tcPr>
            <w:tcW w:w="4508" w:type="dxa"/>
          </w:tcPr>
          <w:p w14:paraId="4A07BA2C" w14:textId="77777777" w:rsidR="00A26F11" w:rsidRPr="00427877" w:rsidRDefault="00A26F11" w:rsidP="00A26F11">
            <w:r w:rsidRPr="00427877">
              <w:t>docker login</w:t>
            </w:r>
          </w:p>
        </w:tc>
        <w:tc>
          <w:tcPr>
            <w:tcW w:w="4508" w:type="dxa"/>
          </w:tcPr>
          <w:p w14:paraId="257E1270" w14:textId="77777777" w:rsidR="00A26F11" w:rsidRPr="00427877" w:rsidRDefault="00A26F11" w:rsidP="00A26F11">
            <w:r w:rsidRPr="00427877">
              <w:t>Login to Docker Hub</w:t>
            </w:r>
          </w:p>
        </w:tc>
      </w:tr>
      <w:tr w:rsidR="00A26F11" w:rsidRPr="00427877" w14:paraId="28235FEA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7A7FD39" w14:textId="77777777" w:rsidR="00A26F11" w:rsidRPr="00427877" w:rsidRDefault="00A26F11" w:rsidP="00A26F11">
            <w:r w:rsidRPr="00427877">
              <w:t>docker images</w:t>
            </w:r>
          </w:p>
        </w:tc>
        <w:tc>
          <w:tcPr>
            <w:tcW w:w="4508" w:type="dxa"/>
          </w:tcPr>
          <w:p w14:paraId="12AA3E44" w14:textId="77777777" w:rsidR="00A26F11" w:rsidRPr="00427877" w:rsidRDefault="00A26F11" w:rsidP="00A26F11">
            <w:r w:rsidRPr="00427877">
              <w:t>See the list of images</w:t>
            </w:r>
          </w:p>
        </w:tc>
      </w:tr>
      <w:tr w:rsidR="00A26F11" w:rsidRPr="00427877" w14:paraId="31E552B9" w14:textId="77777777" w:rsidTr="00A26F11">
        <w:tc>
          <w:tcPr>
            <w:tcW w:w="4508" w:type="dxa"/>
          </w:tcPr>
          <w:p w14:paraId="70236A19" w14:textId="77777777" w:rsidR="00A26F11" w:rsidRPr="00427877" w:rsidRDefault="00A26F11" w:rsidP="00A26F11">
            <w:r w:rsidRPr="00427877">
              <w:t xml:space="preserve">docker pull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19AA35F9" w14:textId="77777777" w:rsidR="00A26F11" w:rsidRPr="00427877" w:rsidRDefault="00A26F11" w:rsidP="00A26F11">
            <w:r w:rsidRPr="00427877">
              <w:t>Pull images from Docker Hub</w:t>
            </w:r>
          </w:p>
        </w:tc>
      </w:tr>
      <w:tr w:rsidR="00A26F11" w:rsidRPr="00427877" w14:paraId="5158F194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5A33EB3" w14:textId="77777777" w:rsidR="00A26F11" w:rsidRPr="00427877" w:rsidRDefault="00A26F11" w:rsidP="00A26F11">
            <w:r w:rsidRPr="00427877">
              <w:t>docker create nginx</w:t>
            </w:r>
          </w:p>
        </w:tc>
        <w:tc>
          <w:tcPr>
            <w:tcW w:w="4508" w:type="dxa"/>
          </w:tcPr>
          <w:p w14:paraId="22A93B69" w14:textId="77777777" w:rsidR="00A26F11" w:rsidRPr="00427877" w:rsidRDefault="00A26F11" w:rsidP="00A26F11">
            <w:r w:rsidRPr="00427877">
              <w:t>Create a container using pulled images</w:t>
            </w:r>
          </w:p>
        </w:tc>
      </w:tr>
      <w:tr w:rsidR="00A26F11" w:rsidRPr="00427877" w14:paraId="0E4E1002" w14:textId="77777777" w:rsidTr="00A26F11">
        <w:tc>
          <w:tcPr>
            <w:tcW w:w="4508" w:type="dxa"/>
          </w:tcPr>
          <w:p w14:paraId="5C388AB6" w14:textId="77777777" w:rsidR="00A26F11" w:rsidRPr="00427877" w:rsidRDefault="00A26F11" w:rsidP="00A26F11">
            <w:r w:rsidRPr="00427877">
              <w:t xml:space="preserve">docker </w:t>
            </w:r>
            <w:proofErr w:type="spellStart"/>
            <w:r w:rsidRPr="00427877">
              <w:t>ps</w:t>
            </w:r>
            <w:proofErr w:type="spellEnd"/>
            <w:r w:rsidRPr="00427877">
              <w:t xml:space="preserve"> -a</w:t>
            </w:r>
          </w:p>
        </w:tc>
        <w:tc>
          <w:tcPr>
            <w:tcW w:w="4508" w:type="dxa"/>
          </w:tcPr>
          <w:p w14:paraId="002E610E" w14:textId="77777777" w:rsidR="00A26F11" w:rsidRPr="00427877" w:rsidRDefault="00A26F11" w:rsidP="00A26F11">
            <w:r w:rsidRPr="00427877">
              <w:t>See the containers</w:t>
            </w:r>
          </w:p>
        </w:tc>
      </w:tr>
      <w:tr w:rsidR="00A26F11" w:rsidRPr="00427877" w14:paraId="54A60C12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3C8DFDD" w14:textId="77777777" w:rsidR="00A26F11" w:rsidRPr="00427877" w:rsidRDefault="00A26F11" w:rsidP="00A26F11">
            <w:r w:rsidRPr="00427877">
              <w:t>docker start &lt;name or container id&gt;</w:t>
            </w:r>
          </w:p>
        </w:tc>
        <w:tc>
          <w:tcPr>
            <w:tcW w:w="4508" w:type="dxa"/>
          </w:tcPr>
          <w:p w14:paraId="2C40FFE7" w14:textId="77777777" w:rsidR="00A26F11" w:rsidRPr="00427877" w:rsidRDefault="00A26F11" w:rsidP="00A26F11">
            <w:r w:rsidRPr="00427877">
              <w:t>Start the container</w:t>
            </w:r>
          </w:p>
        </w:tc>
      </w:tr>
      <w:tr w:rsidR="00A26F11" w:rsidRPr="00427877" w14:paraId="61CBE9A5" w14:textId="77777777" w:rsidTr="00A26F11">
        <w:tc>
          <w:tcPr>
            <w:tcW w:w="4508" w:type="dxa"/>
          </w:tcPr>
          <w:p w14:paraId="0129EF80" w14:textId="77777777" w:rsidR="00A26F11" w:rsidRPr="00427877" w:rsidRDefault="00A26F11" w:rsidP="00A26F11">
            <w:r w:rsidRPr="00427877">
              <w:t>docker stop &lt;name or container id&gt;</w:t>
            </w:r>
          </w:p>
        </w:tc>
        <w:tc>
          <w:tcPr>
            <w:tcW w:w="4508" w:type="dxa"/>
          </w:tcPr>
          <w:p w14:paraId="40D5B6A0" w14:textId="77777777" w:rsidR="00A26F11" w:rsidRPr="00427877" w:rsidRDefault="00A26F11" w:rsidP="00A26F11">
            <w:r w:rsidRPr="00427877">
              <w:t>Stop the container</w:t>
            </w:r>
          </w:p>
        </w:tc>
      </w:tr>
      <w:tr w:rsidR="00A26F11" w:rsidRPr="00427877" w14:paraId="10C57031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6CF5C38" w14:textId="77777777" w:rsidR="00A26F11" w:rsidRPr="00427877" w:rsidRDefault="00A26F11" w:rsidP="00A26F11">
            <w:r w:rsidRPr="00427877">
              <w:t xml:space="preserve">docker create –- name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3C11C528" w14:textId="77777777" w:rsidR="00A26F11" w:rsidRPr="00427877" w:rsidRDefault="00A26F11" w:rsidP="00A26F11">
            <w:r w:rsidRPr="00427877">
              <w:t>Create a container with custom name</w:t>
            </w:r>
          </w:p>
        </w:tc>
      </w:tr>
      <w:tr w:rsidR="00A26F11" w:rsidRPr="00427877" w14:paraId="5DC804E8" w14:textId="77777777" w:rsidTr="00A26F11">
        <w:tc>
          <w:tcPr>
            <w:tcW w:w="4508" w:type="dxa"/>
          </w:tcPr>
          <w:p w14:paraId="016DC76B" w14:textId="77777777" w:rsidR="00A26F11" w:rsidRPr="00427877" w:rsidRDefault="00A26F11" w:rsidP="00A26F11">
            <w:r w:rsidRPr="00427877">
              <w:t xml:space="preserve">docker run -d –- name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6B880F83" w14:textId="77777777" w:rsidR="00A26F11" w:rsidRPr="00427877" w:rsidRDefault="00A26F11" w:rsidP="00A26F11">
            <w:r w:rsidRPr="00427877">
              <w:t>Create and start the container in detach mode</w:t>
            </w:r>
          </w:p>
        </w:tc>
      </w:tr>
      <w:tr w:rsidR="00A26F11" w:rsidRPr="00427877" w14:paraId="2C14EDA2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D712873" w14:textId="77777777" w:rsidR="00A26F11" w:rsidRPr="00427877" w:rsidRDefault="00A26F11" w:rsidP="00A26F11">
            <w:r w:rsidRPr="00427877">
              <w:t xml:space="preserve">docker exec -it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/bin/bash</w:t>
            </w:r>
          </w:p>
        </w:tc>
        <w:tc>
          <w:tcPr>
            <w:tcW w:w="4508" w:type="dxa"/>
          </w:tcPr>
          <w:p w14:paraId="59299A65" w14:textId="77777777" w:rsidR="00A26F11" w:rsidRPr="00427877" w:rsidRDefault="00A26F11" w:rsidP="00A26F11">
            <w:r w:rsidRPr="00427877">
              <w:t>Login to container</w:t>
            </w:r>
          </w:p>
        </w:tc>
      </w:tr>
      <w:tr w:rsidR="00A26F11" w:rsidRPr="00427877" w14:paraId="5F7461D2" w14:textId="77777777" w:rsidTr="00A26F11">
        <w:tc>
          <w:tcPr>
            <w:tcW w:w="4508" w:type="dxa"/>
          </w:tcPr>
          <w:p w14:paraId="39ED2AA1" w14:textId="77777777" w:rsidR="00A26F11" w:rsidRPr="00427877" w:rsidRDefault="00A26F11" w:rsidP="00A26F11">
            <w:r w:rsidRPr="00427877">
              <w:t xml:space="preserve">docker rm </w:t>
            </w:r>
            <w:proofErr w:type="spellStart"/>
            <w:r w:rsidRPr="00427877">
              <w:t>saikumar</w:t>
            </w:r>
            <w:proofErr w:type="spellEnd"/>
          </w:p>
        </w:tc>
        <w:tc>
          <w:tcPr>
            <w:tcW w:w="4508" w:type="dxa"/>
          </w:tcPr>
          <w:p w14:paraId="5A8946F7" w14:textId="77777777" w:rsidR="00A26F11" w:rsidRPr="00427877" w:rsidRDefault="00A26F11" w:rsidP="00A26F11">
            <w:r w:rsidRPr="00427877">
              <w:t>Remove container</w:t>
            </w:r>
          </w:p>
        </w:tc>
      </w:tr>
      <w:tr w:rsidR="00A26F11" w:rsidRPr="00427877" w14:paraId="035BD1AD" w14:textId="77777777" w:rsidTr="00A2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ED9AB4E" w14:textId="77777777" w:rsidR="00A26F11" w:rsidRPr="00427877" w:rsidRDefault="00A26F11" w:rsidP="00A26F11">
            <w:r w:rsidRPr="00427877">
              <w:t xml:space="preserve">docker </w:t>
            </w:r>
            <w:proofErr w:type="spellStart"/>
            <w:r w:rsidRPr="00427877">
              <w:t>rmi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saikumar_image</w:t>
            </w:r>
            <w:proofErr w:type="spellEnd"/>
          </w:p>
        </w:tc>
        <w:tc>
          <w:tcPr>
            <w:tcW w:w="4508" w:type="dxa"/>
          </w:tcPr>
          <w:p w14:paraId="4F8D8608" w14:textId="77777777" w:rsidR="00A26F11" w:rsidRPr="00427877" w:rsidRDefault="00A26F11" w:rsidP="00A26F11">
            <w:r w:rsidRPr="00427877">
              <w:t>Remove image</w:t>
            </w:r>
          </w:p>
        </w:tc>
      </w:tr>
      <w:tr w:rsidR="00A26F11" w:rsidRPr="00427877" w14:paraId="6181F773" w14:textId="77777777" w:rsidTr="00A26F11">
        <w:tc>
          <w:tcPr>
            <w:tcW w:w="4508" w:type="dxa"/>
          </w:tcPr>
          <w:p w14:paraId="74879B7B" w14:textId="77777777" w:rsidR="00A26F11" w:rsidRPr="00427877" w:rsidRDefault="00A26F11" w:rsidP="00A26F11">
            <w:r w:rsidRPr="00427877">
              <w:t xml:space="preserve">docker </w:t>
            </w:r>
            <w:proofErr w:type="spellStart"/>
            <w:r w:rsidRPr="00427877">
              <w:t>rmi</w:t>
            </w:r>
            <w:proofErr w:type="spellEnd"/>
            <w:r w:rsidRPr="00427877">
              <w:t xml:space="preserve"> $ (docker images -q)</w:t>
            </w:r>
          </w:p>
        </w:tc>
        <w:tc>
          <w:tcPr>
            <w:tcW w:w="4508" w:type="dxa"/>
          </w:tcPr>
          <w:p w14:paraId="1164C263" w14:textId="77777777" w:rsidR="00A26F11" w:rsidRPr="00427877" w:rsidRDefault="00A26F11" w:rsidP="00A26F11">
            <w:r w:rsidRPr="00427877">
              <w:t>Remove multiple images</w:t>
            </w:r>
          </w:p>
        </w:tc>
      </w:tr>
    </w:tbl>
    <w:p w14:paraId="3503009D" w14:textId="77777777" w:rsidR="00A26F11" w:rsidRDefault="00A26F11" w:rsidP="00A26F11"/>
    <w:p w14:paraId="4F3B4B38" w14:textId="77777777" w:rsidR="00A26F11" w:rsidRDefault="00A26F11" w:rsidP="00A26F11"/>
    <w:p w14:paraId="30C1886C" w14:textId="77777777" w:rsidR="00A26F11" w:rsidRDefault="00A26F11" w:rsidP="00A26F11"/>
    <w:p w14:paraId="0B9B725A" w14:textId="77777777" w:rsidR="00A26F11" w:rsidRDefault="00A26F11" w:rsidP="00A26F11"/>
    <w:p w14:paraId="657E9560" w14:textId="77777777" w:rsidR="00A26F11" w:rsidRDefault="00A26F11" w:rsidP="00A26F11"/>
    <w:p w14:paraId="443563EF" w14:textId="77777777" w:rsidR="00A26F11" w:rsidRDefault="00A26F11" w:rsidP="00A26F11"/>
    <w:p w14:paraId="4F479C6B" w14:textId="77777777" w:rsidR="00A26F11" w:rsidRDefault="00A26F11" w:rsidP="00A26F11"/>
    <w:p w14:paraId="0948917C" w14:textId="77777777" w:rsidR="00A26F11" w:rsidRDefault="00A26F11" w:rsidP="00A26F11"/>
    <w:p w14:paraId="40020901" w14:textId="77777777" w:rsidR="00A26F11" w:rsidRDefault="00A26F11" w:rsidP="00A26F11"/>
    <w:p w14:paraId="292045BB" w14:textId="77777777" w:rsidR="00A26F11" w:rsidRDefault="00A26F11" w:rsidP="00A26F11"/>
    <w:p w14:paraId="561FCCA8" w14:textId="77777777" w:rsidR="00A26F11" w:rsidRDefault="00A26F11" w:rsidP="00A26F11"/>
    <w:p w14:paraId="1CFB2BF0" w14:textId="77777777" w:rsidR="00A26F11" w:rsidRDefault="00A26F11" w:rsidP="00A26F11"/>
    <w:p w14:paraId="6AD16708" w14:textId="77777777" w:rsidR="00A26F11" w:rsidRDefault="00A26F11" w:rsidP="00A26F11"/>
    <w:p w14:paraId="7E6A9DBB" w14:textId="77777777" w:rsidR="00A26F11" w:rsidRDefault="00A26F11" w:rsidP="00A26F11"/>
    <w:p w14:paraId="5B320AA4" w14:textId="77777777" w:rsidR="00A26F11" w:rsidRDefault="00A26F11" w:rsidP="00A26F11"/>
    <w:p w14:paraId="29CF0B39" w14:textId="77777777" w:rsidR="00A26F11" w:rsidRDefault="00A26F11" w:rsidP="00A26F11"/>
    <w:p w14:paraId="06EE54CA" w14:textId="77777777" w:rsidR="00A26F11" w:rsidRDefault="00A26F11" w:rsidP="00A26F11"/>
    <w:p w14:paraId="06DEC4B5" w14:textId="77777777" w:rsidR="00A26F11" w:rsidRPr="00427877" w:rsidRDefault="00A26F11" w:rsidP="00A26F11"/>
    <w:p w14:paraId="2B2D1492" w14:textId="77777777" w:rsidR="00A26F11" w:rsidRDefault="00A26F11" w:rsidP="00A26F11"/>
    <w:p w14:paraId="1599BB02" w14:textId="77777777" w:rsidR="00E82FCC" w:rsidRDefault="00E82FCC" w:rsidP="0074182A"/>
    <w:p w14:paraId="3CBF06CF" w14:textId="77777777" w:rsidR="00E82FCC" w:rsidRDefault="00E82FCC" w:rsidP="0074182A"/>
    <w:p w14:paraId="2FB8D35C" w14:textId="77777777" w:rsidR="00E82FCC" w:rsidRDefault="00E82FCC" w:rsidP="0074182A"/>
    <w:p w14:paraId="3A77D596" w14:textId="77777777" w:rsidR="00E82FCC" w:rsidRDefault="00E82FCC" w:rsidP="0074182A"/>
    <w:p w14:paraId="007F1266" w14:textId="77777777" w:rsidR="00E82FCC" w:rsidRDefault="00E82FCC" w:rsidP="0074182A"/>
    <w:p w14:paraId="0B855228" w14:textId="77777777" w:rsidR="00E82FCC" w:rsidRDefault="00E82FCC" w:rsidP="0074182A"/>
    <w:p w14:paraId="3EDF3CFF" w14:textId="77777777" w:rsidR="00E82FCC" w:rsidRDefault="00E82FCC" w:rsidP="0074182A"/>
    <w:p w14:paraId="03CBACE8" w14:textId="77777777" w:rsidR="00E82FCC" w:rsidRDefault="00E82FCC" w:rsidP="0074182A"/>
    <w:p w14:paraId="0D5F53D4" w14:textId="77777777" w:rsidR="00E82FCC" w:rsidRDefault="00E82FCC" w:rsidP="0074182A"/>
    <w:p w14:paraId="3D999FA1" w14:textId="77777777" w:rsidR="00AC53A0" w:rsidRDefault="00AC53A0" w:rsidP="0074182A"/>
    <w:p w14:paraId="5E65A885" w14:textId="77777777" w:rsidR="00AC53A0" w:rsidRDefault="00AC53A0" w:rsidP="0074182A"/>
    <w:p w14:paraId="2BB990A5" w14:textId="77777777" w:rsidR="0074182A" w:rsidRDefault="0074182A" w:rsidP="0074182A"/>
    <w:p w14:paraId="4C4133E3" w14:textId="77777777" w:rsidR="0074182A" w:rsidRDefault="0074182A" w:rsidP="0074182A"/>
    <w:p w14:paraId="423F16D7" w14:textId="77777777" w:rsidR="0074182A" w:rsidRDefault="0074182A" w:rsidP="0074182A"/>
    <w:p w14:paraId="2E0A2F80" w14:textId="77777777" w:rsidR="0074182A" w:rsidRDefault="0074182A" w:rsidP="0074182A"/>
    <w:p w14:paraId="179D8918" w14:textId="77777777" w:rsidR="0074182A" w:rsidRDefault="0074182A" w:rsidP="0074182A"/>
    <w:p w14:paraId="4F47E1EC" w14:textId="77777777" w:rsidR="00427877" w:rsidRDefault="00427877" w:rsidP="0074182A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427877" w:rsidRPr="00427877" w14:paraId="70212382" w14:textId="77777777" w:rsidTr="0042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22833469" w14:textId="425C222B" w:rsidR="00427877" w:rsidRPr="00427877" w:rsidRDefault="00427877" w:rsidP="00427877">
            <w:r w:rsidRPr="00427877">
              <w:t>Command</w:t>
            </w:r>
          </w:p>
        </w:tc>
        <w:tc>
          <w:tcPr>
            <w:tcW w:w="4508" w:type="dxa"/>
          </w:tcPr>
          <w:p w14:paraId="1E7E58CB" w14:textId="6397B3D8" w:rsidR="00427877" w:rsidRPr="00427877" w:rsidRDefault="00427877" w:rsidP="00427877">
            <w:r w:rsidRPr="00427877">
              <w:t>Description</w:t>
            </w:r>
          </w:p>
        </w:tc>
      </w:tr>
      <w:tr w:rsidR="00427877" w:rsidRPr="00427877" w14:paraId="4169AAB5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239D082F" w14:textId="0DC6BAC6" w:rsidR="00427877" w:rsidRPr="00427877" w:rsidRDefault="00427877" w:rsidP="00427877">
            <w:r w:rsidRPr="00427877">
              <w:t>docker --version</w:t>
            </w:r>
          </w:p>
        </w:tc>
        <w:tc>
          <w:tcPr>
            <w:tcW w:w="4508" w:type="dxa"/>
          </w:tcPr>
          <w:p w14:paraId="5A4FC5F2" w14:textId="1BF7E951" w:rsidR="00427877" w:rsidRPr="00427877" w:rsidRDefault="00427877" w:rsidP="00427877">
            <w:r w:rsidRPr="00427877">
              <w:t>Check Docker version</w:t>
            </w:r>
          </w:p>
        </w:tc>
      </w:tr>
      <w:tr w:rsidR="00427877" w:rsidRPr="00427877" w14:paraId="2EE563B7" w14:textId="77777777" w:rsidTr="00427877">
        <w:tc>
          <w:tcPr>
            <w:tcW w:w="4508" w:type="dxa"/>
          </w:tcPr>
          <w:p w14:paraId="6167DA18" w14:textId="312F34B4" w:rsidR="00427877" w:rsidRPr="00427877" w:rsidRDefault="00427877" w:rsidP="00427877">
            <w:r w:rsidRPr="00427877">
              <w:t>docker login</w:t>
            </w:r>
          </w:p>
        </w:tc>
        <w:tc>
          <w:tcPr>
            <w:tcW w:w="4508" w:type="dxa"/>
          </w:tcPr>
          <w:p w14:paraId="6826ADC6" w14:textId="7B05B355" w:rsidR="00427877" w:rsidRPr="00427877" w:rsidRDefault="00427877" w:rsidP="00427877">
            <w:r w:rsidRPr="00427877">
              <w:t>Login to Docker Hub</w:t>
            </w:r>
          </w:p>
        </w:tc>
      </w:tr>
      <w:tr w:rsidR="00427877" w:rsidRPr="00427877" w14:paraId="0833E224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0778BDA" w14:textId="4977264C" w:rsidR="00427877" w:rsidRPr="00427877" w:rsidRDefault="00427877" w:rsidP="00427877">
            <w:r w:rsidRPr="00427877">
              <w:t>docker images</w:t>
            </w:r>
          </w:p>
        </w:tc>
        <w:tc>
          <w:tcPr>
            <w:tcW w:w="4508" w:type="dxa"/>
          </w:tcPr>
          <w:p w14:paraId="053CCA91" w14:textId="7B051A69" w:rsidR="00427877" w:rsidRPr="00427877" w:rsidRDefault="00427877" w:rsidP="00427877">
            <w:r w:rsidRPr="00427877">
              <w:t>See the list of images</w:t>
            </w:r>
          </w:p>
        </w:tc>
      </w:tr>
      <w:tr w:rsidR="00427877" w:rsidRPr="00427877" w14:paraId="5F6D3BFD" w14:textId="77777777" w:rsidTr="00427877">
        <w:tc>
          <w:tcPr>
            <w:tcW w:w="4508" w:type="dxa"/>
          </w:tcPr>
          <w:p w14:paraId="50D20BEC" w14:textId="7CA33571" w:rsidR="00427877" w:rsidRPr="00427877" w:rsidRDefault="00427877" w:rsidP="00427877">
            <w:r w:rsidRPr="00427877">
              <w:t xml:space="preserve">docker pull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252033BA" w14:textId="1C463CC5" w:rsidR="00427877" w:rsidRPr="00427877" w:rsidRDefault="00427877" w:rsidP="00427877">
            <w:r w:rsidRPr="00427877">
              <w:t>Pull images from Docker Hub</w:t>
            </w:r>
          </w:p>
        </w:tc>
      </w:tr>
      <w:tr w:rsidR="00427877" w:rsidRPr="00427877" w14:paraId="658C19A0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7BA6EA0" w14:textId="4ABFF627" w:rsidR="00427877" w:rsidRPr="00427877" w:rsidRDefault="00427877" w:rsidP="00427877">
            <w:r w:rsidRPr="00427877">
              <w:t>docker create nginx</w:t>
            </w:r>
          </w:p>
        </w:tc>
        <w:tc>
          <w:tcPr>
            <w:tcW w:w="4508" w:type="dxa"/>
          </w:tcPr>
          <w:p w14:paraId="0632CA6B" w14:textId="415306A4" w:rsidR="00427877" w:rsidRPr="00427877" w:rsidRDefault="00427877" w:rsidP="00427877">
            <w:r w:rsidRPr="00427877">
              <w:t>Create a container using pulled images</w:t>
            </w:r>
          </w:p>
        </w:tc>
      </w:tr>
      <w:tr w:rsidR="00427877" w:rsidRPr="00427877" w14:paraId="3744128C" w14:textId="77777777" w:rsidTr="00427877">
        <w:tc>
          <w:tcPr>
            <w:tcW w:w="4508" w:type="dxa"/>
          </w:tcPr>
          <w:p w14:paraId="79DA7AC2" w14:textId="49885422" w:rsidR="00427877" w:rsidRPr="00427877" w:rsidRDefault="00427877" w:rsidP="00427877">
            <w:r w:rsidRPr="00427877">
              <w:t>docker ps -a</w:t>
            </w:r>
          </w:p>
        </w:tc>
        <w:tc>
          <w:tcPr>
            <w:tcW w:w="4508" w:type="dxa"/>
          </w:tcPr>
          <w:p w14:paraId="4DA4685A" w14:textId="0E107CF0" w:rsidR="00427877" w:rsidRPr="00427877" w:rsidRDefault="00427877" w:rsidP="00427877">
            <w:r w:rsidRPr="00427877">
              <w:t>See the containers</w:t>
            </w:r>
          </w:p>
        </w:tc>
      </w:tr>
      <w:tr w:rsidR="00427877" w:rsidRPr="00427877" w14:paraId="239762CE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37B6E29" w14:textId="01B63023" w:rsidR="00427877" w:rsidRPr="00427877" w:rsidRDefault="00427877" w:rsidP="00427877">
            <w:r w:rsidRPr="00427877">
              <w:t>docker start &lt;name or container id&gt;</w:t>
            </w:r>
          </w:p>
        </w:tc>
        <w:tc>
          <w:tcPr>
            <w:tcW w:w="4508" w:type="dxa"/>
          </w:tcPr>
          <w:p w14:paraId="613E06CA" w14:textId="45616424" w:rsidR="00427877" w:rsidRPr="00427877" w:rsidRDefault="00427877" w:rsidP="00427877">
            <w:r w:rsidRPr="00427877">
              <w:t>Start the container</w:t>
            </w:r>
          </w:p>
        </w:tc>
      </w:tr>
      <w:tr w:rsidR="00427877" w:rsidRPr="00427877" w14:paraId="0EC83A8A" w14:textId="77777777" w:rsidTr="00427877">
        <w:tc>
          <w:tcPr>
            <w:tcW w:w="4508" w:type="dxa"/>
          </w:tcPr>
          <w:p w14:paraId="14985C2A" w14:textId="327A85E4" w:rsidR="00427877" w:rsidRPr="00427877" w:rsidRDefault="00427877" w:rsidP="00427877">
            <w:r w:rsidRPr="00427877">
              <w:t>docker stop &lt;name or container id&gt;</w:t>
            </w:r>
          </w:p>
        </w:tc>
        <w:tc>
          <w:tcPr>
            <w:tcW w:w="4508" w:type="dxa"/>
          </w:tcPr>
          <w:p w14:paraId="34146DE2" w14:textId="216F59CA" w:rsidR="00427877" w:rsidRPr="00427877" w:rsidRDefault="00427877" w:rsidP="00427877">
            <w:r w:rsidRPr="00427877">
              <w:t>Stop the container</w:t>
            </w:r>
          </w:p>
        </w:tc>
      </w:tr>
      <w:tr w:rsidR="00427877" w:rsidRPr="00427877" w14:paraId="76D9CA83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E3CFD25" w14:textId="1C3AEA2B" w:rsidR="00427877" w:rsidRPr="00427877" w:rsidRDefault="00427877" w:rsidP="00427877">
            <w:r w:rsidRPr="00427877">
              <w:t xml:space="preserve">docker create –- name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64C8650F" w14:textId="1B3640BA" w:rsidR="00427877" w:rsidRPr="00427877" w:rsidRDefault="00427877" w:rsidP="00427877">
            <w:r w:rsidRPr="00427877">
              <w:t>Create a container with custom name</w:t>
            </w:r>
          </w:p>
        </w:tc>
      </w:tr>
      <w:tr w:rsidR="00427877" w:rsidRPr="00427877" w14:paraId="79DA6C9D" w14:textId="77777777" w:rsidTr="00427877">
        <w:tc>
          <w:tcPr>
            <w:tcW w:w="4508" w:type="dxa"/>
          </w:tcPr>
          <w:p w14:paraId="7E9CD959" w14:textId="4B85CE40" w:rsidR="00427877" w:rsidRPr="00427877" w:rsidRDefault="00427877" w:rsidP="00427877">
            <w:r w:rsidRPr="00427877">
              <w:t xml:space="preserve">docker run -d –- name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nginix</w:t>
            </w:r>
            <w:proofErr w:type="spellEnd"/>
          </w:p>
        </w:tc>
        <w:tc>
          <w:tcPr>
            <w:tcW w:w="4508" w:type="dxa"/>
          </w:tcPr>
          <w:p w14:paraId="624B326D" w14:textId="674659F8" w:rsidR="00427877" w:rsidRPr="00427877" w:rsidRDefault="00427877" w:rsidP="00427877">
            <w:r w:rsidRPr="00427877">
              <w:t>Create and start the container in detach mode</w:t>
            </w:r>
          </w:p>
        </w:tc>
      </w:tr>
      <w:tr w:rsidR="00427877" w:rsidRPr="00427877" w14:paraId="65CAAE6E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D697ED0" w14:textId="2B929684" w:rsidR="00427877" w:rsidRPr="00427877" w:rsidRDefault="00427877" w:rsidP="00427877">
            <w:r w:rsidRPr="00427877">
              <w:t xml:space="preserve">docker exec -it </w:t>
            </w:r>
            <w:proofErr w:type="spellStart"/>
            <w:r w:rsidRPr="00427877">
              <w:t>saikumar</w:t>
            </w:r>
            <w:proofErr w:type="spellEnd"/>
            <w:r w:rsidRPr="00427877">
              <w:t xml:space="preserve"> /bin/bash</w:t>
            </w:r>
          </w:p>
        </w:tc>
        <w:tc>
          <w:tcPr>
            <w:tcW w:w="4508" w:type="dxa"/>
          </w:tcPr>
          <w:p w14:paraId="5332FAC1" w14:textId="31A516A7" w:rsidR="00427877" w:rsidRPr="00427877" w:rsidRDefault="00427877" w:rsidP="00427877">
            <w:r w:rsidRPr="00427877">
              <w:t>Login to container</w:t>
            </w:r>
          </w:p>
        </w:tc>
      </w:tr>
      <w:tr w:rsidR="00427877" w:rsidRPr="00427877" w14:paraId="6461AF00" w14:textId="77777777" w:rsidTr="00427877">
        <w:tc>
          <w:tcPr>
            <w:tcW w:w="4508" w:type="dxa"/>
          </w:tcPr>
          <w:p w14:paraId="5B781E34" w14:textId="128373BC" w:rsidR="00427877" w:rsidRPr="00427877" w:rsidRDefault="00427877" w:rsidP="00427877">
            <w:r w:rsidRPr="00427877">
              <w:t xml:space="preserve">docker rm </w:t>
            </w:r>
            <w:proofErr w:type="spellStart"/>
            <w:r w:rsidRPr="00427877">
              <w:t>saikumar</w:t>
            </w:r>
            <w:proofErr w:type="spellEnd"/>
          </w:p>
        </w:tc>
        <w:tc>
          <w:tcPr>
            <w:tcW w:w="4508" w:type="dxa"/>
          </w:tcPr>
          <w:p w14:paraId="2A2B90E0" w14:textId="57FBB9E1" w:rsidR="00427877" w:rsidRPr="00427877" w:rsidRDefault="00427877" w:rsidP="00427877">
            <w:r w:rsidRPr="00427877">
              <w:t>Remove container</w:t>
            </w:r>
          </w:p>
        </w:tc>
      </w:tr>
      <w:tr w:rsidR="00427877" w:rsidRPr="00427877" w14:paraId="28792D86" w14:textId="77777777" w:rsidTr="00427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344FD4D" w14:textId="4BD43B3B" w:rsidR="00427877" w:rsidRPr="00427877" w:rsidRDefault="00427877" w:rsidP="00427877">
            <w:r w:rsidRPr="00427877">
              <w:t xml:space="preserve">docker </w:t>
            </w:r>
            <w:proofErr w:type="spellStart"/>
            <w:r w:rsidRPr="00427877">
              <w:t>rmi</w:t>
            </w:r>
            <w:proofErr w:type="spellEnd"/>
            <w:r w:rsidRPr="00427877">
              <w:t xml:space="preserve"> </w:t>
            </w:r>
            <w:proofErr w:type="spellStart"/>
            <w:r w:rsidRPr="00427877">
              <w:t>saikumar_image</w:t>
            </w:r>
            <w:proofErr w:type="spellEnd"/>
          </w:p>
        </w:tc>
        <w:tc>
          <w:tcPr>
            <w:tcW w:w="4508" w:type="dxa"/>
          </w:tcPr>
          <w:p w14:paraId="18B66624" w14:textId="27F12033" w:rsidR="00427877" w:rsidRPr="00427877" w:rsidRDefault="00427877" w:rsidP="00427877">
            <w:r w:rsidRPr="00427877">
              <w:t>Remove image</w:t>
            </w:r>
          </w:p>
        </w:tc>
      </w:tr>
      <w:tr w:rsidR="00427877" w:rsidRPr="00427877" w14:paraId="05384F51" w14:textId="77777777" w:rsidTr="00427877">
        <w:tc>
          <w:tcPr>
            <w:tcW w:w="4508" w:type="dxa"/>
          </w:tcPr>
          <w:p w14:paraId="6E294C6E" w14:textId="5C479AE9" w:rsidR="00427877" w:rsidRPr="00427877" w:rsidRDefault="00427877" w:rsidP="00427877">
            <w:r w:rsidRPr="00427877">
              <w:t xml:space="preserve">docker </w:t>
            </w:r>
            <w:proofErr w:type="spellStart"/>
            <w:r w:rsidRPr="00427877">
              <w:t>rmi</w:t>
            </w:r>
            <w:proofErr w:type="spellEnd"/>
            <w:r w:rsidRPr="00427877">
              <w:t xml:space="preserve"> $ (docker images -q)</w:t>
            </w:r>
          </w:p>
        </w:tc>
        <w:tc>
          <w:tcPr>
            <w:tcW w:w="4508" w:type="dxa"/>
          </w:tcPr>
          <w:p w14:paraId="41661B76" w14:textId="420EB73C" w:rsidR="00427877" w:rsidRPr="00427877" w:rsidRDefault="00427877" w:rsidP="00427877">
            <w:r w:rsidRPr="00427877">
              <w:t>Remove multiple images</w:t>
            </w:r>
          </w:p>
        </w:tc>
      </w:tr>
    </w:tbl>
    <w:p w14:paraId="40FEE769" w14:textId="77777777" w:rsidR="00427877" w:rsidRPr="00427877" w:rsidRDefault="00427877" w:rsidP="00427877"/>
    <w:p w14:paraId="4B7895CE" w14:textId="4BC433AA" w:rsidR="0074182A" w:rsidRDefault="0074182A" w:rsidP="0074182A"/>
    <w:sectPr w:rsidR="0074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2A"/>
    <w:rsid w:val="00003DD9"/>
    <w:rsid w:val="000B5747"/>
    <w:rsid w:val="000B6F7A"/>
    <w:rsid w:val="00144013"/>
    <w:rsid w:val="00175AAD"/>
    <w:rsid w:val="00427877"/>
    <w:rsid w:val="00677B20"/>
    <w:rsid w:val="0074182A"/>
    <w:rsid w:val="00742CE1"/>
    <w:rsid w:val="0096054E"/>
    <w:rsid w:val="00A26F11"/>
    <w:rsid w:val="00AC53A0"/>
    <w:rsid w:val="00E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6322"/>
  <w15:chartTrackingRefBased/>
  <w15:docId w15:val="{BA29EDDF-0D55-4A80-AED1-E657DEE3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78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2024-09-15T16:49:00Z</dcterms:created>
  <dcterms:modified xsi:type="dcterms:W3CDTF">2024-09-15T16:49:00Z</dcterms:modified>
</cp:coreProperties>
</file>