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FA5" w:rsidRPr="003D2BEA" w:rsidRDefault="00B61FA5" w:rsidP="00B61FA5">
      <w:pPr>
        <w:pStyle w:val="NormalWeb"/>
        <w:shd w:val="clear" w:color="auto" w:fill="FFFFFF"/>
        <w:spacing w:before="0" w:beforeAutospacing="0" w:after="245" w:afterAutospacing="0"/>
        <w:rPr>
          <w:b/>
          <w:u w:val="single"/>
        </w:rPr>
      </w:pPr>
      <w:r>
        <w:rPr>
          <w:b/>
          <w:u w:val="single"/>
        </w:rPr>
        <w:t xml:space="preserve">Lab: </w:t>
      </w:r>
      <w:r w:rsidRPr="003D2BEA">
        <w:rPr>
          <w:b/>
          <w:u w:val="single"/>
        </w:rPr>
        <w:t>Functions</w:t>
      </w:r>
    </w:p>
    <w:p w:rsidR="00B61FA5" w:rsidRPr="003D2BEA" w:rsidRDefault="00B61FA5" w:rsidP="00B61F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5" w:afterAutospacing="0"/>
      </w:pPr>
      <w:r w:rsidRPr="003D2BEA">
        <w:t>Write a Python function to find the Max of three numbers</w:t>
      </w:r>
    </w:p>
    <w:p w:rsidR="00B61FA5" w:rsidRDefault="00B61FA5" w:rsidP="00B61F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5" w:afterAutospacing="0"/>
      </w:pPr>
      <w:r w:rsidRPr="003D2BEA">
        <w:t xml:space="preserve">Write a Python function to sum all the numbers in a list.  </w:t>
      </w:r>
      <w:r w:rsidRPr="003D2BEA">
        <w:br/>
      </w:r>
      <w:r w:rsidRPr="003D2BEA">
        <w:rPr>
          <w:rStyle w:val="Emphasis"/>
        </w:rPr>
        <w:t>Sample List </w:t>
      </w:r>
      <w:r w:rsidRPr="003D2BEA">
        <w:t>: (8, 2, 3, 0, 7)</w:t>
      </w:r>
      <w:r w:rsidRPr="003D2BEA">
        <w:br/>
      </w:r>
      <w:r w:rsidRPr="003D2BEA">
        <w:rPr>
          <w:rStyle w:val="Emphasis"/>
        </w:rPr>
        <w:t>Expected Output</w:t>
      </w:r>
      <w:r w:rsidRPr="003D2BEA">
        <w:t> : 20</w:t>
      </w:r>
    </w:p>
    <w:p w:rsidR="00B61FA5" w:rsidRDefault="00B61FA5" w:rsidP="00B61F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5" w:afterAutospacing="0"/>
      </w:pPr>
      <w:r w:rsidRPr="003D2BEA">
        <w:t xml:space="preserve">Write a Python function to multiply all the numbers in a list.  </w:t>
      </w:r>
      <w:r w:rsidRPr="003D2BEA">
        <w:br/>
      </w:r>
      <w:r w:rsidRPr="003D2BEA">
        <w:rPr>
          <w:rStyle w:val="Emphasis"/>
        </w:rPr>
        <w:t>Sample List </w:t>
      </w:r>
      <w:r w:rsidRPr="003D2BEA">
        <w:t>: (8, 2, 3, -1, 7)</w:t>
      </w:r>
      <w:r w:rsidRPr="003D2BEA">
        <w:br/>
      </w:r>
      <w:r w:rsidRPr="003D2BEA">
        <w:rPr>
          <w:rStyle w:val="Emphasis"/>
        </w:rPr>
        <w:t>Expected Output</w:t>
      </w:r>
      <w:r w:rsidRPr="003D2BEA">
        <w:t> : -336</w:t>
      </w:r>
    </w:p>
    <w:p w:rsidR="00B61FA5" w:rsidRDefault="00B61FA5" w:rsidP="00B61F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5" w:afterAutospacing="0"/>
      </w:pPr>
      <w:r w:rsidRPr="003D2BEA">
        <w:t xml:space="preserve">Write a Python program to reverse a string.  </w:t>
      </w:r>
      <w:r w:rsidRPr="003D2BEA">
        <w:br/>
      </w:r>
      <w:r w:rsidRPr="003D2BEA">
        <w:rPr>
          <w:rStyle w:val="Emphasis"/>
        </w:rPr>
        <w:t>Sample String </w:t>
      </w:r>
      <w:r w:rsidRPr="003D2BEA">
        <w:t>: "1234abcd"</w:t>
      </w:r>
      <w:r w:rsidRPr="003D2BEA">
        <w:br/>
      </w:r>
      <w:r w:rsidRPr="003D2BEA">
        <w:rPr>
          <w:rStyle w:val="Emphasis"/>
        </w:rPr>
        <w:t>Expected Output</w:t>
      </w:r>
      <w:r w:rsidRPr="003D2BEA">
        <w:t> : "dcba4321"</w:t>
      </w:r>
    </w:p>
    <w:p w:rsidR="00B61FA5" w:rsidRPr="003D2BEA" w:rsidRDefault="00B61FA5" w:rsidP="00B61F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5" w:afterAutospacing="0"/>
      </w:pPr>
      <w:r w:rsidRPr="003D2BEA">
        <w:t>Write a Python function to calculate the factorial of a number (a non-negative integer). The function accepts the number as an argument. </w:t>
      </w:r>
    </w:p>
    <w:p w:rsidR="00B61FA5" w:rsidRPr="003D2BEA" w:rsidRDefault="00B61FA5" w:rsidP="00B61F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5" w:afterAutospacing="0"/>
      </w:pPr>
      <w:r w:rsidRPr="003D2BEA">
        <w:t xml:space="preserve">Write a Python function to check whether a number is in a given range.  </w:t>
      </w:r>
    </w:p>
    <w:p w:rsidR="00B61FA5" w:rsidRDefault="00B61FA5" w:rsidP="00B61F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5" w:afterAutospacing="0"/>
      </w:pPr>
      <w:r w:rsidRPr="003D2BEA">
        <w:t>Write a Python function that accepts a string and calculate the number of upper case letters and lower case letters. </w:t>
      </w:r>
      <w:hyperlink r:id="rId5" w:anchor="EDITOR" w:history="1"/>
      <w:r w:rsidRPr="003D2BEA">
        <w:t xml:space="preserve"> </w:t>
      </w:r>
      <w:r w:rsidRPr="003D2BEA">
        <w:br/>
      </w:r>
      <w:r w:rsidRPr="003D2BEA">
        <w:rPr>
          <w:rStyle w:val="Emphasis"/>
        </w:rPr>
        <w:t xml:space="preserve">Sample </w:t>
      </w:r>
      <w:proofErr w:type="gramStart"/>
      <w:r w:rsidRPr="003D2BEA">
        <w:rPr>
          <w:rStyle w:val="Emphasis"/>
        </w:rPr>
        <w:t>String </w:t>
      </w:r>
      <w:r w:rsidRPr="003D2BEA">
        <w:t>:</w:t>
      </w:r>
      <w:proofErr w:type="gramEnd"/>
      <w:r w:rsidRPr="003D2BEA">
        <w:t xml:space="preserve"> 'The quick </w:t>
      </w:r>
      <w:proofErr w:type="spellStart"/>
      <w:r w:rsidRPr="003D2BEA">
        <w:t>Brow</w:t>
      </w:r>
      <w:proofErr w:type="spellEnd"/>
      <w:r w:rsidRPr="003D2BEA">
        <w:t xml:space="preserve"> Fox'</w:t>
      </w:r>
      <w:r w:rsidRPr="003D2BEA">
        <w:br/>
      </w:r>
      <w:r w:rsidRPr="003D2BEA">
        <w:rPr>
          <w:rStyle w:val="Emphasis"/>
        </w:rPr>
        <w:t>Expected Output </w:t>
      </w:r>
      <w:r w:rsidRPr="003D2BEA">
        <w:t>:</w:t>
      </w:r>
      <w:r w:rsidRPr="003D2BEA">
        <w:br/>
        <w:t>No. of Upper case characters : 3</w:t>
      </w:r>
      <w:r w:rsidRPr="003D2BEA">
        <w:br/>
        <w:t>No. of Lower case Characters : 12</w:t>
      </w:r>
    </w:p>
    <w:p w:rsidR="00B61FA5" w:rsidRDefault="00B61FA5" w:rsidP="00B61F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5" w:afterAutospacing="0"/>
      </w:pPr>
      <w:hyperlink r:id="rId6" w:tgtFrame="_blank" w:history="1"/>
      <w:r w:rsidRPr="003D2BEA">
        <w:t xml:space="preserve">Write a Python function that takes a list and returns a new list with unique elements of the </w:t>
      </w:r>
      <w:proofErr w:type="gramStart"/>
      <w:r w:rsidRPr="003D2BEA">
        <w:t>first</w:t>
      </w:r>
      <w:proofErr w:type="gramEnd"/>
      <w:r w:rsidRPr="003D2BEA">
        <w:t xml:space="preserve"> list. </w:t>
      </w:r>
      <w:hyperlink r:id="rId7" w:anchor="EDITOR" w:history="1"/>
      <w:r w:rsidRPr="003D2BEA">
        <w:t xml:space="preserve"> </w:t>
      </w:r>
      <w:r w:rsidRPr="003D2BEA">
        <w:br/>
      </w:r>
      <w:r w:rsidRPr="003D2BEA">
        <w:rPr>
          <w:rStyle w:val="Emphasis"/>
        </w:rPr>
        <w:t>Sample List :</w:t>
      </w:r>
      <w:r w:rsidRPr="003D2BEA">
        <w:t> [1,2,3,3,3,3,4,5]</w:t>
      </w:r>
      <w:r w:rsidRPr="003D2BEA">
        <w:br/>
      </w:r>
      <w:r w:rsidRPr="003D2BEA">
        <w:rPr>
          <w:rStyle w:val="Emphasis"/>
        </w:rPr>
        <w:t>Unique List :</w:t>
      </w:r>
      <w:r w:rsidRPr="003D2BEA">
        <w:t> [1, 2, 3, 4, 5]</w:t>
      </w:r>
    </w:p>
    <w:p w:rsidR="00B61FA5" w:rsidRDefault="00B61FA5" w:rsidP="00B61F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5" w:afterAutospacing="0"/>
      </w:pPr>
      <w:r w:rsidRPr="003D2BEA">
        <w:t>Write a Python function that takes a number as a parameter and check the number is prime or not.</w:t>
      </w:r>
      <w:r w:rsidRPr="003D2BEA">
        <w:br/>
      </w:r>
      <w:proofErr w:type="gramStart"/>
      <w:r w:rsidRPr="003D2BEA">
        <w:t>Note :</w:t>
      </w:r>
      <w:proofErr w:type="gramEnd"/>
      <w:r w:rsidRPr="003D2BEA">
        <w:t xml:space="preserve"> A prime number (or a prime) is a natural number greater than 1 and that has no positive divisors other than 1 and itself.</w:t>
      </w:r>
    </w:p>
    <w:p w:rsidR="00B61FA5" w:rsidRDefault="00B61FA5" w:rsidP="00B61F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5" w:afterAutospacing="0"/>
      </w:pPr>
      <w:r w:rsidRPr="003D2BEA">
        <w:t xml:space="preserve">Write a Python program to print the even numbers from a given list.  </w:t>
      </w:r>
      <w:r w:rsidRPr="003D2BEA">
        <w:br/>
      </w:r>
      <w:r w:rsidRPr="003D2BEA">
        <w:rPr>
          <w:rStyle w:val="Emphasis"/>
        </w:rPr>
        <w:t>Sample List </w:t>
      </w:r>
      <w:r w:rsidRPr="003D2BEA">
        <w:t>: [1, 2, 3, 4, 5, 6, 7, 8, 9]</w:t>
      </w:r>
      <w:r w:rsidRPr="003D2BEA">
        <w:rPr>
          <w:i/>
          <w:iCs/>
        </w:rPr>
        <w:br/>
      </w:r>
      <w:r w:rsidRPr="003D2BEA">
        <w:rPr>
          <w:rStyle w:val="Emphasis"/>
        </w:rPr>
        <w:t>Expected Result </w:t>
      </w:r>
      <w:r w:rsidRPr="003D2BEA">
        <w:t>: [2, 4, 6, 8]</w:t>
      </w:r>
    </w:p>
    <w:p w:rsidR="00BD5C32" w:rsidRDefault="00B61FA5" w:rsidP="00B61FA5">
      <w:pPr>
        <w:spacing w:line="240" w:lineRule="auto"/>
      </w:pPr>
    </w:p>
    <w:sectPr w:rsidR="00BD5C32" w:rsidSect="007F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C78C4"/>
    <w:multiLevelType w:val="hybridMultilevel"/>
    <w:tmpl w:val="28FCAF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61FA5"/>
    <w:rsid w:val="006875F3"/>
    <w:rsid w:val="00696AA2"/>
    <w:rsid w:val="007F664C"/>
    <w:rsid w:val="00B61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1FA5"/>
    <w:rPr>
      <w:b/>
      <w:bCs/>
    </w:rPr>
  </w:style>
  <w:style w:type="paragraph" w:styleId="NormalWeb">
    <w:name w:val="Normal (Web)"/>
    <w:basedOn w:val="Normal"/>
    <w:uiPriority w:val="99"/>
    <w:unhideWhenUsed/>
    <w:rsid w:val="00B6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1FA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resource.com/python-exercises/python-functions-exercis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python-functions-exercise-7.php" TargetMode="External"/><Relationship Id="rId5" Type="http://schemas.openxmlformats.org/officeDocument/2006/relationships/hyperlink" Target="https://www.w3resource.com/python-exercises/python-functions-exercises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1446</Characters>
  <Application>Microsoft Office Word</Application>
  <DocSecurity>0</DocSecurity>
  <Lines>12</Lines>
  <Paragraphs>3</Paragraphs>
  <ScaleCrop>false</ScaleCrop>
  <Company>HP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Kilwake J</dc:creator>
  <cp:lastModifiedBy>Kilwake J</cp:lastModifiedBy>
  <cp:revision>1</cp:revision>
  <dcterms:created xsi:type="dcterms:W3CDTF">2021-06-28T09:13:00Z</dcterms:created>
  <dcterms:modified xsi:type="dcterms:W3CDTF">2021-06-28T09:15:00Z</dcterms:modified>
</cp:coreProperties>
</file>