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3F" w:rsidRPr="003D2BEA" w:rsidRDefault="005B4B3F" w:rsidP="005B4B3F">
      <w:pPr>
        <w:pStyle w:val="NormalWeb"/>
        <w:shd w:val="clear" w:color="auto" w:fill="FFFFFF"/>
        <w:spacing w:before="0" w:beforeAutospacing="0" w:after="245" w:afterAutospacing="0" w:line="368" w:lineRule="atLeast"/>
        <w:rPr>
          <w:b/>
          <w:u w:val="single"/>
        </w:rPr>
      </w:pPr>
      <w:r>
        <w:rPr>
          <w:b/>
          <w:u w:val="single"/>
        </w:rPr>
        <w:t xml:space="preserve">Lab: </w:t>
      </w:r>
      <w:r w:rsidRPr="003D2BEA">
        <w:rPr>
          <w:b/>
          <w:u w:val="single"/>
        </w:rPr>
        <w:t>Lambda</w:t>
      </w:r>
    </w:p>
    <w:p w:rsidR="005B4B3F" w:rsidRDefault="005B4B3F" w:rsidP="005B4B3F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/>
          <w:sz w:val="26"/>
          <w:szCs w:val="26"/>
        </w:rPr>
      </w:pPr>
      <w:r w:rsidRPr="003D2BEA">
        <w:rPr>
          <w:rStyle w:val="Strong"/>
        </w:rPr>
        <w:t>1.</w:t>
      </w:r>
      <w:r w:rsidRPr="003D2BEA">
        <w:t xml:space="preserve"> Write a Python program to create a lambda function that adds 15 to a given number passed in as an argument, also create a lambda function that multiplies argument x with argument y and print the result.  </w:t>
      </w:r>
      <w:r w:rsidRPr="003D2BEA">
        <w:br/>
      </w:r>
      <w:r w:rsidRPr="003D2BEA">
        <w:rPr>
          <w:b/>
        </w:rPr>
        <w:t>Sample Output</w:t>
      </w:r>
      <w:proofErr w:type="gramStart"/>
      <w:r w:rsidRPr="003D2BEA">
        <w:rPr>
          <w:b/>
        </w:rPr>
        <w:t>:</w:t>
      </w:r>
      <w:proofErr w:type="gramEnd"/>
      <w:r w:rsidRPr="003D2BEA">
        <w:rPr>
          <w:b/>
        </w:rPr>
        <w:br/>
      </w:r>
      <w:r w:rsidRPr="003D2BEA">
        <w:t>25</w:t>
      </w:r>
      <w:r w:rsidRPr="003D2BEA">
        <w:br/>
        <w:t>48</w:t>
      </w:r>
      <w:r w:rsidRPr="003D2BEA">
        <w:br/>
      </w:r>
      <w:r w:rsidRPr="003D2BEA">
        <w:rPr>
          <w:rStyle w:val="Strong"/>
        </w:rPr>
        <w:t>2.</w:t>
      </w:r>
      <w:r w:rsidRPr="003D2BEA">
        <w:t xml:space="preserve"> Write a Python program to create a function that takes one argument, and that argument will be multiplied with an unknown given number.  </w:t>
      </w:r>
      <w:r w:rsidRPr="003D2BEA">
        <w:br/>
      </w:r>
      <w:r w:rsidRPr="003D2BEA">
        <w:rPr>
          <w:b/>
        </w:rPr>
        <w:t>Sample Output</w:t>
      </w:r>
      <w:proofErr w:type="gramStart"/>
      <w:r w:rsidRPr="003D2BEA">
        <w:rPr>
          <w:b/>
        </w:rPr>
        <w:t>:</w:t>
      </w:r>
      <w:proofErr w:type="gramEnd"/>
      <w:r w:rsidRPr="003D2BEA">
        <w:rPr>
          <w:b/>
        </w:rPr>
        <w:br/>
      </w:r>
      <w:r w:rsidRPr="003D2BEA">
        <w:t>Double the number of 15 = 30</w:t>
      </w:r>
      <w:r w:rsidRPr="003D2BEA">
        <w:br/>
        <w:t>Triple the number of 15 = 45</w:t>
      </w:r>
      <w:r w:rsidRPr="003D2BEA">
        <w:br/>
        <w:t>Quadruple the number of 15 = 60</w:t>
      </w:r>
      <w:r w:rsidRPr="003D2BEA">
        <w:br/>
        <w:t>Quintuple the number 15 = 75</w:t>
      </w:r>
      <w:r w:rsidRPr="003D2BEA">
        <w:br/>
      </w:r>
      <w:r w:rsidRPr="003D2BEA">
        <w:rPr>
          <w:rStyle w:val="Strong"/>
        </w:rPr>
        <w:t>3.</w:t>
      </w:r>
      <w:r w:rsidRPr="003D2BEA">
        <w:t xml:space="preserve"> Write a Python program to sort a list of </w:t>
      </w:r>
      <w:proofErr w:type="spellStart"/>
      <w:r w:rsidRPr="003D2BEA">
        <w:t>tuples</w:t>
      </w:r>
      <w:proofErr w:type="spellEnd"/>
      <w:r w:rsidRPr="003D2BEA">
        <w:t xml:space="preserve"> using Lambda.</w:t>
      </w:r>
      <w:r w:rsidRPr="003D2BEA">
        <w:br/>
        <w:t xml:space="preserve">Original list of </w:t>
      </w:r>
      <w:proofErr w:type="spellStart"/>
      <w:r w:rsidRPr="003D2BEA">
        <w:t>tuples</w:t>
      </w:r>
      <w:proofErr w:type="spellEnd"/>
      <w:proofErr w:type="gramStart"/>
      <w:r w:rsidRPr="003D2BEA">
        <w:t>:</w:t>
      </w:r>
      <w:proofErr w:type="gramEnd"/>
      <w:r w:rsidRPr="003D2BEA">
        <w:br/>
        <w:t>[('English', 88), ('Science', 90), ('</w:t>
      </w:r>
      <w:proofErr w:type="spellStart"/>
      <w:r w:rsidRPr="003D2BEA">
        <w:t>Maths</w:t>
      </w:r>
      <w:proofErr w:type="spellEnd"/>
      <w:r w:rsidRPr="003D2BEA">
        <w:t>', 97), ('Social sciences', 82)]</w:t>
      </w:r>
      <w:r w:rsidRPr="003D2BEA">
        <w:br/>
        <w:t xml:space="preserve">Sorting the List of </w:t>
      </w:r>
      <w:proofErr w:type="spellStart"/>
      <w:r w:rsidRPr="003D2BEA">
        <w:t>Tuples</w:t>
      </w:r>
      <w:proofErr w:type="spellEnd"/>
      <w:r w:rsidRPr="003D2BEA">
        <w:t>:</w:t>
      </w:r>
      <w:r w:rsidRPr="003D2BEA">
        <w:br/>
        <w:t>[('Social sciences', 82), ('English', 88), ('Science', 90), ('</w:t>
      </w:r>
      <w:proofErr w:type="spellStart"/>
      <w:r w:rsidRPr="003D2BEA">
        <w:t>Maths</w:t>
      </w:r>
      <w:proofErr w:type="spellEnd"/>
      <w:r w:rsidRPr="003D2BEA">
        <w:t>', 97)]</w:t>
      </w:r>
      <w:r w:rsidRPr="003D2BEA">
        <w:br/>
      </w:r>
      <w:r w:rsidRPr="003D2BEA">
        <w:rPr>
          <w:rStyle w:val="Strong"/>
        </w:rPr>
        <w:t>4.</w:t>
      </w:r>
      <w:r w:rsidRPr="003D2BEA">
        <w:t> Write a Python program to sort a list of dictionaries using Lambda. </w:t>
      </w:r>
      <w:hyperlink r:id="rId4" w:anchor="EDITOR" w:history="1"/>
      <w:r w:rsidRPr="003D2BEA">
        <w:t xml:space="preserve"> </w:t>
      </w:r>
      <w:r w:rsidRPr="003D2BEA">
        <w:br/>
        <w:t>Original list of dictionaries :</w:t>
      </w:r>
      <w:r w:rsidRPr="003D2BEA">
        <w:br/>
        <w:t>[{'make': 'Nokia', 'model': 216, 'color': 'Black'}, {'make': 'Mi Max', 'model': '2', 'color': 'Gold'}, {'make': 'Samsung', 'model': 7, 'color': 'Blue'}]</w:t>
      </w:r>
      <w:r w:rsidRPr="003D2BEA">
        <w:br/>
        <w:t>Sorting the List of dictionaries :</w:t>
      </w:r>
      <w:r w:rsidRPr="003D2BEA">
        <w:br/>
        <w:t>[{'make': 'Nokia', 'model': 216, 'color': 'Black'}, {'make': 'Samsung', 'model': 7, 'color': 'Blue'}, {'make': 'Mi Max', 'model': '2', 'color': 'Gold'}]</w:t>
      </w:r>
      <w:r w:rsidRPr="003D2BEA">
        <w:br/>
      </w:r>
      <w:hyperlink r:id="rId5" w:tgtFrame="_blank" w:history="1"/>
    </w:p>
    <w:p w:rsidR="00BD5C32" w:rsidRDefault="005B4B3F"/>
    <w:sectPr w:rsidR="00BD5C32" w:rsidSect="007F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B4B3F"/>
    <w:rsid w:val="005B4B3F"/>
    <w:rsid w:val="006875F3"/>
    <w:rsid w:val="00696AA2"/>
    <w:rsid w:val="007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4B3F"/>
    <w:rPr>
      <w:b/>
      <w:bCs/>
    </w:rPr>
  </w:style>
  <w:style w:type="paragraph" w:styleId="NormalWeb">
    <w:name w:val="Normal (Web)"/>
    <w:basedOn w:val="Normal"/>
    <w:uiPriority w:val="99"/>
    <w:unhideWhenUsed/>
    <w:rsid w:val="005B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lambda/python-lambda-exercise-4.php" TargetMode="External"/><Relationship Id="rId4" Type="http://schemas.openxmlformats.org/officeDocument/2006/relationships/hyperlink" Target="https://www.w3resource.com/python-exercises/lambda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>HP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Kilwake J</dc:creator>
  <cp:lastModifiedBy>Kilwake J</cp:lastModifiedBy>
  <cp:revision>1</cp:revision>
  <dcterms:created xsi:type="dcterms:W3CDTF">2021-06-28T09:16:00Z</dcterms:created>
  <dcterms:modified xsi:type="dcterms:W3CDTF">2021-06-28T09:16:00Z</dcterms:modified>
</cp:coreProperties>
</file>