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9FA" w:rsidRPr="002979FA" w:rsidRDefault="002979FA" w:rsidP="002979F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</w:pPr>
      <w:r w:rsidRPr="002979FA"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  <w:t>Hierarchy of Java Swing classes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The hierarchy of java swing API is given below.</w:t>
      </w:r>
    </w:p>
    <w:p w:rsidR="002979FA" w:rsidRPr="002979FA" w:rsidRDefault="002979FA" w:rsidP="002979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133465" cy="4951730"/>
            <wp:effectExtent l="0" t="0" r="635" b="1270"/>
            <wp:docPr id="2" name="Picture 2" descr="hierarchy of javax s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erarchy of javax sw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Pr="002979FA" w:rsidRDefault="002979FA" w:rsidP="002979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79FA">
        <w:rPr>
          <w:rFonts w:ascii="Times New Roman" w:eastAsia="Times New Roman" w:hAnsi="Times New Roman" w:cs="Times New Roman"/>
          <w:sz w:val="24"/>
          <w:szCs w:val="24"/>
          <w:lang w:eastAsia="en-GB"/>
        </w:rPr>
        <w:pict>
          <v:rect id="_x0000_i1025" style="width:0;height:.75pt" o:hralign="left" o:hrstd="t" o:hrnoshade="t" o:hr="t" fillcolor="#d4d4d4" stroked="f"/>
        </w:pic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</w:pPr>
      <w:r w:rsidRPr="002979FA"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  <w:t>Commonly used Methods of Component class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 xml:space="preserve">The methods of Component class are widely used in java </w:t>
      </w:r>
      <w:proofErr w:type="gramStart"/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swing that are</w:t>
      </w:r>
      <w:proofErr w:type="gramEnd"/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 xml:space="preserve"> given below.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2"/>
        <w:gridCol w:w="6377"/>
      </w:tblGrid>
      <w:tr w:rsidR="002979FA" w:rsidRP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GB"/>
              </w:rPr>
            </w:pPr>
            <w:r w:rsidRPr="002979F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GB"/>
              </w:rPr>
              <w:t>Method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GB"/>
              </w:rPr>
            </w:pPr>
            <w:r w:rsidRPr="002979FA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en-GB"/>
              </w:rPr>
              <w:t>Description</w:t>
            </w:r>
          </w:p>
        </w:tc>
      </w:tr>
      <w:tr w:rsidR="002979FA" w:rsidRP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</w:pPr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>public void add(Component c)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</w:pPr>
            <w:proofErr w:type="gramStart"/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>add</w:t>
            </w:r>
            <w:proofErr w:type="gramEnd"/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 xml:space="preserve"> a component on another component.</w:t>
            </w:r>
          </w:p>
        </w:tc>
      </w:tr>
      <w:tr w:rsidR="002979FA" w:rsidRP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</w:pPr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>public void setSize(int width,int height)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</w:pPr>
            <w:proofErr w:type="gramStart"/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>sets</w:t>
            </w:r>
            <w:proofErr w:type="gramEnd"/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 xml:space="preserve"> size of the component.</w:t>
            </w:r>
          </w:p>
        </w:tc>
      </w:tr>
      <w:tr w:rsidR="002979FA" w:rsidRP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</w:pPr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>public void setLayout(LayoutManager m)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</w:pPr>
            <w:proofErr w:type="gramStart"/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>sets</w:t>
            </w:r>
            <w:proofErr w:type="gramEnd"/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 xml:space="preserve"> the layout manager for the component.</w:t>
            </w:r>
          </w:p>
        </w:tc>
      </w:tr>
      <w:tr w:rsidR="002979FA" w:rsidRP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</w:pPr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lastRenderedPageBreak/>
              <w:t>public void setVisible(boolean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Pr="002979FA" w:rsidRDefault="002979FA" w:rsidP="002979FA">
            <w:pPr>
              <w:spacing w:after="0" w:line="240" w:lineRule="auto"/>
              <w:jc w:val="both"/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</w:pPr>
            <w:proofErr w:type="gramStart"/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>sets</w:t>
            </w:r>
            <w:proofErr w:type="gramEnd"/>
            <w:r w:rsidRPr="002979FA">
              <w:rPr>
                <w:rFonts w:ascii="Segoe UI" w:eastAsia="Times New Roman" w:hAnsi="Segoe UI" w:cs="Segoe UI"/>
                <w:color w:val="333333"/>
                <w:sz w:val="24"/>
                <w:szCs w:val="24"/>
                <w:lang w:eastAsia="en-GB"/>
              </w:rPr>
              <w:t xml:space="preserve"> the visibility of the component. It is by default false.</w:t>
            </w:r>
          </w:p>
        </w:tc>
      </w:tr>
    </w:tbl>
    <w:p w:rsidR="002979FA" w:rsidRPr="002979FA" w:rsidRDefault="002979FA" w:rsidP="002979FA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</w:pPr>
      <w:r w:rsidRPr="002979FA"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  <w:t>Java Swing Examples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There are two ways to create a frame:</w:t>
      </w:r>
    </w:p>
    <w:p w:rsidR="002979FA" w:rsidRPr="002979FA" w:rsidRDefault="002979FA" w:rsidP="002979FA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By creating the object of Frame class (association)</w:t>
      </w:r>
    </w:p>
    <w:p w:rsidR="002979FA" w:rsidRPr="002979FA" w:rsidRDefault="002979FA" w:rsidP="002979FA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By extending Frame class (inheritance)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 xml:space="preserve">We can write the code of swing inside the </w:t>
      </w:r>
      <w:proofErr w:type="gramStart"/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main(</w:t>
      </w:r>
      <w:proofErr w:type="gramEnd"/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), constructor or any other method.</w:t>
      </w:r>
    </w:p>
    <w:p w:rsidR="002979FA" w:rsidRPr="002979FA" w:rsidRDefault="002979FA" w:rsidP="002979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79FA">
        <w:rPr>
          <w:rFonts w:ascii="Times New Roman" w:eastAsia="Times New Roman" w:hAnsi="Times New Roman" w:cs="Times New Roman"/>
          <w:sz w:val="24"/>
          <w:szCs w:val="24"/>
          <w:lang w:eastAsia="en-GB"/>
        </w:rPr>
        <w:pict>
          <v:rect id="_x0000_i1026" style="width:0;height:.75pt" o:hralign="left" o:hrstd="t" o:hrnoshade="t" o:hr="t" fillcolor="#d4d4d4" stroked="f"/>
        </w:pic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</w:pPr>
      <w:r w:rsidRPr="002979FA"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  <w:t>Simple Java Swing Example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 xml:space="preserve">Let's see a simple swing example where we are creating one button and adding it on the JFrame object inside the </w:t>
      </w:r>
      <w:proofErr w:type="gramStart"/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main(</w:t>
      </w:r>
      <w:proofErr w:type="gramEnd"/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) method.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i/>
          <w:iCs/>
          <w:color w:val="333333"/>
          <w:sz w:val="21"/>
          <w:szCs w:val="21"/>
          <w:lang w:eastAsia="en-GB"/>
        </w:rPr>
      </w:pPr>
      <w:r w:rsidRPr="002979FA">
        <w:rPr>
          <w:rFonts w:ascii="Segoe UI" w:eastAsia="Times New Roman" w:hAnsi="Segoe UI" w:cs="Segoe UI"/>
          <w:i/>
          <w:iCs/>
          <w:color w:val="333333"/>
          <w:sz w:val="21"/>
          <w:szCs w:val="21"/>
          <w:lang w:eastAsia="en-GB"/>
        </w:rPr>
        <w:t>File: FirstSwingExample.java</w:t>
      </w:r>
    </w:p>
    <w:p w:rsidR="002979FA" w:rsidRPr="002979FA" w:rsidRDefault="002979FA" w:rsidP="002979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"https://www.javatpoint.com/java-swing"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</w:p>
    <w:p w:rsidR="002979FA" w:rsidRPr="002979FA" w:rsidRDefault="002979FA" w:rsidP="002979FA">
      <w:pPr>
        <w:spacing w:after="0" w:line="240" w:lineRule="auto"/>
        <w:jc w:val="both"/>
        <w:rPr>
          <w:rFonts w:ascii="Segoe UI" w:eastAsia="Times New Roman" w:hAnsi="Segoe UI" w:cs="Segoe UI"/>
          <w:color w:val="008000"/>
          <w:sz w:val="24"/>
          <w:szCs w:val="24"/>
          <w:bdr w:val="none" w:sz="0" w:space="0" w:color="auto" w:frame="1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"https://www.javatpoint.com/java-swing"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</w:p>
    <w:p w:rsidR="002979FA" w:rsidRPr="002979FA" w:rsidRDefault="002979FA" w:rsidP="002979FA">
      <w:pPr>
        <w:spacing w:after="0" w:line="240" w:lineRule="auto"/>
        <w:jc w:val="both"/>
        <w:rPr>
          <w:rFonts w:ascii="Segoe UI" w:eastAsia="Times New Roman" w:hAnsi="Segoe UI" w:cs="Segoe UI"/>
          <w:color w:val="008000"/>
          <w:sz w:val="24"/>
          <w:szCs w:val="24"/>
          <w:bdr w:val="none" w:sz="0" w:space="0" w:color="auto" w:frame="1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"https://www.javatpoint.com/java-swing"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</w:p>
    <w:p w:rsidR="002979FA" w:rsidRPr="002979FA" w:rsidRDefault="002979FA" w:rsidP="002979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proofErr w:type="gramStart"/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import</w:t>
      </w:r>
      <w:proofErr w:type="gramEnd"/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javax.swing.*;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public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class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FirstSwingExample {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public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static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void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main(String[] args) {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JFrame f=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new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JFrame();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//creating instance of JFrame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      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JButton b=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new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JButton(</w:t>
      </w:r>
      <w:r w:rsidRPr="002979FA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GB"/>
        </w:rPr>
        <w:t>"click"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//creating instance of JButton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b.setBounds(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130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100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100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 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40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//x axis, y axis, width, height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      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f.add(b);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//adding button in JFrame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      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f.setSize(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400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500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//400 width and 500 height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f.setLayout(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null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//using no layout managers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f.setVisible(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true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//making the frame visible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2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}  </w:t>
      </w:r>
    </w:p>
    <w:p w:rsidR="002979FA" w:rsidRPr="002979FA" w:rsidRDefault="002979FA" w:rsidP="002979FA">
      <w:pPr>
        <w:numPr>
          <w:ilvl w:val="0"/>
          <w:numId w:val="2"/>
        </w:numPr>
        <w:spacing w:after="12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}  </w:t>
      </w:r>
    </w:p>
    <w:p w:rsidR="002979FA" w:rsidRPr="002979FA" w:rsidRDefault="002979FA" w:rsidP="002979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4874895" cy="5017135"/>
            <wp:effectExtent l="0" t="0" r="1905" b="0"/>
            <wp:docPr id="1" name="Picture 1" descr="simple example of java s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mple example of java sw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Pr="002979FA" w:rsidRDefault="002979FA" w:rsidP="002979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79FA">
        <w:rPr>
          <w:rFonts w:ascii="Times New Roman" w:eastAsia="Times New Roman" w:hAnsi="Times New Roman" w:cs="Times New Roman"/>
          <w:sz w:val="24"/>
          <w:szCs w:val="24"/>
          <w:lang w:eastAsia="en-GB"/>
        </w:rPr>
        <w:pict>
          <v:rect id="_x0000_i1027" style="width:0;height:.75pt" o:hralign="left" o:hrstd="t" o:hrnoshade="t" o:hr="t" fillcolor="#d4d4d4" stroked="f"/>
        </w:pic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</w:pPr>
      <w:r w:rsidRPr="002979FA"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  <w:t>Example of Swing by Association inside constructor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We can also write all the codes of creating JFrame, JButton and method call inside the java constructor.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i/>
          <w:iCs/>
          <w:color w:val="333333"/>
          <w:sz w:val="21"/>
          <w:szCs w:val="21"/>
          <w:lang w:eastAsia="en-GB"/>
        </w:rPr>
      </w:pPr>
      <w:r w:rsidRPr="002979FA">
        <w:rPr>
          <w:rFonts w:ascii="Segoe UI" w:eastAsia="Times New Roman" w:hAnsi="Segoe UI" w:cs="Segoe UI"/>
          <w:i/>
          <w:iCs/>
          <w:color w:val="333333"/>
          <w:sz w:val="21"/>
          <w:szCs w:val="21"/>
          <w:lang w:eastAsia="en-GB"/>
        </w:rPr>
        <w:t>File: Simple.java</w:t>
      </w:r>
    </w:p>
    <w:p w:rsidR="002979FA" w:rsidRPr="002979FA" w:rsidRDefault="002979FA" w:rsidP="002979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"https://www.javatpoint.com/java-swing"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</w:p>
    <w:p w:rsidR="002979FA" w:rsidRPr="002979FA" w:rsidRDefault="002979FA" w:rsidP="002979FA">
      <w:pPr>
        <w:spacing w:after="0" w:line="240" w:lineRule="auto"/>
        <w:jc w:val="both"/>
        <w:rPr>
          <w:rFonts w:ascii="Segoe UI" w:eastAsia="Times New Roman" w:hAnsi="Segoe UI" w:cs="Segoe UI"/>
          <w:color w:val="008000"/>
          <w:sz w:val="24"/>
          <w:szCs w:val="24"/>
          <w:bdr w:val="none" w:sz="0" w:space="0" w:color="auto" w:frame="1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"https://www.javatpoint.com/java-swing"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</w:p>
    <w:p w:rsidR="002979FA" w:rsidRPr="002979FA" w:rsidRDefault="002979FA" w:rsidP="002979FA">
      <w:pPr>
        <w:spacing w:after="0" w:line="240" w:lineRule="auto"/>
        <w:jc w:val="both"/>
        <w:rPr>
          <w:rFonts w:ascii="Segoe UI" w:eastAsia="Times New Roman" w:hAnsi="Segoe UI" w:cs="Segoe UI"/>
          <w:color w:val="008000"/>
          <w:sz w:val="24"/>
          <w:szCs w:val="24"/>
          <w:bdr w:val="none" w:sz="0" w:space="0" w:color="auto" w:frame="1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"https://www.javatpoint.com/java-swing"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</w:p>
    <w:p w:rsidR="002979FA" w:rsidRPr="002979FA" w:rsidRDefault="002979FA" w:rsidP="002979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proofErr w:type="gramStart"/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import</w:t>
      </w:r>
      <w:proofErr w:type="gramEnd"/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javax.swing.*;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public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class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Simple {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JFrame f;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Simple(){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f=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new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JFrame();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//creating instance of JFrame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      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JButton b=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new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JButton(</w:t>
      </w:r>
      <w:r w:rsidRPr="002979FA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GB"/>
        </w:rPr>
        <w:t>"click"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//creating instance of JButton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b.setBounds(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130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100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100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 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40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      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f.add(b);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//adding button in JFrame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      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f.setSize(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400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500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//400 width and 500 height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f.setLayout(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null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//using no layout managers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f.setVisible(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true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//making the frame visible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}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public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static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void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main(String[] args) {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new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Simple();  </w:t>
      </w:r>
    </w:p>
    <w:p w:rsidR="002979FA" w:rsidRPr="002979FA" w:rsidRDefault="002979FA" w:rsidP="002979FA">
      <w:pPr>
        <w:numPr>
          <w:ilvl w:val="0"/>
          <w:numId w:val="3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}  </w:t>
      </w:r>
    </w:p>
    <w:p w:rsidR="002979FA" w:rsidRPr="002979FA" w:rsidRDefault="002979FA" w:rsidP="002979FA">
      <w:pPr>
        <w:numPr>
          <w:ilvl w:val="0"/>
          <w:numId w:val="3"/>
        </w:numPr>
        <w:spacing w:after="12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}  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 xml:space="preserve">The </w:t>
      </w:r>
      <w:proofErr w:type="gramStart"/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setBounds(</w:t>
      </w:r>
      <w:proofErr w:type="gramEnd"/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int xaxis, int yaxis, int width, int height)is used in the above example that sets the position of the button.</w:t>
      </w:r>
    </w:p>
    <w:p w:rsidR="002979FA" w:rsidRPr="002979FA" w:rsidRDefault="002979FA" w:rsidP="002979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79FA">
        <w:rPr>
          <w:rFonts w:ascii="Times New Roman" w:eastAsia="Times New Roman" w:hAnsi="Times New Roman" w:cs="Times New Roman"/>
          <w:sz w:val="24"/>
          <w:szCs w:val="24"/>
          <w:lang w:eastAsia="en-GB"/>
        </w:rPr>
        <w:pict>
          <v:rect id="_x0000_i1028" style="width:0;height:.75pt" o:hralign="left" o:hrstd="t" o:hrnoshade="t" o:hr="t" fillcolor="#d4d4d4" stroked="f"/>
        </w:pic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</w:pPr>
      <w:r w:rsidRPr="002979FA">
        <w:rPr>
          <w:rFonts w:ascii="Helvetica" w:eastAsia="Times New Roman" w:hAnsi="Helvetica" w:cs="Helvetica"/>
          <w:color w:val="610B38"/>
          <w:sz w:val="38"/>
          <w:szCs w:val="38"/>
          <w:lang w:eastAsia="en-GB"/>
        </w:rPr>
        <w:t>Simple example of Swing by inheritance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t>We can also inherit the JFrame class, so there is no need to create the instance of JFrame class explicitly.</w:t>
      </w:r>
    </w:p>
    <w:p w:rsidR="002979FA" w:rsidRPr="002979FA" w:rsidRDefault="002979FA" w:rsidP="002979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i/>
          <w:iCs/>
          <w:color w:val="333333"/>
          <w:sz w:val="21"/>
          <w:szCs w:val="21"/>
          <w:lang w:eastAsia="en-GB"/>
        </w:rPr>
      </w:pPr>
      <w:r w:rsidRPr="002979FA">
        <w:rPr>
          <w:rFonts w:ascii="Segoe UI" w:eastAsia="Times New Roman" w:hAnsi="Segoe UI" w:cs="Segoe UI"/>
          <w:i/>
          <w:iCs/>
          <w:color w:val="333333"/>
          <w:sz w:val="21"/>
          <w:szCs w:val="21"/>
          <w:lang w:eastAsia="en-GB"/>
        </w:rPr>
        <w:t>File: Simple2.java</w:t>
      </w:r>
    </w:p>
    <w:p w:rsidR="002979FA" w:rsidRPr="002979FA" w:rsidRDefault="002979FA" w:rsidP="002979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8000"/>
          <w:sz w:val="24"/>
          <w:szCs w:val="24"/>
          <w:bdr w:val="none" w:sz="0" w:space="0" w:color="auto" w:frame="1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"https://www.javatpoint.com/java-swing"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</w:p>
    <w:p w:rsidR="002979FA" w:rsidRPr="002979FA" w:rsidRDefault="002979FA" w:rsidP="002979FA">
      <w:pPr>
        <w:spacing w:after="0" w:line="240" w:lineRule="auto"/>
        <w:jc w:val="both"/>
        <w:rPr>
          <w:rFonts w:ascii="Segoe UI" w:eastAsia="Times New Roman" w:hAnsi="Segoe UI" w:cs="Segoe UI"/>
          <w:color w:val="008000"/>
          <w:sz w:val="24"/>
          <w:szCs w:val="24"/>
          <w:bdr w:val="none" w:sz="0" w:space="0" w:color="auto" w:frame="1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"https://www.javatpoint.com/java-swing"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</w:p>
    <w:p w:rsidR="002979FA" w:rsidRPr="002979FA" w:rsidRDefault="002979FA" w:rsidP="002979FA">
      <w:pPr>
        <w:spacing w:after="0" w:line="240" w:lineRule="auto"/>
        <w:jc w:val="both"/>
        <w:rPr>
          <w:rFonts w:ascii="Segoe UI" w:eastAsia="Times New Roman" w:hAnsi="Segoe UI" w:cs="Segoe UI"/>
          <w:color w:val="008000"/>
          <w:sz w:val="24"/>
          <w:szCs w:val="24"/>
          <w:bdr w:val="none" w:sz="0" w:space="0" w:color="auto" w:frame="1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"https://www.javatpoint.com/java-swing"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</w:p>
    <w:p w:rsidR="002979FA" w:rsidRPr="002979FA" w:rsidRDefault="002979FA" w:rsidP="002979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proofErr w:type="gramStart"/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import</w:t>
      </w:r>
      <w:proofErr w:type="gramEnd"/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javax.swing.*;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public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class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Simple2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extends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JFrame{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//inheriting JFrame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JFrame f;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Simple2(){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JButton b=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new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JButton(</w:t>
      </w:r>
      <w:r w:rsidRPr="002979FA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GB"/>
        </w:rPr>
        <w:t>"click"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//create button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b.setBounds(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130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100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100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 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40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      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add(b);</w:t>
      </w:r>
      <w:r w:rsidRPr="002979FA">
        <w:rPr>
          <w:rFonts w:ascii="Segoe UI" w:eastAsia="Times New Roman" w:hAnsi="Segoe UI" w:cs="Segoe UI"/>
          <w:color w:val="008200"/>
          <w:sz w:val="24"/>
          <w:szCs w:val="24"/>
          <w:bdr w:val="none" w:sz="0" w:space="0" w:color="auto" w:frame="1"/>
          <w:lang w:eastAsia="en-GB"/>
        </w:rPr>
        <w:t>//adding button on frame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setSize(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400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,</w:t>
      </w:r>
      <w:r w:rsidRPr="002979FA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GB"/>
        </w:rPr>
        <w:t>500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setLayout(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null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setVisible(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true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);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}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public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static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</w:t>
      </w: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void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main(String[] args) {  </w:t>
      </w:r>
    </w:p>
    <w:p w:rsidR="002979FA" w:rsidRPr="002979FA" w:rsidRDefault="002979FA" w:rsidP="002979FA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GB"/>
        </w:rPr>
        <w:t>new</w:t>
      </w: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 Simple2();  </w:t>
      </w:r>
    </w:p>
    <w:p w:rsidR="002979FA" w:rsidRPr="002979FA" w:rsidRDefault="002979FA" w:rsidP="002979FA">
      <w:pPr>
        <w:numPr>
          <w:ilvl w:val="0"/>
          <w:numId w:val="4"/>
        </w:numPr>
        <w:spacing w:after="12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GB"/>
        </w:rPr>
        <w:t>}}  </w:t>
      </w:r>
    </w:p>
    <w:p w:rsidR="002979FA" w:rsidRPr="002979FA" w:rsidRDefault="002979FA" w:rsidP="002979FA">
      <w:pPr>
        <w:shd w:val="clear" w:color="auto" w:fill="FFFFFF"/>
        <w:spacing w:after="0" w:line="240" w:lineRule="auto"/>
        <w:jc w:val="both"/>
        <w:rPr>
          <w:rFonts w:ascii="Tahoma" w:eastAsia="Times New Roman" w:hAnsi="Tahoma" w:cs="Tahoma"/>
          <w:color w:val="FF0000"/>
          <w:sz w:val="26"/>
          <w:szCs w:val="26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begin"/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instrText xml:space="preserve"> HYPERLINK "https://static.javatpoint.com/src/swing/first2.zip" </w:instrText>
      </w: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separate"/>
      </w:r>
      <w:proofErr w:type="gramStart"/>
      <w:r w:rsidRPr="002979FA">
        <w:rPr>
          <w:rFonts w:ascii="Tahoma" w:eastAsia="Times New Roman" w:hAnsi="Tahoma" w:cs="Tahoma"/>
          <w:color w:val="FF0000"/>
          <w:sz w:val="26"/>
          <w:szCs w:val="26"/>
          <w:lang w:eastAsia="en-GB"/>
        </w:rPr>
        <w:t>download</w:t>
      </w:r>
      <w:proofErr w:type="gramEnd"/>
      <w:r w:rsidRPr="002979FA">
        <w:rPr>
          <w:rFonts w:ascii="Tahoma" w:eastAsia="Times New Roman" w:hAnsi="Tahoma" w:cs="Tahoma"/>
          <w:color w:val="FF0000"/>
          <w:sz w:val="26"/>
          <w:szCs w:val="26"/>
          <w:lang w:eastAsia="en-GB"/>
        </w:rPr>
        <w:t xml:space="preserve"> this example</w:t>
      </w:r>
    </w:p>
    <w:p w:rsidR="002979FA" w:rsidRPr="002979FA" w:rsidRDefault="002979FA" w:rsidP="002979F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333333"/>
          <w:sz w:val="24"/>
          <w:szCs w:val="24"/>
          <w:lang w:eastAsia="en-GB"/>
        </w:rPr>
        <w:fldChar w:fldCharType="end"/>
      </w:r>
    </w:p>
    <w:p w:rsidR="002979FA" w:rsidRPr="002979FA" w:rsidRDefault="002979FA" w:rsidP="002979FA">
      <w:pPr>
        <w:spacing w:after="0" w:line="240" w:lineRule="auto"/>
        <w:rPr>
          <w:rFonts w:ascii="Arial" w:eastAsia="Times New Roman" w:hAnsi="Arial" w:cs="Arial"/>
          <w:i/>
          <w:iCs/>
          <w:color w:val="610B38"/>
          <w:sz w:val="30"/>
          <w:szCs w:val="30"/>
          <w:lang w:eastAsia="en-GB"/>
        </w:rPr>
      </w:pPr>
      <w:r w:rsidRPr="002979FA">
        <w:rPr>
          <w:rFonts w:ascii="Arial" w:eastAsia="Times New Roman" w:hAnsi="Arial" w:cs="Arial"/>
          <w:i/>
          <w:iCs/>
          <w:color w:val="610B38"/>
          <w:sz w:val="30"/>
          <w:szCs w:val="30"/>
          <w:lang w:eastAsia="en-GB"/>
        </w:rPr>
        <w:t>What we will learn in Swing Tutorial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JButton class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JRadioButton class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JTextArea class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JComboBox class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JTable class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JColorChooser class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JProgressBar class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JSlider class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Digital Watch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Graphics in swing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Displaying image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Edit menu code for Notepad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OpenDialog Box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Notepad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Puzzle Game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Pic Puzzle Game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Tic Tac Toe Game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BorderLayout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GridLayout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FlowLayout</w:t>
      </w:r>
    </w:p>
    <w:p w:rsidR="002979FA" w:rsidRPr="002979FA" w:rsidRDefault="002979FA" w:rsidP="002979FA">
      <w:pPr>
        <w:numPr>
          <w:ilvl w:val="0"/>
          <w:numId w:val="5"/>
        </w:numPr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</w:pPr>
      <w:r w:rsidRPr="002979FA">
        <w:rPr>
          <w:rFonts w:ascii="Segoe UI" w:eastAsia="Times New Roman" w:hAnsi="Segoe UI" w:cs="Segoe UI"/>
          <w:color w:val="000000"/>
          <w:sz w:val="24"/>
          <w:szCs w:val="24"/>
          <w:lang w:eastAsia="en-GB"/>
        </w:rPr>
        <w:t>CardLayout</w:t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JButton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JButton class is used to create a labeled button that has platform independent implementation. The application result in some action when the button is pushed. It inherits AbstractButton class.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JButton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javax.swing.JButton class.</w:t>
      </w:r>
    </w:p>
    <w:p w:rsidR="002979FA" w:rsidRDefault="002979FA" w:rsidP="002979FA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JButton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AbstractButton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  <w:gridCol w:w="8101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JButton()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 button with no text and icon.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JButton(String 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 button with the specified text.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JButton(Icon i)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 button with the specified icon object.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29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 of AbstractButton class: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2"/>
        <w:gridCol w:w="6047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setText(String 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specified text on button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String getText()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return the text of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setEnabled(boolean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enable or disable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setIcon(Icon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the specified Icon on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Icon getIcon()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get the Icon of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setMnemonic(int a)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the mnemonic on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addActionListener(ActionListener a)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add the </w:t>
            </w:r>
            <w:hyperlink r:id="rId8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action listener</w:t>
              </w:r>
            </w:hyperlink>
            <w:r>
              <w:rPr>
                <w:rFonts w:ascii="Segoe UI" w:hAnsi="Segoe UI" w:cs="Segoe UI"/>
                <w:color w:val="333333"/>
              </w:rPr>
              <w:t> to this object.</w:t>
            </w:r>
          </w:p>
        </w:tc>
      </w:tr>
    </w:tbl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JButton Example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ButtonExample {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"Button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JButton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"Click Here"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95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f.add(b);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2945130" cy="2600960"/>
            <wp:effectExtent l="0" t="0" r="7620" b="8890"/>
            <wp:docPr id="5" name="Picture 5" descr="JAVA Jbutt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AVA Jbutto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30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JButton Example with ActionListener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ButtonExample {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"Button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 tf=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JTextField();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tf.setBounds(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JButton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"Click Here"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95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ActionListener(){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e){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tf.setText(</w:t>
      </w:r>
      <w:proofErr w:type="gramEnd"/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"Welcome to Javatpoint."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f.add(b);f.add(tf);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3533140" cy="2897505"/>
            <wp:effectExtent l="0" t="0" r="0" b="0"/>
            <wp:docPr id="4" name="Picture 4" descr="JAVA Jbutt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AVA Jbutto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31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Example of displaying image on the button: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ButtonExample{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ButtonExample(){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"Button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  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JButton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ImageIcon(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"D:\\icon.png"</w:t>
      </w:r>
      <w:r>
        <w:rPr>
          <w:rFonts w:ascii="Segoe UI" w:hAnsi="Segoe UI" w:cs="Segoe UI"/>
          <w:color w:val="000000"/>
          <w:bdr w:val="none" w:sz="0" w:space="0" w:color="auto" w:frame="1"/>
        </w:rPr>
        <w:t>));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f.add(b);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f.setDefaultCloseOperation(JFrame.EXIT_ON_CLOSE);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   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ButtonExample();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B96F78" w:rsidRDefault="002979FA" w:rsidP="002979FA">
      <w:r>
        <w:rPr>
          <w:noProof/>
          <w:lang w:eastAsia="en-GB"/>
        </w:rPr>
        <w:drawing>
          <wp:inline distT="0" distB="0" distL="0" distR="0">
            <wp:extent cx="3111500" cy="2606675"/>
            <wp:effectExtent l="0" t="0" r="0" b="3175"/>
            <wp:docPr id="3" name="Picture 3" descr="JAVA Jbutt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AVA Jbutton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/>
    <w:p w:rsidR="002979FA" w:rsidRDefault="002979FA" w:rsidP="002979FA"/>
    <w:p w:rsidR="002979FA" w:rsidRDefault="002979FA" w:rsidP="002979FA"/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JLabel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JLabel class is a component for placing text in a container. It is used to display a single line of read only text. The text can be changed by an application but a user cannot edit it directly. It inherits JComponent class.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JLabel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javax.swing.JLabel class.</w:t>
      </w:r>
    </w:p>
    <w:p w:rsidR="002979FA" w:rsidRDefault="002979FA" w:rsidP="002979FA">
      <w:pPr>
        <w:numPr>
          <w:ilvl w:val="0"/>
          <w:numId w:val="1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JLabel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SwingConstants,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0"/>
        <w:gridCol w:w="6849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JLabel()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JLabel instance with no image and with an empty string for the title.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JLabel(String 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JLabel instance with the specified text.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JLabel(Icon i)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JLabel instance with the specified image.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JLabel(String s, Icon i, int horizontalAlignment)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JLabel instance with the specified text, image, and horizontal alignment.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32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8"/>
        <w:gridCol w:w="6541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String getText()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t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returns the text string that a label displays.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setText(String text)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defines the single line of text this component will display.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setHorizontalAlignment(int alignment)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sets the alignment of the label's contents along the X axis.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Icon getIcon()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returns the graphic image that the label displays.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 getHorizontalAlignment()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returns the alignment of the label's contents along the X axis.</w:t>
            </w:r>
          </w:p>
        </w:tc>
      </w:tr>
    </w:tbl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JLabel Example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LabelExample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{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"Label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JLabel l1,l2;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JLabel(</w:t>
      </w:r>
      <w:proofErr w:type="gramEnd"/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"First Label."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JLabel(</w:t>
      </w:r>
      <w:proofErr w:type="gramEnd"/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"Second Label."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f.add(l1); f.add(l2);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1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2897505" cy="2523490"/>
            <wp:effectExtent l="0" t="0" r="0" b="0"/>
            <wp:docPr id="8" name="Picture 8" descr="JAVA Jlabe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AVA Jlabel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33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JLabel Example with ActionListener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java.awt.*;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LabelExample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Frame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ActionListener{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JTextField tf; JLabel l; JButton b;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LabelExample(){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JTextField();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"Find IP"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95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add(b);add(tf);add(l);  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try</w:t>
      </w: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String host=tf.getText();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String ip=java.net.InetAddress.getByName(host).getHostAddress();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l.setText(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"IP of "</w:t>
      </w:r>
      <w:r>
        <w:rPr>
          <w:rFonts w:ascii="Segoe UI" w:hAnsi="Segoe UI" w:cs="Segoe UI"/>
          <w:color w:val="000000"/>
          <w:bdr w:val="none" w:sz="0" w:space="0" w:color="auto" w:frame="1"/>
        </w:rPr>
        <w:t>+host+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 is: "</w:t>
      </w:r>
      <w:r>
        <w:rPr>
          <w:rFonts w:ascii="Segoe UI" w:hAnsi="Segoe UI" w:cs="Segoe UI"/>
          <w:color w:val="000000"/>
          <w:bdr w:val="none" w:sz="0" w:space="0" w:color="auto" w:frame="1"/>
        </w:rPr>
        <w:t>+ip);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catch</w:t>
      </w:r>
      <w:r>
        <w:rPr>
          <w:rFonts w:ascii="Segoe UI" w:hAnsi="Segoe UI" w:cs="Segoe UI"/>
          <w:color w:val="000000"/>
          <w:bdr w:val="none" w:sz="0" w:space="0" w:color="auto" w:frame="1"/>
        </w:rPr>
        <w:t>(Exception ex){System.out.println(ex);}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LabelExample();  </w:t>
      </w:r>
    </w:p>
    <w:p w:rsidR="002979FA" w:rsidRDefault="002979FA" w:rsidP="002979FA">
      <w:pPr>
        <w:numPr>
          <w:ilvl w:val="0"/>
          <w:numId w:val="1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7" name="Picture 7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3639820" cy="2748915"/>
            <wp:effectExtent l="0" t="0" r="0" b="0"/>
            <wp:docPr id="6" name="Picture 6" descr="JAVA Jlabe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JAVA Jlabel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/>
    <w:p w:rsidR="002979FA" w:rsidRDefault="002979FA" w:rsidP="002979FA"/>
    <w:p w:rsidR="002979FA" w:rsidRDefault="002979FA" w:rsidP="002979FA"/>
    <w:p w:rsidR="002979FA" w:rsidRDefault="002979FA" w:rsidP="002979FA"/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JTextField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a JTextField class is a text component that allows the editing of a single line text. It inherits JTextComponent class.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JTextField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javax.swing.JTextField class.</w:t>
      </w:r>
    </w:p>
    <w:p w:rsidR="002979FA" w:rsidRDefault="002979FA" w:rsidP="002979FA">
      <w:pPr>
        <w:numPr>
          <w:ilvl w:val="0"/>
          <w:numId w:val="1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JTextComponent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SwingConstants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2"/>
        <w:gridCol w:w="7377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JTextField()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new TextField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JTextField(String text)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new TextField initialized with the specified text.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JTextField(String text, int columns)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new TextField initialized with the specified text and columns.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JTextField(int columns)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new empty TextField with the specified number of columns.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34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79"/>
        <w:gridCol w:w="6920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addActionListener(ActionListener l)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add the specified action listener to receive action events from this textfield.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Action getAction()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returns the currently set Action for this ActionEvent source, or null if no Action is set.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setFont(Font f)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the current font.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removeActionListener(ActionListener l)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remove the specified action listener so that it no longer receives action events from this textfield.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35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JTextField Example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TextFieldExample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{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"TextField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JTextField t1,t2;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JTextField(</w:t>
      </w:r>
      <w:proofErr w:type="gramEnd"/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"Welcome to Javatpoint."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"AWT Tutorial"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f.add(t1); f.add(t2);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1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3485515" cy="3087370"/>
            <wp:effectExtent l="0" t="0" r="635" b="0"/>
            <wp:docPr id="11" name="Picture 11" descr="JAVA Jtextfie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JAVA Jtextfield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36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JTextField Example with ActionListener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TextFieldExample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ActionListener{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JTextField tf1,tf2,tf3;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JButton b1,b2;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TextFieldExample(){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JTextField();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JTextField();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tf3=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JTextField();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tf3.setBounds(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tf3.setEditable(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false</w:t>
      </w:r>
      <w:r>
        <w:rPr>
          <w:rFonts w:ascii="Segoe UI" w:hAnsi="Segoe UI" w:cs="Segoe UI"/>
          <w:color w:val="000000"/>
          <w:bdr w:val="none" w:sz="0" w:space="0" w:color="auto" w:frame="1"/>
        </w:rPr>
        <w:t>); 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"+"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"-"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120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b1.addActionListener(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b2.addActionListener(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f.add(tf1);f.add(tf2);f.add(tf3);f.add(b1);f.add(b2);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     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String s1=tf1.getText();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String s2=tf2.getText();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int</w:t>
      </w:r>
      <w:r>
        <w:rPr>
          <w:rFonts w:ascii="Segoe UI" w:hAnsi="Segoe UI" w:cs="Segoe UI"/>
          <w:color w:val="000000"/>
          <w:bdr w:val="none" w:sz="0" w:space="0" w:color="auto" w:frame="1"/>
        </w:rPr>
        <w:t> a=Integer.parseInt(s1);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int</w:t>
      </w:r>
      <w:r>
        <w:rPr>
          <w:rFonts w:ascii="Segoe UI" w:hAnsi="Segoe UI" w:cs="Segoe UI"/>
          <w:color w:val="000000"/>
          <w:bdr w:val="none" w:sz="0" w:space="0" w:color="auto" w:frame="1"/>
        </w:rPr>
        <w:t> b=Integer.parseInt(s2);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int</w:t>
      </w:r>
      <w:r>
        <w:rPr>
          <w:rFonts w:ascii="Segoe UI" w:hAnsi="Segoe UI" w:cs="Segoe UI"/>
          <w:color w:val="000000"/>
          <w:bdr w:val="none" w:sz="0" w:space="0" w:color="auto" w:frame="1"/>
        </w:rPr>
        <w:t> c=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0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(e.getSource()==b1){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c=a+b;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else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(e.getSource()==b2){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c=a-b;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String result=String.valueOf(c);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tf3.setText(result);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TextFieldExample();  </w:t>
      </w:r>
    </w:p>
    <w:p w:rsidR="002979FA" w:rsidRDefault="002979FA" w:rsidP="002979FA">
      <w:pPr>
        <w:numPr>
          <w:ilvl w:val="0"/>
          <w:numId w:val="1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10" name="Picture 10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2897505" cy="2897505"/>
            <wp:effectExtent l="0" t="0" r="0" b="0"/>
            <wp:docPr id="9" name="Picture 9" descr="JAVA Jtextfie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JAVA Jtextfield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JTextArea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a JTextArea class is a multi line region that displays text. It allows the editing of multiple line text. It inherits JTextComponent class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JTextArea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javax.swing.JTextArea class.</w:t>
      </w:r>
    </w:p>
    <w:p w:rsidR="002979FA" w:rsidRDefault="002979FA" w:rsidP="002979FA">
      <w:pPr>
        <w:numPr>
          <w:ilvl w:val="0"/>
          <w:numId w:val="1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JTextArea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JTextComponent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4"/>
        <w:gridCol w:w="7645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JTextArea()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text area that displays no text initially.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JTextArea(String 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text area that displays specified text initially.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JTextArea(int row, int column)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text area with the specified number of rows and columns that displays no text initially.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JTextArea(String s, int row, int column)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text area with the specified number of rows and columns that displays specified text.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37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2"/>
        <w:gridCol w:w="7287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setRows(int rows)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specified number of rows.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setColumns(int cols)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specified number of columns.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setFont(Font f)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the specified font.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insert(String s, int position)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insert the specified text on the specified position.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append(String 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append the given text to the end of the document.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38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JTextArea Example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TextAreaExample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TextAreaExample(){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JTextArea area=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JTextArea(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"Welcome to javatpoint"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area.setBounds(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f.add(area);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}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{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TextAreaExample();  </w:t>
      </w:r>
    </w:p>
    <w:p w:rsidR="002979FA" w:rsidRDefault="002979FA" w:rsidP="002979FA">
      <w:pPr>
        <w:numPr>
          <w:ilvl w:val="0"/>
          <w:numId w:val="1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2897505" cy="2897505"/>
            <wp:effectExtent l="0" t="0" r="0" b="0"/>
            <wp:docPr id="13" name="Picture 13" descr="JAVA Jtextare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JAVA Jtextarea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39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JTextArea Example with ActionListener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TextAreaExample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ActionListener{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JLabel l1,l2;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JTextArea area;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JButton b;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TextAreaExample() {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160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area=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JTextArea();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area.setBounds(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"Count Words"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120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f.add(l1);f.add(l2);f.add(area);f.add(b);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450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e){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String text=area.getText();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String words[]=text.split(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"\\s"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l1.setText(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"Words: "</w:t>
      </w:r>
      <w:r>
        <w:rPr>
          <w:rFonts w:ascii="Segoe UI" w:hAnsi="Segoe UI" w:cs="Segoe UI"/>
          <w:color w:val="000000"/>
          <w:bdr w:val="none" w:sz="0" w:space="0" w:color="auto" w:frame="1"/>
        </w:rPr>
        <w:t>+words.length);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l2.setText(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"Characters: "</w:t>
      </w:r>
      <w:r>
        <w:rPr>
          <w:rFonts w:ascii="Segoe UI" w:hAnsi="Segoe UI" w:cs="Segoe UI"/>
          <w:color w:val="000000"/>
          <w:bdr w:val="none" w:sz="0" w:space="0" w:color="auto" w:frame="1"/>
        </w:rPr>
        <w:t>+text.length());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TextAreaExample();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1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3390265" cy="3954780"/>
            <wp:effectExtent l="0" t="0" r="635" b="7620"/>
            <wp:docPr id="12" name="Picture 12" descr="JAVA Jtextare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JAVA Jtextarea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JPasswordField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a JPasswordField class is a text component specialized for password entry. It allows the editing of a single line of text. It inherits JTextField class.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pict>
          <v:rect id="_x0000_i1040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JPasswordField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javax.swing.JPasswordField class.</w:t>
      </w:r>
    </w:p>
    <w:p w:rsidR="002979FA" w:rsidRDefault="002979FA" w:rsidP="002979FA">
      <w:pPr>
        <w:numPr>
          <w:ilvl w:val="0"/>
          <w:numId w:val="1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JPasswordField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8"/>
        <w:gridCol w:w="7581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JPasswordField()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 xml:space="preserve">Constructs a new JPasswordField, with a default document, null starting text string, and 0 column </w:t>
            </w:r>
            <w:proofErr w:type="gramStart"/>
            <w:r>
              <w:rPr>
                <w:rFonts w:ascii="Segoe UI" w:hAnsi="Segoe UI" w:cs="Segoe UI"/>
                <w:color w:val="333333"/>
              </w:rPr>
              <w:t>width</w:t>
            </w:r>
            <w:proofErr w:type="gramEnd"/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JPasswordField(int columns)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Constructs a new empty JPasswordField with the specified number of columns.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JPasswordField(String text)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Constructs a new JPasswordField initialized with the specified text.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JPasswordField(String text, int columns)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Construct a new JPasswordField initialized with the specified text and columns.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41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JPasswordField Example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PasswordFieldExample {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"Password Field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JPasswordField value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JPasswordField();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JLabel l1=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"Password:"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80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value.setBounds(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f.add(value);  f.add(l1);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2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2897505" cy="2897505"/>
            <wp:effectExtent l="0" t="0" r="0" b="0"/>
            <wp:docPr id="16" name="Picture 16" descr="Java Jpasswardfie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Java Jpasswardfield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42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JPasswordField Example with ActionListener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PasswordFieldExample {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"Password Field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JLabel label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JLabel();        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label.setBounds(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JPasswordField value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JPasswordField();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value.setBounds(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JLabel l1=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"Username:"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80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JLabel l2=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"Password:"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80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JButton b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"Login"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120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80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 text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JTextField();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text.setBounds(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f.add(value); f.add(l1); f.add(label); f.add(l2); f.add(b); f.add(text);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ActionListener() {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 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String data =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"Username "</w:t>
      </w:r>
      <w:r>
        <w:rPr>
          <w:rFonts w:ascii="Segoe UI" w:hAnsi="Segoe UI" w:cs="Segoe UI"/>
          <w:color w:val="000000"/>
          <w:bdr w:val="none" w:sz="0" w:space="0" w:color="auto" w:frame="1"/>
        </w:rPr>
        <w:t> + text.getText();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data +=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", Password: "</w:t>
      </w: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+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String(value.getPassword());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label.setText(data);       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}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}); 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2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15" name="Picture 15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3075940" cy="2849880"/>
            <wp:effectExtent l="0" t="0" r="0" b="7620"/>
            <wp:docPr id="14" name="Picture 14" descr="Java Jpasswardfie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Java Jpasswardfield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JCheckBox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JCheckBox class is used to create a checkbox. It is used to turn an option on (true) or off (false). Clicking on a CheckBox changes its state from "on" to "off" or from "off" to "on ".It inherits </w:t>
      </w:r>
      <w:hyperlink r:id="rId22" w:history="1">
        <w:r>
          <w:rPr>
            <w:rStyle w:val="Hyperlink"/>
            <w:rFonts w:ascii="Segoe UI" w:hAnsi="Segoe UI" w:cs="Segoe UI"/>
            <w:color w:val="008000"/>
          </w:rPr>
          <w:t>JToggleButton</w:t>
        </w:r>
      </w:hyperlink>
      <w:r>
        <w:rPr>
          <w:rFonts w:ascii="Segoe UI" w:hAnsi="Segoe UI" w:cs="Segoe UI"/>
          <w:color w:val="333333"/>
        </w:rPr>
        <w:t> class.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JCheckBox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javax.swing.JCheckBox class.</w:t>
      </w:r>
    </w:p>
    <w:p w:rsidR="002979FA" w:rsidRDefault="002979FA" w:rsidP="002979FA">
      <w:pPr>
        <w:numPr>
          <w:ilvl w:val="0"/>
          <w:numId w:val="2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JCheckBox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JToggleButton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1"/>
        <w:gridCol w:w="7198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JJCheckBox()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an initially unselected check box button with no text, no icon.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JChechBox(String 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an initially unselected check box with text.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JCheckBox(String text, boolean selected)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check box with text and specifies whether or not it is initially selected.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JCheckBox(Action a)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check box where properties are taken from the Action supplied.</w:t>
            </w:r>
          </w:p>
        </w:tc>
      </w:tr>
    </w:tbl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9"/>
        <w:gridCol w:w="6890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AccessibleContext getAccessibleContext()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get the AccessibleContext associated with this JCheckBox.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protected String paramString()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returns a </w:t>
            </w:r>
            <w:hyperlink r:id="rId23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string</w:t>
              </w:r>
            </w:hyperlink>
            <w:r>
              <w:rPr>
                <w:rFonts w:ascii="Segoe UI" w:hAnsi="Segoe UI" w:cs="Segoe UI"/>
                <w:color w:val="333333"/>
              </w:rPr>
              <w:t> representation of this JCheckBox.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43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JCheckBox Example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CheckBoxExample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CheckBoxExample(){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"CheckBox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JCheckBox checkBox1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JCheckBox(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"C++"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checkBox1.setBounds(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JCheckBox checkBox2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JCheckBox(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"Java"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checkBox2.setBounds(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f.add(checkBox1);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f.add(checkBox2);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}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{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CheckBoxExample();  </w:t>
      </w:r>
    </w:p>
    <w:p w:rsidR="002979FA" w:rsidRDefault="002979FA" w:rsidP="002979FA">
      <w:pPr>
        <w:numPr>
          <w:ilvl w:val="0"/>
          <w:numId w:val="2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3046095" cy="3152775"/>
            <wp:effectExtent l="0" t="0" r="1905" b="9525"/>
            <wp:docPr id="21" name="Picture 21" descr="JAVA Jcheckbo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JAVA Jcheckbox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44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JCheckBox Example with ItemListener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CheckBoxExample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CheckBoxExample(){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"CheckBox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JLabel label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JLabel();        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label.setHorizontalAlignment(JLabel.CENTER);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label.setSize(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JCheckBox checkbox1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JCheckBox(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"C++"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checkbox1.setBounds(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JCheckBox checkbox2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JCheckBox(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"Java"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checkbox2.setBounds(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f.add(checkbox1); f.add(checkbox2); f.add(label);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checkbox1.addItemListener(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ItemListener() {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itemStateChanged(ItemEvent e) {             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label.setText(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"C++ Checkbox: "</w:t>
      </w:r>
      <w:r>
        <w:rPr>
          <w:rFonts w:ascii="Segoe UI" w:hAnsi="Segoe UI" w:cs="Segoe UI"/>
          <w:color w:val="000000"/>
          <w:bdr w:val="none" w:sz="0" w:space="0" w:color="auto" w:frame="1"/>
        </w:rPr>
        <w:t> 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+ (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e.getStateChange(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)==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</w:t>
      </w:r>
      <w:r>
        <w:rPr>
          <w:rFonts w:ascii="Segoe UI" w:hAnsi="Segoe UI" w:cs="Segoe UI"/>
          <w:color w:val="000000"/>
          <w:bdr w:val="none" w:sz="0" w:space="0" w:color="auto" w:frame="1"/>
        </w:rPr>
        <w:t>?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"checked"</w:t>
      </w:r>
      <w:r>
        <w:rPr>
          <w:rFonts w:ascii="Segoe UI" w:hAnsi="Segoe UI" w:cs="Segoe UI"/>
          <w:color w:val="000000"/>
          <w:bdr w:val="none" w:sz="0" w:space="0" w:color="auto" w:frame="1"/>
        </w:rPr>
        <w:t>: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"unchecked"</w:t>
      </w:r>
      <w:r>
        <w:rPr>
          <w:rFonts w:ascii="Segoe UI" w:hAnsi="Segoe UI" w:cs="Segoe UI"/>
          <w:color w:val="000000"/>
          <w:bdr w:val="none" w:sz="0" w:space="0" w:color="auto" w:frame="1"/>
        </w:rPr>
        <w:t>));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}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});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checkbox2.addItemListener(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ItemListener() {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itemStateChanged(ItemEvent e) {             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label.setText(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"Java Checkbox: "</w:t>
      </w:r>
      <w:r>
        <w:rPr>
          <w:rFonts w:ascii="Segoe UI" w:hAnsi="Segoe UI" w:cs="Segoe UI"/>
          <w:color w:val="000000"/>
          <w:bdr w:val="none" w:sz="0" w:space="0" w:color="auto" w:frame="1"/>
        </w:rPr>
        <w:t> 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+ (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e.getStateChange(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)==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</w:t>
      </w:r>
      <w:r>
        <w:rPr>
          <w:rFonts w:ascii="Segoe UI" w:hAnsi="Segoe UI" w:cs="Segoe UI"/>
          <w:color w:val="000000"/>
          <w:bdr w:val="none" w:sz="0" w:space="0" w:color="auto" w:frame="1"/>
        </w:rPr>
        <w:t>?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"checked"</w:t>
      </w:r>
      <w:r>
        <w:rPr>
          <w:rFonts w:ascii="Segoe UI" w:hAnsi="Segoe UI" w:cs="Segoe UI"/>
          <w:color w:val="000000"/>
          <w:bdr w:val="none" w:sz="0" w:space="0" w:color="auto" w:frame="1"/>
        </w:rPr>
        <w:t>: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"unchecked"</w:t>
      </w:r>
      <w:r>
        <w:rPr>
          <w:rFonts w:ascii="Segoe UI" w:hAnsi="Segoe UI" w:cs="Segoe UI"/>
          <w:color w:val="000000"/>
          <w:bdr w:val="none" w:sz="0" w:space="0" w:color="auto" w:frame="1"/>
        </w:rPr>
        <w:t>));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}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});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}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CheckBoxExample();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2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20" name="Picture 20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>
            <wp:extent cx="3295650" cy="2790825"/>
            <wp:effectExtent l="0" t="0" r="0" b="9525"/>
            <wp:docPr id="19" name="Picture 19" descr="JAVA Jcheckbo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JAVA Jcheckbox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45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JCheckBox Example: Food Order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CheckBoxExample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JFrame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ActionListener{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JLabel l;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JCheckBox cb1,cb2,cb3;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JButton b;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CheckBoxExample(){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"Food Ordering System"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cb1=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JCheckBox(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"Pizza @ 100"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cb1.setBounds(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cb2=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JCheckBox(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"Burger @ 30"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cb2.setBounds(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cb3=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JCheckBox(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"Tea @ 10"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cb3.setBounds(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"Order"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80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add(l);add(cb1);add(cb2);add(cb3);add(b);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setDefaultCloseOperation(EXIT_ON_CLOSE);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e){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float</w:t>
      </w:r>
      <w:r>
        <w:rPr>
          <w:rFonts w:ascii="Segoe UI" w:hAnsi="Segoe UI" w:cs="Segoe UI"/>
          <w:color w:val="000000"/>
          <w:bdr w:val="none" w:sz="0" w:space="0" w:color="auto" w:frame="1"/>
        </w:rPr>
        <w:t> amount=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0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String msg=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(cb1.isSelected()){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amount+=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msg=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"Pizza: 100\n"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(cb2.isSelected()){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amount+=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msg+=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"Burger: 30\n"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(cb3.isSelected()){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amount+=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msg+=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"Tea: 10\n"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msg+=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"-----------------\n"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JOptionPane.showMessageDialog(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,msg+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"Total: "</w:t>
      </w:r>
      <w:r>
        <w:rPr>
          <w:rFonts w:ascii="Segoe UI" w:hAnsi="Segoe UI" w:cs="Segoe UI"/>
          <w:color w:val="000000"/>
          <w:bdr w:val="none" w:sz="0" w:space="0" w:color="auto" w:frame="1"/>
        </w:rPr>
        <w:t>+amount);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CheckBoxExample();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2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>
            <wp:extent cx="3811905" cy="3811905"/>
            <wp:effectExtent l="0" t="0" r="0" b="0"/>
            <wp:docPr id="18" name="Picture 18" descr="JAVA Jcheckbox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JAVA Jcheckbox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noProof/>
          <w:lang w:eastAsia="en-GB"/>
        </w:rPr>
        <w:drawing>
          <wp:inline distT="0" distB="0" distL="0" distR="0">
            <wp:extent cx="2647950" cy="1793240"/>
            <wp:effectExtent l="0" t="0" r="0" b="0"/>
            <wp:docPr id="17" name="Picture 17" descr="JAVA Jcheckbox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JAVA Jcheckbox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JRadioButton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JRadioButton class is used to create a radio button. It is used to choose one option from multiple options. It is widely used in exam systems or quiz.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It should be added in ButtonGroup to select one radio button only.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JRadioButton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javax.swing.JRadioButton class.</w:t>
      </w:r>
    </w:p>
    <w:p w:rsidR="002979FA" w:rsidRDefault="002979FA" w:rsidP="002979FA">
      <w:pPr>
        <w:numPr>
          <w:ilvl w:val="0"/>
          <w:numId w:val="2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JRadioButton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JToggleButton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96"/>
        <w:gridCol w:w="6803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JRadioButton()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an unselected radio button with no text.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JRadioButton(String 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an unselected radio button with specified text.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JRadioButton(String s, boolean selected)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radio button with the specified text and selected status.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46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2"/>
        <w:gridCol w:w="6047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setText(String 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specified text on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String getText()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return the text of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setEnabled(boolean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enable or disable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setIcon(Icon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the specified Icon on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Icon getIcon()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get the Icon of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setMnemonic(int a)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the mnemonic on the button.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addActionListener(ActionListener a)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add the action listener to this object.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47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JRadioButton Example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RadioButtonExample {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RadioButtonExample(){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JRadioButton r1=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JRadioButton(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"A) Male"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JRadioButton r2=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JRadioButton(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"B) Female"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r1.setBounds(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r2.setBounds(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ButtonGroup bg=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ButtonGroup();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bg.add(r1);bg.add(r2);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f.add(r1);f.add(r2);  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RadioButtonExample();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2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24" name="Picture 24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>
            <wp:extent cx="2897505" cy="2630170"/>
            <wp:effectExtent l="0" t="0" r="0" b="0"/>
            <wp:docPr id="23" name="Picture 23" descr="JAVA Jradiobutt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JAVA Jradiobutton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48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JRadioButton Example with ActionListener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RadioButtonExample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JFrame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ActionListener{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JRadioButton rb1,rb2;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JButton b;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RadioButtonExample(){  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rb1=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JRadioButton(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"Male"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rb1.setBounds(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rb2=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JRadioButton(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"Female"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rb2.setBounds(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ButtonGroup bg=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ButtonGroup();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bg.add(rb1);bg.add(rb2);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"click"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80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add(rb1);add(rb2);add(b);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e){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(rb1.isSelected()){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JOptionPane.showMessageDialog(</w:t>
      </w:r>
      <w:proofErr w:type="gramEnd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"You are Male."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(rb2.isSelected()){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JOptionPane.showMessageDialog(</w:t>
      </w:r>
      <w:proofErr w:type="gramEnd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"You are Female."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args[]){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RadioButtonExample();    </w:t>
      </w:r>
    </w:p>
    <w:p w:rsidR="002979FA" w:rsidRDefault="002979FA" w:rsidP="002979FA">
      <w:pPr>
        <w:numPr>
          <w:ilvl w:val="0"/>
          <w:numId w:val="2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}} 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5771515" cy="2897505"/>
            <wp:effectExtent l="0" t="0" r="635" b="0"/>
            <wp:docPr id="22" name="Picture 22" descr="JAVA Jradiobutt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JAVA Jradiobutton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JComboBox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Choice class is used to show popup menu of choices. Choice selected by user is shown on the top of a </w:t>
      </w:r>
      <w:hyperlink r:id="rId30" w:history="1">
        <w:r>
          <w:rPr>
            <w:rStyle w:val="Hyperlink"/>
            <w:rFonts w:ascii="Segoe UI" w:hAnsi="Segoe UI" w:cs="Segoe UI"/>
            <w:color w:val="008000"/>
          </w:rPr>
          <w:t>menu</w:t>
        </w:r>
      </w:hyperlink>
      <w:r>
        <w:rPr>
          <w:rFonts w:ascii="Segoe UI" w:hAnsi="Segoe UI" w:cs="Segoe UI"/>
          <w:color w:val="333333"/>
        </w:rPr>
        <w:t>. It inherits </w:t>
      </w:r>
      <w:hyperlink r:id="rId31" w:history="1">
        <w:r>
          <w:rPr>
            <w:rStyle w:val="Hyperlink"/>
            <w:rFonts w:ascii="Segoe UI" w:hAnsi="Segoe UI" w:cs="Segoe UI"/>
            <w:color w:val="008000"/>
          </w:rPr>
          <w:t>JComponent</w:t>
        </w:r>
      </w:hyperlink>
      <w:r>
        <w:rPr>
          <w:rFonts w:ascii="Segoe UI" w:hAnsi="Segoe UI" w:cs="Segoe UI"/>
          <w:color w:val="333333"/>
        </w:rPr>
        <w:t> class.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JComboBox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javax.swing.JComboBox class.</w:t>
      </w:r>
    </w:p>
    <w:p w:rsidR="002979FA" w:rsidRDefault="002979FA" w:rsidP="002979FA">
      <w:pPr>
        <w:numPr>
          <w:ilvl w:val="0"/>
          <w:numId w:val="2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JComboBox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ItemSelectable, ListDataListener, ActionListener,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4"/>
        <w:gridCol w:w="7745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JComboBox()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JComboBox with a default data model.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JComboBox(Object[] items)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JComboBox that contains the elements in the specified </w:t>
            </w:r>
            <w:hyperlink r:id="rId32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array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JComboBox(Vector&lt;?&gt; items)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JComboBox that contains the elements in the specified </w:t>
            </w:r>
            <w:hyperlink r:id="rId33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Vector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49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5"/>
        <w:gridCol w:w="6534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addItem(Object anObject)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add an item to the item list.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removeItem(Object anObject)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delete an item to the item list.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removeAllItems()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remove all the items from the list.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setEditable(boolean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determine whether the JComboBox is editable.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addActionListener(ActionListener a)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add the </w:t>
            </w:r>
            <w:hyperlink r:id="rId34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ActionListener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addItemListener(ItemListener i)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add the </w:t>
            </w:r>
            <w:hyperlink r:id="rId35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ItemListener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</w:tc>
      </w:tr>
    </w:tbl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JComboBox Example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ComboBoxExample {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ComboBoxExample(){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"ComboBox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String country[]={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"India"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"Aus"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"U.S.A"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"England"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"Newzealand"</w:t>
      </w:r>
      <w:r>
        <w:rPr>
          <w:rFonts w:ascii="Segoe UI" w:hAnsi="Segoe UI" w:cs="Segoe UI"/>
          <w:color w:val="000000"/>
          <w:bdr w:val="none" w:sz="0" w:space="0" w:color="auto" w:frame="1"/>
        </w:rPr>
        <w:t>};    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JComboBox cb=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JComboBox(country);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90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f.add(cb);    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ComboBoxExample();     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3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3313430" cy="2998470"/>
            <wp:effectExtent l="0" t="0" r="1270" b="0"/>
            <wp:docPr id="26" name="Picture 26" descr="JAVA Jcombobo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JAVA Jcombobox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50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JComboBox Example with ActionListener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ComboBoxExample {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ComboBoxExample(){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"ComboBox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JLabel label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JLabel();      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label.setHorizontalAlignment(JLabel.CENTER);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label.setSize(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JButton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"Show"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String languages[]={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"C++"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"C#"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"Java"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"PHP"</w:t>
      </w:r>
      <w:r>
        <w:rPr>
          <w:rFonts w:ascii="Segoe UI" w:hAnsi="Segoe UI" w:cs="Segoe UI"/>
          <w:color w:val="000000"/>
          <w:bdr w:val="none" w:sz="0" w:space="0" w:color="auto" w:frame="1"/>
        </w:rPr>
        <w:t>};    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JComboBox cb=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JComboBox(languages);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90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f.add(cb); f.add(label); f.add(b);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350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ActionListener() {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 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String data =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"Programming language Selected: "</w:t>
      </w: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+ cb.getItemAt(cb.getSelectedIndex());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label.setText(data);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});       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ComboBoxExample();     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3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3526790" cy="2773045"/>
            <wp:effectExtent l="0" t="0" r="0" b="8255"/>
            <wp:docPr id="25" name="Picture 25" descr="JAVA Jcombobo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JAVA Jcombobox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JTable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JTable class is used to display data in tabular form. It is composed of rows and columns.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JTable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javax.swing.JTable class.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9"/>
        <w:gridCol w:w="5430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JTable()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table with empty cells.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JTable(Object[][] rows, Object[] columns)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table with the specified data.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51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JTable Example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TableExample {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f;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TableExample(){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String data[][]={ 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"101"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"Amit"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"670000"</w:t>
      </w:r>
      <w:r>
        <w:rPr>
          <w:rFonts w:ascii="Segoe UI" w:hAnsi="Segoe UI" w:cs="Segoe UI"/>
          <w:color w:val="000000"/>
          <w:bdr w:val="none" w:sz="0" w:space="0" w:color="auto" w:frame="1"/>
        </w:rPr>
        <w:t>},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      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"102"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"Jai"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"780000"</w:t>
      </w:r>
      <w:r>
        <w:rPr>
          <w:rFonts w:ascii="Segoe UI" w:hAnsi="Segoe UI" w:cs="Segoe UI"/>
          <w:color w:val="000000"/>
          <w:bdr w:val="none" w:sz="0" w:space="0" w:color="auto" w:frame="1"/>
        </w:rPr>
        <w:t>},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      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"101"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"Sachin"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"700000"</w:t>
      </w:r>
      <w:r>
        <w:rPr>
          <w:rFonts w:ascii="Segoe UI" w:hAnsi="Segoe UI" w:cs="Segoe UI"/>
          <w:color w:val="000000"/>
          <w:bdr w:val="none" w:sz="0" w:space="0" w:color="auto" w:frame="1"/>
        </w:rPr>
        <w:t>}};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String column[]={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"ID"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"NAME"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"SALARY"</w:t>
      </w:r>
      <w:r>
        <w:rPr>
          <w:rFonts w:ascii="Segoe UI" w:hAnsi="Segoe UI" w:cs="Segoe UI"/>
          <w:color w:val="000000"/>
          <w:bdr w:val="none" w:sz="0" w:space="0" w:color="auto" w:frame="1"/>
        </w:rPr>
        <w:t>};     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JTable jt=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JTable(data,column);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jt.setBounds(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JScrollPane sp=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JScrollPane(jt);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f.add(sp);      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TableExample();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3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2897505" cy="2523490"/>
            <wp:effectExtent l="0" t="0" r="0" b="0"/>
            <wp:docPr id="29" name="Picture 29" descr="JAVA Jtab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JAVA Jtabl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52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JTable Example with ListSelectionListener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javax.swing.event.*;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TableExample {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a) {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JFrame f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"Table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String data[][]={ 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"101"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"Amit"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"670000"</w:t>
      </w:r>
      <w:r>
        <w:rPr>
          <w:rFonts w:ascii="Segoe UI" w:hAnsi="Segoe UI" w:cs="Segoe UI"/>
          <w:color w:val="000000"/>
          <w:bdr w:val="none" w:sz="0" w:space="0" w:color="auto" w:frame="1"/>
        </w:rPr>
        <w:t>},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                                                   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"102"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"Jai"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"780000"</w:t>
      </w:r>
      <w:r>
        <w:rPr>
          <w:rFonts w:ascii="Segoe UI" w:hAnsi="Segoe UI" w:cs="Segoe UI"/>
          <w:color w:val="000000"/>
          <w:bdr w:val="none" w:sz="0" w:space="0" w:color="auto" w:frame="1"/>
        </w:rPr>
        <w:t>},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                                                   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"101"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"Sachin"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"700000"</w:t>
      </w:r>
      <w:r>
        <w:rPr>
          <w:rFonts w:ascii="Segoe UI" w:hAnsi="Segoe UI" w:cs="Segoe UI"/>
          <w:color w:val="000000"/>
          <w:bdr w:val="none" w:sz="0" w:space="0" w:color="auto" w:frame="1"/>
        </w:rPr>
        <w:t>}};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        String column[]={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"ID"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"NAME"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"SALARY"</w:t>
      </w:r>
      <w:r>
        <w:rPr>
          <w:rFonts w:ascii="Segoe UI" w:hAnsi="Segoe UI" w:cs="Segoe UI"/>
          <w:color w:val="000000"/>
          <w:bdr w:val="none" w:sz="0" w:space="0" w:color="auto" w:frame="1"/>
        </w:rPr>
        <w:t>};     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JTable jt=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JTable(data,column);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jt.setCellSelectionEnabled(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ListSelectionModel select= jt.getSelectionModel();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select.setSelectionMode(ListSelectionModel.SINGLE_SELECTION);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select.addListSelectionListener(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ListSelectionListener() {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valueChanged(ListSelectionEvent e) {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String Data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int</w:t>
      </w:r>
      <w:r>
        <w:rPr>
          <w:rFonts w:ascii="Segoe UI" w:hAnsi="Segoe UI" w:cs="Segoe UI"/>
          <w:color w:val="000000"/>
          <w:bdr w:val="none" w:sz="0" w:space="0" w:color="auto" w:frame="1"/>
        </w:rPr>
        <w:t>[] row = jt.getSelectedRows();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int</w:t>
      </w:r>
      <w:r>
        <w:rPr>
          <w:rFonts w:ascii="Segoe UI" w:hAnsi="Segoe UI" w:cs="Segoe UI"/>
          <w:color w:val="000000"/>
          <w:bdr w:val="none" w:sz="0" w:space="0" w:color="auto" w:frame="1"/>
        </w:rPr>
        <w:t>[] columns = jt.getSelectedColumns();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for</w:t>
      </w:r>
      <w:r>
        <w:rPr>
          <w:rFonts w:ascii="Segoe UI" w:hAnsi="Segoe UI" w:cs="Segoe UI"/>
          <w:color w:val="000000"/>
          <w:bdr w:val="none" w:sz="0" w:space="0" w:color="auto" w:frame="1"/>
        </w:rPr>
        <w:t> 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int</w:t>
      </w:r>
      <w:r>
        <w:rPr>
          <w:rFonts w:ascii="Segoe UI" w:hAnsi="Segoe UI" w:cs="Segoe UI"/>
          <w:color w:val="000000"/>
          <w:bdr w:val="none" w:sz="0" w:space="0" w:color="auto" w:frame="1"/>
        </w:rPr>
        <w:t> i =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0</w:t>
      </w:r>
      <w:r>
        <w:rPr>
          <w:rFonts w:ascii="Segoe UI" w:hAnsi="Segoe UI" w:cs="Segoe UI"/>
          <w:color w:val="000000"/>
          <w:bdr w:val="none" w:sz="0" w:space="0" w:color="auto" w:frame="1"/>
        </w:rPr>
        <w:t>; i &lt; row.length; i++) {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for</w:t>
      </w:r>
      <w:r>
        <w:rPr>
          <w:rFonts w:ascii="Segoe UI" w:hAnsi="Segoe UI" w:cs="Segoe UI"/>
          <w:color w:val="000000"/>
          <w:bdr w:val="none" w:sz="0" w:space="0" w:color="auto" w:frame="1"/>
        </w:rPr>
        <w:t> 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int</w:t>
      </w:r>
      <w:r>
        <w:rPr>
          <w:rFonts w:ascii="Segoe UI" w:hAnsi="Segoe UI" w:cs="Segoe UI"/>
          <w:color w:val="000000"/>
          <w:bdr w:val="none" w:sz="0" w:space="0" w:color="auto" w:frame="1"/>
        </w:rPr>
        <w:t> j =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0</w:t>
      </w:r>
      <w:r>
        <w:rPr>
          <w:rFonts w:ascii="Segoe UI" w:hAnsi="Segoe UI" w:cs="Segoe UI"/>
          <w:color w:val="000000"/>
          <w:bdr w:val="none" w:sz="0" w:space="0" w:color="auto" w:frame="1"/>
        </w:rPr>
        <w:t>; j &lt; columns.length; j++) {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Data = (String) jt.getValueAt(row[i], columns[j]);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} }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"Table element selected is: "</w:t>
      </w:r>
      <w:r>
        <w:rPr>
          <w:rFonts w:ascii="Segoe UI" w:hAnsi="Segoe UI" w:cs="Segoe UI"/>
          <w:color w:val="000000"/>
          <w:bdr w:val="none" w:sz="0" w:space="0" w:color="auto" w:frame="1"/>
        </w:rPr>
        <w:t> + Data);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}   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});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JScrollPane sp=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JScrollPane(jt);  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f.add(sp);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}  </w:t>
      </w:r>
    </w:p>
    <w:p w:rsidR="002979FA" w:rsidRDefault="002979FA" w:rsidP="002979FA">
      <w:pPr>
        <w:numPr>
          <w:ilvl w:val="0"/>
          <w:numId w:val="3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28" name="Picture 28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>
            <wp:extent cx="2897505" cy="1941830"/>
            <wp:effectExtent l="0" t="0" r="0" b="1270"/>
            <wp:docPr id="27" name="Picture 27" descr="JAVA Jtab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JAVA Jtabl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If you select an element in column </w:t>
      </w:r>
      <w:r>
        <w:rPr>
          <w:rStyle w:val="Strong"/>
          <w:rFonts w:ascii="Segoe UI" w:eastAsiaTheme="majorEastAsia" w:hAnsi="Segoe UI" w:cs="Segoe UI"/>
          <w:color w:val="333333"/>
        </w:rPr>
        <w:t>NAME</w:t>
      </w:r>
      <w:r>
        <w:rPr>
          <w:rFonts w:ascii="Segoe UI" w:hAnsi="Segoe UI" w:cs="Segoe UI"/>
          <w:color w:val="333333"/>
        </w:rPr>
        <w:t>, name of the element will be displayed on the console:</w:t>
      </w:r>
    </w:p>
    <w:p w:rsidR="002979FA" w:rsidRDefault="002979FA" w:rsidP="002979FA">
      <w:pPr>
        <w:numPr>
          <w:ilvl w:val="0"/>
          <w:numId w:val="3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Table element selected is: Sachin  </w:t>
      </w:r>
    </w:p>
    <w:p w:rsidR="002979FA" w:rsidRDefault="002979FA" w:rsidP="002979FA"/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JList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JList class represents a list of text items. The list of text items can be set up so that the user can choose either one item or multiple items. It inherits JComponent class.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JList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javax.swing.JList class.</w:t>
      </w:r>
    </w:p>
    <w:p w:rsidR="002979FA" w:rsidRDefault="002979FA" w:rsidP="002979FA">
      <w:pPr>
        <w:numPr>
          <w:ilvl w:val="0"/>
          <w:numId w:val="3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JList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Scrollable,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9"/>
        <w:gridCol w:w="7560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JList()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JList with an empty, read-only, model.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JList(ary[] listData)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JList that displays the elements in the specified array.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JList(ListModel&lt;ary&gt; dataModel)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JList that displays elements from the specified, non-null, model.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53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5"/>
        <w:gridCol w:w="5774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addListSelectionListener(ListSelectionListener listener)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add a listener to the list, to be notified each time a change to the selection occurs.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 getSelectedIndex()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return the smallest selected cell index.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ListModel getModel()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return the data model that holds a list of items displayed by the JList component.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setListData(Object[] listData)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 read-only ListModel from an array of objects.</w:t>
            </w:r>
          </w:p>
        </w:tc>
      </w:tr>
    </w:tbl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JList Example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ListExample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ListExample(){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DefaultListModel&lt;String&gt; l1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DefaultListModel&lt;&gt;();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l1.addElement(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"Item1"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l1.addElement(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"Item2"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l1.addElement(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"Item3"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l1.addElement(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"Item4"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JList&lt;String&gt; list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JList&lt;&gt;(l1);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list.setBounds(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f.add(list);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}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{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ListExample();  </w:t>
      </w:r>
    </w:p>
    <w:p w:rsidR="002979FA" w:rsidRDefault="002979FA" w:rsidP="002979FA">
      <w:pPr>
        <w:numPr>
          <w:ilvl w:val="0"/>
          <w:numId w:val="3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3402330" cy="2820670"/>
            <wp:effectExtent l="0" t="0" r="7620" b="0"/>
            <wp:docPr id="32" name="Picture 32" descr="JAVA Jlis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JAVA Jlist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54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Java JList Example with ActionListener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ListExample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ListExample(){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JLabel label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JLabel();        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label.setSize(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JButton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"Show"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80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DefaultListModel&lt;String&gt; l1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DefaultListModel&lt;&gt;();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l1.addElement(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l1.addElement(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"C++"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l1.addElement(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"Java"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l1.addElement(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"PHP"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JList&lt;String&gt; list1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JList&lt;&gt;(l1);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list1.setBounds(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DefaultListModel&lt;String&gt; l2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DefaultListModel&lt;&gt;();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l2.addElement(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"Turbo C++"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l2.addElement(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"Struts"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l2.addElement(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"Spring"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l2.addElement(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"YII"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JList&lt;String&gt; list2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JList&lt;&gt;(l2);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list2.setBounds(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75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f.add(list1); f.add(list2); f.add(b); f.add(label);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450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ActionListener() {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String data =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 (list1.getSelectedIndex() != -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</w:t>
      </w:r>
      <w:r>
        <w:rPr>
          <w:rFonts w:ascii="Segoe UI" w:hAnsi="Segoe UI" w:cs="Segoe UI"/>
          <w:color w:val="000000"/>
          <w:bdr w:val="none" w:sz="0" w:space="0" w:color="auto" w:frame="1"/>
        </w:rPr>
        <w:t>) {                     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data =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"Programming language Selected: "</w:t>
      </w:r>
      <w:r>
        <w:rPr>
          <w:rFonts w:ascii="Segoe UI" w:hAnsi="Segoe UI" w:cs="Segoe UI"/>
          <w:color w:val="000000"/>
          <w:bdr w:val="none" w:sz="0" w:space="0" w:color="auto" w:frame="1"/>
        </w:rPr>
        <w:t> + list1.getSelectedValue(); 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label.setText(data);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}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(list2.getSelectedIndex() != -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</w:t>
      </w:r>
      <w:r>
        <w:rPr>
          <w:rFonts w:ascii="Segoe UI" w:hAnsi="Segoe UI" w:cs="Segoe UI"/>
          <w:color w:val="000000"/>
          <w:bdr w:val="none" w:sz="0" w:space="0" w:color="auto" w:frame="1"/>
        </w:rPr>
        <w:t>){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data +=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", FrameWork Selected: 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for</w:t>
      </w:r>
      <w:r>
        <w:rPr>
          <w:rFonts w:ascii="Segoe UI" w:hAnsi="Segoe UI" w:cs="Segoe UI"/>
          <w:color w:val="000000"/>
          <w:bdr w:val="none" w:sz="0" w:space="0" w:color="auto" w:frame="1"/>
        </w:rPr>
        <w:t>(Object frame :list2.getSelectedValues()){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   data += frame +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 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}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}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label.setText(data);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}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}); 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}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{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ListExample();  </w:t>
      </w:r>
    </w:p>
    <w:p w:rsidR="002979FA" w:rsidRDefault="002979FA" w:rsidP="002979FA">
      <w:pPr>
        <w:numPr>
          <w:ilvl w:val="0"/>
          <w:numId w:val="3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31" name="Picture 31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4150360" cy="3384550"/>
            <wp:effectExtent l="0" t="0" r="2540" b="6350"/>
            <wp:docPr id="30" name="Picture 30" descr="JAVA Jlis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JAVA Jlist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JOptionPane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The JOptionPane class is used to provide standard dialog boxes such as message dialog </w:t>
      </w:r>
      <w:proofErr w:type="gramStart"/>
      <w:r>
        <w:rPr>
          <w:rFonts w:ascii="Segoe UI" w:hAnsi="Segoe UI" w:cs="Segoe UI"/>
          <w:color w:val="333333"/>
        </w:rPr>
        <w:t>box,</w:t>
      </w:r>
      <w:proofErr w:type="gramEnd"/>
      <w:r>
        <w:rPr>
          <w:rFonts w:ascii="Segoe UI" w:hAnsi="Segoe UI" w:cs="Segoe UI"/>
          <w:color w:val="333333"/>
        </w:rPr>
        <w:t xml:space="preserve"> confirm dialog box and input dialog box. These dialog boxes are used to display information or get input from the user. The JOptionPane class inherits JComponent class.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JOptionPane class declaration</w:t>
      </w:r>
    </w:p>
    <w:p w:rsidR="002979FA" w:rsidRDefault="002979FA" w:rsidP="002979FA">
      <w:pPr>
        <w:numPr>
          <w:ilvl w:val="0"/>
          <w:numId w:val="3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JOptionPane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 Constructors of JOptionPane class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7"/>
        <w:gridCol w:w="7392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JOptionPane()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 JOptionPane with a test message.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JOptionPane(Object message)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an instance of JOptionPane to display a message.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JOptionPane(Object message, int messageType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an instance of JOptionPane to display a message with specified message type and default options.</w:t>
            </w:r>
          </w:p>
        </w:tc>
      </w:tr>
    </w:tbl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 Methods of JOptionPane class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1"/>
        <w:gridCol w:w="5068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JDialog createDialog(String title)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and return a new parentless JDialog with the specified title.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static void showMessageDialog(Component parentComponent, Object message)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an information-message dialog titled "Message".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static void showMessageDialog(Component parentComponent, Object message, String title, int messageType)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 message dialog with given title and messageType.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static int showConfirmDialog(Component parentComponent, Object message)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 dialog with the options Yes, No and Cancel; with the title, Select an Option.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static String showInputDialog(Component parentComponent, Object message)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show a question-message dialog requesting input from the user parented to parentComponent.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setInputValue(Object newValue)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the input value that was selected or input by the user.</w:t>
            </w:r>
          </w:p>
        </w:tc>
      </w:tr>
    </w:tbl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 xml:space="preserve">Java JOptionPane Example: </w:t>
      </w:r>
      <w:proofErr w:type="gramStart"/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showMessageDialog()</w:t>
      </w:r>
      <w:proofErr w:type="gramEnd"/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OptionPaneExample {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OptionPaneExample(){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JOptionPane.showMessageDialog(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f,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"Hello, Welcome to Javatpoint."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OptionPaneExample();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3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2683510" cy="1258570"/>
            <wp:effectExtent l="0" t="0" r="2540" b="0"/>
            <wp:docPr id="37" name="Picture 37" descr="Java Joptionpa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Java Joptionpan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55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 xml:space="preserve">Java JOptionPane Example: </w:t>
      </w:r>
      <w:proofErr w:type="gramStart"/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showMessageDialog()</w:t>
      </w:r>
      <w:proofErr w:type="gramEnd"/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OptionPaneExample {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OptionPaneExample(){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JOptionPane.showMessageDialog(f,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"Successfully Updated."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"Alert"</w:t>
      </w:r>
      <w:r>
        <w:rPr>
          <w:rFonts w:ascii="Segoe UI" w:hAnsi="Segoe UI" w:cs="Segoe UI"/>
          <w:color w:val="000000"/>
          <w:bdr w:val="none" w:sz="0" w:space="0" w:color="auto" w:frame="1"/>
        </w:rPr>
        <w:t>,JOptionPane.WARNING_MESSAGE);   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OptionPaneExample();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2683510" cy="1258570"/>
            <wp:effectExtent l="0" t="0" r="2540" b="0"/>
            <wp:docPr id="36" name="Picture 36" descr="Java Joptionpa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Java Joptionpan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56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 xml:space="preserve">Java JOptionPane Example: </w:t>
      </w:r>
      <w:proofErr w:type="gramStart"/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showInputDialog()</w:t>
      </w:r>
      <w:proofErr w:type="gramEnd"/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OptionPaneExample {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OptionPaneExample(){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String name=JOptionPane.showInputDialog(f,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"Enter Name"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OptionPaneExample();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35" name="Picture 35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>
            <wp:extent cx="2962910" cy="1311910"/>
            <wp:effectExtent l="0" t="0" r="8890" b="2540"/>
            <wp:docPr id="34" name="Picture 34" descr="Java Joptionpa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Java Joptionpan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57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 xml:space="preserve">Java JOptionPane Example: </w:t>
      </w:r>
      <w:proofErr w:type="gramStart"/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showConfirmDialog()</w:t>
      </w:r>
      <w:proofErr w:type="gramEnd"/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OptionPaneExample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WindowAdapter{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OptionPaneExample(){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f.addWindowListener(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f.setDefaultCloseOperation(JFrame.DO_NOTHING_ON_CLOSE);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windowClosing(WindowEvent e) {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int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a=JOptionPane.showConfirmDialog(f,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"Are you sure?"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(a==JOptionPane.YES_OPTION){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f.setDefaultCloseOperation(JFrame.EXIT_ON_CLOSE);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 OptionPaneExample();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 </w:t>
      </w:r>
    </w:p>
    <w:p w:rsidR="002979FA" w:rsidRDefault="002979FA" w:rsidP="002979FA">
      <w:pPr>
        <w:numPr>
          <w:ilvl w:val="0"/>
          <w:numId w:val="4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2885440" cy="2849880"/>
            <wp:effectExtent l="0" t="0" r="0" b="7620"/>
            <wp:docPr id="33" name="Picture 33" descr="Java Joptionpa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Java Joptionpan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JScrollBar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JScrollbar class is used to add horizontal and vertical scrollbar. It is an implementation of a scrollbar. It inherits JComponent class.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JScrollBar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javax.swing.JScrollBar class.</w:t>
      </w:r>
    </w:p>
    <w:p w:rsidR="002979FA" w:rsidRDefault="002979FA" w:rsidP="002979FA">
      <w:pPr>
        <w:numPr>
          <w:ilvl w:val="0"/>
          <w:numId w:val="4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JScrollBar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Adjustable,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0"/>
        <w:gridCol w:w="6399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JScrollBar()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vertical scrollbar with the initial values.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JScrollBar(int orientation)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scrollbar with the specified orientation and the initial values.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JScrollBar(int orientation, int value, int extent, int min, int max)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scrollbar with the specified orientation, value, extent, minimum, and maximum.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58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JScrollBar Example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ScrollBarExample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ScrollBarExample(){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"Scrollbar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JScrollBar s=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JScrollBar();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f.add(s);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ScrollBarExample();  </w:t>
      </w:r>
    </w:p>
    <w:p w:rsidR="002979FA" w:rsidRDefault="002979FA" w:rsidP="002979FA">
      <w:pPr>
        <w:numPr>
          <w:ilvl w:val="0"/>
          <w:numId w:val="4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2743200" cy="2849880"/>
            <wp:effectExtent l="0" t="0" r="0" b="7620"/>
            <wp:docPr id="40" name="Picture 40" descr="JAVA Jscroll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JAVA Jscrollbar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59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JScrollBar Example with AdjustmentListener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ScrollBarExample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ScrollBarExample(){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"Scrollbar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JLabel label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JLabel();        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label.setHorizontalAlignment(JLabel.CENTER);  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label.setSize(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JScrollBar s=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JScrollBar();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f.add(s); f.add(label);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s.addAdjustmentListener(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AdjustmentListener() {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adjustmentValueChanged(AdjustmentEvent e) {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label.setText(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"Vertical Scrollbar value is:"</w:t>
      </w:r>
      <w:r>
        <w:rPr>
          <w:rFonts w:ascii="Segoe UI" w:hAnsi="Segoe UI" w:cs="Segoe UI"/>
          <w:color w:val="000000"/>
          <w:bdr w:val="none" w:sz="0" w:space="0" w:color="auto" w:frame="1"/>
        </w:rPr>
        <w:t>+ s.getValue());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});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ScrollBarExample();  </w:t>
      </w:r>
    </w:p>
    <w:p w:rsidR="002979FA" w:rsidRDefault="002979FA" w:rsidP="002979FA">
      <w:pPr>
        <w:numPr>
          <w:ilvl w:val="0"/>
          <w:numId w:val="4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39" name="Picture 39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3390265" cy="3021965"/>
            <wp:effectExtent l="0" t="0" r="635" b="6985"/>
            <wp:docPr id="38" name="Picture 38" descr="JAVA Jscroll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JAVA Jscrollbar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JMenuBar, JMenu and JMenuItem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JMenuBar class is used to display menubar on the window or frame. It may have several menus.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JMenu class is a pull down menu component which is displayed from the menu bar. It inherits the JMenuItem class.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JMenuItem class adds a simple labeled menu item. The items used in a menu must belong to the JMenuItem or any of its subclass.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pict>
          <v:rect id="_x0000_i1060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JMenuBar class declaration</w:t>
      </w:r>
    </w:p>
    <w:p w:rsidR="002979FA" w:rsidRDefault="002979FA" w:rsidP="002979FA">
      <w:pPr>
        <w:numPr>
          <w:ilvl w:val="0"/>
          <w:numId w:val="4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JMenuBar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MenuElement,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JMenu class declaration</w:t>
      </w:r>
    </w:p>
    <w:p w:rsidR="002979FA" w:rsidRDefault="002979FA" w:rsidP="002979FA">
      <w:pPr>
        <w:numPr>
          <w:ilvl w:val="0"/>
          <w:numId w:val="4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JMenu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MenuElement,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JMenuItem class declaration</w:t>
      </w:r>
    </w:p>
    <w:p w:rsidR="002979FA" w:rsidRDefault="002979FA" w:rsidP="002979FA">
      <w:pPr>
        <w:numPr>
          <w:ilvl w:val="0"/>
          <w:numId w:val="4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AbstractButton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Accessible, MenuElement  </w:t>
      </w:r>
    </w:p>
    <w:p w:rsidR="002979FA" w:rsidRDefault="002979FA" w:rsidP="002979FA">
      <w:pPr>
        <w:spacing w:line="240" w:lineRule="auto"/>
        <w:rPr>
          <w:rFonts w:ascii="Times New Roman" w:hAnsi="Times New Roman" w:cs="Times New Roman"/>
        </w:rPr>
      </w:pPr>
      <w:r>
        <w:pict>
          <v:rect id="_x0000_i1061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JMenuItem and JMenu Example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MenuExample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JMenu menu, submenu;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JMenuItem i1, i2, i3, i4, i5;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MenuExample(){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"Menu and MenuItem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JMenuBar mb=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JMenuBar();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menu=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"Menu"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submenu=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"Sub Menu"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i1=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 1"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i2=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 2"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i3=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 3"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i4=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 4"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i5=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 5"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menu.add(i1); menu.add(i2); menu.add(i3);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submenu.add(i4); submenu.add(i5);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menu.add(submenu);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mb.add(menu);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f.setJMenuBar(mb);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MenuExample();  </w:t>
      </w:r>
    </w:p>
    <w:p w:rsidR="002979FA" w:rsidRDefault="002979FA" w:rsidP="002979FA">
      <w:pPr>
        <w:numPr>
          <w:ilvl w:val="0"/>
          <w:numId w:val="4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43" name="Picture 43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>
            <wp:extent cx="3562350" cy="2968625"/>
            <wp:effectExtent l="0" t="0" r="0" b="3175"/>
            <wp:docPr id="42" name="Picture 42" descr="JAVA Jmenuitem and jmenu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JAVA Jmenuitem and jmenu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62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Example of creating Edit menu for Notepad: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MenuExample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ActionListener{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JMenuBar mb;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JMenu file,edit,help;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JMenuItem cut,copy,paste,selectAll;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JTextArea ta;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MenuExample(){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cut=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"cut"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copy=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"copy"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paste=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"paste"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selectAll=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"selectAll"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cut.addActionListener(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copy.addActionListener(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paste.addActionListener(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selectAll.addActionListener(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mb=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JMenuBar();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file=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"File"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edit=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"Edit"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help=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"Help"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edit.add(cut);edit.add(copy);edit.add(paste);edit.add(selectAll);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mb.add(file);mb.add(edit);mb.add(help);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ta=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JTextArea();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ta.setBounds(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360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320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f.add(mb);f.add(ta);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f.setJMenuBar(mb);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(e.getSource()==cut)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ta.cut();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(e.getSource()==paste)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ta.paste();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(e.getSource()==copy)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ta.copy();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(e.getSource()==selectAll)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ta.selectAll();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MenuExample();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5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3723005" cy="3420110"/>
            <wp:effectExtent l="0" t="0" r="0" b="8890"/>
            <wp:docPr id="41" name="Picture 41" descr="JAVA Jmenuitem and jmenu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JAVA Jmenuitem and jmenu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JPopupMenu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PopupMenu can be dynamically popped up at specific position within a component. It inherits the JComponent class.</w: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JPopupMenu class declaration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javax.swing.JPopupMenu class.</w:t>
      </w:r>
    </w:p>
    <w:p w:rsidR="002979FA" w:rsidRDefault="002979FA" w:rsidP="002979FA">
      <w:pPr>
        <w:numPr>
          <w:ilvl w:val="0"/>
          <w:numId w:val="5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JPopupMenu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Accessible, MenuElement  </w:t>
      </w:r>
    </w:p>
    <w:p w:rsidR="002979FA" w:rsidRDefault="002979FA" w:rsidP="002979FA">
      <w:pPr>
        <w:spacing w:line="240" w:lineRule="auto"/>
        <w:rPr>
          <w:rFonts w:ascii="Times New Roman" w:hAnsi="Times New Roman" w:cs="Times New Roman"/>
        </w:rPr>
      </w:pPr>
      <w:r>
        <w:pict>
          <v:rect id="_x0000_i1063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5"/>
        <w:gridCol w:w="7174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JPopupMenu()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Constructs a JPopupMenu without an "invoker".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JPopupMenu(String label)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Constructs a JPopupMenu with the specified title.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64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JPopupMenu Example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PopupMenuExample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PopupMenuExample(){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"PopupMenu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JPopupMenu popupmenu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JPopupMenu(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"Edit"</w:t>
      </w:r>
      <w:r>
        <w:rPr>
          <w:rFonts w:ascii="Segoe UI" w:hAnsi="Segoe UI" w:cs="Segoe UI"/>
          <w:color w:val="000000"/>
          <w:bdr w:val="none" w:sz="0" w:space="0" w:color="auto" w:frame="1"/>
        </w:rPr>
        <w:t>); 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JMenuItem cut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"Cut"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JMenuItem copy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"Copy"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JMenuItem paste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"Paste"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popupmenu.add(cut); popupmenu.add(copy); popupmenu.add(paste);      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f.addMouseListener(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MouseAdapter() {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mouseClicked(MouseEvent e) {            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popupmenu.show(f , e.getX(), e.getY());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}               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});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f.add(popupmenu); 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}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PopupMenuExample();  </w:t>
      </w:r>
    </w:p>
    <w:p w:rsidR="002979FA" w:rsidRDefault="002979FA" w:rsidP="002979FA">
      <w:pPr>
        <w:numPr>
          <w:ilvl w:val="0"/>
          <w:numId w:val="5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46" name="Rectangle 46" descr="JAVA Jpopmenu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6" o:spid="_x0000_s1026" alt="Description: JAVA Jpopmenu 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</w:p>
    <w:p w:rsidR="002979FA" w:rsidRDefault="002979FA" w:rsidP="002979FA">
      <w:r>
        <w:pict>
          <v:rect id="_x0000_i1065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JPopupMenu Example with MouseListener and ActionListener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PopupMenuExample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PopupMenuExample(){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"PopupMenu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JLabel label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JLabel();       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label.setHorizontalAlignment(JLabel.CENTER);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label.setSize(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JPopupMenu popupmenu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JPopupMenu(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"Edit"</w:t>
      </w:r>
      <w:r>
        <w:rPr>
          <w:rFonts w:ascii="Segoe UI" w:hAnsi="Segoe UI" w:cs="Segoe UI"/>
          <w:color w:val="000000"/>
          <w:bdr w:val="none" w:sz="0" w:space="0" w:color="auto" w:frame="1"/>
        </w:rPr>
        <w:t>);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JMenuItem cut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"Cut"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JMenuItem copy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"Copy"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JMenuItem paste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"Paste"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popupmenu.add(cut); popupmenu.add(copy); popupmenu.add(paste);     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f.addMouseListener(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MouseAdapter() {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mouseClicked(MouseEvent e) {           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popupmenu.show(f , e.getX(), e.getY());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}              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});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cut.addActionListener(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ActionListener(){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         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label.setText(</w:t>
      </w:r>
      <w:proofErr w:type="gramEnd"/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"cut MenuItem clicked."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}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copy.addActionListener(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ActionListener(){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         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label.setText(</w:t>
      </w:r>
      <w:proofErr w:type="gramEnd"/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"copy MenuItem clicked."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}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});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paste.addActionListener(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ActionListener(){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         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label.setText(</w:t>
      </w:r>
      <w:proofErr w:type="gramEnd"/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"paste MenuItem clicked."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}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});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f.add(label); f.add(popupmenu); 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}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PopupMenuExample();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numPr>
          <w:ilvl w:val="0"/>
          <w:numId w:val="5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Style w:val="vjs-control-text"/>
          <w:rFonts w:ascii="Arial" w:hAnsi="Arial" w:cs="Arial"/>
          <w:color w:val="FFFFFF"/>
          <w:sz w:val="21"/>
          <w:szCs w:val="21"/>
          <w:bdr w:val="none" w:sz="0" w:space="0" w:color="auto" w:frame="1"/>
          <w:lang/>
        </w:rPr>
        <w:t>Play Video</w:t>
      </w:r>
      <w:r>
        <w:rPr>
          <w:rFonts w:ascii="Arial" w:hAnsi="Arial" w:cs="Arial"/>
          <w:color w:val="241F2C"/>
          <w:sz w:val="27"/>
          <w:szCs w:val="27"/>
          <w:lang/>
        </w:rPr>
        <w:t>x</w:t>
      </w: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45" name="Picture 45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98B4A76" wp14:editId="6FB499AF">
                <wp:extent cx="302895" cy="302895"/>
                <wp:effectExtent l="0" t="0" r="0" b="0"/>
                <wp:docPr id="44" name="Rectangle 44" descr="JAVA Jpopmenu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4" o:spid="_x0000_s1026" alt="Description: JAVA Jpopmenu 2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JCheckBoxMenuItem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JCheckBoxMenuItem class represents </w:t>
      </w:r>
      <w:hyperlink r:id="rId50" w:history="1">
        <w:r>
          <w:rPr>
            <w:rStyle w:val="Hyperlink"/>
            <w:rFonts w:ascii="Segoe UI" w:hAnsi="Segoe UI" w:cs="Segoe UI"/>
            <w:color w:val="008000"/>
          </w:rPr>
          <w:t>checkbox</w:t>
        </w:r>
      </w:hyperlink>
      <w:r>
        <w:rPr>
          <w:rFonts w:ascii="Segoe UI" w:hAnsi="Segoe UI" w:cs="Segoe UI"/>
          <w:color w:val="333333"/>
        </w:rPr>
        <w:t> which can be included on a </w:t>
      </w:r>
      <w:hyperlink r:id="rId51" w:history="1">
        <w:r>
          <w:rPr>
            <w:rStyle w:val="Hyperlink"/>
            <w:rFonts w:ascii="Segoe UI" w:hAnsi="Segoe UI" w:cs="Segoe UI"/>
            <w:color w:val="008000"/>
          </w:rPr>
          <w:t>menu</w:t>
        </w:r>
      </w:hyperlink>
      <w:r>
        <w:rPr>
          <w:rFonts w:ascii="Segoe UI" w:hAnsi="Segoe UI" w:cs="Segoe UI"/>
          <w:color w:val="333333"/>
        </w:rPr>
        <w:t> . A CheckBoxMenuItem can have text or a graphic icon or both, associated with it. </w:t>
      </w:r>
      <w:hyperlink r:id="rId52" w:history="1">
        <w:r>
          <w:rPr>
            <w:rStyle w:val="Hyperlink"/>
            <w:rFonts w:ascii="Segoe UI" w:hAnsi="Segoe UI" w:cs="Segoe UI"/>
            <w:color w:val="008000"/>
          </w:rPr>
          <w:t>MenuItem</w:t>
        </w:r>
      </w:hyperlink>
      <w:r>
        <w:rPr>
          <w:rFonts w:ascii="Segoe UI" w:hAnsi="Segoe UI" w:cs="Segoe UI"/>
          <w:color w:val="333333"/>
        </w:rPr>
        <w:t> can be selected or deselected. MenuItems can be configured and controlled by actions.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Nested class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5327"/>
        <w:gridCol w:w="4122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Modifier and Type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Class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protected class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JCheckBoxMenuItem.AccessibleJCheckBoxMenuItem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This </w:t>
            </w:r>
            <w:hyperlink r:id="rId53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class</w:t>
              </w:r>
            </w:hyperlink>
            <w:r>
              <w:rPr>
                <w:rFonts w:ascii="Segoe UI" w:hAnsi="Segoe UI" w:cs="Segoe UI"/>
                <w:color w:val="333333"/>
              </w:rPr>
              <w:t> implements accessibility support for the JcheckBoxMenuItem class.</w:t>
            </w:r>
          </w:p>
        </w:tc>
      </w:tr>
    </w:tbl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Constructor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7"/>
        <w:gridCol w:w="6402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JCheckBoxMenuItem()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an initially unselected check box menu item with no set text or icon.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JCheckBoxMenuItem(Action a)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 menu item whose properties are taken from the Action supplied.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JCheckBoxMenuItem(Icon icon)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an initially unselected check box menu item with an icon.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JCheckBoxMenuItem(String text)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an initially unselected check box menu item with text.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JCheckBoxMenuItem(String text, boolean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 check box menu item with the specified text and selection state.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JCheckBoxMenuItem(String text, Icon icon)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an initially unselected check box menu item with the specified text and icon.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JCheckBoxMenuItem(String text, Icon icon, boolean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creates a check box menu item with the specified text, icon, and selection state.</w:t>
            </w:r>
          </w:p>
        </w:tc>
      </w:tr>
    </w:tbl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Methods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3"/>
        <w:gridCol w:w="2445"/>
        <w:gridCol w:w="6661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Modifier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AccessibleContext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getAccessibleContext()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gets the AccessibleContext associated with this JCheckBoxMenuItem.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Object[]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getSelectedObjects()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returns an </w:t>
            </w:r>
            <w:hyperlink r:id="rId54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array</w:t>
              </w:r>
            </w:hyperlink>
            <w:r>
              <w:rPr>
                <w:rFonts w:ascii="Segoe UI" w:hAnsi="Segoe UI" w:cs="Segoe UI"/>
                <w:color w:val="333333"/>
              </w:rPr>
              <w:t> (length 1) containing the check box menu item </w:t>
            </w:r>
            <w:hyperlink r:id="rId55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label</w:t>
              </w:r>
            </w:hyperlink>
            <w:r>
              <w:rPr>
                <w:rFonts w:ascii="Segoe UI" w:hAnsi="Segoe UI" w:cs="Segoe UI"/>
                <w:color w:val="333333"/>
              </w:rPr>
              <w:t> or null if the check box is not selected.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getState()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returns the selected-state of the item.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hyperlink r:id="rId56" w:history="1">
              <w:r>
                <w:rPr>
                  <w:rStyle w:val="Hyperlink"/>
                  <w:rFonts w:ascii="Segoe UI" w:hAnsi="Segoe UI" w:cs="Segoe UI"/>
                  <w:color w:val="008000"/>
                </w:rPr>
                <w:t>String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getUIClassID()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returns the name of the L&amp;F class that renders this component.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protected String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paramString()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returns a string representation of this JCheckBoxMenuItem.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setState(boolean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sets the selected-state of the item.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66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JCheckBoxMenuItem Example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java.awt.event.ActionEvent;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java.awt.event.ActionListener;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java.awt.event.KeyEvent;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javax.swing.AbstractButton;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javax.swing.Icon;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javax.swing.JCheckBoxMenuItem;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javax.swing.JFrame;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javax.swing.JMenu;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javax.swing.JMenuBar;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javax.swing.JMenuItem;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JavaCheckBoxMenuItem {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final</w:t>
      </w:r>
      <w:r>
        <w:rPr>
          <w:rFonts w:ascii="Segoe UI" w:hAnsi="Segoe UI" w:cs="Segoe UI"/>
          <w:color w:val="000000"/>
          <w:bdr w:val="none" w:sz="0" w:space="0" w:color="auto" w:frame="1"/>
        </w:rPr>
        <w:t> String args[]) {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JFrame frame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"Jmenu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frame.setDefaultCloseOperation(JFrame.EXIT_ON_CLOSE);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JMenuBar menuBar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JMenuBar();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 File Menu, F - Mnemonic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JMenu fileMenu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"File"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fileMenu.setMnemonic(KeyEvent.VK_F);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menuBar.add(fileMenu);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 File-&gt;New, N - Mnemonic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JMenuItem menuItem1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"Open"</w:t>
      </w:r>
      <w:r>
        <w:rPr>
          <w:rFonts w:ascii="Segoe UI" w:hAnsi="Segoe UI" w:cs="Segoe UI"/>
          <w:color w:val="000000"/>
          <w:bdr w:val="none" w:sz="0" w:space="0" w:color="auto" w:frame="1"/>
        </w:rPr>
        <w:t>, KeyEvent.VK_N);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fileMenu.add(menuItem1);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JCheckBoxMenuItem caseMenuItem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JCheckBoxMenuItem(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"Option_1"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caseMenuItem.setMnemonic(KeyEvent.VK_C);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fileMenu.add(caseMenuItem);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ActionListener aListener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ActionListener() {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event) {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AbstractButton aButton = (AbstractButton) event.getSource();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boolean</w:t>
      </w:r>
      <w:r>
        <w:rPr>
          <w:rFonts w:ascii="Segoe UI" w:hAnsi="Segoe UI" w:cs="Segoe UI"/>
          <w:color w:val="000000"/>
          <w:bdr w:val="none" w:sz="0" w:space="0" w:color="auto" w:frame="1"/>
        </w:rPr>
        <w:t> selected = aButton.getModel().isSelected();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String newLabel;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Icon newIcon;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if</w:t>
      </w:r>
      <w:r>
        <w:rPr>
          <w:rFonts w:ascii="Segoe UI" w:hAnsi="Segoe UI" w:cs="Segoe UI"/>
          <w:color w:val="000000"/>
          <w:bdr w:val="none" w:sz="0" w:space="0" w:color="auto" w:frame="1"/>
        </w:rPr>
        <w:t> (selected) {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newLabel =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"Value-1"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}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else</w:t>
      </w:r>
      <w:r>
        <w:rPr>
          <w:rFonts w:ascii="Segoe UI" w:hAnsi="Segoe UI" w:cs="Segoe UI"/>
          <w:color w:val="000000"/>
          <w:bdr w:val="none" w:sz="0" w:space="0" w:color="auto" w:frame="1"/>
        </w:rPr>
        <w:t> {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    newLabel = 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"Value-2"</w:t>
      </w:r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}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    aButton.setText(newLabel);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  }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caseMenuItem.addActionListener(aListener);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frame.setJMenuBar(menuBar);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frame.setSize(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350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250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frame.setVisible(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2979FA" w:rsidRDefault="002979FA" w:rsidP="002979FA">
      <w:pPr>
        <w:numPr>
          <w:ilvl w:val="0"/>
          <w:numId w:val="5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35EE7F8" wp14:editId="1AF60929">
                <wp:extent cx="302895" cy="302895"/>
                <wp:effectExtent l="0" t="0" r="0" b="0"/>
                <wp:docPr id="47" name="Rectangle 47" descr="Java JcheckBoxmenuitem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7" o:spid="_x0000_s1026" alt="Description: Java JcheckBoxmenuitem 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JSeparator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object of JSeparator class is used to provide a general purpose component for implementing divider lines. It is used to draw a line to separate widgets in a Layout. It inherits JComponent class.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pict>
          <v:rect id="_x0000_i1067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JSeparator class declaration</w:t>
      </w:r>
    </w:p>
    <w:p w:rsidR="002979FA" w:rsidRDefault="002979FA" w:rsidP="002979FA">
      <w:pPr>
        <w:numPr>
          <w:ilvl w:val="0"/>
          <w:numId w:val="5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JSeparator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SwingConstants, Accessible  </w: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 of JSeparator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  <w:gridCol w:w="8123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JSeparator()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new horizontal separator.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JSeparator(int orientation)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new separator with the specified horizontal or vertical orientation.</w:t>
            </w:r>
          </w:p>
        </w:tc>
      </w:tr>
    </w:tbl>
    <w:p w:rsidR="002979FA" w:rsidRDefault="002979FA" w:rsidP="002979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68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 of JSeparator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63"/>
        <w:gridCol w:w="6536"/>
      </w:tblGrid>
      <w:tr w:rsidR="002979FA" w:rsidTr="002979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2979FA" w:rsidRDefault="002979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setOrientation(int orientation)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the orientation of the separator.</w:t>
            </w:r>
          </w:p>
        </w:tc>
      </w:tr>
      <w:tr w:rsidR="002979FA" w:rsidTr="002979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int getOrientation()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979FA" w:rsidRDefault="002979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return the orientation of the separator.</w:t>
            </w:r>
          </w:p>
        </w:tc>
      </w:tr>
    </w:tbl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JSeparator Example 1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SeparatorExample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JMenu menu, submenu;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JMenuItem i1, i2, i3, i4, i5;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SeparatorExample()  {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JFrame f=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"Separator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JMenuBar mb=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JMenuBar();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menu=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"Menu"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i1=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 1"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i2=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JMenuItem(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"Item 2"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menu.add(i1);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menu.addSeparator();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menu.add(i2);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mb.add(menu);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f.setJMenuBar(mb);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SeparatorExample();    </w:t>
      </w:r>
    </w:p>
    <w:p w:rsidR="002979FA" w:rsidRDefault="002979FA" w:rsidP="002979FA">
      <w:pPr>
        <w:numPr>
          <w:ilvl w:val="0"/>
          <w:numId w:val="5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}}  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2998470" cy="2773045"/>
            <wp:effectExtent l="0" t="0" r="0" b="8255"/>
            <wp:docPr id="49" name="Picture 49" descr="Java Jseparato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Java Jseparator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FA" w:rsidRDefault="002979FA" w:rsidP="002979FA">
      <w:r>
        <w:pict>
          <v:rect id="_x0000_i1069" style="width:0;height:.75pt" o:hralign="left" o:hrstd="t" o:hrnoshade="t" o:hr="t" fillcolor="#d4d4d4" stroked="f"/>
        </w:pict>
      </w:r>
    </w:p>
    <w:p w:rsidR="002979FA" w:rsidRDefault="002979FA" w:rsidP="002979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JSeparator Example 2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java.awt.*;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SeparatorExample  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 args[]) {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JFrame f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"Separator Example"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GridLayout(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</w:t>
      </w:r>
      <w:r>
        <w:rPr>
          <w:rFonts w:ascii="Segoe UI" w:hAnsi="Segoe UI" w:cs="Segoe UI"/>
          <w:color w:val="000000"/>
          <w:bdr w:val="none" w:sz="0" w:space="0" w:color="auto" w:frame="1"/>
        </w:rPr>
        <w:t>));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JLabel l1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"Above Separator"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f.add(l1);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JSeparator sep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JSeparator();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f.add(sep);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JLabel l2 =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JLabel(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"Below Separator"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f.add(l2);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 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}  </w:t>
      </w:r>
    </w:p>
    <w:p w:rsidR="002979FA" w:rsidRDefault="002979FA" w:rsidP="002979FA">
      <w:pPr>
        <w:numPr>
          <w:ilvl w:val="0"/>
          <w:numId w:val="57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  </w:t>
      </w:r>
    </w:p>
    <w:p w:rsidR="002979FA" w:rsidRDefault="002979FA" w:rsidP="002979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2979FA" w:rsidRDefault="002979FA" w:rsidP="002979FA">
      <w:r>
        <w:rPr>
          <w:noProof/>
          <w:lang w:eastAsia="en-GB"/>
        </w:rPr>
        <w:drawing>
          <wp:inline distT="0" distB="0" distL="0" distR="0">
            <wp:extent cx="3609975" cy="991870"/>
            <wp:effectExtent l="0" t="0" r="9525" b="0"/>
            <wp:docPr id="48" name="Picture 48" descr="Java Jseparato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Java Jseparator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8FA" w:rsidRDefault="005648FA" w:rsidP="005648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JProgressBar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JProgressBar class is used to display the progress of the task. It inherits JComponent class.</w:t>
      </w:r>
    </w:p>
    <w:p w:rsidR="005648FA" w:rsidRDefault="005648FA" w:rsidP="005648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JProgressBar class declaration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javax.swing.JProgressBar class.</w:t>
      </w:r>
    </w:p>
    <w:p w:rsidR="005648FA" w:rsidRDefault="005648FA" w:rsidP="005648FA">
      <w:pPr>
        <w:numPr>
          <w:ilvl w:val="0"/>
          <w:numId w:val="5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JProgressBar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SwingConstants, Accessible  </w:t>
      </w:r>
    </w:p>
    <w:p w:rsidR="005648FA" w:rsidRDefault="005648FA" w:rsidP="005648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9"/>
        <w:gridCol w:w="8480"/>
      </w:tblGrid>
      <w:tr w:rsidR="005648FA" w:rsidTr="005648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JProgressBar()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 horizontal progress bar but no string text.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JProgressBar(int min, int max)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 horizontal progress bar with the specified minimum and maximum value.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JProgressBar(int orient)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 xml:space="preserve">It is used to create a progress bar with the specified </w:t>
            </w:r>
            <w:proofErr w:type="gramStart"/>
            <w:r>
              <w:rPr>
                <w:rFonts w:ascii="Segoe UI" w:hAnsi="Segoe UI" w:cs="Segoe UI"/>
                <w:color w:val="333333"/>
              </w:rPr>
              <w:t>orientation,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it can be either Vertical or Horizontal by using SwingConstants.VERTICAL and SwingConstants.HORIZONTAL constants.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JProgressBar(int orient, int min, int max)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 progress bar with the specified orientation, minimum and maximum value.</w:t>
            </w:r>
          </w:p>
        </w:tc>
      </w:tr>
    </w:tbl>
    <w:p w:rsidR="005648FA" w:rsidRDefault="005648FA" w:rsidP="005648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70" style="width:0;height:.75pt" o:hralign="left" o:hrstd="t" o:hrnoshade="t" o:hr="t" fillcolor="#d4d4d4" stroked="f"/>
        </w:pict>
      </w:r>
    </w:p>
    <w:p w:rsidR="005648FA" w:rsidRDefault="005648FA" w:rsidP="005648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6"/>
        <w:gridCol w:w="8023"/>
      </w:tblGrid>
      <w:tr w:rsidR="005648FA" w:rsidTr="005648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setStringPainted(boolean b)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determine whether string should be displayed.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setString(String s)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value to the progress string.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setOrientation(int orientation)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 xml:space="preserve">It is used to set the </w:t>
            </w:r>
            <w:proofErr w:type="gramStart"/>
            <w:r>
              <w:rPr>
                <w:rFonts w:ascii="Segoe UI" w:hAnsi="Segoe UI" w:cs="Segoe UI"/>
                <w:color w:val="333333"/>
              </w:rPr>
              <w:t>orientation,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it may be either vertical or horizontal by using SwingConstants.VERTICAL and SwingConstants.HORIZONTAL constants.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setValue(int value)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set the current value on the progress bar.</w:t>
            </w:r>
          </w:p>
        </w:tc>
      </w:tr>
    </w:tbl>
    <w:p w:rsidR="005648FA" w:rsidRDefault="005648FA" w:rsidP="005648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71" style="width:0;height:.75pt" o:hralign="left" o:hrstd="t" o:hrnoshade="t" o:hr="t" fillcolor="#d4d4d4" stroked="f"/>
        </w:pict>
      </w:r>
    </w:p>
    <w:p w:rsidR="005648FA" w:rsidRDefault="005648FA" w:rsidP="005648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JProgressBar Example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ProgressBarExample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JFrame{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JProgressBar jb;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int</w:t>
      </w:r>
      <w:r>
        <w:rPr>
          <w:rFonts w:ascii="Segoe UI" w:hAnsi="Segoe UI" w:cs="Segoe UI"/>
          <w:color w:val="000000"/>
          <w:bdr w:val="none" w:sz="0" w:space="0" w:color="auto" w:frame="1"/>
        </w:rPr>
        <w:t> i=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0</w:t>
      </w:r>
      <w:r>
        <w:rPr>
          <w:rFonts w:ascii="Segoe UI" w:hAnsi="Segoe UI" w:cs="Segoe UI"/>
          <w:color w:val="000000"/>
          <w:bdr w:val="none" w:sz="0" w:space="0" w:color="auto" w:frame="1"/>
        </w:rPr>
        <w:t>,num=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0</w:t>
      </w:r>
      <w:r>
        <w:rPr>
          <w:rFonts w:ascii="Segoe UI" w:hAnsi="Segoe UI" w:cs="Segoe UI"/>
          <w:color w:val="000000"/>
          <w:bdr w:val="none" w:sz="0" w:space="0" w:color="auto" w:frame="1"/>
        </w:rPr>
        <w:t>; 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ProgressBarExample(){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JProgressBar(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160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jb.setValue(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jb.setStringPainted(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add(jb);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iterate(){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while</w:t>
      </w:r>
      <w:r>
        <w:rPr>
          <w:rFonts w:ascii="Segoe UI" w:hAnsi="Segoe UI" w:cs="Segoe UI"/>
          <w:color w:val="000000"/>
          <w:bdr w:val="none" w:sz="0" w:space="0" w:color="auto" w:frame="1"/>
        </w:rPr>
        <w:t>(i&lt;=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2000</w:t>
      </w:r>
      <w:r>
        <w:rPr>
          <w:rFonts w:ascii="Segoe UI" w:hAnsi="Segoe UI" w:cs="Segoe UI"/>
          <w:color w:val="000000"/>
          <w:bdr w:val="none" w:sz="0" w:space="0" w:color="auto" w:frame="1"/>
        </w:rPr>
        <w:t>){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jb.setValue(i);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i=i+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</w:t>
      </w:r>
      <w:r>
        <w:rPr>
          <w:rFonts w:ascii="Segoe UI" w:hAnsi="Segoe UI" w:cs="Segoe UI"/>
          <w:color w:val="000000"/>
          <w:bdr w:val="none" w:sz="0" w:space="0" w:color="auto" w:frame="1"/>
        </w:rPr>
        <w:t>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try</w:t>
      </w:r>
      <w:r>
        <w:rPr>
          <w:rFonts w:ascii="Segoe UI" w:hAnsi="Segoe UI" w:cs="Segoe UI"/>
          <w:color w:val="000000"/>
          <w:bdr w:val="none" w:sz="0" w:space="0" w:color="auto" w:frame="1"/>
        </w:rPr>
        <w:t>{Thread.sleep(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150</w:t>
      </w:r>
      <w:r>
        <w:rPr>
          <w:rFonts w:ascii="Segoe UI" w:hAnsi="Segoe UI" w:cs="Segoe UI"/>
          <w:color w:val="000000"/>
          <w:bdr w:val="none" w:sz="0" w:space="0" w:color="auto" w:frame="1"/>
        </w:rPr>
        <w:t>);}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catch</w:t>
      </w:r>
      <w:r>
        <w:rPr>
          <w:rFonts w:ascii="Segoe UI" w:hAnsi="Segoe UI" w:cs="Segoe UI"/>
          <w:color w:val="000000"/>
          <w:bdr w:val="none" w:sz="0" w:space="0" w:color="auto" w:frame="1"/>
        </w:rPr>
        <w:t>(Exception e){}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ProgressBarExample m=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ProgressBarExample();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m.setVisible(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m.iterate();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5648FA" w:rsidRDefault="005648FA" w:rsidP="005648FA">
      <w:pPr>
        <w:numPr>
          <w:ilvl w:val="0"/>
          <w:numId w:val="59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5648FA" w:rsidRDefault="005648FA" w:rsidP="005648FA">
      <w:r>
        <w:rPr>
          <w:noProof/>
          <w:lang w:eastAsia="en-GB"/>
        </w:rPr>
        <w:drawing>
          <wp:inline distT="0" distB="0" distL="0" distR="0">
            <wp:extent cx="2416810" cy="1466850"/>
            <wp:effectExtent l="0" t="0" r="2540" b="0"/>
            <wp:docPr id="50" name="Picture 50" descr="JAVA Jprogress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JAVA Jprogressbar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8FA" w:rsidRDefault="005648FA" w:rsidP="005648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JTree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JTree class is used to display the tree structured data or hierarchical data. JTree is a complex component. It has a 'root node' at the top most which is a parent for all nodes in the tree. It inherits JComponent class.</w:t>
      </w:r>
    </w:p>
    <w:p w:rsidR="005648FA" w:rsidRDefault="005648FA" w:rsidP="005648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JTree class declaration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javax.swing.JTree class.</w:t>
      </w:r>
    </w:p>
    <w:p w:rsidR="005648FA" w:rsidRDefault="005648FA" w:rsidP="005648FA">
      <w:pPr>
        <w:numPr>
          <w:ilvl w:val="0"/>
          <w:numId w:val="60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JTree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Scrollable, Accessible  </w:t>
      </w:r>
    </w:p>
    <w:p w:rsidR="005648FA" w:rsidRDefault="005648FA" w:rsidP="005648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2"/>
        <w:gridCol w:w="8797"/>
      </w:tblGrid>
      <w:tr w:rsidR="005648FA" w:rsidTr="005648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JTree()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JTree with a sample model.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JTree(Object[] value)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JTree with every element of the specified array as the child of a new root node.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JTree(TreeNode root)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 JTree with the specified TreeNode as its root, which displays the root node.</w:t>
            </w:r>
          </w:p>
        </w:tc>
      </w:tr>
    </w:tbl>
    <w:p w:rsidR="005648FA" w:rsidRDefault="005648FA" w:rsidP="005648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72" style="width:0;height:.75pt" o:hralign="left" o:hrstd="t" o:hrnoshade="t" o:hr="t" fillcolor="#d4d4d4" stroked="f"/>
        </w:pict>
      </w:r>
    </w:p>
    <w:p w:rsidR="005648FA" w:rsidRDefault="005648FA" w:rsidP="005648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JTree Example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r>
        <w:rPr>
          <w:rFonts w:ascii="Segoe UI" w:hAnsi="Segoe UI" w:cs="Segoe UI"/>
          <w:color w:val="000000"/>
          <w:bdr w:val="none" w:sz="0" w:space="0" w:color="auto" w:frame="1"/>
        </w:rPr>
        <w:t> javax.swing.tree.DefaultMutableTreeNode;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TreeExample {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TreeExample(){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DefaultMutableTreeNode style=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DefaultMutableTreeNode(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"Style"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DefaultMutableTreeNode color=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DefaultMutableTreeNode(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"color"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DefaultMutableTreeNode font=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DefaultMutableTreeNode(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"font"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style.add(color);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style.add(font);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DefaultMutableTreeNode red=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DefaultMutableTreeNode(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"red"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DefaultMutableTreeNode blue=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DefaultMutableTreeNode(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"blue"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DefaultMutableTreeNode black=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DefaultMutableTreeNode(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"black"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DefaultMutableTreeNode green=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DefaultMutableTreeNode(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"green"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color.add(red); color.add(blue); color.add(black); color.add(green);    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JTree jt=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JTree(style);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f.add(jt);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TreeExample();  </w:t>
      </w:r>
    </w:p>
    <w:p w:rsidR="005648FA" w:rsidRDefault="005648FA" w:rsidP="005648FA">
      <w:pPr>
        <w:numPr>
          <w:ilvl w:val="0"/>
          <w:numId w:val="61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}}  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5648FA" w:rsidRDefault="005648FA" w:rsidP="005648FA">
      <w:r>
        <w:rPr>
          <w:noProof/>
          <w:lang w:eastAsia="en-GB"/>
        </w:rPr>
        <w:drawing>
          <wp:inline distT="0" distB="0" distL="0" distR="0">
            <wp:extent cx="2113915" cy="2066290"/>
            <wp:effectExtent l="0" t="0" r="635" b="0"/>
            <wp:docPr id="51" name="Picture 51" descr="JAVA Jtre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JAVA Jtre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8FA" w:rsidRDefault="005648FA" w:rsidP="005648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JColorChooser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JColorChooser class is used to create a color chooser dialog box so that user can select any color. It inherits </w:t>
      </w:r>
      <w:hyperlink r:id="rId61" w:history="1">
        <w:r>
          <w:rPr>
            <w:rStyle w:val="Hyperlink"/>
            <w:rFonts w:ascii="Segoe UI" w:hAnsi="Segoe UI" w:cs="Segoe UI"/>
            <w:color w:val="008000"/>
          </w:rPr>
          <w:t>JComponent</w:t>
        </w:r>
      </w:hyperlink>
      <w:r>
        <w:rPr>
          <w:rFonts w:ascii="Segoe UI" w:hAnsi="Segoe UI" w:cs="Segoe UI"/>
          <w:color w:val="333333"/>
        </w:rPr>
        <w:t> class.</w:t>
      </w:r>
    </w:p>
    <w:p w:rsidR="005648FA" w:rsidRDefault="005648FA" w:rsidP="005648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JColorChooser class declaration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javax.swing.JColorChooser class.</w:t>
      </w:r>
    </w:p>
    <w:p w:rsidR="005648FA" w:rsidRDefault="005648FA" w:rsidP="005648FA">
      <w:pPr>
        <w:numPr>
          <w:ilvl w:val="0"/>
          <w:numId w:val="62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JColorChooser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Accessible  </w:t>
      </w:r>
    </w:p>
    <w:p w:rsidR="005648FA" w:rsidRDefault="005648FA" w:rsidP="005648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4"/>
        <w:gridCol w:w="7605"/>
      </w:tblGrid>
      <w:tr w:rsidR="005648FA" w:rsidTr="005648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JColorChooser()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 color chooser panel with white color initially.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JColorChooser(color initialcolor)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create a color chooser panel with the specified color initially.</w:t>
            </w:r>
          </w:p>
        </w:tc>
      </w:tr>
    </w:tbl>
    <w:p w:rsidR="005648FA" w:rsidRDefault="005648FA" w:rsidP="005648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73" style="width:0;height:.75pt" o:hralign="left" o:hrstd="t" o:hrnoshade="t" o:hr="t" fillcolor="#d4d4d4" stroked="f"/>
        </w:pict>
      </w:r>
    </w:p>
    <w:p w:rsidR="005648FA" w:rsidRDefault="005648FA" w:rsidP="005648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Methods: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58"/>
        <w:gridCol w:w="4841"/>
      </w:tblGrid>
      <w:tr w:rsidR="005648FA" w:rsidTr="005648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Method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void addChooserPanel(AbstractColorChooserPanel panel)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add a color chooser panel to the color chooser.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static Color showDialog(Component c, String title, Color initialColor)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It is used to show the color chooser dialog box.</w:t>
            </w:r>
          </w:p>
        </w:tc>
      </w:tr>
    </w:tbl>
    <w:p w:rsidR="005648FA" w:rsidRDefault="005648FA" w:rsidP="005648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JColorChooser Example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java.awt.*;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ColorChooserExample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JFrame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 {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JButton b;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Container c;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ColorChooserExample(){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c=getContentPane();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FlowLayout());     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"color"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 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c.add(b);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 {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Color initialcolor=Color.RED;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Color color=JColorChooser.showDialog(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"Select a color"</w:t>
      </w:r>
      <w:r>
        <w:rPr>
          <w:rFonts w:ascii="Segoe UI" w:hAnsi="Segoe UI" w:cs="Segoe UI"/>
          <w:color w:val="000000"/>
          <w:bdr w:val="none" w:sz="0" w:space="0" w:color="auto" w:frame="1"/>
        </w:rPr>
        <w:t>,initialcolor);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c.setBackground(color);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ColorChooserExample ch=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ColorChooserExample();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ch.setSize(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ch.setVisible(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ch.setDefaultCloseOperation(EXIT_ON_CLOSE);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5648FA" w:rsidRDefault="005648FA" w:rsidP="005648FA">
      <w:pPr>
        <w:numPr>
          <w:ilvl w:val="0"/>
          <w:numId w:val="63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5648FA" w:rsidRDefault="005648FA" w:rsidP="005648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5984875" cy="4293235"/>
            <wp:effectExtent l="0" t="0" r="0" b="0"/>
            <wp:docPr id="54" name="Picture 54" descr="JAVA Jcolorchoos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JAVA Jcolorchooser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8FA" w:rsidRDefault="005648FA" w:rsidP="005648FA">
      <w:r>
        <w:pict>
          <v:rect id="_x0000_i1074" style="width:0;height:.75pt" o:hralign="left" o:hrstd="t" o:hrnoshade="t" o:hr="t" fillcolor="#d4d4d4" stroked="f"/>
        </w:pict>
      </w:r>
    </w:p>
    <w:p w:rsidR="005648FA" w:rsidRDefault="005648FA" w:rsidP="005648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JColorChooser Example with ActionListener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java.awt.*;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java.awt.event.*;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ColorChooserExample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JFrame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ActionListener{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JButton b;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JTextArea ta;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ColorChooserExample(){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JFrame(</w:t>
      </w:r>
      <w:proofErr w:type="gramEnd"/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"Color Chooser Example."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JButton(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"Pad Color"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ta=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JTextArea();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ta.setBounds(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10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300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b.addActionListener(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f.add(b);f.add(ta);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actionPerformed(ActionEvent e){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Color c=JColorChooser.showDialog(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this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"Choose"</w:t>
      </w:r>
      <w:r>
        <w:rPr>
          <w:rFonts w:ascii="Segoe UI" w:hAnsi="Segoe UI" w:cs="Segoe UI"/>
          <w:color w:val="000000"/>
          <w:bdr w:val="none" w:sz="0" w:space="0" w:color="auto" w:frame="1"/>
        </w:rPr>
        <w:t>,Color.CYAN);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ta.setBackground(c);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ColorChooserExample();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5648FA" w:rsidRDefault="005648FA" w:rsidP="005648FA">
      <w:pPr>
        <w:numPr>
          <w:ilvl w:val="0"/>
          <w:numId w:val="64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   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5648FA" w:rsidRDefault="005648FA" w:rsidP="005648FA">
      <w:pPr>
        <w:shd w:val="clear" w:color="auto" w:fill="000000"/>
        <w:jc w:val="center"/>
        <w:textAlignment w:val="top"/>
        <w:rPr>
          <w:rFonts w:ascii="Arial" w:hAnsi="Arial" w:cs="Arial"/>
          <w:color w:val="FFFFFF"/>
          <w:sz w:val="21"/>
          <w:szCs w:val="21"/>
          <w:lang/>
        </w:rPr>
      </w:pPr>
      <w:r>
        <w:rPr>
          <w:rFonts w:ascii="Arial" w:hAnsi="Arial" w:cs="Arial"/>
          <w:noProof/>
          <w:color w:val="0000FF"/>
          <w:sz w:val="21"/>
          <w:szCs w:val="21"/>
          <w:lang w:eastAsia="en-GB"/>
        </w:rPr>
        <w:drawing>
          <wp:inline distT="0" distB="0" distL="0" distR="0">
            <wp:extent cx="2286000" cy="2298065"/>
            <wp:effectExtent l="0" t="0" r="0" b="6985"/>
            <wp:docPr id="53" name="Picture 53" descr="https://i.imgur.com/q2gVMyY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s-element-image" descr="https://i.imgur.com/q2gVMyY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8FA" w:rsidRDefault="005648FA" w:rsidP="005648FA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>
            <wp:extent cx="3609975" cy="2683510"/>
            <wp:effectExtent l="0" t="0" r="9525" b="2540"/>
            <wp:docPr id="52" name="Picture 52" descr="JAVA Jcolorchoos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JAVA Jcolorchooser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hd w:val="clear" w:color="auto" w:fill="FFFFFF"/>
        </w:rPr>
        <w:t> </w:t>
      </w:r>
    </w:p>
    <w:p w:rsidR="005648FA" w:rsidRDefault="005648FA" w:rsidP="005648FA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Java JTabbedPane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JTabbedPane class is used to switch between a group of components by clicking on a tab with a given title or icon. It inherits JComponent class.</w:t>
      </w:r>
    </w:p>
    <w:p w:rsidR="005648FA" w:rsidRDefault="005648FA" w:rsidP="005648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JTabbedPane class declaration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the declaration for javax.swing.JTabbedPane class.</w:t>
      </w:r>
    </w:p>
    <w:p w:rsidR="005648FA" w:rsidRDefault="005648FA" w:rsidP="005648FA">
      <w:pPr>
        <w:numPr>
          <w:ilvl w:val="0"/>
          <w:numId w:val="65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JTabbedPane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JComponent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implements</w:t>
      </w:r>
      <w:r>
        <w:rPr>
          <w:rFonts w:ascii="Segoe UI" w:hAnsi="Segoe UI" w:cs="Segoe UI"/>
          <w:color w:val="000000"/>
          <w:bdr w:val="none" w:sz="0" w:space="0" w:color="auto" w:frame="1"/>
        </w:rPr>
        <w:t> Serializable, Accessible, SwingConstants  </w:t>
      </w:r>
    </w:p>
    <w:p w:rsidR="005648FA" w:rsidRDefault="005648FA" w:rsidP="005648F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Commonly used Constructors:</w:t>
      </w:r>
    </w:p>
    <w:tbl>
      <w:tblPr>
        <w:tblW w:w="11099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4"/>
        <w:gridCol w:w="6725"/>
      </w:tblGrid>
      <w:tr w:rsidR="005648FA" w:rsidTr="005648FA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Constructor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:rsidR="005648FA" w:rsidRDefault="005648FA">
            <w:pPr>
              <w:rPr>
                <w:b/>
                <w:bCs/>
                <w:color w:val="000000"/>
                <w:sz w:val="26"/>
                <w:szCs w:val="26"/>
              </w:rPr>
            </w:pPr>
            <w:r>
              <w:rPr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JTabbedPane()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an empty TabbedPane with a default tab placement of JTabbedPane.Top.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JTabbedPane(int tabPlacement)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an empty TabbedPane with a specified tab placement.</w:t>
            </w:r>
          </w:p>
        </w:tc>
      </w:tr>
      <w:tr w:rsidR="005648FA" w:rsidTr="005648FA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JTabbedPane(int tabPlacement, int tabLayoutPolicy)</w:t>
            </w:r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648FA" w:rsidRDefault="005648FA">
            <w:pPr>
              <w:jc w:val="both"/>
              <w:rPr>
                <w:rFonts w:ascii="Segoe UI" w:hAnsi="Segoe UI" w:cs="Segoe UI"/>
                <w:color w:val="333333"/>
                <w:sz w:val="24"/>
                <w:szCs w:val="24"/>
              </w:rPr>
            </w:pPr>
            <w:r>
              <w:rPr>
                <w:rFonts w:ascii="Segoe UI" w:hAnsi="Segoe UI" w:cs="Segoe UI"/>
                <w:color w:val="333333"/>
              </w:rPr>
              <w:t>Creates an empty TabbedPane with a specified tab placement and tab layout policy.</w:t>
            </w:r>
          </w:p>
        </w:tc>
      </w:tr>
    </w:tbl>
    <w:p w:rsidR="005648FA" w:rsidRDefault="005648FA" w:rsidP="005648FA">
      <w:pPr>
        <w:rPr>
          <w:rFonts w:ascii="Times New Roman" w:hAnsi="Times New Roman" w:cs="Times New Roman"/>
          <w:sz w:val="24"/>
          <w:szCs w:val="24"/>
        </w:rPr>
      </w:pPr>
      <w:r>
        <w:pict>
          <v:rect id="_x0000_i1075" style="width:0;height:.75pt" o:hralign="left" o:hrstd="t" o:hrnoshade="t" o:hr="t" fillcolor="#d4d4d4" stroked="f"/>
        </w:pict>
      </w:r>
    </w:p>
    <w:p w:rsidR="005648FA" w:rsidRDefault="005648FA" w:rsidP="005648FA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Java JTabbedPane Example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import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javax.swing.*;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TabbedPaneExample {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JFrame f;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TabbedPaneExample(){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JFrame();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JTextArea ta=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JTextArea(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JPanel p1=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JPanel();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p1.add(ta);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JPanel p2=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JPanel();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JPanel p3=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JPanel();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JTabbedPane tp=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JTabbedPane();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tp.setBounds(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50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200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tp.add(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"main"</w:t>
      </w:r>
      <w:r>
        <w:rPr>
          <w:rFonts w:ascii="Segoe UI" w:hAnsi="Segoe UI" w:cs="Segoe UI"/>
          <w:color w:val="000000"/>
          <w:bdr w:val="none" w:sz="0" w:space="0" w:color="auto" w:frame="1"/>
        </w:rPr>
        <w:t>,p1);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tp.add(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"visit"</w:t>
      </w:r>
      <w:r>
        <w:rPr>
          <w:rFonts w:ascii="Segoe UI" w:hAnsi="Segoe UI" w:cs="Segoe UI"/>
          <w:color w:val="000000"/>
          <w:bdr w:val="none" w:sz="0" w:space="0" w:color="auto" w:frame="1"/>
        </w:rPr>
        <w:t>,p2);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tp.add(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"help"</w:t>
      </w:r>
      <w:r>
        <w:rPr>
          <w:rFonts w:ascii="Segoe UI" w:hAnsi="Segoe UI" w:cs="Segoe UI"/>
          <w:color w:val="000000"/>
          <w:bdr w:val="none" w:sz="0" w:space="0" w:color="auto" w:frame="1"/>
        </w:rPr>
        <w:t>,p3);  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f.add(tp);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f.setSize(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,</w:t>
      </w:r>
      <w:r>
        <w:rPr>
          <w:rStyle w:val="number"/>
          <w:rFonts w:ascii="Segoe UI" w:hAnsi="Segoe UI" w:cs="Segoe UI"/>
          <w:color w:val="C00000"/>
          <w:bdr w:val="none" w:sz="0" w:space="0" w:color="auto" w:frame="1"/>
        </w:rPr>
        <w:t>400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f.setLayout(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null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f.setVisible(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true</w:t>
      </w:r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main(String[] args) {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TabbedPaneExample();  </w:t>
      </w:r>
    </w:p>
    <w:p w:rsidR="005648FA" w:rsidRDefault="005648FA" w:rsidP="005648FA">
      <w:pPr>
        <w:numPr>
          <w:ilvl w:val="0"/>
          <w:numId w:val="66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}}  </w:t>
      </w:r>
    </w:p>
    <w:p w:rsidR="005648FA" w:rsidRDefault="005648FA" w:rsidP="005648F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:rsidR="005648FA" w:rsidRDefault="005648FA" w:rsidP="005648FA">
      <w:pPr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>
            <wp:extent cx="3307080" cy="3182620"/>
            <wp:effectExtent l="0" t="0" r="7620" b="0"/>
            <wp:docPr id="55" name="Picture 55" descr="JAVA Jtabbedpa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JAVA Jtabbedpan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8FA" w:rsidRDefault="005648FA" w:rsidP="005648FA">
      <w:r>
        <w:pict>
          <v:rect id="_x0000_i1076" style="width:0;height:.75pt" o:hralign="left" o:hrstd="t" o:hrnoshade="t" o:hr="t" fillcolor="#d4d4d4" stroked="f"/>
        </w:pict>
      </w:r>
    </w:p>
    <w:p w:rsidR="005648FA" w:rsidRDefault="005648FA" w:rsidP="005648FA">
      <w:bookmarkStart w:id="0" w:name="_GoBack"/>
      <w:bookmarkEnd w:id="0"/>
    </w:p>
    <w:sectPr w:rsidR="005648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048"/>
    <w:multiLevelType w:val="multilevel"/>
    <w:tmpl w:val="AF200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9B04A2"/>
    <w:multiLevelType w:val="multilevel"/>
    <w:tmpl w:val="E98E7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C7906"/>
    <w:multiLevelType w:val="multilevel"/>
    <w:tmpl w:val="817CE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DB1B1F"/>
    <w:multiLevelType w:val="multilevel"/>
    <w:tmpl w:val="6FE2B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F77B0D"/>
    <w:multiLevelType w:val="multilevel"/>
    <w:tmpl w:val="CA90A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FA703B"/>
    <w:multiLevelType w:val="multilevel"/>
    <w:tmpl w:val="C818F5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15470A24"/>
    <w:multiLevelType w:val="multilevel"/>
    <w:tmpl w:val="531E3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E04439"/>
    <w:multiLevelType w:val="multilevel"/>
    <w:tmpl w:val="0BA6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C4830B3"/>
    <w:multiLevelType w:val="multilevel"/>
    <w:tmpl w:val="09C87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525721"/>
    <w:multiLevelType w:val="multilevel"/>
    <w:tmpl w:val="CE123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00E7751"/>
    <w:multiLevelType w:val="multilevel"/>
    <w:tmpl w:val="7A126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F85ABC"/>
    <w:multiLevelType w:val="multilevel"/>
    <w:tmpl w:val="361E7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374AA6"/>
    <w:multiLevelType w:val="multilevel"/>
    <w:tmpl w:val="26E2F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5CD66B9"/>
    <w:multiLevelType w:val="multilevel"/>
    <w:tmpl w:val="43DA9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65679FF"/>
    <w:multiLevelType w:val="multilevel"/>
    <w:tmpl w:val="132492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26B93357"/>
    <w:multiLevelType w:val="multilevel"/>
    <w:tmpl w:val="85209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7064AD4"/>
    <w:multiLevelType w:val="multilevel"/>
    <w:tmpl w:val="B6EC2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ABF23CF"/>
    <w:multiLevelType w:val="multilevel"/>
    <w:tmpl w:val="DA58F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B9D5E79"/>
    <w:multiLevelType w:val="multilevel"/>
    <w:tmpl w:val="32EE5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CEB69AD"/>
    <w:multiLevelType w:val="multilevel"/>
    <w:tmpl w:val="ACC47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F103961"/>
    <w:multiLevelType w:val="multilevel"/>
    <w:tmpl w:val="1CE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13F0AF1"/>
    <w:multiLevelType w:val="multilevel"/>
    <w:tmpl w:val="BFD4C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52D4566"/>
    <w:multiLevelType w:val="multilevel"/>
    <w:tmpl w:val="4DF05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6604603"/>
    <w:multiLevelType w:val="multilevel"/>
    <w:tmpl w:val="3DF8D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B7650EA"/>
    <w:multiLevelType w:val="multilevel"/>
    <w:tmpl w:val="E9CCF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BD06B77"/>
    <w:multiLevelType w:val="multilevel"/>
    <w:tmpl w:val="0B200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C19486B"/>
    <w:multiLevelType w:val="multilevel"/>
    <w:tmpl w:val="0BBA4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DA222B0"/>
    <w:multiLevelType w:val="multilevel"/>
    <w:tmpl w:val="F7041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F2B289F"/>
    <w:multiLevelType w:val="multilevel"/>
    <w:tmpl w:val="28325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F7F3440"/>
    <w:multiLevelType w:val="multilevel"/>
    <w:tmpl w:val="93EE7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0C34A5E"/>
    <w:multiLevelType w:val="multilevel"/>
    <w:tmpl w:val="80444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250440C"/>
    <w:multiLevelType w:val="multilevel"/>
    <w:tmpl w:val="6ECA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2F56DB7"/>
    <w:multiLevelType w:val="multilevel"/>
    <w:tmpl w:val="95149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518639B"/>
    <w:multiLevelType w:val="multilevel"/>
    <w:tmpl w:val="1C426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6613549"/>
    <w:multiLevelType w:val="multilevel"/>
    <w:tmpl w:val="E19A7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98B1F22"/>
    <w:multiLevelType w:val="multilevel"/>
    <w:tmpl w:val="1598E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BCD34D9"/>
    <w:multiLevelType w:val="multilevel"/>
    <w:tmpl w:val="6DC48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4C174992"/>
    <w:multiLevelType w:val="multilevel"/>
    <w:tmpl w:val="30605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4C940DBF"/>
    <w:multiLevelType w:val="multilevel"/>
    <w:tmpl w:val="28780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F123340"/>
    <w:multiLevelType w:val="multilevel"/>
    <w:tmpl w:val="A62C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39A14CD"/>
    <w:multiLevelType w:val="multilevel"/>
    <w:tmpl w:val="82183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548D65A0"/>
    <w:multiLevelType w:val="multilevel"/>
    <w:tmpl w:val="CD4A3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8C0788A"/>
    <w:multiLevelType w:val="multilevel"/>
    <w:tmpl w:val="42008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5A5F33CD"/>
    <w:multiLevelType w:val="multilevel"/>
    <w:tmpl w:val="F636F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BC1479A"/>
    <w:multiLevelType w:val="multilevel"/>
    <w:tmpl w:val="63181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5CE226E4"/>
    <w:multiLevelType w:val="multilevel"/>
    <w:tmpl w:val="40C88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0637D4F"/>
    <w:multiLevelType w:val="multilevel"/>
    <w:tmpl w:val="15E41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60642C67"/>
    <w:multiLevelType w:val="multilevel"/>
    <w:tmpl w:val="465EE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61455E32"/>
    <w:multiLevelType w:val="multilevel"/>
    <w:tmpl w:val="E2B26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654E2FA6"/>
    <w:multiLevelType w:val="multilevel"/>
    <w:tmpl w:val="3B02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65967A71"/>
    <w:multiLevelType w:val="multilevel"/>
    <w:tmpl w:val="4DD0B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66B44867"/>
    <w:multiLevelType w:val="multilevel"/>
    <w:tmpl w:val="99DE8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67D936AE"/>
    <w:multiLevelType w:val="multilevel"/>
    <w:tmpl w:val="D63C7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6A464A39"/>
    <w:multiLevelType w:val="multilevel"/>
    <w:tmpl w:val="3DDED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B486473"/>
    <w:multiLevelType w:val="multilevel"/>
    <w:tmpl w:val="BEC28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6CF83756"/>
    <w:multiLevelType w:val="multilevel"/>
    <w:tmpl w:val="202C8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6D2275DA"/>
    <w:multiLevelType w:val="multilevel"/>
    <w:tmpl w:val="0562E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6DE23462"/>
    <w:multiLevelType w:val="multilevel"/>
    <w:tmpl w:val="993AE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6E4E69CE"/>
    <w:multiLevelType w:val="multilevel"/>
    <w:tmpl w:val="BBB45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71C90A29"/>
    <w:multiLevelType w:val="multilevel"/>
    <w:tmpl w:val="D99CE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788C58F0"/>
    <w:multiLevelType w:val="multilevel"/>
    <w:tmpl w:val="70840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79517732"/>
    <w:multiLevelType w:val="multilevel"/>
    <w:tmpl w:val="25BC1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7A0E3FD7"/>
    <w:multiLevelType w:val="multilevel"/>
    <w:tmpl w:val="BBF2A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7C546C31"/>
    <w:multiLevelType w:val="multilevel"/>
    <w:tmpl w:val="C954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7E0253B7"/>
    <w:multiLevelType w:val="multilevel"/>
    <w:tmpl w:val="96C0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7F1D614A"/>
    <w:multiLevelType w:val="multilevel"/>
    <w:tmpl w:val="57526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6"/>
  </w:num>
  <w:num w:numId="3">
    <w:abstractNumId w:val="25"/>
  </w:num>
  <w:num w:numId="4">
    <w:abstractNumId w:val="11"/>
  </w:num>
  <w:num w:numId="5">
    <w:abstractNumId w:val="14"/>
  </w:num>
  <w:num w:numId="6">
    <w:abstractNumId w:val="32"/>
  </w:num>
  <w:num w:numId="7">
    <w:abstractNumId w:val="20"/>
  </w:num>
  <w:num w:numId="8">
    <w:abstractNumId w:val="65"/>
  </w:num>
  <w:num w:numId="9">
    <w:abstractNumId w:val="35"/>
  </w:num>
  <w:num w:numId="10">
    <w:abstractNumId w:val="28"/>
  </w:num>
  <w:num w:numId="11">
    <w:abstractNumId w:val="54"/>
  </w:num>
  <w:num w:numId="12">
    <w:abstractNumId w:val="13"/>
  </w:num>
  <w:num w:numId="13">
    <w:abstractNumId w:val="26"/>
  </w:num>
  <w:num w:numId="14">
    <w:abstractNumId w:val="1"/>
  </w:num>
  <w:num w:numId="15">
    <w:abstractNumId w:val="48"/>
  </w:num>
  <w:num w:numId="16">
    <w:abstractNumId w:val="21"/>
  </w:num>
  <w:num w:numId="17">
    <w:abstractNumId w:val="29"/>
  </w:num>
  <w:num w:numId="18">
    <w:abstractNumId w:val="55"/>
  </w:num>
  <w:num w:numId="19">
    <w:abstractNumId w:val="60"/>
  </w:num>
  <w:num w:numId="20">
    <w:abstractNumId w:val="44"/>
  </w:num>
  <w:num w:numId="21">
    <w:abstractNumId w:val="37"/>
  </w:num>
  <w:num w:numId="22">
    <w:abstractNumId w:val="6"/>
  </w:num>
  <w:num w:numId="23">
    <w:abstractNumId w:val="34"/>
  </w:num>
  <w:num w:numId="24">
    <w:abstractNumId w:val="17"/>
  </w:num>
  <w:num w:numId="25">
    <w:abstractNumId w:val="4"/>
  </w:num>
  <w:num w:numId="26">
    <w:abstractNumId w:val="64"/>
  </w:num>
  <w:num w:numId="27">
    <w:abstractNumId w:val="18"/>
  </w:num>
  <w:num w:numId="28">
    <w:abstractNumId w:val="43"/>
  </w:num>
  <w:num w:numId="29">
    <w:abstractNumId w:val="41"/>
  </w:num>
  <w:num w:numId="30">
    <w:abstractNumId w:val="61"/>
  </w:num>
  <w:num w:numId="31">
    <w:abstractNumId w:val="39"/>
  </w:num>
  <w:num w:numId="32">
    <w:abstractNumId w:val="12"/>
  </w:num>
  <w:num w:numId="33">
    <w:abstractNumId w:val="22"/>
  </w:num>
  <w:num w:numId="34">
    <w:abstractNumId w:val="8"/>
  </w:num>
  <w:num w:numId="35">
    <w:abstractNumId w:val="27"/>
  </w:num>
  <w:num w:numId="36">
    <w:abstractNumId w:val="59"/>
  </w:num>
  <w:num w:numId="37">
    <w:abstractNumId w:val="33"/>
  </w:num>
  <w:num w:numId="38">
    <w:abstractNumId w:val="23"/>
  </w:num>
  <w:num w:numId="39">
    <w:abstractNumId w:val="3"/>
  </w:num>
  <w:num w:numId="40">
    <w:abstractNumId w:val="49"/>
  </w:num>
  <w:num w:numId="41">
    <w:abstractNumId w:val="53"/>
  </w:num>
  <w:num w:numId="42">
    <w:abstractNumId w:val="30"/>
  </w:num>
  <w:num w:numId="43">
    <w:abstractNumId w:val="57"/>
  </w:num>
  <w:num w:numId="44">
    <w:abstractNumId w:val="58"/>
  </w:num>
  <w:num w:numId="45">
    <w:abstractNumId w:val="0"/>
  </w:num>
  <w:num w:numId="46">
    <w:abstractNumId w:val="36"/>
  </w:num>
  <w:num w:numId="47">
    <w:abstractNumId w:val="52"/>
  </w:num>
  <w:num w:numId="48">
    <w:abstractNumId w:val="42"/>
  </w:num>
  <w:num w:numId="49">
    <w:abstractNumId w:val="40"/>
  </w:num>
  <w:num w:numId="50">
    <w:abstractNumId w:val="2"/>
  </w:num>
  <w:num w:numId="51">
    <w:abstractNumId w:val="46"/>
  </w:num>
  <w:num w:numId="52">
    <w:abstractNumId w:val="10"/>
  </w:num>
  <w:num w:numId="53">
    <w:abstractNumId w:val="24"/>
  </w:num>
  <w:num w:numId="54">
    <w:abstractNumId w:val="56"/>
  </w:num>
  <w:num w:numId="55">
    <w:abstractNumId w:val="63"/>
  </w:num>
  <w:num w:numId="56">
    <w:abstractNumId w:val="9"/>
  </w:num>
  <w:num w:numId="57">
    <w:abstractNumId w:val="15"/>
  </w:num>
  <w:num w:numId="58">
    <w:abstractNumId w:val="62"/>
  </w:num>
  <w:num w:numId="59">
    <w:abstractNumId w:val="19"/>
  </w:num>
  <w:num w:numId="60">
    <w:abstractNumId w:val="38"/>
  </w:num>
  <w:num w:numId="61">
    <w:abstractNumId w:val="50"/>
  </w:num>
  <w:num w:numId="62">
    <w:abstractNumId w:val="45"/>
  </w:num>
  <w:num w:numId="63">
    <w:abstractNumId w:val="51"/>
  </w:num>
  <w:num w:numId="64">
    <w:abstractNumId w:val="7"/>
  </w:num>
  <w:num w:numId="65">
    <w:abstractNumId w:val="31"/>
  </w:num>
  <w:num w:numId="66">
    <w:abstractNumId w:val="47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9FA"/>
    <w:rsid w:val="002979FA"/>
    <w:rsid w:val="005648FA"/>
    <w:rsid w:val="009B51B2"/>
    <w:rsid w:val="00B96F78"/>
    <w:rsid w:val="00ED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1B2"/>
  </w:style>
  <w:style w:type="paragraph" w:styleId="Heading1">
    <w:name w:val="heading 1"/>
    <w:basedOn w:val="Normal"/>
    <w:next w:val="Normal"/>
    <w:link w:val="Heading1Char"/>
    <w:uiPriority w:val="9"/>
    <w:qFormat/>
    <w:rsid w:val="002979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2979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2979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79F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2979F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97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filename">
    <w:name w:val="filename"/>
    <w:basedOn w:val="Normal"/>
    <w:rsid w:val="00297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2979FA"/>
    <w:rPr>
      <w:color w:val="0000FF"/>
      <w:u w:val="single"/>
    </w:rPr>
  </w:style>
  <w:style w:type="character" w:customStyle="1" w:styleId="keyword">
    <w:name w:val="keyword"/>
    <w:basedOn w:val="DefaultParagraphFont"/>
    <w:rsid w:val="002979FA"/>
  </w:style>
  <w:style w:type="character" w:customStyle="1" w:styleId="comment">
    <w:name w:val="comment"/>
    <w:basedOn w:val="DefaultParagraphFont"/>
    <w:rsid w:val="002979FA"/>
  </w:style>
  <w:style w:type="character" w:customStyle="1" w:styleId="string">
    <w:name w:val="string"/>
    <w:basedOn w:val="DefaultParagraphFont"/>
    <w:rsid w:val="002979FA"/>
  </w:style>
  <w:style w:type="character" w:customStyle="1" w:styleId="number">
    <w:name w:val="number"/>
    <w:basedOn w:val="DefaultParagraphFont"/>
    <w:rsid w:val="002979FA"/>
  </w:style>
  <w:style w:type="paragraph" w:styleId="BalloonText">
    <w:name w:val="Balloon Text"/>
    <w:basedOn w:val="Normal"/>
    <w:link w:val="BalloonTextChar"/>
    <w:uiPriority w:val="99"/>
    <w:semiHidden/>
    <w:unhideWhenUsed/>
    <w:rsid w:val="00297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9F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79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vjs-control-text">
    <w:name w:val="vjs-control-text"/>
    <w:basedOn w:val="DefaultParagraphFont"/>
    <w:rsid w:val="002979FA"/>
  </w:style>
  <w:style w:type="character" w:styleId="Strong">
    <w:name w:val="Strong"/>
    <w:basedOn w:val="DefaultParagraphFont"/>
    <w:uiPriority w:val="22"/>
    <w:qFormat/>
    <w:rsid w:val="002979F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1B2"/>
  </w:style>
  <w:style w:type="paragraph" w:styleId="Heading1">
    <w:name w:val="heading 1"/>
    <w:basedOn w:val="Normal"/>
    <w:next w:val="Normal"/>
    <w:link w:val="Heading1Char"/>
    <w:uiPriority w:val="9"/>
    <w:qFormat/>
    <w:rsid w:val="002979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2979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2979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79F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2979F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97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filename">
    <w:name w:val="filename"/>
    <w:basedOn w:val="Normal"/>
    <w:rsid w:val="00297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2979FA"/>
    <w:rPr>
      <w:color w:val="0000FF"/>
      <w:u w:val="single"/>
    </w:rPr>
  </w:style>
  <w:style w:type="character" w:customStyle="1" w:styleId="keyword">
    <w:name w:val="keyword"/>
    <w:basedOn w:val="DefaultParagraphFont"/>
    <w:rsid w:val="002979FA"/>
  </w:style>
  <w:style w:type="character" w:customStyle="1" w:styleId="comment">
    <w:name w:val="comment"/>
    <w:basedOn w:val="DefaultParagraphFont"/>
    <w:rsid w:val="002979FA"/>
  </w:style>
  <w:style w:type="character" w:customStyle="1" w:styleId="string">
    <w:name w:val="string"/>
    <w:basedOn w:val="DefaultParagraphFont"/>
    <w:rsid w:val="002979FA"/>
  </w:style>
  <w:style w:type="character" w:customStyle="1" w:styleId="number">
    <w:name w:val="number"/>
    <w:basedOn w:val="DefaultParagraphFont"/>
    <w:rsid w:val="002979FA"/>
  </w:style>
  <w:style w:type="paragraph" w:styleId="BalloonText">
    <w:name w:val="Balloon Text"/>
    <w:basedOn w:val="Normal"/>
    <w:link w:val="BalloonTextChar"/>
    <w:uiPriority w:val="99"/>
    <w:semiHidden/>
    <w:unhideWhenUsed/>
    <w:rsid w:val="00297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9F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79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vjs-control-text">
    <w:name w:val="vjs-control-text"/>
    <w:basedOn w:val="DefaultParagraphFont"/>
    <w:rsid w:val="002979FA"/>
  </w:style>
  <w:style w:type="character" w:styleId="Strong">
    <w:name w:val="Strong"/>
    <w:basedOn w:val="DefaultParagraphFont"/>
    <w:uiPriority w:val="22"/>
    <w:qFormat/>
    <w:rsid w:val="002979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778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92322270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914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9053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984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8808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209165249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72256413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3645204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061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5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76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3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238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91582002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93737521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99972961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5867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0205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2235647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21426977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43420606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856730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88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3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57919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7295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31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24676156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56079778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7534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6704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24533416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4993481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652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600277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8991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717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15738273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15160475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7512461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11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3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8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70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11328787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33768386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4821908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551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9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8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60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888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95778507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21497534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8126711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49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27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6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502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78325823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85650036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20098192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08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33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86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6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52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55489594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94805302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1423823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242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7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4953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2388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811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2963972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2456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855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86687171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5029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20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43833486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6150190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74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0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285795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5093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522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51653524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9654826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6282481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253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9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4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128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75035260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74122028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761483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593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2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51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90055552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67739055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8231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9838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6943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52683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20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4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90318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5368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6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7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6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667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38721923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35042457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20533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124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32365667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05770371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90822976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20428536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6840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0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746831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ampaign.adpushup.com/get-started/?utm_source=banner&amp;utm_campaign=growth_hack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9" Type="http://schemas.openxmlformats.org/officeDocument/2006/relationships/image" Target="media/image24.png"/><Relationship Id="rId21" Type="http://schemas.openxmlformats.org/officeDocument/2006/relationships/image" Target="media/image14.png"/><Relationship Id="rId34" Type="http://schemas.openxmlformats.org/officeDocument/2006/relationships/hyperlink" Target="https://www.javatpoint.com/java-actionlistener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www.javatpoint.com/java-jcheckbox" TargetMode="External"/><Relationship Id="rId55" Type="http://schemas.openxmlformats.org/officeDocument/2006/relationships/hyperlink" Target="https://www.javatpoint.com/java-jlabel" TargetMode="External"/><Relationship Id="rId63" Type="http://schemas.openxmlformats.org/officeDocument/2006/relationships/image" Target="media/image40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26.png"/><Relationship Id="rId54" Type="http://schemas.openxmlformats.org/officeDocument/2006/relationships/hyperlink" Target="https://www.javatpoint.com/array-in-java" TargetMode="External"/><Relationship Id="rId62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www.javatpoint.com/array-in-java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javatpoint.com/object-and-class-in-java" TargetMode="External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javatpoint.com/java-string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35.png"/><Relationship Id="rId61" Type="http://schemas.openxmlformats.org/officeDocument/2006/relationships/hyperlink" Target="https://www.javatpoint.com/java-jcomponen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.javatpoint.com/java-jcomponent" TargetMode="External"/><Relationship Id="rId44" Type="http://schemas.openxmlformats.org/officeDocument/2006/relationships/image" Target="media/image29.png"/><Relationship Id="rId52" Type="http://schemas.openxmlformats.org/officeDocument/2006/relationships/hyperlink" Target="https://www.javatpoint.com/java-jmenuitem-and-jmenu" TargetMode="External"/><Relationship Id="rId60" Type="http://schemas.openxmlformats.org/officeDocument/2006/relationships/image" Target="media/image3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javatpoint.com/java-jtogglebutton" TargetMode="External"/><Relationship Id="rId27" Type="http://schemas.openxmlformats.org/officeDocument/2006/relationships/image" Target="media/image18.jpeg"/><Relationship Id="rId30" Type="http://schemas.openxmlformats.org/officeDocument/2006/relationships/hyperlink" Target="https://www.javatpoint.com/java-jmenuitem-and-jmenu" TargetMode="External"/><Relationship Id="rId35" Type="http://schemas.openxmlformats.org/officeDocument/2006/relationships/hyperlink" Target="https://www.javatpoint.com/java-itemlistener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s://www.javatpoint.com/java-string" TargetMode="External"/><Relationship Id="rId64" Type="http://schemas.openxmlformats.org/officeDocument/2006/relationships/image" Target="media/image41.png"/><Relationship Id="rId8" Type="http://schemas.openxmlformats.org/officeDocument/2006/relationships/hyperlink" Target="https://www.javatpoint.com/java-actionlistener" TargetMode="External"/><Relationship Id="rId51" Type="http://schemas.openxmlformats.org/officeDocument/2006/relationships/hyperlink" Target="https://www.javatpoint.com/java-jmenuitem-and-jmenu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www.javatpoint.com/scala-vector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1445</TotalTime>
  <Pages>76</Pages>
  <Words>9089</Words>
  <Characters>51811</Characters>
  <Application>Microsoft Office Word</Application>
  <DocSecurity>0</DocSecurity>
  <Lines>431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        Hierarchy of Java Swing classes</vt:lpstr>
      <vt:lpstr>        Commonly used Methods of Component class</vt:lpstr>
      <vt:lpstr>    Java Swing Examples</vt:lpstr>
      <vt:lpstr>        Simple Java Swing Example</vt:lpstr>
      <vt:lpstr>        Example of Swing by Association inside constructor</vt:lpstr>
      <vt:lpstr>        Simple example of Swing by inheritance</vt:lpstr>
      <vt:lpstr>Java JButton</vt:lpstr>
      <vt:lpstr>    JButton class declaration</vt:lpstr>
      <vt:lpstr>        Commonly used Constructors:</vt:lpstr>
      <vt:lpstr>        Commonly used Methods of AbstractButton class:</vt:lpstr>
      <vt:lpstr>    Java JButton Example</vt:lpstr>
      <vt:lpstr>    Java JButton Example with ActionListener</vt:lpstr>
      <vt:lpstr>    Example of displaying image on the button:</vt:lpstr>
      <vt:lpstr>Java JLabel</vt:lpstr>
      <vt:lpstr>    JLabel class declaration</vt:lpstr>
      <vt:lpstr>        Commonly used Constructors:</vt:lpstr>
      <vt:lpstr>        Commonly used Methods:</vt:lpstr>
      <vt:lpstr>    Java JLabel Example</vt:lpstr>
      <vt:lpstr>    Java JLabel Example with ActionListener</vt:lpstr>
      <vt:lpstr>Java JTextField</vt:lpstr>
      <vt:lpstr>    JTextField class declaration</vt:lpstr>
      <vt:lpstr>        Commonly used Constructors:</vt:lpstr>
      <vt:lpstr>        Commonly used Methods:</vt:lpstr>
      <vt:lpstr>    Java JTextField Example</vt:lpstr>
      <vt:lpstr>    Java JTextField Example with ActionListener</vt:lpstr>
      <vt:lpstr>Java JTextArea</vt:lpstr>
      <vt:lpstr>    JTextArea class declaration</vt:lpstr>
      <vt:lpstr>        Commonly used Constructors:</vt:lpstr>
      <vt:lpstr>        Commonly used Methods:</vt:lpstr>
      <vt:lpstr>    Java JTextArea Example</vt:lpstr>
      <vt:lpstr>    Java JTextArea Example with ActionListener</vt:lpstr>
      <vt:lpstr>Java JPasswordField</vt:lpstr>
      <vt:lpstr>    JPasswordField class declaration</vt:lpstr>
      <vt:lpstr>        Commonly used Constructors:</vt:lpstr>
      <vt:lpstr>    Java JPasswordField Example</vt:lpstr>
      <vt:lpstr>    Java JPasswordField Example with ActionListener</vt:lpstr>
      <vt:lpstr>Java JCheckBox</vt:lpstr>
      <vt:lpstr>    JCheckBox class declaration</vt:lpstr>
      <vt:lpstr>        Commonly used Constructors:</vt:lpstr>
      <vt:lpstr>        Commonly used Methods:</vt:lpstr>
      <vt:lpstr>    Java JCheckBox Example</vt:lpstr>
      <vt:lpstr>    Java JCheckBox Example with ItemListener</vt:lpstr>
      <vt:lpstr>    Java JCheckBox Example: Food Order</vt:lpstr>
      <vt:lpstr>Java JRadioButton</vt:lpstr>
      <vt:lpstr>    JRadioButton class declaration</vt:lpstr>
      <vt:lpstr>        Commonly used Constructors:</vt:lpstr>
      <vt:lpstr>        Commonly used Methods:</vt:lpstr>
      <vt:lpstr>    Java JRadioButton Example</vt:lpstr>
      <vt:lpstr>    Java JRadioButton Example with ActionListener</vt:lpstr>
      <vt:lpstr>Java JComboBox</vt:lpstr>
      <vt:lpstr>    JComboBox class declaration</vt:lpstr>
      <vt:lpstr>        Commonly used Constructors:</vt:lpstr>
      <vt:lpstr>        Commonly used Methods:</vt:lpstr>
      <vt:lpstr>    Java JComboBox Example</vt:lpstr>
      <vt:lpstr>    Java JComboBox Example with ActionListener</vt:lpstr>
      <vt:lpstr>Java JTable</vt:lpstr>
      <vt:lpstr>    JTable class declaration</vt:lpstr>
      <vt:lpstr>        Commonly used Constructors:</vt:lpstr>
      <vt:lpstr>    Java JTable Example</vt:lpstr>
      <vt:lpstr>    Java JTable Example with ListSelectionListener</vt:lpstr>
      <vt:lpstr>Java JList</vt:lpstr>
      <vt:lpstr>    JList class declaration</vt:lpstr>
      <vt:lpstr>        Commonly used Constructors:</vt:lpstr>
      <vt:lpstr>        Commonly used Methods:</vt:lpstr>
      <vt:lpstr>    Java JList Example</vt:lpstr>
      <vt:lpstr>        Java JList Example with ActionListener</vt:lpstr>
      <vt:lpstr>Java JOptionPane</vt:lpstr>
      <vt:lpstr>    JOptionPane class declaration</vt:lpstr>
      <vt:lpstr>        Common Constructors of JOptionPane class</vt:lpstr>
      <vt:lpstr>        Common Methods of JOptionPane class</vt:lpstr>
      <vt:lpstr>    Java JOptionPane Example: showMessageDialog()</vt:lpstr>
      <vt:lpstr>    Java JOptionPane Example: showMessageDialog()</vt:lpstr>
      <vt:lpstr>    Java JOptionPane Example: showInputDialog()</vt:lpstr>
      <vt:lpstr>    Java JOptionPane Example: showConfirmDialog()</vt:lpstr>
      <vt:lpstr>Java JScrollBar</vt:lpstr>
      <vt:lpstr>    JScrollBar class declaration</vt:lpstr>
      <vt:lpstr>        Commonly used Constructors:</vt:lpstr>
      <vt:lpstr>    Java JScrollBar Example</vt:lpstr>
      <vt:lpstr>    Java JScrollBar Example with AdjustmentListener</vt:lpstr>
      <vt:lpstr>Java JMenuBar, JMenu and JMenuItem</vt:lpstr>
      <vt:lpstr>        JMenuBar class declaration</vt:lpstr>
      <vt:lpstr>        JMenu class declaration</vt:lpstr>
      <vt:lpstr>        JMenuItem class declaration</vt:lpstr>
      <vt:lpstr>    Java JMenuItem and JMenu Example</vt:lpstr>
      <vt:lpstr>    Example of creating Edit menu for Notepad:</vt:lpstr>
      <vt:lpstr>Java JPopupMenu</vt:lpstr>
      <vt:lpstr>    JPopupMenu class declaration</vt:lpstr>
      <vt:lpstr>        Commonly used Constructors:</vt:lpstr>
      <vt:lpstr>    Java JPopupMenu Example</vt:lpstr>
      <vt:lpstr>    Java JPopupMenu Example with MouseListener and ActionListener</vt:lpstr>
      <vt:lpstr>/Java JCheckBoxMenuItem</vt:lpstr>
      <vt:lpstr>        Nested class</vt:lpstr>
      <vt:lpstr>        Constructor</vt:lpstr>
      <vt:lpstr>        Methods</vt:lpstr>
      <vt:lpstr>    Java JCheckBoxMenuItem Example</vt:lpstr>
      <vt:lpstr>/Java JSeparator</vt:lpstr>
      <vt:lpstr>    JSeparator class declaration</vt:lpstr>
      <vt:lpstr>        Commonly used Constructors of JSeparator</vt:lpstr>
      <vt:lpstr>        Commonly used Methods of JSeparator</vt:lpstr>
      <vt:lpstr>    Java JSeparator Example 1</vt:lpstr>
    </vt:vector>
  </TitlesOfParts>
  <Company/>
  <LinksUpToDate>false</LinksUpToDate>
  <CharactersWithSpaces>60779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2022-11-26T15:40:00Z</dcterms:created>
  <dcterms:modified xsi:type="dcterms:W3CDTF">2022-11-27T15:59:00Z</dcterms:modified>
</cp:coreProperties>
</file>