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BEB5" w14:textId="77777777" w:rsidR="004A3BC1" w:rsidRPr="00621A52" w:rsidRDefault="00000000">
      <w:pPr>
        <w:spacing w:after="93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2079D" w14:textId="77777777" w:rsidR="004A3BC1" w:rsidRPr="00621A52" w:rsidRDefault="00000000">
      <w:pPr>
        <w:tabs>
          <w:tab w:val="center" w:pos="2950"/>
          <w:tab w:val="center" w:pos="4872"/>
        </w:tabs>
        <w:spacing w:after="178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ab/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KIBABII UNIVERSITY </w:t>
      </w:r>
    </w:p>
    <w:p w14:paraId="082ACE0E" w14:textId="77777777" w:rsidR="004A3BC1" w:rsidRPr="00621A52" w:rsidRDefault="00000000">
      <w:pPr>
        <w:spacing w:after="178"/>
        <w:ind w:left="16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SCHOOL OF COMPUTING AND INFORMATICS </w:t>
      </w:r>
    </w:p>
    <w:p w14:paraId="6D2FB584" w14:textId="77777777" w:rsidR="004A3BC1" w:rsidRPr="00621A52" w:rsidRDefault="00000000">
      <w:pPr>
        <w:spacing w:after="178"/>
        <w:ind w:left="160" w:right="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DEPARTMENT OF COMPUTER SCIENCE </w:t>
      </w:r>
    </w:p>
    <w:p w14:paraId="5A537F43" w14:textId="77777777" w:rsidR="004A3BC1" w:rsidRPr="00621A52" w:rsidRDefault="00000000">
      <w:pPr>
        <w:tabs>
          <w:tab w:val="center" w:pos="2985"/>
          <w:tab w:val="center" w:pos="6121"/>
          <w:tab w:val="center" w:pos="6841"/>
          <w:tab w:val="center" w:pos="8112"/>
        </w:tabs>
        <w:spacing w:after="186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ab/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CSC 210: OBJECT ORIENTED PROGRAMMING II  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TIME:1HR </w:t>
      </w:r>
    </w:p>
    <w:p w14:paraId="50462659" w14:textId="77777777" w:rsidR="004A3BC1" w:rsidRPr="00621A52" w:rsidRDefault="00000000">
      <w:pPr>
        <w:spacing w:after="172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Instruction</w:t>
      </w:r>
      <w:r w:rsidRPr="00621A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3A0B96" w14:textId="77777777" w:rsidR="004A3BC1" w:rsidRPr="00621A52" w:rsidRDefault="00000000">
      <w:pPr>
        <w:spacing w:after="178"/>
        <w:ind w:left="-5" w:hanging="1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Answer ALL questions </w:t>
      </w:r>
    </w:p>
    <w:p w14:paraId="0C13A3DA" w14:textId="238526E3" w:rsidR="004A3BC1" w:rsidRPr="00621A52" w:rsidRDefault="00000000" w:rsidP="008070E4">
      <w:pPr>
        <w:numPr>
          <w:ilvl w:val="0"/>
          <w:numId w:val="1"/>
        </w:numPr>
        <w:spacing w:after="62"/>
        <w:ind w:hanging="360"/>
        <w:jc w:val="right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Write a Java statement that creates an output stream to a binary file named 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statistics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dat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[2 Marks] </w:t>
      </w:r>
    </w:p>
    <w:p w14:paraId="148E3F86" w14:textId="0F0F1107" w:rsidR="000C5785" w:rsidRPr="00621A52" w:rsidRDefault="000C5785" w:rsidP="00385AF8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DataOutputStream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outputStream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DataOutputStream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FileOutputStream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("statistics.dat"));</w:t>
      </w:r>
    </w:p>
    <w:p w14:paraId="03EB2BAB" w14:textId="77777777" w:rsidR="00385AF8" w:rsidRPr="00621A52" w:rsidRDefault="00385AF8">
      <w:pPr>
        <w:tabs>
          <w:tab w:val="center" w:pos="1356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54"/>
        <w:rPr>
          <w:rFonts w:ascii="Times New Roman" w:eastAsia="Times New Roman" w:hAnsi="Times New Roman" w:cs="Times New Roman"/>
          <w:sz w:val="24"/>
          <w:szCs w:val="24"/>
        </w:rPr>
      </w:pPr>
    </w:p>
    <w:p w14:paraId="1DE171B2" w14:textId="77777777" w:rsidR="0024677D" w:rsidRPr="00621A52" w:rsidRDefault="00000000" w:rsidP="0024677D">
      <w:pPr>
        <w:numPr>
          <w:ilvl w:val="0"/>
          <w:numId w:val="1"/>
        </w:numPr>
        <w:spacing w:after="86"/>
        <w:ind w:hanging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Use the output stream created in number a) above to write the String 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BBC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 to the file</w:t>
      </w:r>
      <w:r w:rsidR="0024677D" w:rsidRPr="00621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statistics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dat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41CDBE" w14:textId="5B2E64E4" w:rsidR="00BF1574" w:rsidRPr="00621A52" w:rsidRDefault="00000000" w:rsidP="0024677D">
      <w:pPr>
        <w:spacing w:after="86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>[1 Mark]</w:t>
      </w:r>
    </w:p>
    <w:p w14:paraId="5FC44A6E" w14:textId="77777777" w:rsidR="00BF1574" w:rsidRPr="00621A52" w:rsidRDefault="00BF1574">
      <w:pPr>
        <w:tabs>
          <w:tab w:val="center" w:pos="170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62"/>
        <w:rPr>
          <w:rFonts w:ascii="Times New Roman" w:eastAsia="Times New Roman" w:hAnsi="Times New Roman" w:cs="Times New Roman"/>
          <w:sz w:val="24"/>
          <w:szCs w:val="24"/>
        </w:rPr>
      </w:pPr>
    </w:p>
    <w:p w14:paraId="04B61553" w14:textId="77777777" w:rsidR="00973383" w:rsidRPr="00621A52" w:rsidRDefault="00973383" w:rsidP="00973383">
      <w:pPr>
        <w:tabs>
          <w:tab w:val="center" w:pos="170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62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FileOutputStream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outputStream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= new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FileOutputStream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("statistics.dat");</w:t>
      </w:r>
    </w:p>
    <w:p w14:paraId="585CC05B" w14:textId="77777777" w:rsidR="00973383" w:rsidRPr="00621A52" w:rsidRDefault="00973383" w:rsidP="00973383">
      <w:pPr>
        <w:tabs>
          <w:tab w:val="center" w:pos="170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62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byte[</w:t>
      </w:r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] bytes = "BBC".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getBytes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94C4D87" w14:textId="77777777" w:rsidR="00973383" w:rsidRPr="00621A52" w:rsidRDefault="00973383" w:rsidP="00973383">
      <w:pPr>
        <w:tabs>
          <w:tab w:val="center" w:pos="170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62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outputStream.write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(bytes);</w:t>
      </w:r>
    </w:p>
    <w:p w14:paraId="0B0B3BE1" w14:textId="7F473883" w:rsidR="00973383" w:rsidRPr="00621A52" w:rsidRDefault="00973383" w:rsidP="00973383">
      <w:pPr>
        <w:tabs>
          <w:tab w:val="center" w:pos="170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62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outputStream.close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6DD7388" w14:textId="77777777" w:rsidR="00347949" w:rsidRPr="00621A52" w:rsidRDefault="00347949" w:rsidP="00973383">
      <w:pPr>
        <w:tabs>
          <w:tab w:val="center" w:pos="170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62"/>
        <w:rPr>
          <w:rFonts w:ascii="Times New Roman" w:hAnsi="Times New Roman" w:cs="Times New Roman"/>
          <w:i/>
          <w:iCs/>
          <w:sz w:val="24"/>
          <w:szCs w:val="24"/>
        </w:rPr>
      </w:pPr>
    </w:p>
    <w:p w14:paraId="4D1D5BFE" w14:textId="77777777" w:rsidR="004A3BC1" w:rsidRPr="00621A52" w:rsidRDefault="00000000">
      <w:pPr>
        <w:numPr>
          <w:ilvl w:val="0"/>
          <w:numId w:val="1"/>
        </w:numPr>
        <w:spacing w:after="62"/>
        <w:ind w:hanging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Write a Java statement to create and open an output stream to a text file named </w:t>
      </w:r>
    </w:p>
    <w:p w14:paraId="7A5EF630" w14:textId="77777777" w:rsidR="004A3BC1" w:rsidRPr="00621A52" w:rsidRDefault="00000000">
      <w:pPr>
        <w:tabs>
          <w:tab w:val="center" w:pos="1038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220"/>
        <w:rPr>
          <w:rFonts w:ascii="Times New Roman" w:eastAsia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ab/>
      </w:r>
      <w:r w:rsidRPr="00621A52">
        <w:rPr>
          <w:rFonts w:ascii="Times New Roman" w:eastAsia="Courier New" w:hAnsi="Times New Roman" w:cs="Times New Roman"/>
          <w:sz w:val="24"/>
          <w:szCs w:val="24"/>
        </w:rPr>
        <w:t>autos.txt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[2 Marks] </w:t>
      </w:r>
    </w:p>
    <w:p w14:paraId="47A7D8B2" w14:textId="3E9E2B8B" w:rsidR="00347949" w:rsidRPr="00621A52" w:rsidRDefault="000D2E66" w:rsidP="00BF157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FileWriter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writer = new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FileWriter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("autos.txt");</w:t>
      </w:r>
    </w:p>
    <w:p w14:paraId="2ADCF555" w14:textId="08D0C087" w:rsidR="00347949" w:rsidRPr="00621A52" w:rsidRDefault="008904F2" w:rsidP="00BF157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>or</w:t>
      </w:r>
    </w:p>
    <w:p w14:paraId="01A0C7ED" w14:textId="58485F8D" w:rsidR="00347949" w:rsidRPr="00621A52" w:rsidRDefault="00347949" w:rsidP="00BF157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BufferedWriter writer = new </w:t>
      </w:r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BufferedWriter(</w:t>
      </w:r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FileWriter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("autos.txt"));</w:t>
      </w:r>
    </w:p>
    <w:p w14:paraId="238108B5" w14:textId="77777777" w:rsidR="00BF1574" w:rsidRPr="00621A52" w:rsidRDefault="00BF1574">
      <w:pPr>
        <w:tabs>
          <w:tab w:val="center" w:pos="1038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220"/>
        <w:rPr>
          <w:rFonts w:ascii="Times New Roman" w:hAnsi="Times New Roman" w:cs="Times New Roman"/>
          <w:sz w:val="24"/>
          <w:szCs w:val="24"/>
        </w:rPr>
      </w:pPr>
    </w:p>
    <w:p w14:paraId="24DDE14C" w14:textId="77777777" w:rsidR="008904F2" w:rsidRPr="00621A52" w:rsidRDefault="00000000" w:rsidP="00347949">
      <w:pPr>
        <w:numPr>
          <w:ilvl w:val="0"/>
          <w:numId w:val="1"/>
        </w:numPr>
        <w:spacing w:after="17"/>
        <w:ind w:hanging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Write a Java method that returns a String representing a file name entered by the user.  Use the </w:t>
      </w:r>
      <w:proofErr w:type="spellStart"/>
      <w:r w:rsidR="00347949" w:rsidRPr="00621A52">
        <w:rPr>
          <w:rFonts w:ascii="Times New Roman" w:hAnsi="Times New Roman" w:cs="Times New Roman"/>
          <w:sz w:val="24"/>
          <w:szCs w:val="24"/>
        </w:rPr>
        <w:t>b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ufferedReader</w:t>
      </w:r>
      <w:proofErr w:type="spellEnd"/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 class to obtain input.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396BFC" w14:textId="4B76BA82" w:rsidR="004A3BC1" w:rsidRPr="00621A52" w:rsidRDefault="00000000" w:rsidP="008904F2">
      <w:pPr>
        <w:spacing w:after="17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[2 Marks] </w:t>
      </w:r>
    </w:p>
    <w:p w14:paraId="226DF161" w14:textId="77777777" w:rsidR="002D3C5C" w:rsidRPr="00621A52" w:rsidRDefault="002D3C5C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eastAsia="Times New Roman" w:hAnsi="Times New Roman" w:cs="Times New Roman"/>
          <w:sz w:val="24"/>
          <w:szCs w:val="24"/>
        </w:rPr>
      </w:pPr>
    </w:p>
    <w:p w14:paraId="0FF53412" w14:textId="77777777" w:rsidR="00347949" w:rsidRPr="00621A52" w:rsidRDefault="00347949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hAnsi="Times New Roman" w:cs="Times New Roman"/>
          <w:sz w:val="24"/>
          <w:szCs w:val="24"/>
        </w:rPr>
      </w:pPr>
    </w:p>
    <w:p w14:paraId="14F4FDB7" w14:textId="77777777" w:rsidR="00347949" w:rsidRPr="00621A52" w:rsidRDefault="00347949" w:rsidP="00347949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 xml:space="preserve">public static String </w:t>
      </w:r>
      <w:proofErr w:type="spellStart"/>
      <w:proofErr w:type="gramStart"/>
      <w:r w:rsidRPr="00621A52">
        <w:rPr>
          <w:rFonts w:ascii="Times New Roman" w:hAnsi="Times New Roman" w:cs="Times New Roman"/>
          <w:sz w:val="24"/>
          <w:szCs w:val="24"/>
        </w:rPr>
        <w:t>getFileNameFromUser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A5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21A5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B602E4" w14:textId="77777777" w:rsidR="00347949" w:rsidRPr="00621A52" w:rsidRDefault="00347949" w:rsidP="00347949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1A5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proofErr w:type="gramStart"/>
      <w:r w:rsidRPr="00621A5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1A5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21A5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>(System.in));</w:t>
      </w:r>
    </w:p>
    <w:p w14:paraId="02999B28" w14:textId="77777777" w:rsidR="00347949" w:rsidRPr="00621A52" w:rsidRDefault="00347949" w:rsidP="00347949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1A5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>("Enter file name: ");</w:t>
      </w:r>
    </w:p>
    <w:p w14:paraId="59E1F518" w14:textId="77777777" w:rsidR="00347949" w:rsidRPr="00621A52" w:rsidRDefault="00347949" w:rsidP="00347949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21A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21A52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621A52">
        <w:rPr>
          <w:rFonts w:ascii="Times New Roman" w:hAnsi="Times New Roman" w:cs="Times New Roman"/>
          <w:sz w:val="24"/>
          <w:szCs w:val="24"/>
        </w:rPr>
        <w:t>();</w:t>
      </w:r>
    </w:p>
    <w:p w14:paraId="4C846FF7" w14:textId="77777777" w:rsidR="00347949" w:rsidRPr="00621A52" w:rsidRDefault="00347949" w:rsidP="00347949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21A52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621A52">
        <w:rPr>
          <w:rFonts w:ascii="Times New Roman" w:hAnsi="Times New Roman" w:cs="Times New Roman"/>
          <w:sz w:val="24"/>
          <w:szCs w:val="24"/>
        </w:rPr>
        <w:t>();</w:t>
      </w:r>
    </w:p>
    <w:p w14:paraId="0FC823D6" w14:textId="77777777" w:rsidR="00347949" w:rsidRPr="00621A52" w:rsidRDefault="00347949" w:rsidP="00347949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21A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>;</w:t>
      </w:r>
    </w:p>
    <w:p w14:paraId="1265DC21" w14:textId="0C1378B3" w:rsidR="00347949" w:rsidRPr="00621A52" w:rsidRDefault="00347949" w:rsidP="00347949">
      <w:pPr>
        <w:tabs>
          <w:tab w:val="center" w:pos="2223"/>
          <w:tab w:val="center" w:pos="4321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3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>}</w:t>
      </w:r>
    </w:p>
    <w:p w14:paraId="1AF06922" w14:textId="77777777" w:rsidR="004A3BC1" w:rsidRPr="00621A52" w:rsidRDefault="00000000">
      <w:pPr>
        <w:spacing w:after="20"/>
        <w:ind w:left="72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14:paraId="13FDF4E0" w14:textId="77777777" w:rsidR="004A3BC1" w:rsidRPr="00621A52" w:rsidRDefault="00000000">
      <w:pPr>
        <w:numPr>
          <w:ilvl w:val="0"/>
          <w:numId w:val="1"/>
        </w:numPr>
        <w:spacing w:after="17"/>
        <w:ind w:hanging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Write a complete Java program using a </w:t>
      </w:r>
      <w:proofErr w:type="spellStart"/>
      <w:r w:rsidRPr="00621A52">
        <w:rPr>
          <w:rFonts w:ascii="Times New Roman" w:eastAsia="Courier New" w:hAnsi="Times New Roman" w:cs="Times New Roman"/>
          <w:sz w:val="24"/>
          <w:szCs w:val="24"/>
        </w:rPr>
        <w:t>BufferedReader</w:t>
      </w:r>
      <w:proofErr w:type="spellEnd"/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 object that opens a file named </w:t>
      </w:r>
    </w:p>
    <w:p w14:paraId="0898B003" w14:textId="3CB56490" w:rsidR="00EF2700" w:rsidRPr="00621A52" w:rsidRDefault="000000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eastAsia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ab/>
      </w:r>
      <w:r w:rsidRPr="00621A52">
        <w:rPr>
          <w:rFonts w:ascii="Times New Roman" w:eastAsia="Courier New" w:hAnsi="Times New Roman" w:cs="Times New Roman"/>
          <w:sz w:val="24"/>
          <w:szCs w:val="24"/>
        </w:rPr>
        <w:t>autos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txt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 and displays each line to the screen.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[4 Marks] </w:t>
      </w:r>
    </w:p>
    <w:p w14:paraId="43D4C797" w14:textId="77777777" w:rsidR="00BF0D85" w:rsidRPr="00621A52" w:rsidRDefault="00BF0D85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eastAsia="Times New Roman" w:hAnsi="Times New Roman" w:cs="Times New Roman"/>
          <w:sz w:val="24"/>
          <w:szCs w:val="24"/>
        </w:rPr>
      </w:pPr>
    </w:p>
    <w:p w14:paraId="6FB7EF96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java.io.BufferedReader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E6F52A3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java.io.FileReader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FC22EE1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java.io.IOException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78D245D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</w:p>
    <w:p w14:paraId="6CB8C738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ReadFileLineByLine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07BF9B78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</w:p>
    <w:p w14:paraId="5CBC0244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</w:t>
      </w:r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String[]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33AFC2F8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String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fileName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= "autos.txt";</w:t>
      </w:r>
    </w:p>
    <w:p w14:paraId="78D77CE1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try (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BufferedReader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reader = new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BufferedReader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FileReader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fileName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))) {</w:t>
      </w:r>
    </w:p>
    <w:p w14:paraId="7DDECD4E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    String line;</w:t>
      </w:r>
    </w:p>
    <w:p w14:paraId="6777160E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    while ((line =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reader.readLine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()) != null) {</w:t>
      </w:r>
    </w:p>
    <w:p w14:paraId="5E960681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(line);</w:t>
      </w:r>
    </w:p>
    <w:p w14:paraId="3C846086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3D77D078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} catch (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IOException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e) {</w:t>
      </w:r>
    </w:p>
    <w:p w14:paraId="388552A0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System.err.println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("Error reading file: " +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e.getMessage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());</w:t>
      </w:r>
    </w:p>
    <w:p w14:paraId="6DBFA574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6C3B5178" w14:textId="77777777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C3D14E0" w14:textId="3AB14C06" w:rsidR="00EF2700" w:rsidRPr="00621A52" w:rsidRDefault="00EF2700" w:rsidP="00EF2700">
      <w:pPr>
        <w:tabs>
          <w:tab w:val="center" w:pos="2523"/>
          <w:tab w:val="center" w:pos="5041"/>
          <w:tab w:val="center" w:pos="5761"/>
          <w:tab w:val="center" w:pos="6481"/>
          <w:tab w:val="center" w:pos="7201"/>
          <w:tab w:val="right" w:pos="8876"/>
        </w:tabs>
        <w:spacing w:after="46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8097D6D" w14:textId="77777777" w:rsidR="004A3BC1" w:rsidRPr="00621A52" w:rsidRDefault="00000000">
      <w:pPr>
        <w:spacing w:after="14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3F1D7AB1" w14:textId="77777777" w:rsidR="004A3BC1" w:rsidRPr="00621A52" w:rsidRDefault="00000000">
      <w:pPr>
        <w:numPr>
          <w:ilvl w:val="0"/>
          <w:numId w:val="1"/>
        </w:numPr>
        <w:spacing w:after="59"/>
        <w:ind w:hanging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Write a complete Java program using a Scanner object that opens a file named 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autos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1A52">
        <w:rPr>
          <w:rFonts w:ascii="Times New Roman" w:eastAsia="Courier New" w:hAnsi="Times New Roman" w:cs="Times New Roman"/>
          <w:sz w:val="24"/>
          <w:szCs w:val="24"/>
        </w:rPr>
        <w:t>txt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 and displays each line to the screen.       [4 Marks] </w:t>
      </w:r>
    </w:p>
    <w:p w14:paraId="74EE7FDD" w14:textId="77777777" w:rsidR="00EF2700" w:rsidRPr="00621A52" w:rsidRDefault="00EF2700" w:rsidP="005C739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A55854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java.io.File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783A428D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java.io.FileNotFoundException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E180DF9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java.util</w:t>
      </w:r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.Scanner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2BDCFD86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7F6BF17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ReadFileWithScanner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300DC526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B511CF2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</w:t>
      </w:r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String[]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) throws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FileNotFoundException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{</w:t>
      </w:r>
    </w:p>
    <w:p w14:paraId="11D03719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String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fileName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= "autos.txt";</w:t>
      </w:r>
    </w:p>
    <w:p w14:paraId="7BDE82FC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File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= new File(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fileName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2253F3A3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  Scanner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scanner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= new Scanner(file);</w:t>
      </w:r>
    </w:p>
    <w:p w14:paraId="09B671E2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3BB163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while (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scanner.hasNextLine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()) {</w:t>
      </w:r>
    </w:p>
    <w:p w14:paraId="0810E4FB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    String line =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scanner.nextLine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0B2D25A3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(line);</w:t>
      </w:r>
    </w:p>
    <w:p w14:paraId="5E099762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31017B25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0DE0D8A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proofErr w:type="gramStart"/>
      <w:r w:rsidRPr="00621A52">
        <w:rPr>
          <w:rFonts w:ascii="Times New Roman" w:hAnsi="Times New Roman" w:cs="Times New Roman"/>
          <w:i/>
          <w:iCs/>
          <w:sz w:val="24"/>
          <w:szCs w:val="24"/>
        </w:rPr>
        <w:t>scanner.close</w:t>
      </w:r>
      <w:proofErr w:type="spellEnd"/>
      <w:proofErr w:type="gramEnd"/>
      <w:r w:rsidRPr="00621A52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01BA2B79" w14:textId="77777777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2E7410B" w14:textId="5E22673E" w:rsidR="00EF2700" w:rsidRPr="00621A52" w:rsidRDefault="00EF2700" w:rsidP="00EF27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2EEA1E8" w14:textId="77777777" w:rsidR="005C7398" w:rsidRPr="00621A52" w:rsidRDefault="005C7398" w:rsidP="005C7398">
      <w:pPr>
        <w:spacing w:after="59"/>
        <w:ind w:left="360"/>
        <w:rPr>
          <w:rFonts w:ascii="Times New Roman" w:hAnsi="Times New Roman" w:cs="Times New Roman"/>
          <w:sz w:val="24"/>
          <w:szCs w:val="24"/>
        </w:rPr>
      </w:pPr>
    </w:p>
    <w:p w14:paraId="68F8A5B3" w14:textId="77777777" w:rsidR="004A3BC1" w:rsidRPr="00621A52" w:rsidRDefault="00000000">
      <w:pPr>
        <w:numPr>
          <w:ilvl w:val="0"/>
          <w:numId w:val="1"/>
        </w:numPr>
        <w:spacing w:after="17"/>
        <w:ind w:hanging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will create and implement the following GUI.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[8 Marks] </w:t>
      </w:r>
    </w:p>
    <w:p w14:paraId="25F9B638" w14:textId="77777777" w:rsidR="004A3BC1" w:rsidRPr="00621A52" w:rsidRDefault="00000000">
      <w:pPr>
        <w:spacing w:after="0"/>
        <w:ind w:right="13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5E7E7" wp14:editId="65BE659A">
            <wp:extent cx="4226052" cy="2487168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052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B6DF93" w14:textId="77777777" w:rsidR="005D6972" w:rsidRPr="00621A52" w:rsidRDefault="005D6972">
      <w:pPr>
        <w:spacing w:after="0"/>
        <w:ind w:right="1375"/>
        <w:jc w:val="center"/>
        <w:rPr>
          <w:rFonts w:ascii="Times New Roman" w:hAnsi="Times New Roman" w:cs="Times New Roman"/>
          <w:sz w:val="24"/>
          <w:szCs w:val="24"/>
        </w:rPr>
      </w:pPr>
    </w:p>
    <w:p w14:paraId="77D05549" w14:textId="77777777" w:rsidR="004A3BC1" w:rsidRPr="00621A52" w:rsidRDefault="00000000">
      <w:pPr>
        <w:numPr>
          <w:ilvl w:val="0"/>
          <w:numId w:val="1"/>
        </w:numPr>
        <w:spacing w:after="29"/>
        <w:ind w:hanging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Using examples, describe importance of using threads. 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[3 Marks] </w:t>
      </w:r>
    </w:p>
    <w:p w14:paraId="5CA14E8F" w14:textId="695A4398" w:rsidR="00E47730" w:rsidRPr="00621A52" w:rsidRDefault="00E47730" w:rsidP="004B5F3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1. </w:t>
      </w: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Improved Responsiveness for example </w:t>
      </w:r>
      <w:r w:rsidR="00621A52"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in</w:t>
      </w: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 music player application, one thread can play the audio while another thread fetches album information or lyrics, ensuring smooth playback without interruptions.</w:t>
      </w:r>
    </w:p>
    <w:p w14:paraId="68E954E6" w14:textId="465D5441" w:rsidR="004B5F31" w:rsidRPr="00621A52" w:rsidRDefault="004B5F31" w:rsidP="00E4773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2. Efficient Resource Utilization</w:t>
      </w:r>
      <w:r w:rsidR="00E47730"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as implemented in </w:t>
      </w: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Download managers </w:t>
      </w:r>
      <w:r w:rsidR="00E47730"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which </w:t>
      </w: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can utilize multiple threads to download files concurrently, effectively maximizing network bandwidth utilization.</w:t>
      </w:r>
    </w:p>
    <w:p w14:paraId="77C6B117" w14:textId="250C106B" w:rsidR="004B5F31" w:rsidRPr="00621A52" w:rsidRDefault="004B5F31" w:rsidP="00E4773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3. Enhanced User Experience:</w:t>
      </w:r>
      <w:r w:rsidR="00E47730"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In Games, which</w:t>
      </w: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often use multiple threads to handle various tasks like animation, physics simulation, and user input, creating a smooth and engaging gameplay experience.</w:t>
      </w:r>
    </w:p>
    <w:p w14:paraId="0CFF3720" w14:textId="7CFA5475" w:rsidR="00713E7B" w:rsidRDefault="004B5F31" w:rsidP="00621A5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lastRenderedPageBreak/>
        <w:t>4. Background Operations:</w:t>
      </w:r>
      <w:r w:rsid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 xml:space="preserve"> </w:t>
      </w: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Multithreaded applications can perform background tasks without interrupting the user's workflow. For example</w:t>
      </w:r>
      <w:r w:rsidR="00713E7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;</w:t>
      </w:r>
    </w:p>
    <w:p w14:paraId="27A7F176" w14:textId="163150ED" w:rsidR="004B5F31" w:rsidRPr="00621A52" w:rsidRDefault="00713E7B" w:rsidP="00621A5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E</w:t>
      </w:r>
      <w:r w:rsidR="004B5F31"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mail clients can use a thread to check for new emails in the background without interfering with composing a new message.</w:t>
      </w:r>
    </w:p>
    <w:p w14:paraId="70E6F45C" w14:textId="77777777" w:rsidR="004B5F31" w:rsidRPr="00621A52" w:rsidRDefault="004B5F31" w:rsidP="00713E7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621A52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Antivirus software can use multiple threads to scan files for threats in the background, ensuring system security without affecting other applications.</w:t>
      </w:r>
    </w:p>
    <w:p w14:paraId="051316E4" w14:textId="77777777" w:rsidR="004B5F31" w:rsidRPr="00621A52" w:rsidRDefault="004B5F31" w:rsidP="005D6972">
      <w:pPr>
        <w:spacing w:after="29"/>
        <w:ind w:left="360"/>
        <w:rPr>
          <w:rFonts w:ascii="Times New Roman" w:hAnsi="Times New Roman" w:cs="Times New Roman"/>
          <w:sz w:val="24"/>
          <w:szCs w:val="24"/>
        </w:rPr>
      </w:pPr>
    </w:p>
    <w:p w14:paraId="70D935EA" w14:textId="77777777" w:rsidR="005D6972" w:rsidRPr="00621A52" w:rsidRDefault="005D6972" w:rsidP="005D6972">
      <w:pPr>
        <w:spacing w:after="29"/>
        <w:ind w:left="360"/>
        <w:rPr>
          <w:rFonts w:ascii="Times New Roman" w:hAnsi="Times New Roman" w:cs="Times New Roman"/>
          <w:sz w:val="24"/>
          <w:szCs w:val="24"/>
        </w:rPr>
      </w:pPr>
    </w:p>
    <w:p w14:paraId="0E64D4A6" w14:textId="77777777" w:rsidR="004A3BC1" w:rsidRPr="00621A52" w:rsidRDefault="00000000">
      <w:pPr>
        <w:numPr>
          <w:ilvl w:val="0"/>
          <w:numId w:val="1"/>
        </w:numPr>
        <w:spacing w:after="190"/>
        <w:ind w:hanging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eastAsia="Times New Roman" w:hAnsi="Times New Roman" w:cs="Times New Roman"/>
          <w:sz w:val="24"/>
          <w:szCs w:val="24"/>
        </w:rPr>
        <w:t xml:space="preserve">Using examples, describe two ways of implementing threads in java.  </w:t>
      </w:r>
      <w:r w:rsidRPr="00621A52">
        <w:rPr>
          <w:rFonts w:ascii="Times New Roman" w:eastAsia="Times New Roman" w:hAnsi="Times New Roman" w:cs="Times New Roman"/>
          <w:sz w:val="24"/>
          <w:szCs w:val="24"/>
        </w:rPr>
        <w:tab/>
        <w:t xml:space="preserve">[4 Marks] </w:t>
      </w:r>
    </w:p>
    <w:p w14:paraId="5A58886C" w14:textId="77777777" w:rsidR="00995A87" w:rsidRPr="00621A52" w:rsidRDefault="00995A87" w:rsidP="00995A87">
      <w:pPr>
        <w:pStyle w:val="NormalWeb"/>
        <w:shd w:val="clear" w:color="auto" w:fill="FFFFFF"/>
        <w:spacing w:before="360" w:beforeAutospacing="0" w:after="360" w:afterAutospacing="0"/>
        <w:ind w:left="360"/>
        <w:rPr>
          <w:color w:val="1F1F1F"/>
        </w:rPr>
      </w:pPr>
      <w:r w:rsidRPr="00621A52">
        <w:rPr>
          <w:rStyle w:val="Strong"/>
          <w:b w:val="0"/>
          <w:bCs w:val="0"/>
          <w:color w:val="1F1F1F"/>
        </w:rPr>
        <w:t>1. Extending the Thread Class</w:t>
      </w:r>
    </w:p>
    <w:p w14:paraId="11768B4D" w14:textId="77777777" w:rsidR="00995A87" w:rsidRPr="00621A52" w:rsidRDefault="00995A87" w:rsidP="00995A87">
      <w:pPr>
        <w:pStyle w:val="NormalWeb"/>
        <w:shd w:val="clear" w:color="auto" w:fill="FFFFFF"/>
        <w:spacing w:before="360" w:beforeAutospacing="0" w:after="360" w:afterAutospacing="0"/>
        <w:ind w:left="360"/>
        <w:rPr>
          <w:color w:val="1F1F1F"/>
        </w:rPr>
      </w:pPr>
      <w:r w:rsidRPr="00621A52">
        <w:rPr>
          <w:color w:val="1F1F1F"/>
        </w:rPr>
        <w:t xml:space="preserve">This approach involves creating a class that extends the </w:t>
      </w:r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Thread</w:t>
      </w:r>
      <w:r w:rsidRPr="00621A52">
        <w:rPr>
          <w:color w:val="1F1F1F"/>
        </w:rPr>
        <w:t xml:space="preserve"> class and overrides its </w:t>
      </w:r>
      <w:proofErr w:type="gramStart"/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run(</w:t>
      </w:r>
      <w:proofErr w:type="gramEnd"/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621A52">
        <w:rPr>
          <w:color w:val="1F1F1F"/>
        </w:rPr>
        <w:t xml:space="preserve"> method. The </w:t>
      </w:r>
      <w:proofErr w:type="gramStart"/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run(</w:t>
      </w:r>
      <w:proofErr w:type="gramEnd"/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621A52">
        <w:rPr>
          <w:color w:val="1F1F1F"/>
        </w:rPr>
        <w:t xml:space="preserve"> method defines the code that the thread will execute concurrently with the main thread.</w:t>
      </w:r>
    </w:p>
    <w:p w14:paraId="2B551F88" w14:textId="77777777" w:rsidR="00995A87" w:rsidRPr="00621A52" w:rsidRDefault="00995A87" w:rsidP="00995A87">
      <w:pPr>
        <w:pStyle w:val="NormalWeb"/>
        <w:shd w:val="clear" w:color="auto" w:fill="FFFFFF"/>
        <w:spacing w:before="360" w:after="360"/>
        <w:ind w:left="360"/>
        <w:rPr>
          <w:color w:val="1F1F1F"/>
        </w:rPr>
      </w:pPr>
      <w:r w:rsidRPr="00621A52">
        <w:rPr>
          <w:color w:val="1F1F1F"/>
        </w:rPr>
        <w:t xml:space="preserve">public class </w:t>
      </w:r>
      <w:proofErr w:type="spellStart"/>
      <w:r w:rsidRPr="00621A52">
        <w:rPr>
          <w:color w:val="1F1F1F"/>
        </w:rPr>
        <w:t>MyThread</w:t>
      </w:r>
      <w:proofErr w:type="spellEnd"/>
      <w:r w:rsidRPr="00621A52">
        <w:rPr>
          <w:color w:val="1F1F1F"/>
        </w:rPr>
        <w:t xml:space="preserve"> extends Thread {</w:t>
      </w:r>
    </w:p>
    <w:p w14:paraId="7BA762F8" w14:textId="77777777" w:rsidR="00995A87" w:rsidRPr="00621A52" w:rsidRDefault="00995A87" w:rsidP="00995A87">
      <w:pPr>
        <w:pStyle w:val="NormalWeb"/>
        <w:shd w:val="clear" w:color="auto" w:fill="FFFFFF"/>
        <w:spacing w:before="360" w:after="360"/>
        <w:ind w:left="360"/>
        <w:rPr>
          <w:color w:val="1F1F1F"/>
        </w:rPr>
      </w:pPr>
    </w:p>
    <w:p w14:paraId="5F8CB7A2" w14:textId="77777777" w:rsidR="00995A87" w:rsidRPr="00CE12C0" w:rsidRDefault="00995A87" w:rsidP="00995A87">
      <w:pPr>
        <w:pStyle w:val="NormalWeb"/>
        <w:shd w:val="clear" w:color="auto" w:fill="FFFFFF"/>
        <w:spacing w:before="360" w:after="360"/>
        <w:ind w:left="360"/>
        <w:rPr>
          <w:i/>
          <w:iCs/>
          <w:color w:val="1F1F1F"/>
        </w:rPr>
      </w:pPr>
      <w:r w:rsidRPr="00CE12C0">
        <w:rPr>
          <w:i/>
          <w:iCs/>
          <w:color w:val="1F1F1F"/>
        </w:rPr>
        <w:t xml:space="preserve">    @Override</w:t>
      </w:r>
    </w:p>
    <w:p w14:paraId="346D9F4A" w14:textId="77777777" w:rsidR="00995A87" w:rsidRPr="00CE12C0" w:rsidRDefault="00995A87" w:rsidP="00995A87">
      <w:pPr>
        <w:pStyle w:val="NormalWeb"/>
        <w:shd w:val="clear" w:color="auto" w:fill="FFFFFF"/>
        <w:spacing w:before="360" w:after="360"/>
        <w:ind w:left="360"/>
        <w:rPr>
          <w:i/>
          <w:iCs/>
          <w:color w:val="1F1F1F"/>
        </w:rPr>
      </w:pPr>
      <w:r w:rsidRPr="00CE12C0">
        <w:rPr>
          <w:i/>
          <w:iCs/>
          <w:color w:val="1F1F1F"/>
        </w:rPr>
        <w:t xml:space="preserve">    public void </w:t>
      </w:r>
      <w:proofErr w:type="gramStart"/>
      <w:r w:rsidRPr="00CE12C0">
        <w:rPr>
          <w:i/>
          <w:iCs/>
          <w:color w:val="1F1F1F"/>
        </w:rPr>
        <w:t>run(</w:t>
      </w:r>
      <w:proofErr w:type="gramEnd"/>
      <w:r w:rsidRPr="00CE12C0">
        <w:rPr>
          <w:i/>
          <w:iCs/>
          <w:color w:val="1F1F1F"/>
        </w:rPr>
        <w:t>) {</w:t>
      </w:r>
    </w:p>
    <w:p w14:paraId="6C84A0C3" w14:textId="77777777" w:rsidR="00995A87" w:rsidRPr="00CE12C0" w:rsidRDefault="00995A87" w:rsidP="00995A87">
      <w:pPr>
        <w:pStyle w:val="NormalWeb"/>
        <w:shd w:val="clear" w:color="auto" w:fill="FFFFFF"/>
        <w:spacing w:before="360" w:after="360"/>
        <w:ind w:left="360"/>
        <w:rPr>
          <w:i/>
          <w:iCs/>
          <w:color w:val="1F1F1F"/>
        </w:rPr>
      </w:pPr>
      <w:r w:rsidRPr="00CE12C0">
        <w:rPr>
          <w:i/>
          <w:iCs/>
          <w:color w:val="1F1F1F"/>
        </w:rPr>
        <w:t xml:space="preserve">        for (int </w:t>
      </w:r>
      <w:proofErr w:type="spellStart"/>
      <w:r w:rsidRPr="00CE12C0">
        <w:rPr>
          <w:i/>
          <w:iCs/>
          <w:color w:val="1F1F1F"/>
        </w:rPr>
        <w:t>i</w:t>
      </w:r>
      <w:proofErr w:type="spellEnd"/>
      <w:r w:rsidRPr="00CE12C0">
        <w:rPr>
          <w:i/>
          <w:iCs/>
          <w:color w:val="1F1F1F"/>
        </w:rPr>
        <w:t xml:space="preserve"> = 0; </w:t>
      </w:r>
      <w:proofErr w:type="spellStart"/>
      <w:r w:rsidRPr="00CE12C0">
        <w:rPr>
          <w:i/>
          <w:iCs/>
          <w:color w:val="1F1F1F"/>
        </w:rPr>
        <w:t>i</w:t>
      </w:r>
      <w:proofErr w:type="spellEnd"/>
      <w:r w:rsidRPr="00CE12C0">
        <w:rPr>
          <w:i/>
          <w:iCs/>
          <w:color w:val="1F1F1F"/>
        </w:rPr>
        <w:t xml:space="preserve"> &lt; 10; </w:t>
      </w:r>
      <w:proofErr w:type="spellStart"/>
      <w:r w:rsidRPr="00CE12C0">
        <w:rPr>
          <w:i/>
          <w:iCs/>
          <w:color w:val="1F1F1F"/>
        </w:rPr>
        <w:t>i</w:t>
      </w:r>
      <w:proofErr w:type="spellEnd"/>
      <w:r w:rsidRPr="00CE12C0">
        <w:rPr>
          <w:i/>
          <w:iCs/>
          <w:color w:val="1F1F1F"/>
        </w:rPr>
        <w:t>++) {</w:t>
      </w:r>
    </w:p>
    <w:p w14:paraId="37185299" w14:textId="77777777" w:rsidR="00995A87" w:rsidRPr="00CE12C0" w:rsidRDefault="00995A87" w:rsidP="00995A87">
      <w:pPr>
        <w:pStyle w:val="NormalWeb"/>
        <w:shd w:val="clear" w:color="auto" w:fill="FFFFFF"/>
        <w:spacing w:before="360" w:after="360"/>
        <w:ind w:left="360"/>
        <w:rPr>
          <w:i/>
          <w:iCs/>
          <w:color w:val="1F1F1F"/>
        </w:rPr>
      </w:pPr>
      <w:r w:rsidRPr="00CE12C0">
        <w:rPr>
          <w:i/>
          <w:iCs/>
          <w:color w:val="1F1F1F"/>
        </w:rPr>
        <w:t xml:space="preserve">            </w:t>
      </w:r>
      <w:proofErr w:type="spellStart"/>
      <w:r w:rsidRPr="00CE12C0">
        <w:rPr>
          <w:i/>
          <w:iCs/>
          <w:color w:val="1F1F1F"/>
        </w:rPr>
        <w:t>System.out.println</w:t>
      </w:r>
      <w:proofErr w:type="spellEnd"/>
      <w:r w:rsidRPr="00CE12C0">
        <w:rPr>
          <w:i/>
          <w:iCs/>
          <w:color w:val="1F1F1F"/>
        </w:rPr>
        <w:t>("</w:t>
      </w:r>
      <w:proofErr w:type="spellStart"/>
      <w:r w:rsidRPr="00CE12C0">
        <w:rPr>
          <w:i/>
          <w:iCs/>
          <w:color w:val="1F1F1F"/>
        </w:rPr>
        <w:t>MyThread</w:t>
      </w:r>
      <w:proofErr w:type="spellEnd"/>
      <w:r w:rsidRPr="00CE12C0">
        <w:rPr>
          <w:i/>
          <w:iCs/>
          <w:color w:val="1F1F1F"/>
        </w:rPr>
        <w:t xml:space="preserve">: " + </w:t>
      </w:r>
      <w:proofErr w:type="spellStart"/>
      <w:r w:rsidRPr="00CE12C0">
        <w:rPr>
          <w:i/>
          <w:iCs/>
          <w:color w:val="1F1F1F"/>
        </w:rPr>
        <w:t>i</w:t>
      </w:r>
      <w:proofErr w:type="spellEnd"/>
      <w:r w:rsidRPr="00CE12C0">
        <w:rPr>
          <w:i/>
          <w:iCs/>
          <w:color w:val="1F1F1F"/>
        </w:rPr>
        <w:t>);</w:t>
      </w:r>
    </w:p>
    <w:p w14:paraId="3B2597DE" w14:textId="77777777" w:rsidR="00995A87" w:rsidRPr="00CE12C0" w:rsidRDefault="00995A87" w:rsidP="00995A87">
      <w:pPr>
        <w:pStyle w:val="NormalWeb"/>
        <w:shd w:val="clear" w:color="auto" w:fill="FFFFFF"/>
        <w:spacing w:before="360" w:after="360"/>
        <w:ind w:left="360"/>
        <w:rPr>
          <w:i/>
          <w:iCs/>
          <w:color w:val="1F1F1F"/>
        </w:rPr>
      </w:pPr>
      <w:r w:rsidRPr="00CE12C0">
        <w:rPr>
          <w:i/>
          <w:iCs/>
          <w:color w:val="1F1F1F"/>
        </w:rPr>
        <w:t xml:space="preserve">        }</w:t>
      </w:r>
    </w:p>
    <w:p w14:paraId="2C3FE2C9" w14:textId="77777777" w:rsidR="00995A87" w:rsidRPr="00CE12C0" w:rsidRDefault="00995A87" w:rsidP="00995A87">
      <w:pPr>
        <w:pStyle w:val="NormalWeb"/>
        <w:shd w:val="clear" w:color="auto" w:fill="FFFFFF"/>
        <w:spacing w:before="360" w:after="360"/>
        <w:ind w:left="360"/>
        <w:rPr>
          <w:i/>
          <w:iCs/>
          <w:color w:val="1F1F1F"/>
        </w:rPr>
      </w:pPr>
      <w:r w:rsidRPr="00CE12C0">
        <w:rPr>
          <w:i/>
          <w:iCs/>
          <w:color w:val="1F1F1F"/>
        </w:rPr>
        <w:t xml:space="preserve">    }</w:t>
      </w:r>
    </w:p>
    <w:p w14:paraId="58552687" w14:textId="29EC0945" w:rsidR="00995A87" w:rsidRPr="00CE12C0" w:rsidRDefault="00995A87" w:rsidP="00995A87">
      <w:pPr>
        <w:pStyle w:val="NormalWeb"/>
        <w:shd w:val="clear" w:color="auto" w:fill="FFFFFF"/>
        <w:spacing w:before="360" w:beforeAutospacing="0" w:after="360" w:afterAutospacing="0"/>
        <w:ind w:left="360"/>
        <w:rPr>
          <w:i/>
          <w:iCs/>
          <w:color w:val="1F1F1F"/>
        </w:rPr>
      </w:pPr>
      <w:r w:rsidRPr="00CE12C0">
        <w:rPr>
          <w:i/>
          <w:iCs/>
          <w:color w:val="1F1F1F"/>
        </w:rPr>
        <w:t>}</w:t>
      </w:r>
    </w:p>
    <w:p w14:paraId="5C022E71" w14:textId="77777777" w:rsidR="00995A87" w:rsidRPr="00621A52" w:rsidRDefault="00995A87" w:rsidP="00995A87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621A52">
        <w:rPr>
          <w:rStyle w:val="Strong"/>
          <w:b w:val="0"/>
          <w:bCs w:val="0"/>
          <w:color w:val="1F1F1F"/>
        </w:rPr>
        <w:t>2. Implementing the Runnable Interface</w:t>
      </w:r>
    </w:p>
    <w:p w14:paraId="5ABC8DA6" w14:textId="77777777" w:rsidR="00995A87" w:rsidRPr="00621A52" w:rsidRDefault="00995A87" w:rsidP="00995A87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621A52">
        <w:rPr>
          <w:color w:val="1F1F1F"/>
        </w:rPr>
        <w:t xml:space="preserve">This approach involves creating a class that implements the </w:t>
      </w:r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Runnable</w:t>
      </w:r>
      <w:r w:rsidRPr="00621A52">
        <w:rPr>
          <w:color w:val="1F1F1F"/>
        </w:rPr>
        <w:t xml:space="preserve"> interface and defines its </w:t>
      </w:r>
      <w:proofErr w:type="gramStart"/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run(</w:t>
      </w:r>
      <w:proofErr w:type="gramEnd"/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621A52">
        <w:rPr>
          <w:color w:val="1F1F1F"/>
        </w:rPr>
        <w:t xml:space="preserve"> method. The </w:t>
      </w:r>
      <w:proofErr w:type="gramStart"/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run(</w:t>
      </w:r>
      <w:proofErr w:type="gramEnd"/>
      <w:r w:rsidRPr="00621A52">
        <w:rPr>
          <w:rStyle w:val="HTMLCode"/>
          <w:rFonts w:ascii="Times New Roman" w:hAnsi="Times New Roman" w:cs="Times New Roman"/>
          <w:color w:val="1F1F1F"/>
          <w:sz w:val="24"/>
          <w:szCs w:val="24"/>
        </w:rPr>
        <w:t>)</w:t>
      </w:r>
      <w:r w:rsidRPr="00621A52">
        <w:rPr>
          <w:color w:val="1F1F1F"/>
        </w:rPr>
        <w:t xml:space="preserve"> method defines the code that the thread will execute.</w:t>
      </w:r>
    </w:p>
    <w:p w14:paraId="63D703A9" w14:textId="77777777" w:rsidR="00995A87" w:rsidRPr="00621A52" w:rsidRDefault="00995A87" w:rsidP="00995A87">
      <w:pPr>
        <w:spacing w:after="190"/>
        <w:ind w:left="360"/>
        <w:rPr>
          <w:rFonts w:ascii="Times New Roman" w:hAnsi="Times New Roman" w:cs="Times New Roman"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21A52">
        <w:rPr>
          <w:rFonts w:ascii="Times New Roman" w:hAnsi="Times New Roman" w:cs="Times New Roman"/>
          <w:sz w:val="24"/>
          <w:szCs w:val="24"/>
        </w:rPr>
        <w:t>MyRunnable</w:t>
      </w:r>
      <w:proofErr w:type="spellEnd"/>
      <w:r w:rsidRPr="00621A52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14:paraId="4AB4638B" w14:textId="77777777" w:rsidR="00995A87" w:rsidRPr="00621A52" w:rsidRDefault="00995A87" w:rsidP="00995A87">
      <w:pPr>
        <w:spacing w:after="190"/>
        <w:ind w:left="360"/>
        <w:rPr>
          <w:rFonts w:ascii="Times New Roman" w:hAnsi="Times New Roman" w:cs="Times New Roman"/>
          <w:sz w:val="24"/>
          <w:szCs w:val="24"/>
        </w:rPr>
      </w:pPr>
    </w:p>
    <w:p w14:paraId="055BB167" w14:textId="77777777" w:rsidR="00995A87" w:rsidRPr="009C53C6" w:rsidRDefault="00995A87" w:rsidP="00995A87">
      <w:pPr>
        <w:spacing w:after="19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21A52">
        <w:rPr>
          <w:rFonts w:ascii="Times New Roman" w:hAnsi="Times New Roman" w:cs="Times New Roman"/>
          <w:sz w:val="24"/>
          <w:szCs w:val="24"/>
        </w:rPr>
        <w:t xml:space="preserve">  </w:t>
      </w:r>
      <w:r w:rsidRPr="009C53C6">
        <w:rPr>
          <w:rFonts w:ascii="Times New Roman" w:hAnsi="Times New Roman" w:cs="Times New Roman"/>
          <w:i/>
          <w:iCs/>
          <w:sz w:val="24"/>
          <w:szCs w:val="24"/>
        </w:rPr>
        <w:t xml:space="preserve">  @Override</w:t>
      </w:r>
    </w:p>
    <w:p w14:paraId="29B17118" w14:textId="77777777" w:rsidR="00995A87" w:rsidRPr="009C53C6" w:rsidRDefault="00995A87" w:rsidP="00995A87">
      <w:pPr>
        <w:spacing w:after="19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C53C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public void </w:t>
      </w:r>
      <w:proofErr w:type="gramStart"/>
      <w:r w:rsidRPr="009C53C6">
        <w:rPr>
          <w:rFonts w:ascii="Times New Roman" w:hAnsi="Times New Roman" w:cs="Times New Roman"/>
          <w:i/>
          <w:iCs/>
          <w:sz w:val="24"/>
          <w:szCs w:val="24"/>
        </w:rPr>
        <w:t>run(</w:t>
      </w:r>
      <w:proofErr w:type="gramEnd"/>
      <w:r w:rsidRPr="009C53C6">
        <w:rPr>
          <w:rFonts w:ascii="Times New Roman" w:hAnsi="Times New Roman" w:cs="Times New Roman"/>
          <w:i/>
          <w:iCs/>
          <w:sz w:val="24"/>
          <w:szCs w:val="24"/>
        </w:rPr>
        <w:t>) {</w:t>
      </w:r>
    </w:p>
    <w:p w14:paraId="174C73CC" w14:textId="77777777" w:rsidR="00995A87" w:rsidRPr="009C53C6" w:rsidRDefault="00995A87" w:rsidP="00995A87">
      <w:pPr>
        <w:spacing w:after="19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C53C6">
        <w:rPr>
          <w:rFonts w:ascii="Times New Roman" w:hAnsi="Times New Roman" w:cs="Times New Roman"/>
          <w:i/>
          <w:iCs/>
          <w:sz w:val="24"/>
          <w:szCs w:val="24"/>
        </w:rPr>
        <w:t xml:space="preserve">        for (int </w:t>
      </w:r>
      <w:proofErr w:type="spellStart"/>
      <w:r w:rsidRPr="009C53C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C53C6">
        <w:rPr>
          <w:rFonts w:ascii="Times New Roman" w:hAnsi="Times New Roman" w:cs="Times New Roman"/>
          <w:i/>
          <w:iCs/>
          <w:sz w:val="24"/>
          <w:szCs w:val="24"/>
        </w:rPr>
        <w:t xml:space="preserve"> = 0; </w:t>
      </w:r>
      <w:proofErr w:type="spellStart"/>
      <w:r w:rsidRPr="009C53C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C53C6">
        <w:rPr>
          <w:rFonts w:ascii="Times New Roman" w:hAnsi="Times New Roman" w:cs="Times New Roman"/>
          <w:i/>
          <w:iCs/>
          <w:sz w:val="24"/>
          <w:szCs w:val="24"/>
        </w:rPr>
        <w:t xml:space="preserve"> &lt; 10; </w:t>
      </w:r>
      <w:proofErr w:type="spellStart"/>
      <w:r w:rsidRPr="009C53C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C53C6">
        <w:rPr>
          <w:rFonts w:ascii="Times New Roman" w:hAnsi="Times New Roman" w:cs="Times New Roman"/>
          <w:i/>
          <w:iCs/>
          <w:sz w:val="24"/>
          <w:szCs w:val="24"/>
        </w:rPr>
        <w:t>++) {</w:t>
      </w:r>
    </w:p>
    <w:p w14:paraId="6B0316EC" w14:textId="77777777" w:rsidR="00995A87" w:rsidRPr="009C53C6" w:rsidRDefault="00995A87" w:rsidP="00995A87">
      <w:pPr>
        <w:spacing w:after="19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C53C6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9C53C6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9C53C6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9C53C6">
        <w:rPr>
          <w:rFonts w:ascii="Times New Roman" w:hAnsi="Times New Roman" w:cs="Times New Roman"/>
          <w:i/>
          <w:iCs/>
          <w:sz w:val="24"/>
          <w:szCs w:val="24"/>
        </w:rPr>
        <w:t>MyRunnable</w:t>
      </w:r>
      <w:proofErr w:type="spellEnd"/>
      <w:r w:rsidRPr="009C53C6">
        <w:rPr>
          <w:rFonts w:ascii="Times New Roman" w:hAnsi="Times New Roman" w:cs="Times New Roman"/>
          <w:i/>
          <w:iCs/>
          <w:sz w:val="24"/>
          <w:szCs w:val="24"/>
        </w:rPr>
        <w:t xml:space="preserve">: " + </w:t>
      </w:r>
      <w:proofErr w:type="spellStart"/>
      <w:r w:rsidRPr="009C53C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9C53C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70935650" w14:textId="77777777" w:rsidR="00995A87" w:rsidRPr="009C53C6" w:rsidRDefault="00995A87" w:rsidP="00995A87">
      <w:pPr>
        <w:spacing w:after="19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C53C6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5F63418F" w14:textId="77777777" w:rsidR="00995A87" w:rsidRPr="009C53C6" w:rsidRDefault="00995A87" w:rsidP="00995A87">
      <w:pPr>
        <w:spacing w:after="190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9C53C6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9FB677C" w14:textId="7DD6E695" w:rsidR="00995A87" w:rsidRPr="00621A52" w:rsidRDefault="00995A87" w:rsidP="00995A87">
      <w:pPr>
        <w:spacing w:after="190"/>
        <w:ind w:left="360"/>
        <w:rPr>
          <w:rFonts w:ascii="Times New Roman" w:hAnsi="Times New Roman" w:cs="Times New Roman"/>
          <w:sz w:val="24"/>
          <w:szCs w:val="24"/>
        </w:rPr>
      </w:pPr>
      <w:r w:rsidRPr="009C53C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5D6C2DD" w14:textId="77777777" w:rsidR="00CD7FC0" w:rsidRPr="00621A52" w:rsidRDefault="00CD7FC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D7FC0" w:rsidRPr="00621A52">
      <w:pgSz w:w="11906" w:h="16838"/>
      <w:pgMar w:top="1440" w:right="15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2722"/>
    <w:multiLevelType w:val="multilevel"/>
    <w:tmpl w:val="146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7499C"/>
    <w:multiLevelType w:val="multilevel"/>
    <w:tmpl w:val="4E9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547E9"/>
    <w:multiLevelType w:val="multilevel"/>
    <w:tmpl w:val="EA0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D4704"/>
    <w:multiLevelType w:val="multilevel"/>
    <w:tmpl w:val="723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B560D"/>
    <w:multiLevelType w:val="multilevel"/>
    <w:tmpl w:val="FF5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43C0C"/>
    <w:multiLevelType w:val="hybridMultilevel"/>
    <w:tmpl w:val="B2BED292"/>
    <w:lvl w:ilvl="0" w:tplc="E05A9B44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B296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7E0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C3E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6BA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E1A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48FE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2F2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4209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6928687">
    <w:abstractNumId w:val="5"/>
  </w:num>
  <w:num w:numId="2" w16cid:durableId="1430662745">
    <w:abstractNumId w:val="0"/>
  </w:num>
  <w:num w:numId="3" w16cid:durableId="854924358">
    <w:abstractNumId w:val="2"/>
  </w:num>
  <w:num w:numId="4" w16cid:durableId="337998589">
    <w:abstractNumId w:val="3"/>
  </w:num>
  <w:num w:numId="5" w16cid:durableId="726147606">
    <w:abstractNumId w:val="1"/>
  </w:num>
  <w:num w:numId="6" w16cid:durableId="1081415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C1"/>
    <w:rsid w:val="000C5785"/>
    <w:rsid w:val="000D2E66"/>
    <w:rsid w:val="001409F7"/>
    <w:rsid w:val="0024677D"/>
    <w:rsid w:val="002D3C5C"/>
    <w:rsid w:val="00347949"/>
    <w:rsid w:val="00385AF8"/>
    <w:rsid w:val="004A3BC1"/>
    <w:rsid w:val="004B5F31"/>
    <w:rsid w:val="005C7398"/>
    <w:rsid w:val="005D6972"/>
    <w:rsid w:val="00621A52"/>
    <w:rsid w:val="006638F4"/>
    <w:rsid w:val="00713E7B"/>
    <w:rsid w:val="008070E4"/>
    <w:rsid w:val="008904F2"/>
    <w:rsid w:val="00973383"/>
    <w:rsid w:val="00995A87"/>
    <w:rsid w:val="009C53C6"/>
    <w:rsid w:val="00B4598E"/>
    <w:rsid w:val="00BF0D85"/>
    <w:rsid w:val="00BF1574"/>
    <w:rsid w:val="00CD7FC0"/>
    <w:rsid w:val="00CE12C0"/>
    <w:rsid w:val="00E47730"/>
    <w:rsid w:val="00E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A119"/>
  <w15:docId w15:val="{7FB14501-F68E-416F-8938-A4652E86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5F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5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DIT 058 CAT I</vt:lpstr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DIT 058 CAT I</dc:title>
  <dc:subject/>
  <dc:creator>MC</dc:creator>
  <cp:keywords/>
  <cp:lastModifiedBy>Admin</cp:lastModifiedBy>
  <cp:revision>20</cp:revision>
  <dcterms:created xsi:type="dcterms:W3CDTF">2023-12-09T18:26:00Z</dcterms:created>
  <dcterms:modified xsi:type="dcterms:W3CDTF">2023-12-11T10:40:00Z</dcterms:modified>
</cp:coreProperties>
</file>