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0F0F0"/>
  <w:body>
    <w:p w14:paraId="29D6B04F" w14:textId="436EDB86" w:rsidR="00E94B9E" w:rsidRDefault="00E94B9E" w:rsidP="7B28580E">
      <w:pPr>
        <w:widowControl w:val="0"/>
        <w:spacing w:line="276" w:lineRule="auto"/>
        <w:rPr>
          <w:rFonts w:ascii="Arial" w:eastAsia="Arial" w:hAnsi="Arial" w:cs="Arial"/>
          <w:color w:val="000000"/>
        </w:rPr>
      </w:pPr>
    </w:p>
    <w:tbl>
      <w:tblPr>
        <w:tblW w:w="9734" w:type="dxa"/>
        <w:jc w:val="center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4867"/>
        <w:gridCol w:w="4867"/>
      </w:tblGrid>
      <w:tr w:rsidR="00E94B9E" w14:paraId="7A0E2DFD" w14:textId="77777777" w:rsidTr="497F775B">
        <w:trPr>
          <w:trHeight w:val="1055"/>
          <w:jc w:val="center"/>
        </w:trPr>
        <w:tc>
          <w:tcPr>
            <w:tcW w:w="9734" w:type="dxa"/>
            <w:gridSpan w:val="2"/>
          </w:tcPr>
          <w:p w14:paraId="7029A945" w14:textId="5DCF37E4" w:rsidR="00E94B9E" w:rsidRDefault="002A6E57">
            <w:pPr>
              <w:tabs>
                <w:tab w:val="left" w:pos="972"/>
              </w:tabs>
              <w:jc w:val="center"/>
              <w:rPr>
                <w:sz w:val="72"/>
                <w:szCs w:val="72"/>
              </w:rPr>
            </w:pPr>
            <w:r w:rsidRPr="58A2D314">
              <w:rPr>
                <w:rFonts w:ascii="Open Sans" w:eastAsia="Open Sans" w:hAnsi="Open Sans" w:cs="Open Sans"/>
                <w:b/>
                <w:color w:val="1F3864" w:themeColor="accent1" w:themeShade="80"/>
                <w:sz w:val="72"/>
                <w:szCs w:val="72"/>
              </w:rPr>
              <w:t>MY CAREER CANVAS</w:t>
            </w:r>
          </w:p>
        </w:tc>
      </w:tr>
      <w:tr w:rsidR="00E94B9E" w14:paraId="2F8E8D0D" w14:textId="77777777" w:rsidTr="497F775B">
        <w:trPr>
          <w:trHeight w:val="720"/>
          <w:jc w:val="center"/>
        </w:trPr>
        <w:tc>
          <w:tcPr>
            <w:tcW w:w="4867" w:type="dxa"/>
          </w:tcPr>
          <w:p w14:paraId="7B00E157" w14:textId="40C86716" w:rsidR="00E94B9E" w:rsidRDefault="311AFD41">
            <w:pPr>
              <w:tabs>
                <w:tab w:val="left" w:pos="3132"/>
              </w:tabs>
              <w:jc w:val="center"/>
              <w:rPr>
                <w:color w:val="1F3864"/>
              </w:rPr>
            </w:pPr>
            <w:r w:rsidRPr="497F775B">
              <w:rPr>
                <w:color w:val="1F3864" w:themeColor="accent1" w:themeShade="80"/>
              </w:rPr>
              <w:t xml:space="preserve">NAME: </w:t>
            </w:r>
            <w:r w:rsidR="6D40DC27" w:rsidRPr="497F775B">
              <w:rPr>
                <w:color w:val="1F3864" w:themeColor="accent1" w:themeShade="80"/>
              </w:rPr>
              <w:t>Enock Kipkoech Korir</w:t>
            </w:r>
          </w:p>
        </w:tc>
        <w:tc>
          <w:tcPr>
            <w:tcW w:w="4867" w:type="dxa"/>
          </w:tcPr>
          <w:p w14:paraId="1BF51947" w14:textId="3BB72F5A" w:rsidR="00E94B9E" w:rsidRDefault="002A6E57" w:rsidP="24FCB9FE">
            <w:pPr>
              <w:tabs>
                <w:tab w:val="left" w:pos="1980"/>
                <w:tab w:val="left" w:pos="3132"/>
              </w:tabs>
              <w:jc w:val="center"/>
              <w:rPr>
                <w:color w:val="1F3864" w:themeColor="accent1" w:themeShade="80"/>
              </w:rPr>
            </w:pPr>
            <w:r w:rsidRPr="24FCB9FE">
              <w:rPr>
                <w:color w:val="1F3864" w:themeColor="accent1" w:themeShade="80"/>
              </w:rPr>
              <w:t xml:space="preserve">PERSONALITY TYPE: </w:t>
            </w:r>
            <w:r w:rsidR="095A47D5" w:rsidRPr="24FCB9FE">
              <w:rPr>
                <w:color w:val="1F3864" w:themeColor="accent1" w:themeShade="80"/>
              </w:rPr>
              <w:t xml:space="preserve"> </w:t>
            </w:r>
            <w:r w:rsidR="7870F16D" w:rsidRPr="24FCB9FE">
              <w:rPr>
                <w:color w:val="1F3864" w:themeColor="accent1" w:themeShade="80"/>
              </w:rPr>
              <w:t>COMMANDER</w:t>
            </w:r>
          </w:p>
        </w:tc>
      </w:tr>
    </w:tbl>
    <w:p w14:paraId="672A6659" w14:textId="77777777" w:rsidR="00E94B9E" w:rsidRDefault="00E94B9E">
      <w:pPr>
        <w:rPr>
          <w:color w:val="1F3864"/>
        </w:rPr>
      </w:pPr>
    </w:p>
    <w:tbl>
      <w:tblPr>
        <w:tblW w:w="14346" w:type="dxa"/>
        <w:tblInd w:w="-17" w:type="dxa"/>
        <w:tblBorders>
          <w:top w:val="single" w:sz="4" w:space="0" w:color="323E4F"/>
          <w:left w:val="single" w:sz="4" w:space="0" w:color="323E4F"/>
          <w:bottom w:val="single" w:sz="4" w:space="0" w:color="323E4F"/>
          <w:right w:val="single" w:sz="4" w:space="0" w:color="323E4F"/>
          <w:insideH w:val="single" w:sz="4" w:space="0" w:color="323E4F"/>
          <w:insideV w:val="single" w:sz="4" w:space="0" w:color="323E4F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85"/>
        <w:gridCol w:w="1196"/>
        <w:gridCol w:w="2390"/>
        <w:gridCol w:w="2391"/>
        <w:gridCol w:w="1195"/>
        <w:gridCol w:w="3589"/>
      </w:tblGrid>
      <w:tr w:rsidR="00E94B9E" w14:paraId="4AA16ED7" w14:textId="77777777" w:rsidTr="044A36B1">
        <w:trPr>
          <w:trHeight w:val="317"/>
        </w:trPr>
        <w:tc>
          <w:tcPr>
            <w:tcW w:w="3585" w:type="dxa"/>
          </w:tcPr>
          <w:p w14:paraId="72D72A22" w14:textId="77777777" w:rsidR="00E94B9E" w:rsidRDefault="002A6E57">
            <w:pPr>
              <w:rPr>
                <w:color w:val="1F3864"/>
                <w:sz w:val="20"/>
                <w:szCs w:val="20"/>
              </w:rPr>
            </w:pPr>
            <w:r>
              <w:rPr>
                <w:color w:val="1F3864"/>
                <w:sz w:val="20"/>
                <w:szCs w:val="20"/>
              </w:rPr>
              <w:t>What are your five topmost interests?</w:t>
            </w:r>
          </w:p>
        </w:tc>
        <w:tc>
          <w:tcPr>
            <w:tcW w:w="3586" w:type="dxa"/>
            <w:gridSpan w:val="2"/>
          </w:tcPr>
          <w:p w14:paraId="44CEB70B" w14:textId="77777777" w:rsidR="00E94B9E" w:rsidRDefault="002A6E57">
            <w:r>
              <w:rPr>
                <w:color w:val="1F3864"/>
                <w:sz w:val="20"/>
                <w:szCs w:val="20"/>
              </w:rPr>
              <w:t>What are your top five values that distinguish you from others?</w:t>
            </w:r>
          </w:p>
        </w:tc>
        <w:tc>
          <w:tcPr>
            <w:tcW w:w="3586" w:type="dxa"/>
            <w:gridSpan w:val="2"/>
          </w:tcPr>
          <w:p w14:paraId="1D963E3A" w14:textId="77777777" w:rsidR="00E94B9E" w:rsidRDefault="002A6E57">
            <w:r>
              <w:rPr>
                <w:color w:val="1F3864"/>
                <w:sz w:val="20"/>
                <w:szCs w:val="20"/>
              </w:rPr>
              <w:t>What are your top five personality strengths?</w:t>
            </w:r>
          </w:p>
        </w:tc>
        <w:tc>
          <w:tcPr>
            <w:tcW w:w="3589" w:type="dxa"/>
          </w:tcPr>
          <w:p w14:paraId="7A07ADE8" w14:textId="77777777" w:rsidR="00E94B9E" w:rsidRDefault="002A6E57">
            <w:r>
              <w:rPr>
                <w:color w:val="1F3864"/>
                <w:sz w:val="20"/>
                <w:szCs w:val="20"/>
              </w:rPr>
              <w:t>What are your top five weaknesses?</w:t>
            </w:r>
          </w:p>
        </w:tc>
      </w:tr>
      <w:tr w:rsidR="00E94B9E" w14:paraId="52DEF9AF" w14:textId="77777777" w:rsidTr="044A36B1">
        <w:trPr>
          <w:trHeight w:val="3185"/>
        </w:trPr>
        <w:tc>
          <w:tcPr>
            <w:tcW w:w="3585" w:type="dxa"/>
          </w:tcPr>
          <w:p w14:paraId="778F0F42" w14:textId="77777777" w:rsidR="00E94B9E" w:rsidRDefault="002A6E5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</w:rPr>
            </w:pPr>
            <w:r w:rsidRPr="24FCB9FE">
              <w:rPr>
                <w:color w:val="000000" w:themeColor="text1"/>
              </w:rPr>
              <w:t>Reading</w:t>
            </w:r>
          </w:p>
          <w:p w14:paraId="66A46E23" w14:textId="68A35A6C" w:rsidR="00E94B9E" w:rsidRDefault="004E45E1" w:rsidP="24FCB9FE">
            <w:pPr>
              <w:numPr>
                <w:ilvl w:val="0"/>
                <w:numId w:val="15"/>
              </w:numPr>
              <w:spacing w:line="259" w:lineRule="auto"/>
            </w:pPr>
            <w:r>
              <w:t>Coding</w:t>
            </w:r>
          </w:p>
          <w:p w14:paraId="381F389C" w14:textId="7F4279CD" w:rsidR="1A4FD77D" w:rsidRDefault="5549DD74" w:rsidP="1A4FD77D">
            <w:pPr>
              <w:numPr>
                <w:ilvl w:val="0"/>
                <w:numId w:val="15"/>
              </w:numPr>
              <w:spacing w:line="259" w:lineRule="auto"/>
            </w:pPr>
            <w:r>
              <w:t xml:space="preserve">Photography </w:t>
            </w:r>
          </w:p>
          <w:p w14:paraId="79D0E4B2" w14:textId="47D95A40" w:rsidR="00E94B9E" w:rsidRDefault="5549DD74" w:rsidP="24FCB9FE">
            <w:pPr>
              <w:numPr>
                <w:ilvl w:val="0"/>
                <w:numId w:val="15"/>
              </w:numPr>
              <w:spacing w:line="259" w:lineRule="auto"/>
            </w:pPr>
            <w:r>
              <w:t xml:space="preserve">Travelling </w:t>
            </w:r>
          </w:p>
          <w:p w14:paraId="29D16168" w14:textId="0A663027" w:rsidR="00E94B9E" w:rsidRDefault="004E45E1" w:rsidP="24FCB9FE">
            <w:pPr>
              <w:numPr>
                <w:ilvl w:val="0"/>
                <w:numId w:val="15"/>
              </w:numPr>
              <w:spacing w:after="160" w:line="259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Listening to music</w:t>
            </w:r>
          </w:p>
        </w:tc>
        <w:tc>
          <w:tcPr>
            <w:tcW w:w="3586" w:type="dxa"/>
            <w:gridSpan w:val="2"/>
          </w:tcPr>
          <w:p w14:paraId="2B8A4B91" w14:textId="371F1DB1" w:rsidR="0021453D" w:rsidRDefault="004E45E1" w:rsidP="24FCB9FE">
            <w:pPr>
              <w:numPr>
                <w:ilvl w:val="0"/>
                <w:numId w:val="14"/>
              </w:num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In</w:t>
            </w:r>
            <w:r w:rsidRPr="24FCB9FE">
              <w:rPr>
                <w:color w:val="000000" w:themeColor="text1"/>
                <w:sz w:val="20"/>
                <w:szCs w:val="20"/>
              </w:rPr>
              <w:t>troverted</w:t>
            </w:r>
          </w:p>
          <w:p w14:paraId="6DFCDF08" w14:textId="13C2CD9E" w:rsidR="41C32DF5" w:rsidRDefault="004E45E1" w:rsidP="24FCB9FE">
            <w:pPr>
              <w:numPr>
                <w:ilvl w:val="0"/>
                <w:numId w:val="14"/>
              </w:num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Disciplined</w:t>
            </w:r>
          </w:p>
          <w:p w14:paraId="5C66D87B" w14:textId="4D39E6CF" w:rsidR="41C32DF5" w:rsidRDefault="001F6839" w:rsidP="24FCB9FE">
            <w:pPr>
              <w:numPr>
                <w:ilvl w:val="0"/>
                <w:numId w:val="14"/>
              </w:num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Independence</w:t>
            </w:r>
          </w:p>
          <w:p w14:paraId="2E93D1B9" w14:textId="6782DB47" w:rsidR="41C32DF5" w:rsidRDefault="004E45E1" w:rsidP="24FCB9FE">
            <w:pPr>
              <w:numPr>
                <w:ilvl w:val="0"/>
                <w:numId w:val="14"/>
              </w:num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Dedicated</w:t>
            </w:r>
          </w:p>
          <w:p w14:paraId="4D7C7FFE" w14:textId="057F1ECC" w:rsidR="41C32DF5" w:rsidRDefault="001F6839" w:rsidP="24FCB9FE">
            <w:pPr>
              <w:numPr>
                <w:ilvl w:val="0"/>
                <w:numId w:val="14"/>
              </w:num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Empathy</w:t>
            </w:r>
          </w:p>
          <w:p w14:paraId="7E0C084D" w14:textId="0EC2C3D8" w:rsidR="00E94B9E" w:rsidRDefault="00E94B9E" w:rsidP="24FCB9FE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586" w:type="dxa"/>
            <w:gridSpan w:val="2"/>
          </w:tcPr>
          <w:p w14:paraId="402B5BCA" w14:textId="113384C6" w:rsidR="6390C26C" w:rsidRDefault="001F6839" w:rsidP="24FCB9FE">
            <w:pPr>
              <w:numPr>
                <w:ilvl w:val="0"/>
                <w:numId w:val="13"/>
              </w:numPr>
              <w:spacing w:line="257" w:lineRule="auto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Analytical thinking</w:t>
            </w:r>
          </w:p>
          <w:p w14:paraId="342A629F" w14:textId="2110E8B3" w:rsidR="6390C26C" w:rsidRDefault="001F6839" w:rsidP="24FCB9FE">
            <w:pPr>
              <w:numPr>
                <w:ilvl w:val="0"/>
                <w:numId w:val="13"/>
              </w:numPr>
              <w:spacing w:line="257" w:lineRule="auto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Problem solving</w:t>
            </w:r>
          </w:p>
          <w:p w14:paraId="76372789" w14:textId="543A49E7" w:rsidR="6390C26C" w:rsidRDefault="001F6839" w:rsidP="24FCB9FE">
            <w:pPr>
              <w:numPr>
                <w:ilvl w:val="0"/>
                <w:numId w:val="13"/>
              </w:numPr>
              <w:spacing w:line="257" w:lineRule="auto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Creativity</w:t>
            </w:r>
          </w:p>
          <w:p w14:paraId="0F7FD373" w14:textId="2862501B" w:rsidR="00E94B9E" w:rsidRDefault="001F6839" w:rsidP="24FCB9FE">
            <w:pPr>
              <w:numPr>
                <w:ilvl w:val="0"/>
                <w:numId w:val="13"/>
              </w:numPr>
              <w:spacing w:line="257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I</w:t>
            </w:r>
            <w:r w:rsidR="6390C26C" w:rsidRPr="24FCB9FE">
              <w:rPr>
                <w:color w:val="000000" w:themeColor="text1"/>
                <w:sz w:val="20"/>
                <w:szCs w:val="20"/>
              </w:rPr>
              <w:t>maginative</w:t>
            </w:r>
          </w:p>
          <w:p w14:paraId="72658E03" w14:textId="6D55973E" w:rsidR="00E94B9E" w:rsidRDefault="001F6839" w:rsidP="24FCB9FE">
            <w:pPr>
              <w:numPr>
                <w:ilvl w:val="0"/>
                <w:numId w:val="13"/>
              </w:numPr>
              <w:spacing w:after="160" w:line="257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Empathy</w:t>
            </w:r>
          </w:p>
        </w:tc>
        <w:tc>
          <w:tcPr>
            <w:tcW w:w="3589" w:type="dxa"/>
          </w:tcPr>
          <w:p w14:paraId="61EC2D0B" w14:textId="4669C0D5" w:rsidR="00E94B9E" w:rsidRDefault="001F6839" w:rsidP="24FCB9FE">
            <w:pPr>
              <w:numPr>
                <w:ilvl w:val="0"/>
                <w:numId w:val="24"/>
              </w:numPr>
              <w:spacing w:line="257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Procrastination</w:t>
            </w:r>
          </w:p>
          <w:p w14:paraId="7D104841" w14:textId="1D9DF469" w:rsidR="6390C26C" w:rsidRDefault="2201F014" w:rsidP="24FCB9FE">
            <w:pPr>
              <w:numPr>
                <w:ilvl w:val="0"/>
                <w:numId w:val="24"/>
              </w:numPr>
              <w:spacing w:line="257" w:lineRule="auto"/>
              <w:rPr>
                <w:color w:val="000000" w:themeColor="text1"/>
                <w:sz w:val="20"/>
                <w:szCs w:val="20"/>
              </w:rPr>
            </w:pPr>
            <w:r w:rsidRPr="044A36B1">
              <w:rPr>
                <w:color w:val="000000" w:themeColor="text1"/>
                <w:sz w:val="20"/>
                <w:szCs w:val="20"/>
              </w:rPr>
              <w:t>F</w:t>
            </w:r>
            <w:r w:rsidR="63CEE1C3" w:rsidRPr="044A36B1">
              <w:rPr>
                <w:color w:val="000000" w:themeColor="text1"/>
                <w:sz w:val="20"/>
                <w:szCs w:val="20"/>
              </w:rPr>
              <w:t>ear</w:t>
            </w:r>
            <w:r w:rsidR="6390C26C" w:rsidRPr="044A36B1">
              <w:rPr>
                <w:color w:val="000000" w:themeColor="text1"/>
                <w:sz w:val="20"/>
                <w:szCs w:val="20"/>
              </w:rPr>
              <w:t xml:space="preserve"> </w:t>
            </w:r>
            <w:r w:rsidR="001F6839">
              <w:rPr>
                <w:color w:val="000000" w:themeColor="text1"/>
                <w:sz w:val="20"/>
                <w:szCs w:val="20"/>
              </w:rPr>
              <w:t>of failure</w:t>
            </w:r>
          </w:p>
          <w:p w14:paraId="5176B74E" w14:textId="69CCE5AA" w:rsidR="7857AD80" w:rsidRDefault="7857AD80" w:rsidP="24FCB9FE">
            <w:pPr>
              <w:numPr>
                <w:ilvl w:val="0"/>
                <w:numId w:val="24"/>
              </w:numPr>
              <w:spacing w:line="257" w:lineRule="auto"/>
              <w:rPr>
                <w:color w:val="000000" w:themeColor="text1"/>
                <w:sz w:val="20"/>
                <w:szCs w:val="20"/>
              </w:rPr>
            </w:pPr>
            <w:r w:rsidRPr="24FCB9FE">
              <w:rPr>
                <w:color w:val="000000" w:themeColor="text1"/>
                <w:sz w:val="20"/>
                <w:szCs w:val="20"/>
              </w:rPr>
              <w:t>Judgmental</w:t>
            </w:r>
          </w:p>
          <w:p w14:paraId="279E94E3" w14:textId="08E73049" w:rsidR="67643411" w:rsidRDefault="68D31B80" w:rsidP="24FCB9FE">
            <w:pPr>
              <w:numPr>
                <w:ilvl w:val="0"/>
                <w:numId w:val="24"/>
              </w:numPr>
              <w:spacing w:line="257" w:lineRule="auto"/>
              <w:rPr>
                <w:color w:val="000000" w:themeColor="text1"/>
                <w:sz w:val="20"/>
                <w:szCs w:val="20"/>
              </w:rPr>
            </w:pPr>
            <w:r w:rsidRPr="044A36B1">
              <w:rPr>
                <w:color w:val="000000" w:themeColor="text1"/>
                <w:sz w:val="20"/>
                <w:szCs w:val="20"/>
              </w:rPr>
              <w:t>Overlooking small details</w:t>
            </w:r>
          </w:p>
          <w:p w14:paraId="59B0D764" w14:textId="7F6E5BB9" w:rsidR="277F8CDB" w:rsidRDefault="277F8CDB" w:rsidP="24FCB9FE">
            <w:pPr>
              <w:numPr>
                <w:ilvl w:val="0"/>
                <w:numId w:val="24"/>
              </w:numPr>
              <w:spacing w:after="160" w:line="257" w:lineRule="auto"/>
              <w:rPr>
                <w:color w:val="000000" w:themeColor="text1"/>
                <w:sz w:val="20"/>
                <w:szCs w:val="20"/>
              </w:rPr>
            </w:pPr>
            <w:r w:rsidRPr="24FCB9FE">
              <w:rPr>
                <w:color w:val="000000" w:themeColor="text1"/>
                <w:sz w:val="20"/>
                <w:szCs w:val="20"/>
              </w:rPr>
              <w:t>Intolerant</w:t>
            </w:r>
          </w:p>
          <w:p w14:paraId="0A37501D" w14:textId="77777777" w:rsidR="00E94B9E" w:rsidRDefault="00E94B9E">
            <w:pPr>
              <w:rPr>
                <w:sz w:val="20"/>
                <w:szCs w:val="20"/>
              </w:rPr>
            </w:pPr>
          </w:p>
        </w:tc>
      </w:tr>
      <w:tr w:rsidR="00E94B9E" w14:paraId="0A29FF1C" w14:textId="77777777" w:rsidTr="044A36B1">
        <w:trPr>
          <w:trHeight w:val="629"/>
        </w:trPr>
        <w:tc>
          <w:tcPr>
            <w:tcW w:w="4781" w:type="dxa"/>
            <w:gridSpan w:val="2"/>
          </w:tcPr>
          <w:p w14:paraId="16646F49" w14:textId="77777777" w:rsidR="00E94B9E" w:rsidRDefault="002A6E57">
            <w:r>
              <w:rPr>
                <w:color w:val="1F3864"/>
                <w:sz w:val="20"/>
                <w:szCs w:val="20"/>
              </w:rPr>
              <w:t>What are your top three desired job pathways based on your strengths, interests, and skills?</w:t>
            </w:r>
          </w:p>
        </w:tc>
        <w:tc>
          <w:tcPr>
            <w:tcW w:w="4781" w:type="dxa"/>
            <w:gridSpan w:val="2"/>
          </w:tcPr>
          <w:p w14:paraId="2B81DDB9" w14:textId="77777777" w:rsidR="00E94B9E" w:rsidRDefault="002A6E57">
            <w:pPr>
              <w:rPr>
                <w:color w:val="1F3864"/>
                <w:sz w:val="20"/>
                <w:szCs w:val="20"/>
              </w:rPr>
            </w:pPr>
            <w:r>
              <w:rPr>
                <w:color w:val="1F3864"/>
                <w:sz w:val="20"/>
                <w:szCs w:val="20"/>
              </w:rPr>
              <w:t>What is your three-year career target?</w:t>
            </w:r>
          </w:p>
        </w:tc>
        <w:tc>
          <w:tcPr>
            <w:tcW w:w="4784" w:type="dxa"/>
            <w:gridSpan w:val="2"/>
          </w:tcPr>
          <w:p w14:paraId="58082D6F" w14:textId="77777777" w:rsidR="00E94B9E" w:rsidRDefault="002A6E57">
            <w:pPr>
              <w:rPr>
                <w:color w:val="1F3864"/>
                <w:sz w:val="20"/>
                <w:szCs w:val="20"/>
              </w:rPr>
            </w:pPr>
            <w:r>
              <w:rPr>
                <w:color w:val="1F3864"/>
                <w:sz w:val="20"/>
                <w:szCs w:val="20"/>
              </w:rPr>
              <w:t>What is your three- year career target- statements?</w:t>
            </w:r>
          </w:p>
        </w:tc>
      </w:tr>
      <w:tr w:rsidR="00E94B9E" w14:paraId="6A0E62A5" w14:textId="77777777" w:rsidTr="044A36B1">
        <w:trPr>
          <w:trHeight w:val="4859"/>
        </w:trPr>
        <w:tc>
          <w:tcPr>
            <w:tcW w:w="4781" w:type="dxa"/>
            <w:gridSpan w:val="2"/>
          </w:tcPr>
          <w:p w14:paraId="10AAB0CA" w14:textId="70766175" w:rsidR="00E94B9E" w:rsidRDefault="003C693A" w:rsidP="24FCB9FE">
            <w:pPr>
              <w:numPr>
                <w:ilvl w:val="0"/>
                <w:numId w:val="23"/>
              </w:numPr>
              <w:spacing w:line="257" w:lineRule="auto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Penetration testing</w:t>
            </w:r>
          </w:p>
          <w:p w14:paraId="71142CA3" w14:textId="77777777" w:rsidR="00E94B9E" w:rsidRDefault="003C693A" w:rsidP="003C693A">
            <w:pPr>
              <w:numPr>
                <w:ilvl w:val="0"/>
                <w:numId w:val="23"/>
              </w:numPr>
              <w:spacing w:after="160" w:line="257" w:lineRule="auto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Software development</w:t>
            </w:r>
          </w:p>
          <w:p w14:paraId="607DE932" w14:textId="6F181ED6" w:rsidR="003C693A" w:rsidRPr="003C693A" w:rsidRDefault="003C693A" w:rsidP="003C693A">
            <w:pPr>
              <w:numPr>
                <w:ilvl w:val="0"/>
                <w:numId w:val="23"/>
              </w:numPr>
              <w:spacing w:after="160" w:line="257" w:lineRule="auto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Cyber security engineering</w:t>
            </w:r>
          </w:p>
        </w:tc>
        <w:tc>
          <w:tcPr>
            <w:tcW w:w="4781" w:type="dxa"/>
            <w:gridSpan w:val="2"/>
          </w:tcPr>
          <w:p w14:paraId="2488D220" w14:textId="6C1EA8AC" w:rsidR="3A4E4C25" w:rsidRDefault="4D60713F" w:rsidP="5FFED025">
            <w:pPr>
              <w:pStyle w:val="ListParagraph"/>
              <w:numPr>
                <w:ilvl w:val="0"/>
                <w:numId w:val="22"/>
              </w:numPr>
            </w:pPr>
            <w:r>
              <w:t>Balancing technical proficiency with the ability to manage projects and communicate effectively with different sta</w:t>
            </w:r>
            <w:r w:rsidR="049001C2">
              <w:t>keholders</w:t>
            </w:r>
            <w:r w:rsidR="3A4E4C25">
              <w:t>.</w:t>
            </w:r>
          </w:p>
          <w:p w14:paraId="6193F7B4" w14:textId="7B8BA343" w:rsidR="3A4E4C25" w:rsidRDefault="52068BAF" w:rsidP="5FFED025">
            <w:pPr>
              <w:pStyle w:val="ListParagraph"/>
              <w:numPr>
                <w:ilvl w:val="0"/>
                <w:numId w:val="22"/>
              </w:numPr>
            </w:pPr>
            <w:r>
              <w:t>To build a strong foundation in cyber security principles and practices.</w:t>
            </w:r>
          </w:p>
          <w:p w14:paraId="6F89D421" w14:textId="06856E83" w:rsidR="3A4E4C25" w:rsidRDefault="3A4E4C25" w:rsidP="5FFED025">
            <w:pPr>
              <w:pStyle w:val="ListParagraph"/>
              <w:numPr>
                <w:ilvl w:val="0"/>
                <w:numId w:val="22"/>
              </w:numPr>
            </w:pPr>
            <w:r>
              <w:t>Utilize cloud resources for efficient problem-solving in complex scenarios.</w:t>
            </w:r>
          </w:p>
          <w:p w14:paraId="4598A060" w14:textId="48B4D7BC" w:rsidR="5FFED025" w:rsidRDefault="5FFED025" w:rsidP="5FFED025">
            <w:pPr>
              <w:pStyle w:val="ListParagraph"/>
            </w:pPr>
          </w:p>
          <w:p w14:paraId="5DAB6C7B" w14:textId="77777777" w:rsidR="00E94B9E" w:rsidRDefault="00E94B9E">
            <w:pPr>
              <w:rPr>
                <w:sz w:val="20"/>
                <w:szCs w:val="20"/>
              </w:rPr>
            </w:pPr>
          </w:p>
        </w:tc>
        <w:tc>
          <w:tcPr>
            <w:tcW w:w="4784" w:type="dxa"/>
            <w:gridSpan w:val="2"/>
          </w:tcPr>
          <w:p w14:paraId="08BDF6AA" w14:textId="49B67165" w:rsidR="24258356" w:rsidRDefault="24258356" w:rsidP="5FFED025">
            <w:pPr>
              <w:numPr>
                <w:ilvl w:val="0"/>
                <w:numId w:val="21"/>
              </w:numPr>
              <w:spacing w:after="160" w:line="257" w:lineRule="auto"/>
              <w:rPr>
                <w:color w:val="000000" w:themeColor="text1"/>
                <w:sz w:val="20"/>
                <w:szCs w:val="20"/>
              </w:rPr>
            </w:pPr>
            <w:r w:rsidRPr="044A36B1">
              <w:rPr>
                <w:color w:val="000000" w:themeColor="text1"/>
                <w:sz w:val="20"/>
                <w:szCs w:val="20"/>
              </w:rPr>
              <w:t xml:space="preserve">Establish and grow </w:t>
            </w:r>
            <w:r w:rsidR="6A7ED69B" w:rsidRPr="044A36B1">
              <w:rPr>
                <w:color w:val="000000" w:themeColor="text1"/>
                <w:sz w:val="20"/>
                <w:szCs w:val="20"/>
              </w:rPr>
              <w:t>proficient leadership and mentorship abilities that will assist in leading</w:t>
            </w:r>
            <w:r w:rsidR="655F0AC7" w:rsidRPr="044A36B1">
              <w:rPr>
                <w:color w:val="000000" w:themeColor="text1"/>
                <w:sz w:val="20"/>
                <w:szCs w:val="20"/>
              </w:rPr>
              <w:t xml:space="preserve"> a team, driving security initiatives and mentoring the next generation o</w:t>
            </w:r>
            <w:r w:rsidR="638421EC" w:rsidRPr="044A36B1">
              <w:rPr>
                <w:color w:val="000000" w:themeColor="text1"/>
                <w:sz w:val="20"/>
                <w:szCs w:val="20"/>
              </w:rPr>
              <w:t>f cyber security professionals.</w:t>
            </w:r>
            <w:r w:rsidR="6A7ED69B" w:rsidRPr="044A36B1">
              <w:rPr>
                <w:color w:val="000000" w:themeColor="text1"/>
                <w:sz w:val="20"/>
                <w:szCs w:val="20"/>
              </w:rPr>
              <w:t xml:space="preserve"> </w:t>
            </w:r>
          </w:p>
          <w:p w14:paraId="35670195" w14:textId="5AA0CD20" w:rsidR="24258356" w:rsidRDefault="24258356" w:rsidP="5FFED025">
            <w:pPr>
              <w:pStyle w:val="ListParagraph"/>
              <w:numPr>
                <w:ilvl w:val="0"/>
                <w:numId w:val="21"/>
              </w:numPr>
            </w:pPr>
            <w:r>
              <w:t xml:space="preserve">Create sustainable employment opportunities by hiring a talented and diverse team of </w:t>
            </w:r>
            <w:r w:rsidR="0E63745E">
              <w:t>cyber security analysts</w:t>
            </w:r>
            <w:r>
              <w:t>, and other professionals.</w:t>
            </w:r>
          </w:p>
          <w:p w14:paraId="09022899" w14:textId="1D53E4E7" w:rsidR="24258356" w:rsidRDefault="134C5071" w:rsidP="5FFED025">
            <w:pPr>
              <w:pStyle w:val="ListParagraph"/>
              <w:numPr>
                <w:ilvl w:val="0"/>
                <w:numId w:val="21"/>
              </w:numPr>
            </w:pPr>
            <w:r>
              <w:t xml:space="preserve">Taking projects that lead to significant enhancements in the company’s security posture </w:t>
            </w:r>
            <w:r w:rsidR="560ACA89">
              <w:t xml:space="preserve">or in reducing risks of data breaches, thus positioning myself as a </w:t>
            </w:r>
            <w:r w:rsidR="388C6236">
              <w:t>key influencer in cyber security policies and decision making</w:t>
            </w:r>
            <w:r w:rsidR="24258356">
              <w:t>.</w:t>
            </w:r>
          </w:p>
          <w:p w14:paraId="4449CF1F" w14:textId="57F5A8BB" w:rsidR="5FFED025" w:rsidRDefault="5FFED025" w:rsidP="5FFED025">
            <w:pPr>
              <w:spacing w:after="160" w:line="257" w:lineRule="auto"/>
              <w:rPr>
                <w:color w:val="000000" w:themeColor="text1"/>
                <w:sz w:val="20"/>
                <w:szCs w:val="20"/>
              </w:rPr>
            </w:pPr>
          </w:p>
          <w:p w14:paraId="02EB378F" w14:textId="77777777" w:rsidR="00E94B9E" w:rsidRDefault="00E94B9E">
            <w:pPr>
              <w:rPr>
                <w:sz w:val="20"/>
                <w:szCs w:val="20"/>
              </w:rPr>
            </w:pPr>
          </w:p>
          <w:p w14:paraId="6A05A809" w14:textId="77777777" w:rsidR="00E94B9E" w:rsidRDefault="00E94B9E">
            <w:pPr>
              <w:rPr>
                <w:sz w:val="20"/>
                <w:szCs w:val="20"/>
              </w:rPr>
            </w:pPr>
          </w:p>
          <w:p w14:paraId="5A39BBE3" w14:textId="77777777" w:rsidR="00E94B9E" w:rsidRDefault="00E94B9E"/>
        </w:tc>
      </w:tr>
      <w:tr w:rsidR="00E94B9E" w14:paraId="221D63D2" w14:textId="77777777" w:rsidTr="044A36B1">
        <w:trPr>
          <w:trHeight w:val="629"/>
        </w:trPr>
        <w:tc>
          <w:tcPr>
            <w:tcW w:w="4781" w:type="dxa"/>
            <w:gridSpan w:val="2"/>
          </w:tcPr>
          <w:p w14:paraId="5A3DBFFA" w14:textId="77777777" w:rsidR="00E94B9E" w:rsidRDefault="002A6E57">
            <w:r>
              <w:rPr>
                <w:color w:val="1F3864"/>
                <w:sz w:val="20"/>
                <w:szCs w:val="20"/>
              </w:rPr>
              <w:t xml:space="preserve">Who are you answerable to? </w:t>
            </w:r>
          </w:p>
        </w:tc>
        <w:tc>
          <w:tcPr>
            <w:tcW w:w="4781" w:type="dxa"/>
            <w:gridSpan w:val="2"/>
          </w:tcPr>
          <w:p w14:paraId="1BFC4EBF" w14:textId="77777777" w:rsidR="00E94B9E" w:rsidRDefault="002A6E57">
            <w:r>
              <w:rPr>
                <w:color w:val="1F3864"/>
                <w:sz w:val="20"/>
                <w:szCs w:val="20"/>
              </w:rPr>
              <w:t>Who helps you? (aide/advisor/mentor)</w:t>
            </w:r>
          </w:p>
        </w:tc>
        <w:tc>
          <w:tcPr>
            <w:tcW w:w="4784" w:type="dxa"/>
            <w:gridSpan w:val="2"/>
          </w:tcPr>
          <w:p w14:paraId="0DD85CB2" w14:textId="77777777" w:rsidR="00E94B9E" w:rsidRDefault="002A6E57">
            <w:r>
              <w:rPr>
                <w:color w:val="1F3864"/>
                <w:sz w:val="20"/>
                <w:szCs w:val="20"/>
              </w:rPr>
              <w:t>When the going gets tough, what positive statements drive you?</w:t>
            </w:r>
          </w:p>
        </w:tc>
      </w:tr>
      <w:tr w:rsidR="00E94B9E" w14:paraId="5711803E" w14:textId="77777777" w:rsidTr="044A36B1">
        <w:trPr>
          <w:trHeight w:val="3122"/>
        </w:trPr>
        <w:tc>
          <w:tcPr>
            <w:tcW w:w="4781" w:type="dxa"/>
            <w:gridSpan w:val="2"/>
          </w:tcPr>
          <w:p w14:paraId="04237386" w14:textId="5ABDCF2F" w:rsidR="00E94B9E" w:rsidRPr="003C693A" w:rsidRDefault="56DAD764" w:rsidP="5FFED025">
            <w:pPr>
              <w:numPr>
                <w:ilvl w:val="0"/>
                <w:numId w:val="20"/>
              </w:numPr>
              <w:spacing w:line="257" w:lineRule="auto"/>
              <w:rPr>
                <w:bCs/>
                <w:sz w:val="20"/>
                <w:szCs w:val="20"/>
              </w:rPr>
            </w:pPr>
            <w:r w:rsidRPr="003C693A">
              <w:rPr>
                <w:bCs/>
                <w:sz w:val="20"/>
                <w:szCs w:val="20"/>
              </w:rPr>
              <w:t>Clients for delivering quality work on time.</w:t>
            </w:r>
          </w:p>
          <w:p w14:paraId="2BB1F979" w14:textId="09DE4F6B" w:rsidR="00E94B9E" w:rsidRDefault="56DAD764" w:rsidP="5FFED025">
            <w:pPr>
              <w:pStyle w:val="ListParagraph"/>
              <w:numPr>
                <w:ilvl w:val="0"/>
                <w:numId w:val="20"/>
              </w:numPr>
              <w:spacing w:line="257" w:lineRule="auto"/>
            </w:pPr>
            <w:r>
              <w:t xml:space="preserve">Employees for providing a </w:t>
            </w:r>
            <w:r w:rsidR="3BC5FC24">
              <w:t>responsible</w:t>
            </w:r>
            <w:r>
              <w:t xml:space="preserve"> environment.</w:t>
            </w:r>
          </w:p>
          <w:p w14:paraId="30E650C0" w14:textId="06E4A78B" w:rsidR="00E94B9E" w:rsidRDefault="56DAD764" w:rsidP="5FFED025">
            <w:pPr>
              <w:pStyle w:val="ListParagraph"/>
              <w:numPr>
                <w:ilvl w:val="0"/>
                <w:numId w:val="20"/>
              </w:numPr>
              <w:spacing w:line="257" w:lineRule="auto"/>
            </w:pPr>
            <w:r>
              <w:t>Industry standards and legal requirements.</w:t>
            </w:r>
          </w:p>
          <w:p w14:paraId="4DEA05CE" w14:textId="184D2742" w:rsidR="00E94B9E" w:rsidRDefault="56DAD764" w:rsidP="5FFED025">
            <w:pPr>
              <w:pStyle w:val="ListParagraph"/>
              <w:numPr>
                <w:ilvl w:val="0"/>
                <w:numId w:val="20"/>
              </w:numPr>
              <w:spacing w:line="257" w:lineRule="auto"/>
            </w:pPr>
            <w:r>
              <w:t>The community for ethical business practices.</w:t>
            </w:r>
          </w:p>
          <w:p w14:paraId="41930566" w14:textId="385AE17A" w:rsidR="00E94B9E" w:rsidRDefault="00E94B9E" w:rsidP="5FFED025">
            <w:pPr>
              <w:spacing w:line="257" w:lineRule="auto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781" w:type="dxa"/>
            <w:gridSpan w:val="2"/>
          </w:tcPr>
          <w:p w14:paraId="420FB643" w14:textId="161877B5" w:rsidR="00E94B9E" w:rsidRDefault="276427C3" w:rsidP="5FFED025">
            <w:pPr>
              <w:numPr>
                <w:ilvl w:val="0"/>
                <w:numId w:val="19"/>
              </w:numPr>
              <w:spacing w:line="257" w:lineRule="auto"/>
              <w:rPr>
                <w:sz w:val="20"/>
                <w:szCs w:val="20"/>
              </w:rPr>
            </w:pPr>
            <w:r w:rsidRPr="044A36B1">
              <w:rPr>
                <w:sz w:val="20"/>
                <w:szCs w:val="20"/>
              </w:rPr>
              <w:t xml:space="preserve">Parents </w:t>
            </w:r>
          </w:p>
          <w:p w14:paraId="43B51247" w14:textId="6C342861" w:rsidR="003C693A" w:rsidRDefault="003C693A" w:rsidP="5FFED025">
            <w:pPr>
              <w:numPr>
                <w:ilvl w:val="0"/>
                <w:numId w:val="19"/>
              </w:numPr>
              <w:spacing w:line="25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Lecturers</w:t>
            </w:r>
          </w:p>
          <w:p w14:paraId="1B81F4A0" w14:textId="6BB8C130" w:rsidR="00E94B9E" w:rsidRDefault="640099E6" w:rsidP="5FFED025">
            <w:pPr>
              <w:pStyle w:val="ListParagraph"/>
              <w:numPr>
                <w:ilvl w:val="0"/>
                <w:numId w:val="19"/>
              </w:numPr>
              <w:spacing w:line="257" w:lineRule="auto"/>
            </w:pPr>
            <w:r>
              <w:t>P</w:t>
            </w:r>
            <w:r w:rsidR="13830F1B">
              <w:t>eers</w:t>
            </w:r>
            <w:r>
              <w:t xml:space="preserve"> </w:t>
            </w:r>
          </w:p>
          <w:p w14:paraId="647A8375" w14:textId="27FE0E4C" w:rsidR="00E94B9E" w:rsidRDefault="308B3087" w:rsidP="5FFED025">
            <w:pPr>
              <w:pStyle w:val="ListParagraph"/>
              <w:numPr>
                <w:ilvl w:val="0"/>
                <w:numId w:val="19"/>
              </w:numPr>
              <w:spacing w:line="257" w:lineRule="auto"/>
            </w:pPr>
            <w:r>
              <w:t xml:space="preserve">Colleagues </w:t>
            </w:r>
          </w:p>
          <w:p w14:paraId="5877333A" w14:textId="126F2DFF" w:rsidR="003C693A" w:rsidRDefault="003C693A" w:rsidP="5FFED025">
            <w:pPr>
              <w:pStyle w:val="ListParagraph"/>
              <w:numPr>
                <w:ilvl w:val="0"/>
                <w:numId w:val="19"/>
              </w:numPr>
              <w:spacing w:line="257" w:lineRule="auto"/>
            </w:pPr>
            <w:r>
              <w:t>Friends</w:t>
            </w:r>
          </w:p>
          <w:p w14:paraId="4E44564B" w14:textId="55D64D9E" w:rsidR="003C693A" w:rsidRDefault="003C693A" w:rsidP="5FFED025">
            <w:pPr>
              <w:pStyle w:val="ListParagraph"/>
              <w:numPr>
                <w:ilvl w:val="0"/>
                <w:numId w:val="19"/>
              </w:numPr>
              <w:spacing w:line="257" w:lineRule="auto"/>
            </w:pPr>
            <w:r>
              <w:t>Family</w:t>
            </w:r>
          </w:p>
          <w:p w14:paraId="162F92CC" w14:textId="3FFEED22" w:rsidR="00E94B9E" w:rsidRDefault="00E94B9E" w:rsidP="5FFED025">
            <w:pPr>
              <w:spacing w:line="257" w:lineRule="auto"/>
              <w:rPr>
                <w:sz w:val="20"/>
                <w:szCs w:val="20"/>
              </w:rPr>
            </w:pPr>
          </w:p>
        </w:tc>
        <w:tc>
          <w:tcPr>
            <w:tcW w:w="4784" w:type="dxa"/>
            <w:gridSpan w:val="2"/>
          </w:tcPr>
          <w:p w14:paraId="425999D1" w14:textId="0B160226" w:rsidR="00E94B9E" w:rsidRDefault="17854056" w:rsidP="5FFED025">
            <w:pPr>
              <w:numPr>
                <w:ilvl w:val="0"/>
                <w:numId w:val="18"/>
              </w:numPr>
              <w:spacing w:after="160" w:line="259" w:lineRule="auto"/>
            </w:pPr>
            <w:r>
              <w:t>I'm at my best when things get challenging; it's where I shine.</w:t>
            </w:r>
          </w:p>
          <w:p w14:paraId="13D2E374" w14:textId="01DA3C33" w:rsidR="00E94B9E" w:rsidRDefault="17854056" w:rsidP="5FFED025">
            <w:pPr>
              <w:pStyle w:val="ListParagraph"/>
              <w:numPr>
                <w:ilvl w:val="0"/>
                <w:numId w:val="18"/>
              </w:numPr>
            </w:pPr>
            <w:r>
              <w:t>Every hurdle I overcome makes me stronger and more resilient.</w:t>
            </w:r>
          </w:p>
          <w:p w14:paraId="6B97DC88" w14:textId="58C019CE" w:rsidR="00E94B9E" w:rsidRDefault="17854056" w:rsidP="5FFED025">
            <w:pPr>
              <w:pStyle w:val="ListParagraph"/>
              <w:numPr>
                <w:ilvl w:val="0"/>
                <w:numId w:val="18"/>
              </w:numPr>
            </w:pPr>
            <w:r>
              <w:t>I believe in myself and my ability to overcome any obstacle that comes my way.</w:t>
            </w:r>
          </w:p>
          <w:p w14:paraId="52FA81EF" w14:textId="4E69D30C" w:rsidR="00E94B9E" w:rsidRDefault="00E94B9E" w:rsidP="5FFED025">
            <w:pPr>
              <w:spacing w:after="160" w:line="259" w:lineRule="auto"/>
            </w:pPr>
          </w:p>
        </w:tc>
      </w:tr>
      <w:tr w:rsidR="00E94B9E" w14:paraId="619FB8D2" w14:textId="77777777" w:rsidTr="044A36B1">
        <w:trPr>
          <w:trHeight w:val="372"/>
        </w:trPr>
        <w:tc>
          <w:tcPr>
            <w:tcW w:w="7171" w:type="dxa"/>
            <w:gridSpan w:val="3"/>
          </w:tcPr>
          <w:p w14:paraId="591EB435" w14:textId="77777777" w:rsidR="00E94B9E" w:rsidRDefault="002A6E57">
            <w:pPr>
              <w:rPr>
                <w:color w:val="1F3864"/>
                <w:sz w:val="20"/>
                <w:szCs w:val="20"/>
              </w:rPr>
            </w:pPr>
            <w:r>
              <w:rPr>
                <w:color w:val="1F3864"/>
                <w:sz w:val="20"/>
                <w:szCs w:val="20"/>
              </w:rPr>
              <w:t>What goals have you achieved?</w:t>
            </w:r>
          </w:p>
        </w:tc>
        <w:tc>
          <w:tcPr>
            <w:tcW w:w="7175" w:type="dxa"/>
            <w:gridSpan w:val="3"/>
          </w:tcPr>
          <w:p w14:paraId="3E9DB6BD" w14:textId="77777777" w:rsidR="00E94B9E" w:rsidRDefault="002A6E57">
            <w:pPr>
              <w:rPr>
                <w:color w:val="1F3864"/>
                <w:sz w:val="20"/>
                <w:szCs w:val="20"/>
              </w:rPr>
            </w:pPr>
            <w:r>
              <w:rPr>
                <w:color w:val="1F3864"/>
                <w:sz w:val="20"/>
                <w:szCs w:val="20"/>
              </w:rPr>
              <w:t>What did you get as a reward for your accomplishment?</w:t>
            </w:r>
          </w:p>
        </w:tc>
      </w:tr>
      <w:tr w:rsidR="00E94B9E" w14:paraId="05EEAB3E" w14:textId="77777777" w:rsidTr="044A36B1">
        <w:trPr>
          <w:trHeight w:val="2483"/>
        </w:trPr>
        <w:tc>
          <w:tcPr>
            <w:tcW w:w="7171" w:type="dxa"/>
            <w:gridSpan w:val="3"/>
          </w:tcPr>
          <w:p w14:paraId="517B5845" w14:textId="7E11903D" w:rsidR="00E94B9E" w:rsidRDefault="61977267" w:rsidP="24FCB9FE">
            <w:pPr>
              <w:numPr>
                <w:ilvl w:val="0"/>
                <w:numId w:val="17"/>
              </w:numPr>
              <w:spacing w:line="257" w:lineRule="auto"/>
              <w:rPr>
                <w:color w:val="000000" w:themeColor="text1"/>
                <w:sz w:val="20"/>
                <w:szCs w:val="20"/>
              </w:rPr>
            </w:pPr>
            <w:r w:rsidRPr="044A36B1">
              <w:rPr>
                <w:color w:val="000000" w:themeColor="text1"/>
                <w:sz w:val="20"/>
                <w:szCs w:val="20"/>
              </w:rPr>
              <w:t>Fixed system vulnerabilities</w:t>
            </w:r>
            <w:r w:rsidR="4383C166" w:rsidRPr="044A36B1">
              <w:rPr>
                <w:color w:val="000000" w:themeColor="text1"/>
                <w:sz w:val="20"/>
                <w:szCs w:val="20"/>
              </w:rPr>
              <w:t>.</w:t>
            </w:r>
          </w:p>
          <w:p w14:paraId="75E8968E" w14:textId="658ECF9A" w:rsidR="00E94B9E" w:rsidRDefault="151B29B6" w:rsidP="24FCB9FE">
            <w:pPr>
              <w:numPr>
                <w:ilvl w:val="0"/>
                <w:numId w:val="17"/>
              </w:numPr>
              <w:spacing w:line="257" w:lineRule="auto"/>
              <w:rPr>
                <w:color w:val="000000" w:themeColor="text1"/>
                <w:sz w:val="20"/>
                <w:szCs w:val="20"/>
              </w:rPr>
            </w:pPr>
            <w:r w:rsidRPr="044A36B1">
              <w:rPr>
                <w:color w:val="000000" w:themeColor="text1"/>
                <w:sz w:val="20"/>
                <w:szCs w:val="20"/>
              </w:rPr>
              <w:t>Broadened my IT knowledge</w:t>
            </w:r>
            <w:r w:rsidR="5EA83E80" w:rsidRPr="044A36B1">
              <w:rPr>
                <w:color w:val="000000" w:themeColor="text1"/>
                <w:sz w:val="20"/>
                <w:szCs w:val="20"/>
              </w:rPr>
              <w:t>.</w:t>
            </w:r>
          </w:p>
          <w:p w14:paraId="76408333" w14:textId="4AE47B9A" w:rsidR="00E94B9E" w:rsidRDefault="52DBF021" w:rsidP="24FCB9FE">
            <w:pPr>
              <w:numPr>
                <w:ilvl w:val="0"/>
                <w:numId w:val="17"/>
              </w:numPr>
              <w:spacing w:after="160" w:line="257" w:lineRule="auto"/>
              <w:rPr>
                <w:color w:val="000000" w:themeColor="text1"/>
                <w:sz w:val="20"/>
                <w:szCs w:val="20"/>
              </w:rPr>
            </w:pPr>
            <w:r w:rsidRPr="044A36B1">
              <w:rPr>
                <w:color w:val="000000" w:themeColor="text1"/>
                <w:sz w:val="20"/>
                <w:szCs w:val="20"/>
              </w:rPr>
              <w:t>Learned to work and better my interaction with others</w:t>
            </w:r>
            <w:r w:rsidR="4383C166" w:rsidRPr="044A36B1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7175" w:type="dxa"/>
            <w:gridSpan w:val="3"/>
          </w:tcPr>
          <w:p w14:paraId="4BC6C579" w14:textId="77777777" w:rsidR="007406A3" w:rsidRDefault="6033B396" w:rsidP="007A3444">
            <w:pPr>
              <w:pStyle w:val="ListParagraph"/>
              <w:numPr>
                <w:ilvl w:val="0"/>
                <w:numId w:val="17"/>
              </w:numPr>
              <w:rPr>
                <w:color w:val="000000" w:themeColor="text1"/>
                <w:sz w:val="20"/>
                <w:szCs w:val="20"/>
              </w:rPr>
            </w:pPr>
            <w:r w:rsidRPr="007406A3">
              <w:rPr>
                <w:color w:val="000000" w:themeColor="text1"/>
                <w:sz w:val="20"/>
                <w:szCs w:val="20"/>
              </w:rPr>
              <w:t xml:space="preserve">Enhanced skills and expertise in </w:t>
            </w:r>
            <w:r w:rsidR="25E8821A" w:rsidRPr="007406A3">
              <w:rPr>
                <w:color w:val="000000" w:themeColor="text1"/>
                <w:sz w:val="20"/>
                <w:szCs w:val="20"/>
              </w:rPr>
              <w:t>cyber security through securing data</w:t>
            </w:r>
            <w:r w:rsidRPr="007406A3">
              <w:rPr>
                <w:color w:val="000000" w:themeColor="text1"/>
                <w:sz w:val="20"/>
                <w:szCs w:val="20"/>
              </w:rPr>
              <w:t>.</w:t>
            </w:r>
          </w:p>
          <w:p w14:paraId="489371E0" w14:textId="77777777" w:rsidR="007406A3" w:rsidRDefault="6033B396" w:rsidP="0003721F">
            <w:pPr>
              <w:pStyle w:val="ListParagraph"/>
              <w:numPr>
                <w:ilvl w:val="0"/>
                <w:numId w:val="17"/>
              </w:numPr>
              <w:rPr>
                <w:color w:val="000000" w:themeColor="text1"/>
                <w:sz w:val="20"/>
                <w:szCs w:val="20"/>
              </w:rPr>
            </w:pPr>
            <w:r w:rsidRPr="007406A3">
              <w:rPr>
                <w:color w:val="000000" w:themeColor="text1"/>
                <w:sz w:val="20"/>
                <w:szCs w:val="20"/>
              </w:rPr>
              <w:t xml:space="preserve">Enriched cultural experiences and personal growth </w:t>
            </w:r>
            <w:r w:rsidR="1E93AD4B" w:rsidRPr="007406A3">
              <w:rPr>
                <w:color w:val="000000" w:themeColor="text1"/>
                <w:sz w:val="20"/>
                <w:szCs w:val="20"/>
              </w:rPr>
              <w:t>through interacting with people of diverse cultures and backgrounds</w:t>
            </w:r>
            <w:r w:rsidRPr="007406A3">
              <w:rPr>
                <w:color w:val="000000" w:themeColor="text1"/>
                <w:sz w:val="20"/>
                <w:szCs w:val="20"/>
              </w:rPr>
              <w:t>.</w:t>
            </w:r>
            <w:bookmarkStart w:id="0" w:name="_GoBack"/>
            <w:bookmarkEnd w:id="0"/>
          </w:p>
          <w:p w14:paraId="435D2C87" w14:textId="2363D948" w:rsidR="00E94B9E" w:rsidRPr="007406A3" w:rsidRDefault="216327F7" w:rsidP="0003721F">
            <w:pPr>
              <w:pStyle w:val="ListParagraph"/>
              <w:numPr>
                <w:ilvl w:val="0"/>
                <w:numId w:val="17"/>
              </w:numPr>
              <w:rPr>
                <w:color w:val="000000" w:themeColor="text1"/>
                <w:sz w:val="20"/>
                <w:szCs w:val="20"/>
              </w:rPr>
            </w:pPr>
            <w:r w:rsidRPr="007406A3">
              <w:rPr>
                <w:color w:val="000000" w:themeColor="text1"/>
                <w:sz w:val="20"/>
                <w:szCs w:val="20"/>
              </w:rPr>
              <w:t>Increased job prospects and offer opportunities in the field</w:t>
            </w:r>
            <w:r w:rsidR="6033B396" w:rsidRPr="007406A3">
              <w:rPr>
                <w:color w:val="000000" w:themeColor="text1"/>
                <w:sz w:val="20"/>
                <w:szCs w:val="20"/>
              </w:rPr>
              <w:t>.</w:t>
            </w:r>
          </w:p>
          <w:p w14:paraId="4714E32D" w14:textId="5929FD53" w:rsidR="00E94B9E" w:rsidRDefault="00E94B9E" w:rsidP="5FFED025">
            <w:pPr>
              <w:spacing w:after="160" w:line="259" w:lineRule="auto"/>
              <w:rPr>
                <w:color w:val="000000"/>
                <w:sz w:val="20"/>
                <w:szCs w:val="20"/>
              </w:rPr>
            </w:pPr>
          </w:p>
        </w:tc>
      </w:tr>
    </w:tbl>
    <w:p w14:paraId="41C8F396" w14:textId="77777777" w:rsidR="00E94B9E" w:rsidRDefault="00E94B9E"/>
    <w:sectPr w:rsidR="00E94B9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6838" w:h="2381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917309" w14:textId="77777777" w:rsidR="001C784F" w:rsidRDefault="001C784F">
      <w:r>
        <w:separator/>
      </w:r>
    </w:p>
  </w:endnote>
  <w:endnote w:type="continuationSeparator" w:id="0">
    <w:p w14:paraId="338A057E" w14:textId="77777777" w:rsidR="001C784F" w:rsidRDefault="001C784F">
      <w:r>
        <w:continuationSeparator/>
      </w:r>
    </w:p>
  </w:endnote>
  <w:endnote w:type="continuationNotice" w:id="1">
    <w:p w14:paraId="4368159D" w14:textId="77777777" w:rsidR="001C784F" w:rsidRDefault="001C78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F8C56D2-6B78-4AD6-8A10-8185EC1C49E2}"/>
    <w:embedBold r:id="rId2" w:fontKey="{B7BF3602-2221-4C6E-B697-01ABC5DE57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AF55244-B72E-4659-B4C0-FADF0AC7AAAA}"/>
    <w:embedItalic r:id="rId4" w:fontKey="{EB698731-23F5-4D85-B705-B02F68EC48E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E71D5C2B-872E-4DBE-B3DA-10CDC8D12BCB}"/>
    <w:embedBold r:id="rId6" w:fontKey="{7EB3D58D-7A4C-4981-A623-346CA043EAFF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6CC8FB0A-BD39-45BD-9FE8-4167031CBD20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27B00A" w14:textId="77777777" w:rsidR="00E94B9E" w:rsidRDefault="00E94B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F31CB" w14:textId="77777777" w:rsidR="00E94B9E" w:rsidRDefault="00E94B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EAFD9C" w14:textId="77777777" w:rsidR="00E94B9E" w:rsidRDefault="00E94B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0E9FC7" w14:textId="77777777" w:rsidR="001C784F" w:rsidRDefault="001C784F">
      <w:r>
        <w:separator/>
      </w:r>
    </w:p>
  </w:footnote>
  <w:footnote w:type="continuationSeparator" w:id="0">
    <w:p w14:paraId="752BA3AC" w14:textId="77777777" w:rsidR="001C784F" w:rsidRDefault="001C784F">
      <w:r>
        <w:continuationSeparator/>
      </w:r>
    </w:p>
  </w:footnote>
  <w:footnote w:type="continuationNotice" w:id="1">
    <w:p w14:paraId="0CD95F16" w14:textId="77777777" w:rsidR="001C784F" w:rsidRDefault="001C784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94D5A5" w14:textId="77777777" w:rsidR="00E94B9E" w:rsidRDefault="00E94B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061E4C" w14:textId="77777777" w:rsidR="00E94B9E" w:rsidRDefault="00E94B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EEC669" w14:textId="77777777" w:rsidR="00E94B9E" w:rsidRDefault="00E94B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20CC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BA1D38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3421A7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9071FC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4D4A1F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1D429F8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A14F9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786247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7B76F7A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A1B4463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53C1998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6B06AA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0002BD9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3C66F3D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5C63C36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97455D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F711F1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2F31D49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47F6EA6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E1D671A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83B07E2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9585D40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CD408BD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4DC5B66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5"/>
  </w:num>
  <w:num w:numId="3">
    <w:abstractNumId w:val="17"/>
  </w:num>
  <w:num w:numId="4">
    <w:abstractNumId w:val="4"/>
  </w:num>
  <w:num w:numId="5">
    <w:abstractNumId w:val="13"/>
  </w:num>
  <w:num w:numId="6">
    <w:abstractNumId w:val="16"/>
  </w:num>
  <w:num w:numId="7">
    <w:abstractNumId w:val="6"/>
  </w:num>
  <w:num w:numId="8">
    <w:abstractNumId w:val="12"/>
  </w:num>
  <w:num w:numId="9">
    <w:abstractNumId w:val="15"/>
  </w:num>
  <w:num w:numId="10">
    <w:abstractNumId w:val="8"/>
  </w:num>
  <w:num w:numId="11">
    <w:abstractNumId w:val="14"/>
  </w:num>
  <w:num w:numId="12">
    <w:abstractNumId w:val="9"/>
  </w:num>
  <w:num w:numId="13">
    <w:abstractNumId w:val="20"/>
  </w:num>
  <w:num w:numId="14">
    <w:abstractNumId w:val="0"/>
  </w:num>
  <w:num w:numId="15">
    <w:abstractNumId w:val="21"/>
  </w:num>
  <w:num w:numId="16">
    <w:abstractNumId w:val="10"/>
  </w:num>
  <w:num w:numId="17">
    <w:abstractNumId w:val="2"/>
  </w:num>
  <w:num w:numId="18">
    <w:abstractNumId w:val="11"/>
  </w:num>
  <w:num w:numId="19">
    <w:abstractNumId w:val="18"/>
  </w:num>
  <w:num w:numId="20">
    <w:abstractNumId w:val="1"/>
  </w:num>
  <w:num w:numId="21">
    <w:abstractNumId w:val="23"/>
  </w:num>
  <w:num w:numId="22">
    <w:abstractNumId w:val="19"/>
  </w:num>
  <w:num w:numId="23">
    <w:abstractNumId w:val="22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431"/>
    <w:rsid w:val="000D782B"/>
    <w:rsid w:val="001162BD"/>
    <w:rsid w:val="001B445C"/>
    <w:rsid w:val="001C784F"/>
    <w:rsid w:val="001D145D"/>
    <w:rsid w:val="001F6839"/>
    <w:rsid w:val="0021453D"/>
    <w:rsid w:val="00224330"/>
    <w:rsid w:val="00270BC9"/>
    <w:rsid w:val="00282C7F"/>
    <w:rsid w:val="002A1787"/>
    <w:rsid w:val="002A6E57"/>
    <w:rsid w:val="00352A78"/>
    <w:rsid w:val="00375DEE"/>
    <w:rsid w:val="00385CBF"/>
    <w:rsid w:val="003C693A"/>
    <w:rsid w:val="003C7431"/>
    <w:rsid w:val="0043759B"/>
    <w:rsid w:val="004548F0"/>
    <w:rsid w:val="004E45E1"/>
    <w:rsid w:val="005344D9"/>
    <w:rsid w:val="005807EF"/>
    <w:rsid w:val="0060601A"/>
    <w:rsid w:val="00623FEC"/>
    <w:rsid w:val="0063063C"/>
    <w:rsid w:val="006504B8"/>
    <w:rsid w:val="00676B90"/>
    <w:rsid w:val="006C13EC"/>
    <w:rsid w:val="00720488"/>
    <w:rsid w:val="007406A3"/>
    <w:rsid w:val="00820DBC"/>
    <w:rsid w:val="008C182A"/>
    <w:rsid w:val="00962532"/>
    <w:rsid w:val="00AC4A8C"/>
    <w:rsid w:val="00AC7D2F"/>
    <w:rsid w:val="00AD1DE5"/>
    <w:rsid w:val="00B1FA35"/>
    <w:rsid w:val="00B2548B"/>
    <w:rsid w:val="00B47F50"/>
    <w:rsid w:val="00B72898"/>
    <w:rsid w:val="00B934B5"/>
    <w:rsid w:val="00C46DCA"/>
    <w:rsid w:val="00C72578"/>
    <w:rsid w:val="00D21C94"/>
    <w:rsid w:val="00D66C12"/>
    <w:rsid w:val="00DE6B71"/>
    <w:rsid w:val="00DF4ACC"/>
    <w:rsid w:val="00E94B9E"/>
    <w:rsid w:val="00F549E2"/>
    <w:rsid w:val="00F87144"/>
    <w:rsid w:val="00FA7BBA"/>
    <w:rsid w:val="012F38BE"/>
    <w:rsid w:val="0240C968"/>
    <w:rsid w:val="0373B869"/>
    <w:rsid w:val="044A36B1"/>
    <w:rsid w:val="04508B05"/>
    <w:rsid w:val="049001C2"/>
    <w:rsid w:val="06005CA0"/>
    <w:rsid w:val="06D5B247"/>
    <w:rsid w:val="07A002D0"/>
    <w:rsid w:val="08E8B7D8"/>
    <w:rsid w:val="095A47D5"/>
    <w:rsid w:val="0AF90571"/>
    <w:rsid w:val="0C6733D1"/>
    <w:rsid w:val="0E1E1757"/>
    <w:rsid w:val="0E63745E"/>
    <w:rsid w:val="0FAACB6C"/>
    <w:rsid w:val="11A048CE"/>
    <w:rsid w:val="121AA7CB"/>
    <w:rsid w:val="126128CC"/>
    <w:rsid w:val="134C5071"/>
    <w:rsid w:val="13830F1B"/>
    <w:rsid w:val="14F71255"/>
    <w:rsid w:val="151B29B6"/>
    <w:rsid w:val="155D3EDA"/>
    <w:rsid w:val="1571A26C"/>
    <w:rsid w:val="17004B29"/>
    <w:rsid w:val="17854056"/>
    <w:rsid w:val="18671F7E"/>
    <w:rsid w:val="186C37D5"/>
    <w:rsid w:val="188E417B"/>
    <w:rsid w:val="1A4FD77D"/>
    <w:rsid w:val="1B572905"/>
    <w:rsid w:val="1B618672"/>
    <w:rsid w:val="1E93AD4B"/>
    <w:rsid w:val="1ED9BDB8"/>
    <w:rsid w:val="206B14CD"/>
    <w:rsid w:val="20C4DE26"/>
    <w:rsid w:val="216327F7"/>
    <w:rsid w:val="2201F014"/>
    <w:rsid w:val="2225E831"/>
    <w:rsid w:val="2360E7F6"/>
    <w:rsid w:val="24258356"/>
    <w:rsid w:val="24FCB9FE"/>
    <w:rsid w:val="2528607B"/>
    <w:rsid w:val="25851596"/>
    <w:rsid w:val="25E8821A"/>
    <w:rsid w:val="2639288A"/>
    <w:rsid w:val="276427C3"/>
    <w:rsid w:val="277F8CDB"/>
    <w:rsid w:val="27B9B033"/>
    <w:rsid w:val="29DD031D"/>
    <w:rsid w:val="2A9AB926"/>
    <w:rsid w:val="2BE3010F"/>
    <w:rsid w:val="2C449DD8"/>
    <w:rsid w:val="2F97228F"/>
    <w:rsid w:val="2FC62439"/>
    <w:rsid w:val="304C64C2"/>
    <w:rsid w:val="308018B5"/>
    <w:rsid w:val="308B3087"/>
    <w:rsid w:val="311AFD41"/>
    <w:rsid w:val="33AB7E85"/>
    <w:rsid w:val="35126880"/>
    <w:rsid w:val="351D1A32"/>
    <w:rsid w:val="37021BF2"/>
    <w:rsid w:val="388C6236"/>
    <w:rsid w:val="3A4E4C25"/>
    <w:rsid w:val="3B96D5B1"/>
    <w:rsid w:val="3BC5FC24"/>
    <w:rsid w:val="3DF1DAD0"/>
    <w:rsid w:val="3E74F91C"/>
    <w:rsid w:val="41548491"/>
    <w:rsid w:val="41C32DF5"/>
    <w:rsid w:val="422F326A"/>
    <w:rsid w:val="4383C166"/>
    <w:rsid w:val="468079A3"/>
    <w:rsid w:val="470D97BE"/>
    <w:rsid w:val="48CC7A61"/>
    <w:rsid w:val="497F775B"/>
    <w:rsid w:val="4A705B97"/>
    <w:rsid w:val="4AAE75F7"/>
    <w:rsid w:val="4AC06CF8"/>
    <w:rsid w:val="4D60713F"/>
    <w:rsid w:val="4D894F31"/>
    <w:rsid w:val="4E729710"/>
    <w:rsid w:val="4FD19336"/>
    <w:rsid w:val="507837EE"/>
    <w:rsid w:val="50BD4CB4"/>
    <w:rsid w:val="511B6FCD"/>
    <w:rsid w:val="51AB7073"/>
    <w:rsid w:val="51E38234"/>
    <w:rsid w:val="51EEB5C0"/>
    <w:rsid w:val="52068BAF"/>
    <w:rsid w:val="52DBF021"/>
    <w:rsid w:val="531558DF"/>
    <w:rsid w:val="543A489B"/>
    <w:rsid w:val="54B4D17C"/>
    <w:rsid w:val="5549DD74"/>
    <w:rsid w:val="560ACA89"/>
    <w:rsid w:val="561CF150"/>
    <w:rsid w:val="56DAD764"/>
    <w:rsid w:val="576580B6"/>
    <w:rsid w:val="581F8AD7"/>
    <w:rsid w:val="58A2D314"/>
    <w:rsid w:val="5B25BA63"/>
    <w:rsid w:val="5BDA2DAB"/>
    <w:rsid w:val="5DDAF902"/>
    <w:rsid w:val="5DDCFE72"/>
    <w:rsid w:val="5EA83E80"/>
    <w:rsid w:val="5EAEF564"/>
    <w:rsid w:val="5FB49343"/>
    <w:rsid w:val="5FFED025"/>
    <w:rsid w:val="600F19F9"/>
    <w:rsid w:val="6033B396"/>
    <w:rsid w:val="6074AFC2"/>
    <w:rsid w:val="61977267"/>
    <w:rsid w:val="620A81FE"/>
    <w:rsid w:val="638421EC"/>
    <w:rsid w:val="6386A36D"/>
    <w:rsid w:val="6390C26C"/>
    <w:rsid w:val="63CEE1C3"/>
    <w:rsid w:val="63D6CB90"/>
    <w:rsid w:val="640099E6"/>
    <w:rsid w:val="64178D65"/>
    <w:rsid w:val="647DD050"/>
    <w:rsid w:val="64BADE8B"/>
    <w:rsid w:val="654FAAFF"/>
    <w:rsid w:val="655F0AC7"/>
    <w:rsid w:val="665AAE36"/>
    <w:rsid w:val="66896DC5"/>
    <w:rsid w:val="67643411"/>
    <w:rsid w:val="68D31B80"/>
    <w:rsid w:val="696E439F"/>
    <w:rsid w:val="6A7ED69B"/>
    <w:rsid w:val="6C2E299C"/>
    <w:rsid w:val="6D2A6AB2"/>
    <w:rsid w:val="6D31EF04"/>
    <w:rsid w:val="6D40DC27"/>
    <w:rsid w:val="6F214750"/>
    <w:rsid w:val="71A8EA81"/>
    <w:rsid w:val="71D88106"/>
    <w:rsid w:val="737943DB"/>
    <w:rsid w:val="73B137A1"/>
    <w:rsid w:val="77584249"/>
    <w:rsid w:val="7828331E"/>
    <w:rsid w:val="7857AD80"/>
    <w:rsid w:val="7870F16D"/>
    <w:rsid w:val="78DFFAED"/>
    <w:rsid w:val="7A022A39"/>
    <w:rsid w:val="7A81354C"/>
    <w:rsid w:val="7B07F0A1"/>
    <w:rsid w:val="7B28580E"/>
    <w:rsid w:val="7B766334"/>
    <w:rsid w:val="7F66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6543F2"/>
  <w15:docId w15:val="{80A93184-4351-4D23-82B0-545F4B467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7C0B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0BB1"/>
  </w:style>
  <w:style w:type="paragraph" w:styleId="Footer">
    <w:name w:val="footer"/>
    <w:basedOn w:val="Normal"/>
    <w:link w:val="FooterChar"/>
    <w:uiPriority w:val="99"/>
    <w:unhideWhenUsed/>
    <w:rsid w:val="007C0B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0BB1"/>
  </w:style>
  <w:style w:type="paragraph" w:styleId="ListParagraph">
    <w:name w:val="List Paragraph"/>
    <w:basedOn w:val="Normal"/>
    <w:uiPriority w:val="34"/>
    <w:qFormat/>
    <w:rsid w:val="0034773F"/>
    <w:pPr>
      <w:spacing w:after="160" w:line="259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7701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F5736BB1A0F04AABF881BFB763BB37" ma:contentTypeVersion="12" ma:contentTypeDescription="Create a new document." ma:contentTypeScope="" ma:versionID="6c85f27bcf6422c94397ea5235774d44">
  <xsd:schema xmlns:xsd="http://www.w3.org/2001/XMLSchema" xmlns:xs="http://www.w3.org/2001/XMLSchema" xmlns:p="http://schemas.microsoft.com/office/2006/metadata/properties" xmlns:ns2="818f44db-a7d5-4310-bbd4-d3c4bf4d4efc" xmlns:ns3="20c6dc7b-ba63-4253-9728-13a794e6576f" targetNamespace="http://schemas.microsoft.com/office/2006/metadata/properties" ma:root="true" ma:fieldsID="a7958b765e368fcaab6defd8fad44a6f" ns2:_="" ns3:_="">
    <xsd:import namespace="818f44db-a7d5-4310-bbd4-d3c4bf4d4efc"/>
    <xsd:import namespace="20c6dc7b-ba63-4253-9728-13a794e657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f44db-a7d5-4310-bbd4-d3c4bf4d4e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828350a8-fa2f-40cb-8b8a-62566e1cf2b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c6dc7b-ba63-4253-9728-13a794e6576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6b4693f7-4485-4bba-9ded-54a78ab1bb81}" ma:internalName="TaxCatchAll" ma:showField="CatchAllData" ma:web="20c6dc7b-ba63-4253-9728-13a794e657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AR3I0G+lN8WbHE/xwoYc8WwePQ==">CgMxLjA4AHIhMU1YWWkybUNLWDVPb0VXN3R4NnBnVDNSTzZHN0FCMjFm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18f44db-a7d5-4310-bbd4-d3c4bf4d4efc">
      <Terms xmlns="http://schemas.microsoft.com/office/infopath/2007/PartnerControls"/>
    </lcf76f155ced4ddcb4097134ff3c332f>
    <TaxCatchAll xmlns="20c6dc7b-ba63-4253-9728-13a794e6576f" xsi:nil="true"/>
  </documentManagement>
</p:properties>
</file>

<file path=customXml/itemProps1.xml><?xml version="1.0" encoding="utf-8"?>
<ds:datastoreItem xmlns:ds="http://schemas.openxmlformats.org/officeDocument/2006/customXml" ds:itemID="{7DFDEBFF-AB45-4267-8A39-D1974DDFAC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8f44db-a7d5-4310-bbd4-d3c4bf4d4efc"/>
    <ds:schemaRef ds:uri="20c6dc7b-ba63-4253-9728-13a794e657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82A2115-1616-4A4C-B721-96E9BAEADC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ED5994BB-0E10-4EBD-8E3A-EE10FAC7FAD5}">
  <ds:schemaRefs>
    <ds:schemaRef ds:uri="http://schemas.microsoft.com/office/2006/metadata/properties"/>
    <ds:schemaRef ds:uri="http://schemas.microsoft.com/office/infopath/2007/PartnerControls"/>
    <ds:schemaRef ds:uri="818f44db-a7d5-4310-bbd4-d3c4bf4d4efc"/>
    <ds:schemaRef ds:uri="20c6dc7b-ba63-4253-9728-13a794e6576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1</Pages>
  <Words>394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Aminatu Musah</dc:creator>
  <cp:keywords/>
  <cp:lastModifiedBy>AleKeyCoder</cp:lastModifiedBy>
  <cp:revision>18</cp:revision>
  <dcterms:created xsi:type="dcterms:W3CDTF">2022-05-12T15:23:00Z</dcterms:created>
  <dcterms:modified xsi:type="dcterms:W3CDTF">2024-05-24T17:54:00Z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0x0101005CF5736BB1A0F04AABF881BFB763BB37</vt:lpwstr>
  </property>
  <property fmtid="{D5CDD505-2E9C-101B-9397-08002B2CF9AE}" pid="3" name="MediaServiceImageTags">
    <vt:lpwstr/>
  </property>
</Properties>
</file>