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33" w:rsidRPr="00596933" w:rsidRDefault="00596933" w:rsidP="0059693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Raspberry Pi Tutorial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br/>
      </w:r>
      <w:r w:rsidRPr="00596933">
        <w:rPr>
          <w:rFonts w:ascii="Arial" w:eastAsia="Times New Roman" w:hAnsi="Arial" w:cs="Arial"/>
          <w:b/>
          <w:bCs/>
          <w:color w:val="24292E"/>
        </w:rPr>
        <w:t>URL:</w:t>
      </w:r>
      <w:r w:rsidRPr="00596933">
        <w:rPr>
          <w:rFonts w:ascii="Arial" w:hAnsi="Arial" w:cs="Arial"/>
        </w:rPr>
        <w:t xml:space="preserve"> </w:t>
      </w:r>
      <w:hyperlink r:id="rId5" w:history="1">
        <w:r>
          <w:rPr>
            <w:rStyle w:val="Hyperlink"/>
          </w:rPr>
          <w:t>https://wiki.dfrobot.com/Gravity__I2C_ADS1115_16-Bit_ADC_Module_Arduino_&amp;_Raspberry_Pi_Compatible__SKU__DFR0553</w:t>
        </w:r>
      </w:hyperlink>
    </w:p>
    <w:p w:rsidR="00596933" w:rsidRPr="00596933" w:rsidRDefault="00596933" w:rsidP="005969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This tutorial will demonstrate how to use the ADC module to read 4 channels analog signals with Raspberry Pi. Please switch the I2C address to 0x48.</w:t>
      </w:r>
    </w:p>
    <w:p w:rsidR="00596933" w:rsidRP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Requirements</w:t>
      </w:r>
    </w:p>
    <w:p w:rsidR="00596933" w:rsidRPr="00596933" w:rsidRDefault="00596933" w:rsidP="0059693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Hardware</w:t>
      </w:r>
    </w:p>
    <w:p w:rsidR="00596933" w:rsidRPr="00596933" w:rsidRDefault="004A4A55" w:rsidP="005969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596933" w:rsidRPr="00596933">
          <w:rPr>
            <w:rFonts w:ascii="Segoe UI" w:eastAsia="Times New Roman" w:hAnsi="Segoe UI" w:cs="Segoe UI"/>
            <w:color w:val="0366D6"/>
            <w:sz w:val="24"/>
            <w:szCs w:val="24"/>
          </w:rPr>
          <w:t>Raspberry Pi 3 Model B</w:t>
        </w:r>
      </w:hyperlink>
      <w:r w:rsidR="00596933" w:rsidRPr="00596933">
        <w:rPr>
          <w:rFonts w:ascii="Segoe UI" w:eastAsia="Times New Roman" w:hAnsi="Segoe UI" w:cs="Segoe UI"/>
          <w:color w:val="24292E"/>
          <w:sz w:val="24"/>
          <w:szCs w:val="24"/>
        </w:rPr>
        <w:t> (or similar) x 1</w:t>
      </w:r>
    </w:p>
    <w:p w:rsidR="00596933" w:rsidRPr="00596933" w:rsidRDefault="00596933" w:rsidP="0059693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I2C ADS1115 16-bit ADC Module x 1</w:t>
      </w:r>
    </w:p>
    <w:p w:rsidR="00596933" w:rsidRPr="00596933" w:rsidRDefault="00596933" w:rsidP="0059693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Analog Sensors(sound, voltage, temperature, ambient light, etc.) x4</w:t>
      </w:r>
    </w:p>
    <w:p w:rsidR="00596933" w:rsidRPr="00596933" w:rsidRDefault="00596933" w:rsidP="0059693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Gravity 4pin Cable (or several DuPont cables) x1</w:t>
      </w:r>
    </w:p>
    <w:p w:rsidR="00596933" w:rsidRPr="00596933" w:rsidRDefault="00596933" w:rsidP="0059693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Software</w:t>
      </w:r>
    </w:p>
    <w:p w:rsidR="00596933" w:rsidRPr="00596933" w:rsidRDefault="004A4A55" w:rsidP="0059693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="00596933" w:rsidRPr="00596933">
          <w:rPr>
            <w:rFonts w:ascii="Segoe UI" w:eastAsia="Times New Roman" w:hAnsi="Segoe UI" w:cs="Segoe UI"/>
            <w:color w:val="0366D6"/>
            <w:sz w:val="24"/>
            <w:szCs w:val="24"/>
          </w:rPr>
          <w:t>DFRobot_ADS1115 Raspberry Driver</w:t>
        </w:r>
      </w:hyperlink>
    </w:p>
    <w:p w:rsidR="00596933" w:rsidRPr="00596933" w:rsidRDefault="004A4A55" w:rsidP="0059693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596933" w:rsidRPr="00596933">
          <w:rPr>
            <w:rFonts w:ascii="Segoe UI" w:eastAsia="Times New Roman" w:hAnsi="Segoe UI" w:cs="Segoe UI"/>
            <w:color w:val="0366D6"/>
            <w:sz w:val="24"/>
            <w:szCs w:val="24"/>
          </w:rPr>
          <w:t>RASPBIAN</w:t>
        </w:r>
      </w:hyperlink>
    </w:p>
    <w:p w:rsid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596933" w:rsidRP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Connection Diagram</w:t>
      </w:r>
    </w:p>
    <w:p w:rsidR="00596933" w:rsidRPr="00596933" w:rsidRDefault="00596933" w:rsidP="0059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2454388"/>
            <wp:effectExtent l="19050" t="0" r="9525" b="0"/>
            <wp:docPr id="5" name="Picture 5" descr="https://raw.githubusercontent.com/DFRobot/DFRobotMediaWikiImage/master/Image/DFR0553%E6%A0%91%E8%8E%93%E6%B4%BE%E8%BF%9E%E7%BA%BF%E5%9B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FRobot/DFRobotMediaWikiImage/master/Image/DFR0553%E6%A0%91%E8%8E%93%E6%B4%BE%E8%BF%9E%E7%BA%BF%E5%9B%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5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596933" w:rsidRP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 Driver</w:t>
      </w:r>
    </w:p>
    <w:p w:rsidR="00596933" w:rsidRPr="00596933" w:rsidRDefault="00596933" w:rsidP="005969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1.Open</w:t>
      </w:r>
      <w:proofErr w:type="gramEnd"/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 xml:space="preserve"> the Raspberry Pi I2C interface. If it is already open, skip this step.</w:t>
      </w:r>
    </w:p>
    <w:p w:rsidR="00596933" w:rsidRPr="00596933" w:rsidRDefault="00596933" w:rsidP="005969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Open Terminal, type the following command, and press Enter: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596933">
        <w:rPr>
          <w:rFonts w:ascii="Consolas" w:eastAsia="Times New Roman" w:hAnsi="Consolas" w:cs="Courier New"/>
          <w:color w:val="333333"/>
          <w:sz w:val="20"/>
        </w:rPr>
        <w:t>raspi-config</w:t>
      </w:r>
      <w:proofErr w:type="spellEnd"/>
    </w:p>
    <w:p w:rsidR="00596933" w:rsidRPr="00596933" w:rsidRDefault="00596933" w:rsidP="005969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Then use the up and down keys to select “5 Interfacing Options”, press Enter, select “P5 I2C” and press Enter to confirm “YES”. Restart the Raspberry Pi.</w:t>
      </w:r>
    </w:p>
    <w:p w:rsidR="00596933" w:rsidRPr="00596933" w:rsidRDefault="00596933" w:rsidP="005969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 xml:space="preserve">2. Install the Python related libraries and </w:t>
      </w:r>
      <w:proofErr w:type="spellStart"/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, then Raspberry Pi requires networking. If it is already installed, skip this step.</w:t>
      </w:r>
    </w:p>
    <w:p w:rsidR="00596933" w:rsidRPr="00596933" w:rsidRDefault="00596933" w:rsidP="005969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In the terminal, type in the following commands in order, and press Enter: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apt-get update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apt-get install build-essential python-dev python-</w:t>
      </w:r>
      <w:proofErr w:type="spellStart"/>
      <w:r w:rsidRPr="00596933">
        <w:rPr>
          <w:rFonts w:ascii="Consolas" w:eastAsia="Times New Roman" w:hAnsi="Consolas" w:cs="Courier New"/>
          <w:color w:val="333333"/>
          <w:sz w:val="20"/>
        </w:rPr>
        <w:t>smbus</w:t>
      </w:r>
      <w:proofErr w:type="spell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596933">
        <w:rPr>
          <w:rFonts w:ascii="Consolas" w:eastAsia="Times New Roman" w:hAnsi="Consolas" w:cs="Courier New"/>
          <w:color w:val="333333"/>
          <w:sz w:val="20"/>
        </w:rPr>
        <w:t>git</w:t>
      </w:r>
      <w:proofErr w:type="spellEnd"/>
    </w:p>
    <w:p w:rsidR="00596933" w:rsidRPr="00596933" w:rsidRDefault="00596933" w:rsidP="005969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3. Download the driver and run. In the terminal, type in the following commands in order, and press Enter.</w:t>
      </w:r>
    </w:p>
    <w:p w:rsidR="00596933" w:rsidRPr="00596933" w:rsidRDefault="00BD68ED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</w:rPr>
        <w:t xml:space="preserve"> clone </w:t>
      </w:r>
      <w:r w:rsidR="00596933" w:rsidRPr="00596933">
        <w:rPr>
          <w:rFonts w:ascii="Consolas" w:eastAsia="Times New Roman" w:hAnsi="Consolas" w:cs="Courier New"/>
          <w:color w:val="333333"/>
          <w:sz w:val="20"/>
        </w:rPr>
        <w:t>https://github.</w:t>
      </w:r>
      <w:r>
        <w:rPr>
          <w:rFonts w:ascii="Consolas" w:eastAsia="Times New Roman" w:hAnsi="Consolas" w:cs="Courier New"/>
          <w:color w:val="333333"/>
          <w:sz w:val="20"/>
        </w:rPr>
        <w:t>com/DFRobot/DFRobot_ADS1115.git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cd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DFRobot_ADS1115/</w:t>
      </w:r>
      <w:proofErr w:type="spellStart"/>
      <w:r w:rsidRPr="00596933">
        <w:rPr>
          <w:rFonts w:ascii="Consolas" w:eastAsia="Times New Roman" w:hAnsi="Consolas" w:cs="Courier New"/>
          <w:color w:val="333333"/>
          <w:sz w:val="20"/>
        </w:rPr>
        <w:t>RaspberryPi</w:t>
      </w:r>
      <w:proofErr w:type="spellEnd"/>
      <w:r w:rsidRPr="00596933">
        <w:rPr>
          <w:rFonts w:ascii="Consolas" w:eastAsia="Times New Roman" w:hAnsi="Consolas" w:cs="Courier New"/>
          <w:color w:val="333333"/>
          <w:sz w:val="20"/>
        </w:rPr>
        <w:t>/Python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python DFRobot_ADS1115.py</w:t>
      </w:r>
    </w:p>
    <w:p w:rsidR="00596933" w:rsidRP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 the Sample Code</w:t>
      </w:r>
    </w:p>
    <w:p w:rsidR="00596933" w:rsidRPr="00596933" w:rsidRDefault="00596933" w:rsidP="0059693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color w:val="24292E"/>
          <w:sz w:val="24"/>
          <w:szCs w:val="24"/>
        </w:rPr>
        <w:t>In the terminal, type the following commands in order, and press Enter: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cd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~/DFRobot_ADS1115/</w:t>
      </w:r>
      <w:proofErr w:type="spellStart"/>
      <w:r w:rsidRPr="00596933">
        <w:rPr>
          <w:rFonts w:ascii="Consolas" w:eastAsia="Times New Roman" w:hAnsi="Consolas" w:cs="Courier New"/>
          <w:color w:val="333333"/>
          <w:sz w:val="20"/>
        </w:rPr>
        <w:t>RaspberryPi</w:t>
      </w:r>
      <w:proofErr w:type="spellEnd"/>
      <w:r w:rsidRPr="00596933">
        <w:rPr>
          <w:rFonts w:ascii="Consolas" w:eastAsia="Times New Roman" w:hAnsi="Consolas" w:cs="Courier New"/>
          <w:color w:val="333333"/>
          <w:sz w:val="20"/>
        </w:rPr>
        <w:t>/Python/ADS1115_ReadVoltage</w:t>
      </w:r>
    </w:p>
    <w:p w:rsidR="00596933" w:rsidRPr="00596933" w:rsidRDefault="00596933" w:rsidP="0059693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96933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596933">
        <w:rPr>
          <w:rFonts w:ascii="Consolas" w:eastAsia="Times New Roman" w:hAnsi="Consolas" w:cs="Courier New"/>
          <w:color w:val="333333"/>
          <w:sz w:val="20"/>
        </w:rPr>
        <w:t xml:space="preserve"> python ADS1115_ReadVoltage.py</w:t>
      </w:r>
    </w:p>
    <w:p w:rsid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596933" w:rsidRPr="00596933" w:rsidRDefault="00596933" w:rsidP="0059693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9693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Expected Results</w:t>
      </w:r>
    </w:p>
    <w:p w:rsidR="00596933" w:rsidRPr="00596933" w:rsidRDefault="00596933" w:rsidP="005969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6315075" cy="4076700"/>
            <wp:effectExtent l="19050" t="0" r="9525" b="0"/>
            <wp:docPr id="6" name="Picture 6" descr="ADS1115_r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S1115_ras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C83" w:rsidRPr="00596933" w:rsidRDefault="00BA2C83" w:rsidP="00596933"/>
    <w:sectPr w:rsidR="00BA2C83" w:rsidRPr="00596933" w:rsidSect="004A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319"/>
    <w:multiLevelType w:val="multilevel"/>
    <w:tmpl w:val="E22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33492"/>
    <w:multiLevelType w:val="multilevel"/>
    <w:tmpl w:val="FAF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37CBE"/>
    <w:multiLevelType w:val="multilevel"/>
    <w:tmpl w:val="93DA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E6237"/>
    <w:multiLevelType w:val="multilevel"/>
    <w:tmpl w:val="60A4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42516"/>
    <w:multiLevelType w:val="multilevel"/>
    <w:tmpl w:val="FBD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4655C5"/>
    <w:multiLevelType w:val="multilevel"/>
    <w:tmpl w:val="62E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133BDC"/>
    <w:multiLevelType w:val="multilevel"/>
    <w:tmpl w:val="67C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30BE7"/>
    <w:multiLevelType w:val="multilevel"/>
    <w:tmpl w:val="96BE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B418AA"/>
    <w:multiLevelType w:val="multilevel"/>
    <w:tmpl w:val="13A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5736BE"/>
    <w:multiLevelType w:val="multilevel"/>
    <w:tmpl w:val="C77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933"/>
    <w:rsid w:val="004A4A55"/>
    <w:rsid w:val="00596933"/>
    <w:rsid w:val="00BA2C83"/>
    <w:rsid w:val="00BD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55"/>
  </w:style>
  <w:style w:type="paragraph" w:styleId="Heading3">
    <w:name w:val="heading 3"/>
    <w:basedOn w:val="Normal"/>
    <w:link w:val="Heading3Char"/>
    <w:uiPriority w:val="9"/>
    <w:qFormat/>
    <w:rsid w:val="00596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69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69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9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69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69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raspb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FRobot/DFRobot_ADS1115/tree/master/Raspberry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frobot.com/product-141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dfrobot.com/Gravity__I2C_ADS1115_16-Bit_ADC_Module_Arduino_&amp;_Raspberry_Pi_Compatible__SKU__DFR0553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ZEDDEVELOPERS</dc:creator>
  <cp:keywords/>
  <dc:description/>
  <cp:lastModifiedBy>ZEDDEVELOPERS</cp:lastModifiedBy>
  <cp:revision>3</cp:revision>
  <dcterms:created xsi:type="dcterms:W3CDTF">2019-06-30T19:11:00Z</dcterms:created>
  <dcterms:modified xsi:type="dcterms:W3CDTF">2019-07-01T07:43:00Z</dcterms:modified>
</cp:coreProperties>
</file>