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BADBA" w14:textId="77777777" w:rsidR="00A4692B" w:rsidRPr="00A4692B" w:rsidRDefault="00A4692B" w:rsidP="00A4692B">
      <w:r w:rsidRPr="00A4692B">
        <w:t xml:space="preserve">Yes. For the frontend, I would integrate the </w:t>
      </w:r>
      <w:r w:rsidRPr="00A4692B">
        <w:rPr>
          <w:b/>
          <w:bCs/>
        </w:rPr>
        <w:t>Alert Triggers Dashboard</w:t>
      </w:r>
      <w:r w:rsidRPr="00A4692B">
        <w:t xml:space="preserve"> in this order. No JavaScript code is needed to understand the flow.</w:t>
      </w:r>
    </w:p>
    <w:p w14:paraId="4BD4921C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1. Create the dashboard page</w:t>
      </w:r>
    </w:p>
    <w:p w14:paraId="34F61856" w14:textId="77777777" w:rsidR="00A4692B" w:rsidRPr="00A4692B" w:rsidRDefault="00A4692B" w:rsidP="00A4692B">
      <w:r w:rsidRPr="00A4692B">
        <w:t>Keep two separate admin screens:</w:t>
      </w:r>
    </w:p>
    <w:p w14:paraId="60105EC0" w14:textId="77777777" w:rsidR="00A4692B" w:rsidRPr="00A4692B" w:rsidRDefault="00A4692B" w:rsidP="00A4692B">
      <w:r w:rsidRPr="00A4692B">
        <w:rPr>
          <w:b/>
          <w:bCs/>
        </w:rPr>
        <w:t>Alert Triggers Dashboard</w:t>
      </w:r>
    </w:p>
    <w:p w14:paraId="6F0FDED6" w14:textId="77777777" w:rsidR="00A4692B" w:rsidRPr="00A4692B" w:rsidRDefault="00A4692B" w:rsidP="00A4692B">
      <w:pPr>
        <w:numPr>
          <w:ilvl w:val="0"/>
          <w:numId w:val="1"/>
        </w:numPr>
      </w:pPr>
      <w:r w:rsidRPr="00A4692B">
        <w:t>Shows statistics</w:t>
      </w:r>
    </w:p>
    <w:p w14:paraId="4EE4B7F2" w14:textId="77777777" w:rsidR="00A4692B" w:rsidRPr="00A4692B" w:rsidRDefault="00A4692B" w:rsidP="00A4692B">
      <w:pPr>
        <w:numPr>
          <w:ilvl w:val="0"/>
          <w:numId w:val="1"/>
        </w:numPr>
      </w:pPr>
      <w:r w:rsidRPr="00A4692B">
        <w:t>Charts</w:t>
      </w:r>
    </w:p>
    <w:p w14:paraId="377190A9" w14:textId="77777777" w:rsidR="00A4692B" w:rsidRPr="00A4692B" w:rsidRDefault="00A4692B" w:rsidP="00A4692B">
      <w:pPr>
        <w:numPr>
          <w:ilvl w:val="0"/>
          <w:numId w:val="1"/>
        </w:numPr>
      </w:pPr>
      <w:r w:rsidRPr="00A4692B">
        <w:t>Filters</w:t>
      </w:r>
    </w:p>
    <w:p w14:paraId="1AC783C1" w14:textId="77777777" w:rsidR="00A4692B" w:rsidRPr="00A4692B" w:rsidRDefault="00A4692B" w:rsidP="00A4692B">
      <w:pPr>
        <w:numPr>
          <w:ilvl w:val="0"/>
          <w:numId w:val="1"/>
        </w:numPr>
      </w:pPr>
      <w:r w:rsidRPr="00A4692B">
        <w:t>Trigger history</w:t>
      </w:r>
    </w:p>
    <w:p w14:paraId="73164D37" w14:textId="77777777" w:rsidR="00A4692B" w:rsidRPr="00A4692B" w:rsidRDefault="00A4692B" w:rsidP="00A4692B">
      <w:pPr>
        <w:numPr>
          <w:ilvl w:val="0"/>
          <w:numId w:val="1"/>
        </w:numPr>
      </w:pPr>
      <w:r w:rsidRPr="00A4692B">
        <w:t>Notification delivery details</w:t>
      </w:r>
    </w:p>
    <w:p w14:paraId="399D2979" w14:textId="77777777" w:rsidR="00A4692B" w:rsidRPr="00A4692B" w:rsidRDefault="00A4692B" w:rsidP="00A4692B">
      <w:r w:rsidRPr="00A4692B">
        <w:rPr>
          <w:b/>
          <w:bCs/>
        </w:rPr>
        <w:t>Alert Rules</w:t>
      </w:r>
    </w:p>
    <w:p w14:paraId="5D4CCF69" w14:textId="77777777" w:rsidR="00A4692B" w:rsidRPr="00A4692B" w:rsidRDefault="00A4692B" w:rsidP="00A4692B">
      <w:pPr>
        <w:numPr>
          <w:ilvl w:val="0"/>
          <w:numId w:val="2"/>
        </w:numPr>
      </w:pPr>
      <w:r w:rsidRPr="00A4692B">
        <w:t>Existing page</w:t>
      </w:r>
    </w:p>
    <w:p w14:paraId="66BDE1C8" w14:textId="77777777" w:rsidR="00A4692B" w:rsidRPr="00A4692B" w:rsidRDefault="00A4692B" w:rsidP="00A4692B">
      <w:pPr>
        <w:numPr>
          <w:ilvl w:val="0"/>
          <w:numId w:val="2"/>
        </w:numPr>
      </w:pPr>
      <w:r w:rsidRPr="00A4692B">
        <w:t>Used only to create/edit/enable/disable alert rules</w:t>
      </w:r>
    </w:p>
    <w:p w14:paraId="1D8BB26A" w14:textId="77777777" w:rsidR="00A4692B" w:rsidRPr="00A4692B" w:rsidRDefault="00A4692B" w:rsidP="00A4692B">
      <w:proofErr w:type="gramStart"/>
      <w:r w:rsidRPr="00A4692B">
        <w:t>So</w:t>
      </w:r>
      <w:proofErr w:type="gramEnd"/>
      <w:r w:rsidRPr="00A4692B">
        <w:t xml:space="preserve"> the user flow becomes:</w:t>
      </w:r>
    </w:p>
    <w:p w14:paraId="1348508C" w14:textId="77777777" w:rsidR="00A4692B" w:rsidRPr="00A4692B" w:rsidRDefault="00A4692B" w:rsidP="00A4692B">
      <w:r w:rsidRPr="00A4692B">
        <w:rPr>
          <w:b/>
          <w:bCs/>
        </w:rPr>
        <w:t>Alerts &amp; Notifications → Alert Triggers Dashboard</w:t>
      </w:r>
      <w:r w:rsidRPr="00A4692B">
        <w:br/>
      </w:r>
      <w:r w:rsidRPr="00A4692B">
        <w:rPr>
          <w:b/>
          <w:bCs/>
        </w:rPr>
        <w:t>Alerts &amp; Notifications → Alert Rules</w:t>
      </w:r>
    </w:p>
    <w:p w14:paraId="5846BBA3" w14:textId="77777777" w:rsidR="00A4692B" w:rsidRPr="00A4692B" w:rsidRDefault="00A4692B" w:rsidP="00A4692B">
      <w:r w:rsidRPr="00A4692B">
        <w:pict w14:anchorId="54A78BC2">
          <v:rect id="_x0000_i1199" style="width:0;height:1.5pt" o:hralign="center" o:hrstd="t" o:hr="t" fillcolor="#a0a0a0" stroked="f"/>
        </w:pict>
      </w:r>
    </w:p>
    <w:p w14:paraId="2C993F92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2. When Dashboard page opens</w:t>
      </w:r>
    </w:p>
    <w:p w14:paraId="0E289856" w14:textId="77777777" w:rsidR="00A4692B" w:rsidRPr="00A4692B" w:rsidRDefault="00A4692B" w:rsidP="00A4692B">
      <w:r w:rsidRPr="00A4692B">
        <w:t>Frontend should call these two APIs first:</w:t>
      </w:r>
    </w:p>
    <w:p w14:paraId="4668DBFB" w14:textId="77777777" w:rsidR="00A4692B" w:rsidRPr="00A4692B" w:rsidRDefault="00A4692B" w:rsidP="00A4692B">
      <w:r w:rsidRPr="00A4692B">
        <w:t>GET /api/alerts/dashboard/overview</w:t>
      </w:r>
    </w:p>
    <w:p w14:paraId="3FCC03A0" w14:textId="77777777" w:rsidR="00A4692B" w:rsidRPr="00A4692B" w:rsidRDefault="00A4692B" w:rsidP="00A4692B">
      <w:r w:rsidRPr="00A4692B">
        <w:t>GET /api/alerts/dashboard/triggers?page=1&amp;pageSize=10</w:t>
      </w:r>
    </w:p>
    <w:p w14:paraId="10B3E9FE" w14:textId="77777777" w:rsidR="00A4692B" w:rsidRPr="00A4692B" w:rsidRDefault="00A4692B" w:rsidP="00A4692B">
      <w:r w:rsidRPr="00A4692B">
        <w:t>The first API fills:</w:t>
      </w:r>
    </w:p>
    <w:p w14:paraId="61247915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Total Rules</w:t>
      </w:r>
    </w:p>
    <w:p w14:paraId="4F46033A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Active Rules</w:t>
      </w:r>
    </w:p>
    <w:p w14:paraId="4BF6B7CA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Critical Alerts</w:t>
      </w:r>
    </w:p>
    <w:p w14:paraId="52F5938D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Alerts Triggered</w:t>
      </w:r>
    </w:p>
    <w:p w14:paraId="322A79E4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Notifications Sent</w:t>
      </w:r>
    </w:p>
    <w:p w14:paraId="2292E85C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lastRenderedPageBreak/>
        <w:t>Recipients</w:t>
      </w:r>
    </w:p>
    <w:p w14:paraId="78E8E4AA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Alerts Over Time chart</w:t>
      </w:r>
    </w:p>
    <w:p w14:paraId="19994665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Alerts by Status chart</w:t>
      </w:r>
    </w:p>
    <w:p w14:paraId="282E5541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Alerts by Rule chart</w:t>
      </w:r>
    </w:p>
    <w:p w14:paraId="148959CF" w14:textId="77777777" w:rsidR="00A4692B" w:rsidRPr="00A4692B" w:rsidRDefault="00A4692B" w:rsidP="00A4692B">
      <w:pPr>
        <w:numPr>
          <w:ilvl w:val="0"/>
          <w:numId w:val="3"/>
        </w:numPr>
      </w:pPr>
      <w:r w:rsidRPr="00A4692B">
        <w:t>Notifications by Channel chart</w:t>
      </w:r>
    </w:p>
    <w:p w14:paraId="744720B4" w14:textId="77777777" w:rsidR="00A4692B" w:rsidRPr="00A4692B" w:rsidRDefault="00A4692B" w:rsidP="00A4692B">
      <w:r w:rsidRPr="00A4692B">
        <w:t>The second API fills the main table.</w:t>
      </w:r>
    </w:p>
    <w:p w14:paraId="67BE96AB" w14:textId="77777777" w:rsidR="00A4692B" w:rsidRPr="00A4692B" w:rsidRDefault="00A4692B" w:rsidP="00A4692B">
      <w:proofErr w:type="gramStart"/>
      <w:r w:rsidRPr="00A4692B">
        <w:t>So</w:t>
      </w:r>
      <w:proofErr w:type="gramEnd"/>
      <w:r w:rsidRPr="00A4692B">
        <w:t xml:space="preserve"> page-load flow:</w:t>
      </w:r>
    </w:p>
    <w:p w14:paraId="15A712F0" w14:textId="77777777" w:rsidR="00A4692B" w:rsidRPr="00A4692B" w:rsidRDefault="00A4692B" w:rsidP="00A4692B">
      <w:r w:rsidRPr="00A4692B">
        <w:t>Admin opens dashboard</w:t>
      </w:r>
    </w:p>
    <w:p w14:paraId="458E3B7B" w14:textId="77777777" w:rsidR="00A4692B" w:rsidRPr="00A4692B" w:rsidRDefault="00A4692B" w:rsidP="00A4692B">
      <w:r w:rsidRPr="00A4692B">
        <w:t xml:space="preserve">        ↓</w:t>
      </w:r>
    </w:p>
    <w:p w14:paraId="7C8CC3A8" w14:textId="77777777" w:rsidR="00A4692B" w:rsidRPr="00A4692B" w:rsidRDefault="00A4692B" w:rsidP="00A4692B">
      <w:r w:rsidRPr="00A4692B">
        <w:t>Load Overview API</w:t>
      </w:r>
    </w:p>
    <w:p w14:paraId="3F3B0C67" w14:textId="77777777" w:rsidR="00A4692B" w:rsidRPr="00A4692B" w:rsidRDefault="00A4692B" w:rsidP="00A4692B">
      <w:r w:rsidRPr="00A4692B">
        <w:t xml:space="preserve">        ↓</w:t>
      </w:r>
    </w:p>
    <w:p w14:paraId="5757955F" w14:textId="77777777" w:rsidR="00A4692B" w:rsidRPr="00A4692B" w:rsidRDefault="00A4692B" w:rsidP="00A4692B">
      <w:r w:rsidRPr="00A4692B">
        <w:t>Load Trigger Table API</w:t>
      </w:r>
    </w:p>
    <w:p w14:paraId="560A4211" w14:textId="77777777" w:rsidR="00A4692B" w:rsidRPr="00A4692B" w:rsidRDefault="00A4692B" w:rsidP="00A4692B">
      <w:r w:rsidRPr="00A4692B">
        <w:t xml:space="preserve">        ↓</w:t>
      </w:r>
    </w:p>
    <w:p w14:paraId="629556DF" w14:textId="77777777" w:rsidR="00A4692B" w:rsidRPr="00A4692B" w:rsidRDefault="00A4692B" w:rsidP="00A4692B">
      <w:r w:rsidRPr="00A4692B">
        <w:t>Show cards + charts + table</w:t>
      </w:r>
    </w:p>
    <w:p w14:paraId="16329AE8" w14:textId="77777777" w:rsidR="00A4692B" w:rsidRPr="00A4692B" w:rsidRDefault="00A4692B" w:rsidP="00A4692B">
      <w:r w:rsidRPr="00A4692B">
        <w:pict w14:anchorId="3AA9720F">
          <v:rect id="_x0000_i1200" style="width:0;height:1.5pt" o:hralign="center" o:hrstd="t" o:hr="t" fillcolor="#a0a0a0" stroked="f"/>
        </w:pict>
      </w:r>
    </w:p>
    <w:p w14:paraId="2E6D6D5B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3. Load filter values</w:t>
      </w:r>
    </w:p>
    <w:p w14:paraId="370902F1" w14:textId="77777777" w:rsidR="00A4692B" w:rsidRPr="00A4692B" w:rsidRDefault="00A4692B" w:rsidP="00A4692B">
      <w:r w:rsidRPr="00A4692B">
        <w:t>Call once when the page loads:</w:t>
      </w:r>
    </w:p>
    <w:p w14:paraId="6FC2AAF2" w14:textId="77777777" w:rsidR="00A4692B" w:rsidRPr="00A4692B" w:rsidRDefault="00A4692B" w:rsidP="00A4692B">
      <w:r w:rsidRPr="00A4692B">
        <w:t>GET /api/alerts/dashboard/filter-options</w:t>
      </w:r>
    </w:p>
    <w:p w14:paraId="1A24E620" w14:textId="77777777" w:rsidR="00A4692B" w:rsidRPr="00A4692B" w:rsidRDefault="00A4692B" w:rsidP="00A4692B">
      <w:r w:rsidRPr="00A4692B">
        <w:t>Use this response to populate dropdowns for:</w:t>
      </w:r>
    </w:p>
    <w:p w14:paraId="149D15CC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Rules</w:t>
      </w:r>
    </w:p>
    <w:p w14:paraId="6959E11D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Recipients</w:t>
      </w:r>
    </w:p>
    <w:p w14:paraId="381E039B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Urgency</w:t>
      </w:r>
    </w:p>
    <w:p w14:paraId="727D24A0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Notification Method</w:t>
      </w:r>
    </w:p>
    <w:p w14:paraId="45F30DBA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Report Type</w:t>
      </w:r>
    </w:p>
    <w:p w14:paraId="18627F4D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Alert Status</w:t>
      </w:r>
    </w:p>
    <w:p w14:paraId="15BA6193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Delivery Status</w:t>
      </w:r>
    </w:p>
    <w:p w14:paraId="2A3E0B83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lastRenderedPageBreak/>
        <w:t>Condition / Base</w:t>
      </w:r>
    </w:p>
    <w:p w14:paraId="294C6287" w14:textId="77777777" w:rsidR="00A4692B" w:rsidRPr="00A4692B" w:rsidRDefault="00A4692B" w:rsidP="00A4692B">
      <w:pPr>
        <w:numPr>
          <w:ilvl w:val="0"/>
          <w:numId w:val="4"/>
        </w:numPr>
      </w:pPr>
      <w:r w:rsidRPr="00A4692B">
        <w:t>Trigger Source</w:t>
      </w:r>
    </w:p>
    <w:p w14:paraId="726CA8E3" w14:textId="77777777" w:rsidR="00A4692B" w:rsidRPr="00A4692B" w:rsidRDefault="00A4692B" w:rsidP="00A4692B">
      <w:r w:rsidRPr="00A4692B">
        <w:t>Do not hard-code these options in frontend.</w:t>
      </w:r>
    </w:p>
    <w:p w14:paraId="4D97F01E" w14:textId="77777777" w:rsidR="00A4692B" w:rsidRPr="00A4692B" w:rsidRDefault="00A4692B" w:rsidP="00A4692B">
      <w:r w:rsidRPr="00A4692B">
        <w:pict w14:anchorId="11898876">
          <v:rect id="_x0000_i1201" style="width:0;height:1.5pt" o:hralign="center" o:hrstd="t" o:hr="t" fillcolor="#a0a0a0" stroked="f"/>
        </w:pict>
      </w:r>
    </w:p>
    <w:p w14:paraId="58E39F37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4. Date range at top</w:t>
      </w:r>
    </w:p>
    <w:p w14:paraId="2F5FE589" w14:textId="77777777" w:rsidR="00A4692B" w:rsidRPr="00A4692B" w:rsidRDefault="00A4692B" w:rsidP="00A4692B">
      <w:r w:rsidRPr="00A4692B">
        <w:t>Your dashboard screenshot has a date range.</w:t>
      </w:r>
    </w:p>
    <w:p w14:paraId="0CF58979" w14:textId="77777777" w:rsidR="00A4692B" w:rsidRPr="00A4692B" w:rsidRDefault="00A4692B" w:rsidP="00A4692B">
      <w:r w:rsidRPr="00A4692B">
        <w:t>For example:</w:t>
      </w:r>
    </w:p>
    <w:p w14:paraId="42A78C1F" w14:textId="77777777" w:rsidR="00A4692B" w:rsidRPr="00A4692B" w:rsidRDefault="00A4692B" w:rsidP="00A4692B">
      <w:r w:rsidRPr="00A4692B">
        <w:t>10 Aug 2026 → 16 Aug 2026</w:t>
      </w:r>
    </w:p>
    <w:p w14:paraId="30B75EB3" w14:textId="77777777" w:rsidR="00A4692B" w:rsidRPr="00A4692B" w:rsidRDefault="00A4692B" w:rsidP="00A4692B">
      <w:r w:rsidRPr="00A4692B">
        <w:t>When Admin changes the date range, call both APIs again:</w:t>
      </w:r>
    </w:p>
    <w:p w14:paraId="05B8BFEA" w14:textId="77777777" w:rsidR="00A4692B" w:rsidRPr="00A4692B" w:rsidRDefault="00A4692B" w:rsidP="00A4692B">
      <w:r w:rsidRPr="00A4692B">
        <w:t>GET /api/alerts/dashboard/overview?from=...&amp;to=...</w:t>
      </w:r>
    </w:p>
    <w:p w14:paraId="1BA7210B" w14:textId="77777777" w:rsidR="00A4692B" w:rsidRPr="00A4692B" w:rsidRDefault="00A4692B" w:rsidP="00A4692B">
      <w:r w:rsidRPr="00A4692B">
        <w:t>GET /api/alerts/dashboard/triggers?from=...&amp;to=...</w:t>
      </w:r>
    </w:p>
    <w:p w14:paraId="75AB5CD6" w14:textId="77777777" w:rsidR="00A4692B" w:rsidRPr="00A4692B" w:rsidRDefault="00A4692B" w:rsidP="00A4692B">
      <w:r w:rsidRPr="00A4692B">
        <w:t>This means all cards, charts, and the table represent the same selected period.</w:t>
      </w:r>
    </w:p>
    <w:p w14:paraId="4A1586A3" w14:textId="77777777" w:rsidR="00A4692B" w:rsidRPr="00A4692B" w:rsidRDefault="00A4692B" w:rsidP="00A4692B">
      <w:r w:rsidRPr="00A4692B">
        <w:t>That is important.</w:t>
      </w:r>
    </w:p>
    <w:p w14:paraId="36DAEFA9" w14:textId="77777777" w:rsidR="00A4692B" w:rsidRPr="00A4692B" w:rsidRDefault="00A4692B" w:rsidP="00A4692B">
      <w:r w:rsidRPr="00A4692B">
        <w:pict w14:anchorId="6444D6A1">
          <v:rect id="_x0000_i1202" style="width:0;height:1.5pt" o:hralign="center" o:hrstd="t" o:hr="t" fillcolor="#a0a0a0" stroked="f"/>
        </w:pict>
      </w:r>
    </w:p>
    <w:p w14:paraId="0828F513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5. Cards integration</w:t>
      </w:r>
    </w:p>
    <w:p w14:paraId="264E82BD" w14:textId="77777777" w:rsidR="00A4692B" w:rsidRPr="00A4692B" w:rsidRDefault="00A4692B" w:rsidP="00A4692B">
      <w:r w:rsidRPr="00A4692B">
        <w:t>Map the Overview response directly to the six cards:</w:t>
      </w:r>
    </w:p>
    <w:p w14:paraId="2CFA6647" w14:textId="77777777" w:rsidR="00A4692B" w:rsidRPr="00A4692B" w:rsidRDefault="00A4692B" w:rsidP="00A4692B">
      <w:r w:rsidRPr="00A4692B">
        <w:t>totalRules</w:t>
      </w:r>
    </w:p>
    <w:p w14:paraId="1D326E90" w14:textId="77777777" w:rsidR="00A4692B" w:rsidRPr="00A4692B" w:rsidRDefault="00A4692B" w:rsidP="00A4692B">
      <w:r w:rsidRPr="00A4692B">
        <w:t>→ Total Rules</w:t>
      </w:r>
    </w:p>
    <w:p w14:paraId="32C849B4" w14:textId="77777777" w:rsidR="00A4692B" w:rsidRPr="00A4692B" w:rsidRDefault="00A4692B" w:rsidP="00A4692B"/>
    <w:p w14:paraId="48C04B7E" w14:textId="77777777" w:rsidR="00A4692B" w:rsidRPr="00A4692B" w:rsidRDefault="00A4692B" w:rsidP="00A4692B">
      <w:r w:rsidRPr="00A4692B">
        <w:t>activeRules</w:t>
      </w:r>
    </w:p>
    <w:p w14:paraId="141CF718" w14:textId="77777777" w:rsidR="00A4692B" w:rsidRPr="00A4692B" w:rsidRDefault="00A4692B" w:rsidP="00A4692B">
      <w:r w:rsidRPr="00A4692B">
        <w:t>→ Active Rules</w:t>
      </w:r>
    </w:p>
    <w:p w14:paraId="364010C9" w14:textId="77777777" w:rsidR="00A4692B" w:rsidRPr="00A4692B" w:rsidRDefault="00A4692B" w:rsidP="00A4692B"/>
    <w:p w14:paraId="52D0CA48" w14:textId="77777777" w:rsidR="00A4692B" w:rsidRPr="00A4692B" w:rsidRDefault="00A4692B" w:rsidP="00A4692B">
      <w:r w:rsidRPr="00A4692B">
        <w:t>criticalAlerts</w:t>
      </w:r>
    </w:p>
    <w:p w14:paraId="2EED0F23" w14:textId="77777777" w:rsidR="00A4692B" w:rsidRPr="00A4692B" w:rsidRDefault="00A4692B" w:rsidP="00A4692B">
      <w:r w:rsidRPr="00A4692B">
        <w:t>→ Critical Alerts</w:t>
      </w:r>
    </w:p>
    <w:p w14:paraId="576A8988" w14:textId="77777777" w:rsidR="00A4692B" w:rsidRPr="00A4692B" w:rsidRDefault="00A4692B" w:rsidP="00A4692B"/>
    <w:p w14:paraId="2D2AFBC0" w14:textId="77777777" w:rsidR="00A4692B" w:rsidRPr="00A4692B" w:rsidRDefault="00A4692B" w:rsidP="00A4692B">
      <w:r w:rsidRPr="00A4692B">
        <w:t>alertsTriggered</w:t>
      </w:r>
    </w:p>
    <w:p w14:paraId="6508CA51" w14:textId="77777777" w:rsidR="00A4692B" w:rsidRPr="00A4692B" w:rsidRDefault="00A4692B" w:rsidP="00A4692B">
      <w:r w:rsidRPr="00A4692B">
        <w:lastRenderedPageBreak/>
        <w:t>→ Alerts</w:t>
      </w:r>
    </w:p>
    <w:p w14:paraId="1D466FE7" w14:textId="77777777" w:rsidR="00A4692B" w:rsidRPr="00A4692B" w:rsidRDefault="00A4692B" w:rsidP="00A4692B"/>
    <w:p w14:paraId="323FA8AA" w14:textId="77777777" w:rsidR="00A4692B" w:rsidRPr="00A4692B" w:rsidRDefault="00A4692B" w:rsidP="00A4692B">
      <w:r w:rsidRPr="00A4692B">
        <w:t>notificationsSent</w:t>
      </w:r>
    </w:p>
    <w:p w14:paraId="4F3660FE" w14:textId="77777777" w:rsidR="00A4692B" w:rsidRPr="00A4692B" w:rsidRDefault="00A4692B" w:rsidP="00A4692B">
      <w:r w:rsidRPr="00A4692B">
        <w:t>→ Notifications Sent</w:t>
      </w:r>
    </w:p>
    <w:p w14:paraId="7433C4F1" w14:textId="77777777" w:rsidR="00A4692B" w:rsidRPr="00A4692B" w:rsidRDefault="00A4692B" w:rsidP="00A4692B"/>
    <w:p w14:paraId="01173522" w14:textId="77777777" w:rsidR="00A4692B" w:rsidRPr="00A4692B" w:rsidRDefault="00A4692B" w:rsidP="00A4692B">
      <w:r w:rsidRPr="00A4692B">
        <w:t>uniqueRecipients</w:t>
      </w:r>
    </w:p>
    <w:p w14:paraId="725E1C43" w14:textId="77777777" w:rsidR="00A4692B" w:rsidRPr="00A4692B" w:rsidRDefault="00A4692B" w:rsidP="00A4692B">
      <w:r w:rsidRPr="00A4692B">
        <w:t>→ Recipients</w:t>
      </w:r>
    </w:p>
    <w:p w14:paraId="1F6F180D" w14:textId="77777777" w:rsidR="00A4692B" w:rsidRPr="00A4692B" w:rsidRDefault="00A4692B" w:rsidP="00A4692B">
      <w:r w:rsidRPr="00A4692B">
        <w:t>Clicking a card can optionally apply a filter.</w:t>
      </w:r>
    </w:p>
    <w:p w14:paraId="03FA6459" w14:textId="77777777" w:rsidR="00A4692B" w:rsidRPr="00A4692B" w:rsidRDefault="00A4692B" w:rsidP="00A4692B">
      <w:r w:rsidRPr="00A4692B">
        <w:t>Example:</w:t>
      </w:r>
    </w:p>
    <w:p w14:paraId="37E85198" w14:textId="77777777" w:rsidR="00A4692B" w:rsidRPr="00A4692B" w:rsidRDefault="00A4692B" w:rsidP="00A4692B">
      <w:r w:rsidRPr="00A4692B">
        <w:rPr>
          <w:b/>
          <w:bCs/>
        </w:rPr>
        <w:t>Critical Alerts card</w:t>
      </w:r>
      <w:r w:rsidRPr="00A4692B">
        <w:br/>
        <w:t>→ table filter to critical/immediate/escalated alerts.</w:t>
      </w:r>
    </w:p>
    <w:p w14:paraId="668F14F3" w14:textId="77777777" w:rsidR="00A4692B" w:rsidRPr="00A4692B" w:rsidRDefault="00A4692B" w:rsidP="00A4692B">
      <w:r w:rsidRPr="00A4692B">
        <w:rPr>
          <w:b/>
          <w:bCs/>
        </w:rPr>
        <w:t>Notifications Sent</w:t>
      </w:r>
      <w:r w:rsidRPr="00A4692B">
        <w:br/>
        <w:t>→ filter table to notifications whose delivery status is SENT.</w:t>
      </w:r>
    </w:p>
    <w:p w14:paraId="1A239B3A" w14:textId="77777777" w:rsidR="00A4692B" w:rsidRPr="00A4692B" w:rsidRDefault="00A4692B" w:rsidP="00A4692B">
      <w:r w:rsidRPr="00A4692B">
        <w:t>This is optional but very useful.</w:t>
      </w:r>
    </w:p>
    <w:p w14:paraId="6306B797" w14:textId="77777777" w:rsidR="00A4692B" w:rsidRPr="00A4692B" w:rsidRDefault="00A4692B" w:rsidP="00A4692B">
      <w:r w:rsidRPr="00A4692B">
        <w:pict w14:anchorId="3FEACE6E">
          <v:rect id="_x0000_i1203" style="width:0;height:1.5pt" o:hralign="center" o:hrstd="t" o:hr="t" fillcolor="#a0a0a0" stroked="f"/>
        </w:pict>
      </w:r>
    </w:p>
    <w:p w14:paraId="13BE0C8D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6. Alerts Over Time chart</w:t>
      </w:r>
    </w:p>
    <w:p w14:paraId="7CF437E3" w14:textId="77777777" w:rsidR="00A4692B" w:rsidRPr="00A4692B" w:rsidRDefault="00A4692B" w:rsidP="00A4692B">
      <w:r w:rsidRPr="00A4692B">
        <w:t>Use:</w:t>
      </w:r>
    </w:p>
    <w:p w14:paraId="40110849" w14:textId="77777777" w:rsidR="00A4692B" w:rsidRPr="00A4692B" w:rsidRDefault="00A4692B" w:rsidP="00A4692B">
      <w:proofErr w:type="gramStart"/>
      <w:r w:rsidRPr="00A4692B">
        <w:t>overview.alertsOverTime</w:t>
      </w:r>
      <w:proofErr w:type="gramEnd"/>
    </w:p>
    <w:p w14:paraId="6877A611" w14:textId="77777777" w:rsidR="00A4692B" w:rsidRPr="00A4692B" w:rsidRDefault="00A4692B" w:rsidP="00A4692B">
      <w:r w:rsidRPr="00A4692B">
        <w:t>Display:</w:t>
      </w:r>
    </w:p>
    <w:p w14:paraId="512ADA4D" w14:textId="77777777" w:rsidR="00A4692B" w:rsidRPr="00A4692B" w:rsidRDefault="00A4692B" w:rsidP="00A4692B">
      <w:r w:rsidRPr="00A4692B">
        <w:t>Date → X axis</w:t>
      </w:r>
    </w:p>
    <w:p w14:paraId="7405AD09" w14:textId="77777777" w:rsidR="00A4692B" w:rsidRPr="00A4692B" w:rsidRDefault="00A4692B" w:rsidP="00A4692B">
      <w:r w:rsidRPr="00A4692B">
        <w:t>Alert Count → Y axis</w:t>
      </w:r>
    </w:p>
    <w:p w14:paraId="18CC3625" w14:textId="77777777" w:rsidR="00A4692B" w:rsidRPr="00A4692B" w:rsidRDefault="00A4692B" w:rsidP="00A4692B">
      <w:r w:rsidRPr="00A4692B">
        <w:t>Example:</w:t>
      </w:r>
    </w:p>
    <w:p w14:paraId="6D45F74A" w14:textId="77777777" w:rsidR="00A4692B" w:rsidRPr="00A4692B" w:rsidRDefault="00A4692B" w:rsidP="00A4692B">
      <w:r w:rsidRPr="00A4692B">
        <w:t>10 Aug → 3</w:t>
      </w:r>
    </w:p>
    <w:p w14:paraId="302CC786" w14:textId="77777777" w:rsidR="00A4692B" w:rsidRPr="00A4692B" w:rsidRDefault="00A4692B" w:rsidP="00A4692B">
      <w:r w:rsidRPr="00A4692B">
        <w:t>11 Aug → 5</w:t>
      </w:r>
    </w:p>
    <w:p w14:paraId="40EF1A0D" w14:textId="77777777" w:rsidR="00A4692B" w:rsidRPr="00A4692B" w:rsidRDefault="00A4692B" w:rsidP="00A4692B">
      <w:r w:rsidRPr="00A4692B">
        <w:t>12 Aug → 8</w:t>
      </w:r>
    </w:p>
    <w:p w14:paraId="2FC72B4E" w14:textId="77777777" w:rsidR="00A4692B" w:rsidRPr="00A4692B" w:rsidRDefault="00A4692B" w:rsidP="00A4692B">
      <w:r w:rsidRPr="00A4692B">
        <w:t>When user changes:</w:t>
      </w:r>
    </w:p>
    <w:p w14:paraId="06D52D3A" w14:textId="77777777" w:rsidR="00A4692B" w:rsidRPr="00A4692B" w:rsidRDefault="00A4692B" w:rsidP="00A4692B">
      <w:r w:rsidRPr="00A4692B">
        <w:t>7 Days</w:t>
      </w:r>
    </w:p>
    <w:p w14:paraId="3B34AE09" w14:textId="77777777" w:rsidR="00A4692B" w:rsidRPr="00A4692B" w:rsidRDefault="00A4692B" w:rsidP="00A4692B">
      <w:r w:rsidRPr="00A4692B">
        <w:lastRenderedPageBreak/>
        <w:t>30 Days</w:t>
      </w:r>
    </w:p>
    <w:p w14:paraId="6F05704D" w14:textId="77777777" w:rsidR="00A4692B" w:rsidRPr="00A4692B" w:rsidRDefault="00A4692B" w:rsidP="00A4692B">
      <w:r w:rsidRPr="00A4692B">
        <w:t>Custom Range</w:t>
      </w:r>
    </w:p>
    <w:p w14:paraId="3EB21C6E" w14:textId="77777777" w:rsidR="00A4692B" w:rsidRPr="00A4692B" w:rsidRDefault="00A4692B" w:rsidP="00A4692B">
      <w:r w:rsidRPr="00A4692B">
        <w:t>reload the Overview API with the selected range.</w:t>
      </w:r>
    </w:p>
    <w:p w14:paraId="51F97583" w14:textId="77777777" w:rsidR="00A4692B" w:rsidRPr="00A4692B" w:rsidRDefault="00A4692B" w:rsidP="00A4692B">
      <w:r w:rsidRPr="00A4692B">
        <w:pict w14:anchorId="2DFE3A0A">
          <v:rect id="_x0000_i1204" style="width:0;height:1.5pt" o:hralign="center" o:hrstd="t" o:hr="t" fillcolor="#a0a0a0" stroked="f"/>
        </w:pict>
      </w:r>
    </w:p>
    <w:p w14:paraId="6A1DFC5A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7. Alerts by Status chart</w:t>
      </w:r>
    </w:p>
    <w:p w14:paraId="1B66F9C4" w14:textId="77777777" w:rsidR="00A4692B" w:rsidRPr="00A4692B" w:rsidRDefault="00A4692B" w:rsidP="00A4692B">
      <w:r w:rsidRPr="00A4692B">
        <w:t>Use:</w:t>
      </w:r>
    </w:p>
    <w:p w14:paraId="58888B59" w14:textId="77777777" w:rsidR="00A4692B" w:rsidRPr="00A4692B" w:rsidRDefault="00A4692B" w:rsidP="00A4692B">
      <w:proofErr w:type="gramStart"/>
      <w:r w:rsidRPr="00A4692B">
        <w:t>overview.alertsByStatus</w:t>
      </w:r>
      <w:proofErr w:type="gramEnd"/>
    </w:p>
    <w:p w14:paraId="0956C98D" w14:textId="77777777" w:rsidR="00A4692B" w:rsidRPr="00A4692B" w:rsidRDefault="00A4692B" w:rsidP="00A4692B">
      <w:r w:rsidRPr="00A4692B">
        <w:t>Values may be:</w:t>
      </w:r>
    </w:p>
    <w:p w14:paraId="617ECF22" w14:textId="77777777" w:rsidR="00A4692B" w:rsidRPr="00A4692B" w:rsidRDefault="00A4692B" w:rsidP="00A4692B">
      <w:r w:rsidRPr="00A4692B">
        <w:t>OPEN</w:t>
      </w:r>
    </w:p>
    <w:p w14:paraId="58DD2BEF" w14:textId="77777777" w:rsidR="00A4692B" w:rsidRPr="00A4692B" w:rsidRDefault="00A4692B" w:rsidP="00A4692B">
      <w:r w:rsidRPr="00A4692B">
        <w:t>ACKNOWLEDGED</w:t>
      </w:r>
    </w:p>
    <w:p w14:paraId="37EB4ED6" w14:textId="77777777" w:rsidR="00A4692B" w:rsidRPr="00A4692B" w:rsidRDefault="00A4692B" w:rsidP="00A4692B">
      <w:r w:rsidRPr="00A4692B">
        <w:t>RESOLVED</w:t>
      </w:r>
    </w:p>
    <w:p w14:paraId="593C2781" w14:textId="77777777" w:rsidR="00A4692B" w:rsidRPr="00A4692B" w:rsidRDefault="00A4692B" w:rsidP="00A4692B">
      <w:r w:rsidRPr="00A4692B">
        <w:t>For display, you can show friendly labels:</w:t>
      </w:r>
    </w:p>
    <w:p w14:paraId="73C46FCE" w14:textId="77777777" w:rsidR="00A4692B" w:rsidRPr="00A4692B" w:rsidRDefault="00A4692B" w:rsidP="00A4692B">
      <w:r w:rsidRPr="00A4692B">
        <w:t>OPEN → Active</w:t>
      </w:r>
    </w:p>
    <w:p w14:paraId="520219E9" w14:textId="77777777" w:rsidR="00A4692B" w:rsidRPr="00A4692B" w:rsidRDefault="00A4692B" w:rsidP="00A4692B">
      <w:r w:rsidRPr="00A4692B">
        <w:t>ACKNOWLEDGED → Acknowledged</w:t>
      </w:r>
    </w:p>
    <w:p w14:paraId="35A8E506" w14:textId="77777777" w:rsidR="00A4692B" w:rsidRPr="00A4692B" w:rsidRDefault="00A4692B" w:rsidP="00A4692B">
      <w:r w:rsidRPr="00A4692B">
        <w:t>RESOLVED → Resolved</w:t>
      </w:r>
    </w:p>
    <w:p w14:paraId="2B66E7CE" w14:textId="77777777" w:rsidR="00A4692B" w:rsidRPr="00A4692B" w:rsidRDefault="00A4692B" w:rsidP="00A4692B">
      <w:r w:rsidRPr="00A4692B">
        <w:t>If the Admin clicks a chart segment, you can apply that status to the table filter.</w:t>
      </w:r>
    </w:p>
    <w:p w14:paraId="25D78E66" w14:textId="77777777" w:rsidR="00A4692B" w:rsidRPr="00A4692B" w:rsidRDefault="00A4692B" w:rsidP="00A4692B">
      <w:r w:rsidRPr="00A4692B">
        <w:t>Example:</w:t>
      </w:r>
    </w:p>
    <w:p w14:paraId="597E9A3F" w14:textId="77777777" w:rsidR="00A4692B" w:rsidRPr="00A4692B" w:rsidRDefault="00A4692B" w:rsidP="00A4692B">
      <w:r w:rsidRPr="00A4692B">
        <w:t>Click Resolved</w:t>
      </w:r>
    </w:p>
    <w:p w14:paraId="68F04FC1" w14:textId="77777777" w:rsidR="00A4692B" w:rsidRPr="00A4692B" w:rsidRDefault="00A4692B" w:rsidP="00A4692B">
      <w:r w:rsidRPr="00A4692B">
        <w:t xml:space="preserve">        ↓</w:t>
      </w:r>
    </w:p>
    <w:p w14:paraId="66309C64" w14:textId="77777777" w:rsidR="00A4692B" w:rsidRPr="00A4692B" w:rsidRDefault="00A4692B" w:rsidP="00A4692B">
      <w:r w:rsidRPr="00A4692B">
        <w:t>Table reloads:</w:t>
      </w:r>
    </w:p>
    <w:p w14:paraId="71EC9D23" w14:textId="77777777" w:rsidR="00A4692B" w:rsidRPr="00A4692B" w:rsidRDefault="00A4692B" w:rsidP="00A4692B">
      <w:r w:rsidRPr="00A4692B">
        <w:t>status=RESOLVED</w:t>
      </w:r>
    </w:p>
    <w:p w14:paraId="1D554EBD" w14:textId="77777777" w:rsidR="00A4692B" w:rsidRPr="00A4692B" w:rsidRDefault="00A4692B" w:rsidP="00A4692B">
      <w:r w:rsidRPr="00A4692B">
        <w:pict w14:anchorId="0D055093">
          <v:rect id="_x0000_i1205" style="width:0;height:1.5pt" o:hralign="center" o:hrstd="t" o:hr="t" fillcolor="#a0a0a0" stroked="f"/>
        </w:pict>
      </w:r>
    </w:p>
    <w:p w14:paraId="6CBA686C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8. Alerts by Rule chart</w:t>
      </w:r>
    </w:p>
    <w:p w14:paraId="4644E72D" w14:textId="77777777" w:rsidR="00A4692B" w:rsidRPr="00A4692B" w:rsidRDefault="00A4692B" w:rsidP="00A4692B">
      <w:r w:rsidRPr="00A4692B">
        <w:t>Use:</w:t>
      </w:r>
    </w:p>
    <w:p w14:paraId="5C659192" w14:textId="77777777" w:rsidR="00A4692B" w:rsidRPr="00A4692B" w:rsidRDefault="00A4692B" w:rsidP="00A4692B">
      <w:proofErr w:type="gramStart"/>
      <w:r w:rsidRPr="00A4692B">
        <w:t>overview.alertsByRule</w:t>
      </w:r>
      <w:proofErr w:type="gramEnd"/>
    </w:p>
    <w:p w14:paraId="3F8E8147" w14:textId="77777777" w:rsidR="00A4692B" w:rsidRPr="00A4692B" w:rsidRDefault="00A4692B" w:rsidP="00A4692B">
      <w:r w:rsidRPr="00A4692B">
        <w:t>Example:</w:t>
      </w:r>
    </w:p>
    <w:p w14:paraId="59026891" w14:textId="77777777" w:rsidR="00A4692B" w:rsidRPr="00A4692B" w:rsidRDefault="00A4692B" w:rsidP="00A4692B">
      <w:r w:rsidRPr="00A4692B">
        <w:lastRenderedPageBreak/>
        <w:t>Harm E and Above        12</w:t>
      </w:r>
    </w:p>
    <w:p w14:paraId="4C727278" w14:textId="77777777" w:rsidR="00A4692B" w:rsidRPr="00A4692B" w:rsidRDefault="00A4692B" w:rsidP="00A4692B">
      <w:r w:rsidRPr="00A4692B">
        <w:t>Review Over 48 Hours     6</w:t>
      </w:r>
    </w:p>
    <w:p w14:paraId="5D9E3FBB" w14:textId="77777777" w:rsidR="00A4692B" w:rsidRPr="00A4692B" w:rsidRDefault="00A4692B" w:rsidP="00A4692B">
      <w:r w:rsidRPr="00A4692B">
        <w:t>Repeated Medication      5</w:t>
      </w:r>
    </w:p>
    <w:p w14:paraId="1AFFD67B" w14:textId="77777777" w:rsidR="00A4692B" w:rsidRPr="00A4692B" w:rsidRDefault="00A4692B" w:rsidP="00A4692B">
      <w:r w:rsidRPr="00A4692B">
        <w:t xml:space="preserve">Clicking a bar can select that rule in the </w:t>
      </w:r>
      <w:r w:rsidRPr="00A4692B">
        <w:rPr>
          <w:b/>
          <w:bCs/>
        </w:rPr>
        <w:t>Rule filter</w:t>
      </w:r>
      <w:r w:rsidRPr="00A4692B">
        <w:t xml:space="preserve"> and reload the table.</w:t>
      </w:r>
    </w:p>
    <w:p w14:paraId="63D3F596" w14:textId="77777777" w:rsidR="00A4692B" w:rsidRPr="00A4692B" w:rsidRDefault="00A4692B" w:rsidP="00A4692B">
      <w:r w:rsidRPr="00A4692B">
        <w:t>This makes the dashboard easier to analyze.</w:t>
      </w:r>
    </w:p>
    <w:p w14:paraId="55817194" w14:textId="77777777" w:rsidR="00A4692B" w:rsidRPr="00A4692B" w:rsidRDefault="00A4692B" w:rsidP="00A4692B">
      <w:r w:rsidRPr="00A4692B">
        <w:pict w14:anchorId="1FF0E10F">
          <v:rect id="_x0000_i1206" style="width:0;height:1.5pt" o:hralign="center" o:hrstd="t" o:hr="t" fillcolor="#a0a0a0" stroked="f"/>
        </w:pict>
      </w:r>
    </w:p>
    <w:p w14:paraId="61EF1ECB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9. Notifications by Channel chart</w:t>
      </w:r>
    </w:p>
    <w:p w14:paraId="2D7D3E65" w14:textId="77777777" w:rsidR="00A4692B" w:rsidRPr="00A4692B" w:rsidRDefault="00A4692B" w:rsidP="00A4692B">
      <w:r w:rsidRPr="00A4692B">
        <w:t>Use:</w:t>
      </w:r>
    </w:p>
    <w:p w14:paraId="38CF6AB4" w14:textId="77777777" w:rsidR="00A4692B" w:rsidRPr="00A4692B" w:rsidRDefault="00A4692B" w:rsidP="00A4692B">
      <w:proofErr w:type="gramStart"/>
      <w:r w:rsidRPr="00A4692B">
        <w:t>overview.notificationsByChannel</w:t>
      </w:r>
      <w:proofErr w:type="gramEnd"/>
    </w:p>
    <w:p w14:paraId="083D5635" w14:textId="77777777" w:rsidR="00A4692B" w:rsidRPr="00A4692B" w:rsidRDefault="00A4692B" w:rsidP="00A4692B">
      <w:r w:rsidRPr="00A4692B">
        <w:t>Initially your backend may mainly return:</w:t>
      </w:r>
    </w:p>
    <w:p w14:paraId="3420E86D" w14:textId="77777777" w:rsidR="00A4692B" w:rsidRPr="00A4692B" w:rsidRDefault="00A4692B" w:rsidP="00A4692B">
      <w:r w:rsidRPr="00A4692B">
        <w:t>EMAIL</w:t>
      </w:r>
    </w:p>
    <w:p w14:paraId="6D8167C6" w14:textId="77777777" w:rsidR="00A4692B" w:rsidRPr="00A4692B" w:rsidRDefault="00A4692B" w:rsidP="00A4692B">
      <w:r w:rsidRPr="00A4692B">
        <w:t>Later it can show:</w:t>
      </w:r>
    </w:p>
    <w:p w14:paraId="18771064" w14:textId="77777777" w:rsidR="00A4692B" w:rsidRPr="00A4692B" w:rsidRDefault="00A4692B" w:rsidP="00A4692B">
      <w:r w:rsidRPr="00A4692B">
        <w:t>EMAIL</w:t>
      </w:r>
    </w:p>
    <w:p w14:paraId="2ABC90BD" w14:textId="77777777" w:rsidR="00A4692B" w:rsidRPr="00A4692B" w:rsidRDefault="00A4692B" w:rsidP="00A4692B">
      <w:r w:rsidRPr="00A4692B">
        <w:t>SMS</w:t>
      </w:r>
    </w:p>
    <w:p w14:paraId="1F097648" w14:textId="77777777" w:rsidR="00A4692B" w:rsidRPr="00A4692B" w:rsidRDefault="00A4692B" w:rsidP="00A4692B">
      <w:r w:rsidRPr="00A4692B">
        <w:t>SYSTEM</w:t>
      </w:r>
    </w:p>
    <w:p w14:paraId="490B76E8" w14:textId="77777777" w:rsidR="00A4692B" w:rsidRPr="00A4692B" w:rsidRDefault="00A4692B" w:rsidP="00A4692B">
      <w:r w:rsidRPr="00A4692B">
        <w:t>WEBHOOK</w:t>
      </w:r>
    </w:p>
    <w:p w14:paraId="57DD7873" w14:textId="77777777" w:rsidR="00A4692B" w:rsidRPr="00A4692B" w:rsidRDefault="00A4692B" w:rsidP="00A4692B">
      <w:r w:rsidRPr="00A4692B">
        <w:t>If only Email exists currently, show only actual data.</w:t>
      </w:r>
    </w:p>
    <w:p w14:paraId="6662A945" w14:textId="77777777" w:rsidR="00A4692B" w:rsidRPr="00A4692B" w:rsidRDefault="00A4692B" w:rsidP="00A4692B">
      <w:r w:rsidRPr="00A4692B">
        <w:t>Do not display fake SMS/System statistics.</w:t>
      </w:r>
    </w:p>
    <w:p w14:paraId="72049F92" w14:textId="77777777" w:rsidR="00A4692B" w:rsidRPr="00A4692B" w:rsidRDefault="00A4692B" w:rsidP="00A4692B">
      <w:r w:rsidRPr="00A4692B">
        <w:pict w14:anchorId="76F6C520">
          <v:rect id="_x0000_i1207" style="width:0;height:1.5pt" o:hralign="center" o:hrstd="t" o:hr="t" fillcolor="#a0a0a0" stroked="f"/>
        </w:pict>
      </w:r>
    </w:p>
    <w:p w14:paraId="366A8645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10. Main filter area</w:t>
      </w:r>
    </w:p>
    <w:p w14:paraId="2FADE400" w14:textId="77777777" w:rsidR="00A4692B" w:rsidRPr="00A4692B" w:rsidRDefault="00A4692B" w:rsidP="00A4692B">
      <w:r w:rsidRPr="00A4692B">
        <w:t>Your current design is good.</w:t>
      </w:r>
    </w:p>
    <w:p w14:paraId="3D10B329" w14:textId="77777777" w:rsidR="00A4692B" w:rsidRPr="00A4692B" w:rsidRDefault="00A4692B" w:rsidP="00A4692B">
      <w:r w:rsidRPr="00A4692B">
        <w:t>I would use these visible filters first:</w:t>
      </w:r>
    </w:p>
    <w:p w14:paraId="44B5F998" w14:textId="77777777" w:rsidR="00A4692B" w:rsidRPr="00A4692B" w:rsidRDefault="00A4692B" w:rsidP="00A4692B">
      <w:r w:rsidRPr="00A4692B">
        <w:t>Search</w:t>
      </w:r>
    </w:p>
    <w:p w14:paraId="143523EC" w14:textId="77777777" w:rsidR="00A4692B" w:rsidRPr="00A4692B" w:rsidRDefault="00A4692B" w:rsidP="00A4692B">
      <w:r w:rsidRPr="00A4692B">
        <w:t>Status</w:t>
      </w:r>
    </w:p>
    <w:p w14:paraId="55AFD732" w14:textId="77777777" w:rsidR="00A4692B" w:rsidRPr="00A4692B" w:rsidRDefault="00A4692B" w:rsidP="00A4692B">
      <w:r w:rsidRPr="00A4692B">
        <w:t>Urgency</w:t>
      </w:r>
    </w:p>
    <w:p w14:paraId="55DF776C" w14:textId="77777777" w:rsidR="00A4692B" w:rsidRPr="00A4692B" w:rsidRDefault="00A4692B" w:rsidP="00A4692B">
      <w:r w:rsidRPr="00A4692B">
        <w:t>Rule</w:t>
      </w:r>
    </w:p>
    <w:p w14:paraId="78F55767" w14:textId="77777777" w:rsidR="00A4692B" w:rsidRPr="00A4692B" w:rsidRDefault="00A4692B" w:rsidP="00A4692B">
      <w:r w:rsidRPr="00A4692B">
        <w:lastRenderedPageBreak/>
        <w:t>Notification Channel</w:t>
      </w:r>
    </w:p>
    <w:p w14:paraId="7726FD34" w14:textId="77777777" w:rsidR="00A4692B" w:rsidRPr="00A4692B" w:rsidRDefault="00A4692B" w:rsidP="00A4692B">
      <w:r w:rsidRPr="00A4692B">
        <w:t>Recipient</w:t>
      </w:r>
    </w:p>
    <w:p w14:paraId="2DCCBE96" w14:textId="77777777" w:rsidR="00A4692B" w:rsidRPr="00A4692B" w:rsidRDefault="00A4692B" w:rsidP="00A4692B">
      <w:r w:rsidRPr="00A4692B">
        <w:t>Report Type</w:t>
      </w:r>
    </w:p>
    <w:p w14:paraId="22B83C5D" w14:textId="77777777" w:rsidR="00A4692B" w:rsidRPr="00A4692B" w:rsidRDefault="00A4692B" w:rsidP="00A4692B">
      <w:r w:rsidRPr="00A4692B">
        <w:t>Condition / Base</w:t>
      </w:r>
    </w:p>
    <w:p w14:paraId="10F07449" w14:textId="77777777" w:rsidR="00A4692B" w:rsidRPr="00A4692B" w:rsidRDefault="00A4692B" w:rsidP="00A4692B">
      <w:r w:rsidRPr="00A4692B">
        <w:t>Date From</w:t>
      </w:r>
    </w:p>
    <w:p w14:paraId="73A9C658" w14:textId="77777777" w:rsidR="00A4692B" w:rsidRPr="00A4692B" w:rsidRDefault="00A4692B" w:rsidP="00A4692B">
      <w:r w:rsidRPr="00A4692B">
        <w:t>Date To</w:t>
      </w:r>
    </w:p>
    <w:p w14:paraId="532B1627" w14:textId="77777777" w:rsidR="00A4692B" w:rsidRPr="00A4692B" w:rsidRDefault="00A4692B" w:rsidP="00A4692B">
      <w:r w:rsidRPr="00A4692B">
        <w:t xml:space="preserve">Then put </w:t>
      </w:r>
      <w:proofErr w:type="gramStart"/>
      <w:r w:rsidRPr="00A4692B">
        <w:t>less</w:t>
      </w:r>
      <w:proofErr w:type="gramEnd"/>
      <w:r w:rsidRPr="00A4692B">
        <w:t xml:space="preserve"> common filters under:</w:t>
      </w:r>
    </w:p>
    <w:p w14:paraId="36FDBD7F" w14:textId="77777777" w:rsidR="00A4692B" w:rsidRPr="00A4692B" w:rsidRDefault="00A4692B" w:rsidP="00A4692B">
      <w:r w:rsidRPr="00A4692B">
        <w:rPr>
          <w:b/>
          <w:bCs/>
        </w:rPr>
        <w:t>More Filters</w:t>
      </w:r>
    </w:p>
    <w:p w14:paraId="3F5B771F" w14:textId="77777777" w:rsidR="00A4692B" w:rsidRPr="00A4692B" w:rsidRDefault="00A4692B" w:rsidP="00A4692B">
      <w:r w:rsidRPr="00A4692B">
        <w:t>such as:</w:t>
      </w:r>
    </w:p>
    <w:p w14:paraId="32F5ACC4" w14:textId="77777777" w:rsidR="00A4692B" w:rsidRPr="00A4692B" w:rsidRDefault="00A4692B" w:rsidP="00A4692B">
      <w:r w:rsidRPr="00A4692B">
        <w:t>Trigger Source</w:t>
      </w:r>
    </w:p>
    <w:p w14:paraId="15F1A024" w14:textId="77777777" w:rsidR="00A4692B" w:rsidRPr="00A4692B" w:rsidRDefault="00A4692B" w:rsidP="00A4692B">
      <w:r w:rsidRPr="00A4692B">
        <w:t>Delivery Status</w:t>
      </w:r>
    </w:p>
    <w:p w14:paraId="71993CBF" w14:textId="77777777" w:rsidR="00A4692B" w:rsidRPr="00A4692B" w:rsidRDefault="00A4692B" w:rsidP="00A4692B">
      <w:r w:rsidRPr="00A4692B">
        <w:t>Location / Unit</w:t>
      </w:r>
    </w:p>
    <w:p w14:paraId="1EBC6A05" w14:textId="77777777" w:rsidR="00A4692B" w:rsidRPr="00A4692B" w:rsidRDefault="00A4692B" w:rsidP="00A4692B">
      <w:r w:rsidRPr="00A4692B">
        <w:pict w14:anchorId="73F5642B">
          <v:rect id="_x0000_i1208" style="width:0;height:1.5pt" o:hralign="center" o:hrstd="t" o:hr="t" fillcolor="#a0a0a0" stroked="f"/>
        </w:pict>
      </w:r>
    </w:p>
    <w:p w14:paraId="3D3BF465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11. When a filter changes</w:t>
      </w:r>
    </w:p>
    <w:p w14:paraId="401B9178" w14:textId="77777777" w:rsidR="00A4692B" w:rsidRPr="00A4692B" w:rsidRDefault="00A4692B" w:rsidP="00A4692B">
      <w:r w:rsidRPr="00A4692B">
        <w:t>Do not reload the entire dashboard page.</w:t>
      </w:r>
    </w:p>
    <w:p w14:paraId="7CA88D12" w14:textId="77777777" w:rsidR="00A4692B" w:rsidRPr="00A4692B" w:rsidRDefault="00A4692B" w:rsidP="00A4692B">
      <w:r w:rsidRPr="00A4692B">
        <w:t>Only call:</w:t>
      </w:r>
    </w:p>
    <w:p w14:paraId="6938DBA1" w14:textId="77777777" w:rsidR="00A4692B" w:rsidRPr="00A4692B" w:rsidRDefault="00A4692B" w:rsidP="00A4692B">
      <w:r w:rsidRPr="00A4692B">
        <w:t>GET /api/alerts/dashboard/triggers</w:t>
      </w:r>
    </w:p>
    <w:p w14:paraId="454EA580" w14:textId="77777777" w:rsidR="00A4692B" w:rsidRPr="00A4692B" w:rsidRDefault="00A4692B" w:rsidP="00A4692B">
      <w:r w:rsidRPr="00A4692B">
        <w:t>with selected filters.</w:t>
      </w:r>
    </w:p>
    <w:p w14:paraId="752FFC8F" w14:textId="77777777" w:rsidR="00A4692B" w:rsidRPr="00A4692B" w:rsidRDefault="00A4692B" w:rsidP="00A4692B">
      <w:r w:rsidRPr="00A4692B">
        <w:t>Example:</w:t>
      </w:r>
    </w:p>
    <w:p w14:paraId="4CF8EAB7" w14:textId="77777777" w:rsidR="00A4692B" w:rsidRPr="00A4692B" w:rsidRDefault="00A4692B" w:rsidP="00A4692B">
      <w:r w:rsidRPr="00A4692B">
        <w:t>Admin selects:</w:t>
      </w:r>
    </w:p>
    <w:p w14:paraId="0451568F" w14:textId="77777777" w:rsidR="00A4692B" w:rsidRPr="00A4692B" w:rsidRDefault="00A4692B" w:rsidP="00A4692B">
      <w:r w:rsidRPr="00A4692B">
        <w:t>Recipient = Dr. Ahmed</w:t>
      </w:r>
    </w:p>
    <w:p w14:paraId="3F726AE4" w14:textId="77777777" w:rsidR="00A4692B" w:rsidRPr="00A4692B" w:rsidRDefault="00A4692B" w:rsidP="00A4692B">
      <w:r w:rsidRPr="00A4692B">
        <w:t>Rule = Harm E and Above</w:t>
      </w:r>
    </w:p>
    <w:p w14:paraId="237B767C" w14:textId="77777777" w:rsidR="00A4692B" w:rsidRPr="00A4692B" w:rsidRDefault="00A4692B" w:rsidP="00A4692B">
      <w:r w:rsidRPr="00A4692B">
        <w:t>Channel = Email</w:t>
      </w:r>
    </w:p>
    <w:p w14:paraId="527D3BBA" w14:textId="77777777" w:rsidR="00A4692B" w:rsidRPr="00A4692B" w:rsidRDefault="00A4692B" w:rsidP="00A4692B">
      <w:r w:rsidRPr="00A4692B">
        <w:t>Frontend calls conceptually:</w:t>
      </w:r>
    </w:p>
    <w:p w14:paraId="29692FC1" w14:textId="77777777" w:rsidR="00A4692B" w:rsidRPr="00A4692B" w:rsidRDefault="00A4692B" w:rsidP="00A4692B">
      <w:r w:rsidRPr="00A4692B">
        <w:t>/api/alerts/dashboard/triggers</w:t>
      </w:r>
    </w:p>
    <w:p w14:paraId="4359C924" w14:textId="77777777" w:rsidR="00A4692B" w:rsidRPr="00A4692B" w:rsidRDefault="00A4692B" w:rsidP="00A4692B">
      <w:r w:rsidRPr="00A4692B">
        <w:t>?recipientUserId=15</w:t>
      </w:r>
    </w:p>
    <w:p w14:paraId="66865599" w14:textId="77777777" w:rsidR="00A4692B" w:rsidRPr="00A4692B" w:rsidRDefault="00A4692B" w:rsidP="00A4692B">
      <w:r w:rsidRPr="00A4692B">
        <w:lastRenderedPageBreak/>
        <w:t>&amp;ruleId=8</w:t>
      </w:r>
    </w:p>
    <w:p w14:paraId="4A8EC186" w14:textId="77777777" w:rsidR="00A4692B" w:rsidRPr="00A4692B" w:rsidRDefault="00A4692B" w:rsidP="00A4692B">
      <w:r w:rsidRPr="00A4692B">
        <w:t>&amp;notificationMethodId=2</w:t>
      </w:r>
    </w:p>
    <w:p w14:paraId="61A2FD95" w14:textId="77777777" w:rsidR="00A4692B" w:rsidRPr="00A4692B" w:rsidRDefault="00A4692B" w:rsidP="00A4692B">
      <w:r w:rsidRPr="00A4692B">
        <w:t>&amp;page=1</w:t>
      </w:r>
    </w:p>
    <w:p w14:paraId="44E7170B" w14:textId="77777777" w:rsidR="00A4692B" w:rsidRPr="00A4692B" w:rsidRDefault="00A4692B" w:rsidP="00A4692B">
      <w:r w:rsidRPr="00A4692B">
        <w:t>&amp;pageSize=10</w:t>
      </w:r>
    </w:p>
    <w:p w14:paraId="706BD9A2" w14:textId="77777777" w:rsidR="00A4692B" w:rsidRPr="00A4692B" w:rsidRDefault="00A4692B" w:rsidP="00A4692B">
      <w:r w:rsidRPr="00A4692B">
        <w:t>Then update the table.</w:t>
      </w:r>
    </w:p>
    <w:p w14:paraId="7489177B" w14:textId="77777777" w:rsidR="00A4692B" w:rsidRPr="00A4692B" w:rsidRDefault="00A4692B" w:rsidP="00A4692B">
      <w:r w:rsidRPr="00A4692B">
        <w:pict w14:anchorId="2810B617">
          <v:rect id="_x0000_i1209" style="width:0;height:1.5pt" o:hralign="center" o:hrstd="t" o:hr="t" fillcolor="#a0a0a0" stroked="f"/>
        </w:pict>
      </w:r>
    </w:p>
    <w:p w14:paraId="4A56BECC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12. Search box behavior</w:t>
      </w:r>
    </w:p>
    <w:p w14:paraId="7CE26E59" w14:textId="77777777" w:rsidR="00A4692B" w:rsidRPr="00A4692B" w:rsidRDefault="00A4692B" w:rsidP="00A4692B">
      <w:r w:rsidRPr="00A4692B">
        <w:t>Your search box should support:</w:t>
      </w:r>
    </w:p>
    <w:p w14:paraId="15B04F29" w14:textId="77777777" w:rsidR="00A4692B" w:rsidRPr="00A4692B" w:rsidRDefault="00A4692B" w:rsidP="00A4692B">
      <w:pPr>
        <w:numPr>
          <w:ilvl w:val="0"/>
          <w:numId w:val="5"/>
        </w:numPr>
      </w:pPr>
      <w:r w:rsidRPr="00A4692B">
        <w:t>Alert ID</w:t>
      </w:r>
    </w:p>
    <w:p w14:paraId="27D99111" w14:textId="77777777" w:rsidR="00A4692B" w:rsidRPr="00A4692B" w:rsidRDefault="00A4692B" w:rsidP="00A4692B">
      <w:pPr>
        <w:numPr>
          <w:ilvl w:val="0"/>
          <w:numId w:val="5"/>
        </w:numPr>
      </w:pPr>
      <w:r w:rsidRPr="00A4692B">
        <w:t>Rule Name</w:t>
      </w:r>
    </w:p>
    <w:p w14:paraId="609F035A" w14:textId="77777777" w:rsidR="00A4692B" w:rsidRPr="00A4692B" w:rsidRDefault="00A4692B" w:rsidP="00A4692B">
      <w:pPr>
        <w:numPr>
          <w:ilvl w:val="0"/>
          <w:numId w:val="5"/>
        </w:numPr>
      </w:pPr>
      <w:r w:rsidRPr="00A4692B">
        <w:t>Rule ID</w:t>
      </w:r>
    </w:p>
    <w:p w14:paraId="4F508D27" w14:textId="77777777" w:rsidR="00A4692B" w:rsidRPr="00A4692B" w:rsidRDefault="00A4692B" w:rsidP="00A4692B">
      <w:pPr>
        <w:numPr>
          <w:ilvl w:val="0"/>
          <w:numId w:val="5"/>
        </w:numPr>
      </w:pPr>
      <w:r w:rsidRPr="00A4692B">
        <w:t>Report Number</w:t>
      </w:r>
    </w:p>
    <w:p w14:paraId="6043FBDD" w14:textId="77777777" w:rsidR="00A4692B" w:rsidRPr="00A4692B" w:rsidRDefault="00A4692B" w:rsidP="00A4692B">
      <w:r w:rsidRPr="00A4692B">
        <w:t>For example:</w:t>
      </w:r>
    </w:p>
    <w:p w14:paraId="2B22404D" w14:textId="77777777" w:rsidR="00A4692B" w:rsidRPr="00A4692B" w:rsidRDefault="00A4692B" w:rsidP="00A4692B">
      <w:r w:rsidRPr="00A4692B">
        <w:t>ALT-20260819</w:t>
      </w:r>
    </w:p>
    <w:p w14:paraId="5C099CD8" w14:textId="77777777" w:rsidR="00A4692B" w:rsidRPr="00A4692B" w:rsidRDefault="00A4692B" w:rsidP="00A4692B">
      <w:r w:rsidRPr="00A4692B">
        <w:t>or:</w:t>
      </w:r>
    </w:p>
    <w:p w14:paraId="77D2E042" w14:textId="77777777" w:rsidR="00A4692B" w:rsidRPr="00A4692B" w:rsidRDefault="00A4692B" w:rsidP="00A4692B">
      <w:r w:rsidRPr="00A4692B">
        <w:t>RPT-2026-00567</w:t>
      </w:r>
    </w:p>
    <w:p w14:paraId="6FF2435A" w14:textId="77777777" w:rsidR="00A4692B" w:rsidRPr="00A4692B" w:rsidRDefault="00A4692B" w:rsidP="00A4692B">
      <w:r w:rsidRPr="00A4692B">
        <w:t>or:</w:t>
      </w:r>
    </w:p>
    <w:p w14:paraId="3C0ECBCE" w14:textId="77777777" w:rsidR="00A4692B" w:rsidRPr="00A4692B" w:rsidRDefault="00A4692B" w:rsidP="00A4692B">
      <w:r w:rsidRPr="00A4692B">
        <w:t>Harm E</w:t>
      </w:r>
    </w:p>
    <w:p w14:paraId="1EAD7E45" w14:textId="77777777" w:rsidR="00A4692B" w:rsidRPr="00A4692B" w:rsidRDefault="00A4692B" w:rsidP="00A4692B">
      <w:r w:rsidRPr="00A4692B">
        <w:t>Frontend sends it as:</w:t>
      </w:r>
    </w:p>
    <w:p w14:paraId="00D1EE25" w14:textId="77777777" w:rsidR="00A4692B" w:rsidRPr="00A4692B" w:rsidRDefault="00A4692B" w:rsidP="00A4692B">
      <w:r w:rsidRPr="00A4692B">
        <w:t>search=&lt;value&gt;</w:t>
      </w:r>
    </w:p>
    <w:p w14:paraId="10A9A316" w14:textId="77777777" w:rsidR="00A4692B" w:rsidRPr="00A4692B" w:rsidRDefault="00A4692B" w:rsidP="00A4692B">
      <w:r w:rsidRPr="00A4692B">
        <w:t>to the trigger list API.</w:t>
      </w:r>
    </w:p>
    <w:p w14:paraId="56E24BD3" w14:textId="77777777" w:rsidR="00A4692B" w:rsidRPr="00A4692B" w:rsidRDefault="00A4692B" w:rsidP="00A4692B">
      <w:r w:rsidRPr="00A4692B">
        <w:pict w14:anchorId="24265C8F">
          <v:rect id="_x0000_i1210" style="width:0;height:1.5pt" o:hralign="center" o:hrstd="t" o:hr="t" fillcolor="#a0a0a0" stroked="f"/>
        </w:pict>
      </w:r>
    </w:p>
    <w:p w14:paraId="4283B1E9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13. Table integration</w:t>
      </w:r>
    </w:p>
    <w:p w14:paraId="514D081E" w14:textId="77777777" w:rsidR="00A4692B" w:rsidRPr="00A4692B" w:rsidRDefault="00A4692B" w:rsidP="00A4692B">
      <w:r w:rsidRPr="00A4692B">
        <w:t>Use:</w:t>
      </w:r>
    </w:p>
    <w:p w14:paraId="133D43E3" w14:textId="77777777" w:rsidR="00A4692B" w:rsidRPr="00A4692B" w:rsidRDefault="00A4692B" w:rsidP="00A4692B">
      <w:r w:rsidRPr="00A4692B">
        <w:t>GET /api/alerts/dashboard/triggers</w:t>
      </w:r>
    </w:p>
    <w:p w14:paraId="30621EE7" w14:textId="77777777" w:rsidR="00A4692B" w:rsidRPr="00A4692B" w:rsidRDefault="00A4692B" w:rsidP="00A4692B">
      <w:r w:rsidRPr="00A4692B">
        <w:t>The table should display: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4"/>
        <w:gridCol w:w="2171"/>
      </w:tblGrid>
      <w:tr w:rsidR="00A4692B" w:rsidRPr="00A4692B" w14:paraId="3EE589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4849AD" w14:textId="77777777" w:rsidR="00A4692B" w:rsidRPr="00A4692B" w:rsidRDefault="00A4692B" w:rsidP="00A4692B">
            <w:pPr>
              <w:rPr>
                <w:b/>
                <w:bCs/>
              </w:rPr>
            </w:pPr>
            <w:r w:rsidRPr="00A4692B">
              <w:rPr>
                <w:b/>
                <w:bCs/>
              </w:rPr>
              <w:lastRenderedPageBreak/>
              <w:t>Column</w:t>
            </w:r>
          </w:p>
        </w:tc>
        <w:tc>
          <w:tcPr>
            <w:tcW w:w="0" w:type="auto"/>
            <w:vAlign w:val="center"/>
            <w:hideMark/>
          </w:tcPr>
          <w:p w14:paraId="533F4FCF" w14:textId="77777777" w:rsidR="00A4692B" w:rsidRPr="00A4692B" w:rsidRDefault="00A4692B" w:rsidP="00A4692B">
            <w:pPr>
              <w:rPr>
                <w:b/>
                <w:bCs/>
              </w:rPr>
            </w:pPr>
            <w:r w:rsidRPr="00A4692B">
              <w:rPr>
                <w:b/>
                <w:bCs/>
              </w:rPr>
              <w:t>Backend value</w:t>
            </w:r>
          </w:p>
        </w:tc>
      </w:tr>
      <w:tr w:rsidR="00A4692B" w:rsidRPr="00A4692B" w14:paraId="49032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AA0D" w14:textId="77777777" w:rsidR="00A4692B" w:rsidRPr="00A4692B" w:rsidRDefault="00A4692B" w:rsidP="00A4692B">
            <w:r w:rsidRPr="00A4692B">
              <w:t>Alert ID</w:t>
            </w:r>
          </w:p>
        </w:tc>
        <w:tc>
          <w:tcPr>
            <w:tcW w:w="0" w:type="auto"/>
            <w:vAlign w:val="center"/>
            <w:hideMark/>
          </w:tcPr>
          <w:p w14:paraId="41007131" w14:textId="77777777" w:rsidR="00A4692B" w:rsidRPr="00A4692B" w:rsidRDefault="00A4692B" w:rsidP="00A4692B">
            <w:r w:rsidRPr="00A4692B">
              <w:t>alertId</w:t>
            </w:r>
          </w:p>
        </w:tc>
      </w:tr>
      <w:tr w:rsidR="00A4692B" w:rsidRPr="00A4692B" w14:paraId="5EDAD9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2A6CD" w14:textId="77777777" w:rsidR="00A4692B" w:rsidRPr="00A4692B" w:rsidRDefault="00A4692B" w:rsidP="00A4692B">
            <w:r w:rsidRPr="00A4692B">
              <w:t>Rule Name</w:t>
            </w:r>
          </w:p>
        </w:tc>
        <w:tc>
          <w:tcPr>
            <w:tcW w:w="0" w:type="auto"/>
            <w:vAlign w:val="center"/>
            <w:hideMark/>
          </w:tcPr>
          <w:p w14:paraId="3E65B4EE" w14:textId="77777777" w:rsidR="00A4692B" w:rsidRPr="00A4692B" w:rsidRDefault="00A4692B" w:rsidP="00A4692B">
            <w:r w:rsidRPr="00A4692B">
              <w:t>rule.name</w:t>
            </w:r>
          </w:p>
        </w:tc>
      </w:tr>
      <w:tr w:rsidR="00A4692B" w:rsidRPr="00A4692B" w14:paraId="42F985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B3CFF" w14:textId="77777777" w:rsidR="00A4692B" w:rsidRPr="00A4692B" w:rsidRDefault="00A4692B" w:rsidP="00A4692B">
            <w:r w:rsidRPr="00A4692B">
              <w:t>Report ID</w:t>
            </w:r>
          </w:p>
        </w:tc>
        <w:tc>
          <w:tcPr>
            <w:tcW w:w="0" w:type="auto"/>
            <w:vAlign w:val="center"/>
            <w:hideMark/>
          </w:tcPr>
          <w:p w14:paraId="51BFB7C3" w14:textId="77777777" w:rsidR="00A4692B" w:rsidRPr="00A4692B" w:rsidRDefault="00A4692B" w:rsidP="00A4692B">
            <w:proofErr w:type="gramStart"/>
            <w:r w:rsidRPr="00A4692B">
              <w:t>report.reportNumber</w:t>
            </w:r>
            <w:proofErr w:type="gramEnd"/>
          </w:p>
        </w:tc>
      </w:tr>
      <w:tr w:rsidR="00A4692B" w:rsidRPr="00A4692B" w14:paraId="1C1029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E0C3C" w14:textId="77777777" w:rsidR="00A4692B" w:rsidRPr="00A4692B" w:rsidRDefault="00A4692B" w:rsidP="00A4692B">
            <w:r w:rsidRPr="00A4692B">
              <w:t>Report Type</w:t>
            </w:r>
          </w:p>
        </w:tc>
        <w:tc>
          <w:tcPr>
            <w:tcW w:w="0" w:type="auto"/>
            <w:vAlign w:val="center"/>
            <w:hideMark/>
          </w:tcPr>
          <w:p w14:paraId="73A856A0" w14:textId="77777777" w:rsidR="00A4692B" w:rsidRPr="00A4692B" w:rsidRDefault="00A4692B" w:rsidP="00A4692B">
            <w:proofErr w:type="gramStart"/>
            <w:r w:rsidRPr="00A4692B">
              <w:t>report.reportType</w:t>
            </w:r>
            <w:proofErr w:type="gramEnd"/>
          </w:p>
        </w:tc>
      </w:tr>
      <w:tr w:rsidR="00A4692B" w:rsidRPr="00A4692B" w14:paraId="5394F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A599D" w14:textId="77777777" w:rsidR="00A4692B" w:rsidRPr="00A4692B" w:rsidRDefault="00A4692B" w:rsidP="00A4692B">
            <w:r w:rsidRPr="00A4692B">
              <w:t>Urgency</w:t>
            </w:r>
          </w:p>
        </w:tc>
        <w:tc>
          <w:tcPr>
            <w:tcW w:w="0" w:type="auto"/>
            <w:vAlign w:val="center"/>
            <w:hideMark/>
          </w:tcPr>
          <w:p w14:paraId="14EC9821" w14:textId="77777777" w:rsidR="00A4692B" w:rsidRPr="00A4692B" w:rsidRDefault="00A4692B" w:rsidP="00A4692B">
            <w:r w:rsidRPr="00A4692B">
              <w:t>urgency.name</w:t>
            </w:r>
          </w:p>
        </w:tc>
      </w:tr>
      <w:tr w:rsidR="00A4692B" w:rsidRPr="00A4692B" w14:paraId="5753E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8329" w14:textId="77777777" w:rsidR="00A4692B" w:rsidRPr="00A4692B" w:rsidRDefault="00A4692B" w:rsidP="00A4692B">
            <w:r w:rsidRPr="00A4692B">
              <w:t>Triggered At</w:t>
            </w:r>
          </w:p>
        </w:tc>
        <w:tc>
          <w:tcPr>
            <w:tcW w:w="0" w:type="auto"/>
            <w:vAlign w:val="center"/>
            <w:hideMark/>
          </w:tcPr>
          <w:p w14:paraId="772B6879" w14:textId="77777777" w:rsidR="00A4692B" w:rsidRPr="00A4692B" w:rsidRDefault="00A4692B" w:rsidP="00A4692B">
            <w:r w:rsidRPr="00A4692B">
              <w:t>triggeredAt</w:t>
            </w:r>
          </w:p>
        </w:tc>
      </w:tr>
      <w:tr w:rsidR="00A4692B" w:rsidRPr="00A4692B" w14:paraId="62B8E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B13AC" w14:textId="77777777" w:rsidR="00A4692B" w:rsidRPr="00A4692B" w:rsidRDefault="00A4692B" w:rsidP="00A4692B">
            <w:r w:rsidRPr="00A4692B">
              <w:t>Condition / Base</w:t>
            </w:r>
          </w:p>
        </w:tc>
        <w:tc>
          <w:tcPr>
            <w:tcW w:w="0" w:type="auto"/>
            <w:vAlign w:val="center"/>
            <w:hideMark/>
          </w:tcPr>
          <w:p w14:paraId="28EE8D8B" w14:textId="77777777" w:rsidR="00A4692B" w:rsidRPr="00A4692B" w:rsidRDefault="00A4692B" w:rsidP="00A4692B">
            <w:r w:rsidRPr="00A4692B">
              <w:t>conditionBase</w:t>
            </w:r>
          </w:p>
        </w:tc>
      </w:tr>
      <w:tr w:rsidR="00A4692B" w:rsidRPr="00A4692B" w14:paraId="058902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68F7" w14:textId="77777777" w:rsidR="00A4692B" w:rsidRPr="00A4692B" w:rsidRDefault="00A4692B" w:rsidP="00A4692B">
            <w:r w:rsidRPr="00A4692B">
              <w:t>Recipients</w:t>
            </w:r>
          </w:p>
        </w:tc>
        <w:tc>
          <w:tcPr>
            <w:tcW w:w="0" w:type="auto"/>
            <w:vAlign w:val="center"/>
            <w:hideMark/>
          </w:tcPr>
          <w:p w14:paraId="7BB5B90C" w14:textId="77777777" w:rsidR="00A4692B" w:rsidRPr="00A4692B" w:rsidRDefault="00A4692B" w:rsidP="00A4692B">
            <w:r w:rsidRPr="00A4692B">
              <w:t>recipientCount</w:t>
            </w:r>
          </w:p>
        </w:tc>
      </w:tr>
      <w:tr w:rsidR="00A4692B" w:rsidRPr="00A4692B" w14:paraId="7865C8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21E23A" w14:textId="77777777" w:rsidR="00A4692B" w:rsidRPr="00A4692B" w:rsidRDefault="00A4692B" w:rsidP="00A4692B">
            <w:r w:rsidRPr="00A4692B">
              <w:t>Channel</w:t>
            </w:r>
          </w:p>
        </w:tc>
        <w:tc>
          <w:tcPr>
            <w:tcW w:w="0" w:type="auto"/>
            <w:vAlign w:val="center"/>
            <w:hideMark/>
          </w:tcPr>
          <w:p w14:paraId="52F0BBE9" w14:textId="77777777" w:rsidR="00A4692B" w:rsidRPr="00A4692B" w:rsidRDefault="00A4692B" w:rsidP="00A4692B">
            <w:r w:rsidRPr="00A4692B">
              <w:t>channels</w:t>
            </w:r>
          </w:p>
        </w:tc>
      </w:tr>
      <w:tr w:rsidR="00A4692B" w:rsidRPr="00A4692B" w14:paraId="0C455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3C8FD" w14:textId="77777777" w:rsidR="00A4692B" w:rsidRPr="00A4692B" w:rsidRDefault="00A4692B" w:rsidP="00A4692B">
            <w:r w:rsidRPr="00A4692B">
              <w:t>Status</w:t>
            </w:r>
          </w:p>
        </w:tc>
        <w:tc>
          <w:tcPr>
            <w:tcW w:w="0" w:type="auto"/>
            <w:vAlign w:val="center"/>
            <w:hideMark/>
          </w:tcPr>
          <w:p w14:paraId="1ED27E55" w14:textId="77777777" w:rsidR="00A4692B" w:rsidRPr="00A4692B" w:rsidRDefault="00A4692B" w:rsidP="00A4692B">
            <w:r w:rsidRPr="00A4692B">
              <w:t>status</w:t>
            </w:r>
          </w:p>
        </w:tc>
      </w:tr>
      <w:tr w:rsidR="00A4692B" w:rsidRPr="00A4692B" w14:paraId="3A957A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15B61" w14:textId="77777777" w:rsidR="00A4692B" w:rsidRPr="00A4692B" w:rsidRDefault="00A4692B" w:rsidP="00A4692B">
            <w:r w:rsidRPr="00A4692B">
              <w:t>Action</w:t>
            </w:r>
          </w:p>
        </w:tc>
        <w:tc>
          <w:tcPr>
            <w:tcW w:w="0" w:type="auto"/>
            <w:vAlign w:val="center"/>
            <w:hideMark/>
          </w:tcPr>
          <w:p w14:paraId="43EB7287" w14:textId="77777777" w:rsidR="00A4692B" w:rsidRPr="00A4692B" w:rsidRDefault="00A4692B" w:rsidP="00A4692B">
            <w:r w:rsidRPr="00A4692B">
              <w:t>frontend buttons</w:t>
            </w:r>
          </w:p>
        </w:tc>
      </w:tr>
    </w:tbl>
    <w:p w14:paraId="137C5DED" w14:textId="77777777" w:rsidR="00A4692B" w:rsidRPr="00A4692B" w:rsidRDefault="00A4692B" w:rsidP="00A4692B">
      <w:r w:rsidRPr="00A4692B">
        <w:t>For recipient count:</w:t>
      </w:r>
    </w:p>
    <w:p w14:paraId="252BF736" w14:textId="77777777" w:rsidR="00A4692B" w:rsidRPr="00A4692B" w:rsidRDefault="00A4692B" w:rsidP="00A4692B">
      <w:r w:rsidRPr="00A4692B">
        <w:t>3 Users</w:t>
      </w:r>
    </w:p>
    <w:p w14:paraId="22B7893E" w14:textId="77777777" w:rsidR="00A4692B" w:rsidRPr="00A4692B" w:rsidRDefault="00A4692B" w:rsidP="00A4692B">
      <w:r w:rsidRPr="00A4692B">
        <w:t>Clicking it can open details if you want.</w:t>
      </w:r>
    </w:p>
    <w:p w14:paraId="7618D2F5" w14:textId="77777777" w:rsidR="00A4692B" w:rsidRPr="00A4692B" w:rsidRDefault="00A4692B" w:rsidP="00A4692B">
      <w:r w:rsidRPr="00A4692B">
        <w:pict w14:anchorId="6EB9A95F">
          <v:rect id="_x0000_i1211" style="width:0;height:1.5pt" o:hralign="center" o:hrstd="t" o:hr="t" fillcolor="#a0a0a0" stroked="f"/>
        </w:pict>
      </w:r>
    </w:p>
    <w:p w14:paraId="3161ED20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14. Pagination</w:t>
      </w:r>
    </w:p>
    <w:p w14:paraId="14D2C2AA" w14:textId="77777777" w:rsidR="00A4692B" w:rsidRPr="00A4692B" w:rsidRDefault="00A4692B" w:rsidP="00A4692B">
      <w:r w:rsidRPr="00A4692B">
        <w:t>The backend returns:</w:t>
      </w:r>
    </w:p>
    <w:p w14:paraId="7482A5A8" w14:textId="77777777" w:rsidR="00A4692B" w:rsidRPr="00A4692B" w:rsidRDefault="00A4692B" w:rsidP="00A4692B">
      <w:r w:rsidRPr="00A4692B">
        <w:t>totalCount</w:t>
      </w:r>
    </w:p>
    <w:p w14:paraId="531A1D2F" w14:textId="77777777" w:rsidR="00A4692B" w:rsidRPr="00A4692B" w:rsidRDefault="00A4692B" w:rsidP="00A4692B">
      <w:r w:rsidRPr="00A4692B">
        <w:t>page</w:t>
      </w:r>
    </w:p>
    <w:p w14:paraId="2BDE775B" w14:textId="77777777" w:rsidR="00A4692B" w:rsidRPr="00A4692B" w:rsidRDefault="00A4692B" w:rsidP="00A4692B">
      <w:r w:rsidRPr="00A4692B">
        <w:t>pageSize</w:t>
      </w:r>
    </w:p>
    <w:p w14:paraId="1095AB63" w14:textId="77777777" w:rsidR="00A4692B" w:rsidRPr="00A4692B" w:rsidRDefault="00A4692B" w:rsidP="00A4692B">
      <w:r w:rsidRPr="00A4692B">
        <w:t>totalPages</w:t>
      </w:r>
    </w:p>
    <w:p w14:paraId="58DCB9D3" w14:textId="77777777" w:rsidR="00A4692B" w:rsidRPr="00A4692B" w:rsidRDefault="00A4692B" w:rsidP="00A4692B">
      <w:r w:rsidRPr="00A4692B">
        <w:t>Frontend should use these values.</w:t>
      </w:r>
    </w:p>
    <w:p w14:paraId="26D1AAB9" w14:textId="77777777" w:rsidR="00A4692B" w:rsidRPr="00A4692B" w:rsidRDefault="00A4692B" w:rsidP="00A4692B">
      <w:r w:rsidRPr="00A4692B">
        <w:t>When Admin clicks page 2:</w:t>
      </w:r>
    </w:p>
    <w:p w14:paraId="548F313B" w14:textId="77777777" w:rsidR="00A4692B" w:rsidRPr="00A4692B" w:rsidRDefault="00A4692B" w:rsidP="00A4692B">
      <w:r w:rsidRPr="00A4692B">
        <w:lastRenderedPageBreak/>
        <w:t>GET /api/alerts/dashboard/triggers?page=2&amp;pageSize=10</w:t>
      </w:r>
    </w:p>
    <w:p w14:paraId="14607CDA" w14:textId="77777777" w:rsidR="00A4692B" w:rsidRPr="00A4692B" w:rsidRDefault="00A4692B" w:rsidP="00A4692B">
      <w:r w:rsidRPr="00A4692B">
        <w:t>If filters are active, keep those filters while changing page.</w:t>
      </w:r>
    </w:p>
    <w:p w14:paraId="54A2778F" w14:textId="77777777" w:rsidR="00A4692B" w:rsidRPr="00A4692B" w:rsidRDefault="00A4692B" w:rsidP="00A4692B">
      <w:r w:rsidRPr="00A4692B">
        <w:t>Example:</w:t>
      </w:r>
    </w:p>
    <w:p w14:paraId="77D183E9" w14:textId="77777777" w:rsidR="00A4692B" w:rsidRPr="00A4692B" w:rsidRDefault="00A4692B" w:rsidP="00A4692B">
      <w:r w:rsidRPr="00A4692B">
        <w:t>ruleId=8</w:t>
      </w:r>
    </w:p>
    <w:p w14:paraId="3BBE6F1E" w14:textId="77777777" w:rsidR="00A4692B" w:rsidRPr="00A4692B" w:rsidRDefault="00A4692B" w:rsidP="00A4692B">
      <w:r w:rsidRPr="00A4692B">
        <w:t>recipientUserId=15</w:t>
      </w:r>
    </w:p>
    <w:p w14:paraId="13B993EA" w14:textId="77777777" w:rsidR="00A4692B" w:rsidRPr="00A4692B" w:rsidRDefault="00A4692B" w:rsidP="00A4692B">
      <w:r w:rsidRPr="00A4692B">
        <w:t>page=2</w:t>
      </w:r>
    </w:p>
    <w:p w14:paraId="516C2C75" w14:textId="77777777" w:rsidR="00A4692B" w:rsidRPr="00A4692B" w:rsidRDefault="00A4692B" w:rsidP="00A4692B">
      <w:r w:rsidRPr="00A4692B">
        <w:t>Do not reset filters during pagination.</w:t>
      </w:r>
    </w:p>
    <w:p w14:paraId="3DF2640A" w14:textId="77777777" w:rsidR="00A4692B" w:rsidRPr="00A4692B" w:rsidRDefault="00A4692B" w:rsidP="00A4692B">
      <w:r w:rsidRPr="00A4692B">
        <w:pict w14:anchorId="63A39007">
          <v:rect id="_x0000_i1212" style="width:0;height:1.5pt" o:hralign="center" o:hrstd="t" o:hr="t" fillcolor="#a0a0a0" stroked="f"/>
        </w:pict>
      </w:r>
    </w:p>
    <w:p w14:paraId="16F49DD1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15. Eye icon flow</w:t>
      </w:r>
    </w:p>
    <w:p w14:paraId="415707A9" w14:textId="77777777" w:rsidR="00A4692B" w:rsidRPr="00A4692B" w:rsidRDefault="00A4692B" w:rsidP="00A4692B">
      <w:r w:rsidRPr="00A4692B">
        <w:t xml:space="preserve">When Admin clicks the </w:t>
      </w:r>
      <w:r w:rsidRPr="00A4692B">
        <w:rPr>
          <w:b/>
          <w:bCs/>
        </w:rPr>
        <w:t>View / Eye</w:t>
      </w:r>
      <w:r w:rsidRPr="00A4692B">
        <w:t xml:space="preserve"> icon:</w:t>
      </w:r>
    </w:p>
    <w:p w14:paraId="42CDA2BB" w14:textId="77777777" w:rsidR="00A4692B" w:rsidRPr="00A4692B" w:rsidRDefault="00A4692B" w:rsidP="00A4692B">
      <w:r w:rsidRPr="00A4692B">
        <w:t>GET /api/alerts/dashboard/triggers/{id}</w:t>
      </w:r>
    </w:p>
    <w:p w14:paraId="65E8AC95" w14:textId="77777777" w:rsidR="00A4692B" w:rsidRPr="00A4692B" w:rsidRDefault="00A4692B" w:rsidP="00A4692B">
      <w:r w:rsidRPr="00A4692B">
        <w:t>Open a drawer or modal.</w:t>
      </w:r>
    </w:p>
    <w:p w14:paraId="2A31C95D" w14:textId="77777777" w:rsidR="00A4692B" w:rsidRPr="00A4692B" w:rsidRDefault="00A4692B" w:rsidP="00A4692B">
      <w:r w:rsidRPr="00A4692B">
        <w:t xml:space="preserve">I strongly recommend a </w:t>
      </w:r>
      <w:r w:rsidRPr="00A4692B">
        <w:rPr>
          <w:b/>
          <w:bCs/>
        </w:rPr>
        <w:t>right-side drawer</w:t>
      </w:r>
      <w:r w:rsidRPr="00A4692B">
        <w:t xml:space="preserve"> because the </w:t>
      </w:r>
      <w:proofErr w:type="gramStart"/>
      <w:r w:rsidRPr="00A4692B">
        <w:t>Admin</w:t>
      </w:r>
      <w:proofErr w:type="gramEnd"/>
      <w:r w:rsidRPr="00A4692B">
        <w:t xml:space="preserve"> can stay on the dashboard.</w:t>
      </w:r>
    </w:p>
    <w:p w14:paraId="5306CA94" w14:textId="77777777" w:rsidR="00A4692B" w:rsidRPr="00A4692B" w:rsidRDefault="00A4692B" w:rsidP="00A4692B">
      <w:r w:rsidRPr="00A4692B">
        <w:t>Show sections like:</w:t>
      </w:r>
    </w:p>
    <w:p w14:paraId="469668C8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Alert Information</w:t>
      </w:r>
    </w:p>
    <w:p w14:paraId="133E9268" w14:textId="77777777" w:rsidR="00A4692B" w:rsidRPr="00A4692B" w:rsidRDefault="00A4692B" w:rsidP="00A4692B">
      <w:pPr>
        <w:numPr>
          <w:ilvl w:val="0"/>
          <w:numId w:val="6"/>
        </w:numPr>
      </w:pPr>
      <w:r w:rsidRPr="00A4692B">
        <w:t>Alert ID</w:t>
      </w:r>
    </w:p>
    <w:p w14:paraId="628359C6" w14:textId="77777777" w:rsidR="00A4692B" w:rsidRPr="00A4692B" w:rsidRDefault="00A4692B" w:rsidP="00A4692B">
      <w:pPr>
        <w:numPr>
          <w:ilvl w:val="0"/>
          <w:numId w:val="6"/>
        </w:numPr>
      </w:pPr>
      <w:r w:rsidRPr="00A4692B">
        <w:t>Triggered At</w:t>
      </w:r>
    </w:p>
    <w:p w14:paraId="6417F165" w14:textId="77777777" w:rsidR="00A4692B" w:rsidRPr="00A4692B" w:rsidRDefault="00A4692B" w:rsidP="00A4692B">
      <w:pPr>
        <w:numPr>
          <w:ilvl w:val="0"/>
          <w:numId w:val="6"/>
        </w:numPr>
      </w:pPr>
      <w:r w:rsidRPr="00A4692B">
        <w:t>Alert Status</w:t>
      </w:r>
    </w:p>
    <w:p w14:paraId="0594A230" w14:textId="77777777" w:rsidR="00A4692B" w:rsidRPr="00A4692B" w:rsidRDefault="00A4692B" w:rsidP="00A4692B">
      <w:pPr>
        <w:numPr>
          <w:ilvl w:val="0"/>
          <w:numId w:val="6"/>
        </w:numPr>
      </w:pPr>
      <w:r w:rsidRPr="00A4692B">
        <w:t>Trigger Source</w:t>
      </w:r>
    </w:p>
    <w:p w14:paraId="321EAD88" w14:textId="77777777" w:rsidR="00A4692B" w:rsidRPr="00A4692B" w:rsidRDefault="00A4692B" w:rsidP="00A4692B">
      <w:pPr>
        <w:numPr>
          <w:ilvl w:val="0"/>
          <w:numId w:val="6"/>
        </w:numPr>
      </w:pPr>
      <w:r w:rsidRPr="00A4692B">
        <w:t>Urgency</w:t>
      </w:r>
    </w:p>
    <w:p w14:paraId="5DF406AF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Rule Information</w:t>
      </w:r>
    </w:p>
    <w:p w14:paraId="75B13DF7" w14:textId="77777777" w:rsidR="00A4692B" w:rsidRPr="00A4692B" w:rsidRDefault="00A4692B" w:rsidP="00A4692B">
      <w:pPr>
        <w:numPr>
          <w:ilvl w:val="0"/>
          <w:numId w:val="7"/>
        </w:numPr>
      </w:pPr>
      <w:r w:rsidRPr="00A4692B">
        <w:t>Rule ID</w:t>
      </w:r>
    </w:p>
    <w:p w14:paraId="2BA31721" w14:textId="77777777" w:rsidR="00A4692B" w:rsidRPr="00A4692B" w:rsidRDefault="00A4692B" w:rsidP="00A4692B">
      <w:pPr>
        <w:numPr>
          <w:ilvl w:val="0"/>
          <w:numId w:val="7"/>
        </w:numPr>
      </w:pPr>
      <w:r w:rsidRPr="00A4692B">
        <w:t>Rule Name</w:t>
      </w:r>
    </w:p>
    <w:p w14:paraId="2ABB2422" w14:textId="77777777" w:rsidR="00A4692B" w:rsidRPr="00A4692B" w:rsidRDefault="00A4692B" w:rsidP="00A4692B">
      <w:pPr>
        <w:numPr>
          <w:ilvl w:val="0"/>
          <w:numId w:val="7"/>
        </w:numPr>
      </w:pPr>
      <w:r w:rsidRPr="00A4692B">
        <w:t>Match Mode</w:t>
      </w:r>
    </w:p>
    <w:p w14:paraId="6865E957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Report Information</w:t>
      </w:r>
    </w:p>
    <w:p w14:paraId="28B5A944" w14:textId="77777777" w:rsidR="00A4692B" w:rsidRPr="00A4692B" w:rsidRDefault="00A4692B" w:rsidP="00A4692B">
      <w:pPr>
        <w:numPr>
          <w:ilvl w:val="0"/>
          <w:numId w:val="8"/>
        </w:numPr>
      </w:pPr>
      <w:r w:rsidRPr="00A4692B">
        <w:t>Report Number</w:t>
      </w:r>
    </w:p>
    <w:p w14:paraId="5C2B5671" w14:textId="77777777" w:rsidR="00A4692B" w:rsidRPr="00A4692B" w:rsidRDefault="00A4692B" w:rsidP="00A4692B">
      <w:pPr>
        <w:numPr>
          <w:ilvl w:val="0"/>
          <w:numId w:val="8"/>
        </w:numPr>
      </w:pPr>
      <w:r w:rsidRPr="00A4692B">
        <w:lastRenderedPageBreak/>
        <w:t>Report Type</w:t>
      </w:r>
    </w:p>
    <w:p w14:paraId="05A0047F" w14:textId="77777777" w:rsidR="00A4692B" w:rsidRPr="00A4692B" w:rsidRDefault="00A4692B" w:rsidP="00A4692B">
      <w:pPr>
        <w:numPr>
          <w:ilvl w:val="0"/>
          <w:numId w:val="8"/>
        </w:numPr>
      </w:pPr>
      <w:r w:rsidRPr="00A4692B">
        <w:t>Report Status</w:t>
      </w:r>
    </w:p>
    <w:p w14:paraId="66D92EA3" w14:textId="77777777" w:rsidR="00A4692B" w:rsidRPr="00A4692B" w:rsidRDefault="00A4692B" w:rsidP="00A4692B">
      <w:pPr>
        <w:numPr>
          <w:ilvl w:val="0"/>
          <w:numId w:val="8"/>
        </w:numPr>
      </w:pPr>
      <w:r w:rsidRPr="00A4692B">
        <w:t>Location</w:t>
      </w:r>
    </w:p>
    <w:p w14:paraId="34DF0D64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Why Alert Triggered</w:t>
      </w:r>
    </w:p>
    <w:p w14:paraId="6C117790" w14:textId="77777777" w:rsidR="00A4692B" w:rsidRPr="00A4692B" w:rsidRDefault="00A4692B" w:rsidP="00A4692B">
      <w:r w:rsidRPr="00A4692B">
        <w:t>This is especially important.</w:t>
      </w:r>
    </w:p>
    <w:p w14:paraId="7524BF07" w14:textId="77777777" w:rsidR="00A4692B" w:rsidRPr="00A4692B" w:rsidRDefault="00A4692B" w:rsidP="00A4692B">
      <w:r w:rsidRPr="00A4692B">
        <w:t>Show:</w:t>
      </w:r>
    </w:p>
    <w:p w14:paraId="1DC16927" w14:textId="77777777" w:rsidR="00A4692B" w:rsidRPr="00A4692B" w:rsidRDefault="00A4692B" w:rsidP="00A4692B">
      <w:r w:rsidRPr="00A4692B">
        <w:t>Condition:</w:t>
      </w:r>
    </w:p>
    <w:p w14:paraId="1FEBCF84" w14:textId="77777777" w:rsidR="00A4692B" w:rsidRPr="00A4692B" w:rsidRDefault="00A4692B" w:rsidP="00A4692B">
      <w:r w:rsidRPr="00A4692B">
        <w:t>NCC MERP Harm Category &gt;= E</w:t>
      </w:r>
    </w:p>
    <w:p w14:paraId="3484C655" w14:textId="77777777" w:rsidR="00A4692B" w:rsidRPr="00A4692B" w:rsidRDefault="00A4692B" w:rsidP="00A4692B"/>
    <w:p w14:paraId="64B97A60" w14:textId="77777777" w:rsidR="00A4692B" w:rsidRPr="00A4692B" w:rsidRDefault="00A4692B" w:rsidP="00A4692B">
      <w:r w:rsidRPr="00A4692B">
        <w:t>Configured Value:</w:t>
      </w:r>
    </w:p>
    <w:p w14:paraId="3A98AA5D" w14:textId="77777777" w:rsidR="00A4692B" w:rsidRPr="00A4692B" w:rsidRDefault="00A4692B" w:rsidP="00A4692B">
      <w:r w:rsidRPr="00A4692B">
        <w:t>E</w:t>
      </w:r>
    </w:p>
    <w:p w14:paraId="0DCC846F" w14:textId="77777777" w:rsidR="00A4692B" w:rsidRPr="00A4692B" w:rsidRDefault="00A4692B" w:rsidP="00A4692B"/>
    <w:p w14:paraId="7A015735" w14:textId="77777777" w:rsidR="00A4692B" w:rsidRPr="00A4692B" w:rsidRDefault="00A4692B" w:rsidP="00A4692B">
      <w:r w:rsidRPr="00A4692B">
        <w:t>Actual Report Value:</w:t>
      </w:r>
    </w:p>
    <w:p w14:paraId="207B97FF" w14:textId="77777777" w:rsidR="00A4692B" w:rsidRPr="00A4692B" w:rsidRDefault="00A4692B" w:rsidP="00A4692B">
      <w:r w:rsidRPr="00A4692B">
        <w:t>F</w:t>
      </w:r>
    </w:p>
    <w:p w14:paraId="4082E256" w14:textId="77777777" w:rsidR="00A4692B" w:rsidRPr="00A4692B" w:rsidRDefault="00A4692B" w:rsidP="00A4692B"/>
    <w:p w14:paraId="7831C8C4" w14:textId="77777777" w:rsidR="00A4692B" w:rsidRPr="00A4692B" w:rsidRDefault="00A4692B" w:rsidP="00A4692B">
      <w:r w:rsidRPr="00A4692B">
        <w:t>Result:</w:t>
      </w:r>
    </w:p>
    <w:p w14:paraId="28F00B01" w14:textId="77777777" w:rsidR="00A4692B" w:rsidRPr="00A4692B" w:rsidRDefault="00A4692B" w:rsidP="00A4692B">
      <w:r w:rsidRPr="00A4692B">
        <w:t>Matched</w:t>
      </w:r>
    </w:p>
    <w:p w14:paraId="1BE2EC53" w14:textId="77777777" w:rsidR="00A4692B" w:rsidRPr="00A4692B" w:rsidRDefault="00A4692B" w:rsidP="00A4692B">
      <w:r w:rsidRPr="00A4692B">
        <w:t>If there are multiple conditions, show all of them.</w:t>
      </w:r>
    </w:p>
    <w:p w14:paraId="6B90E026" w14:textId="77777777" w:rsidR="00A4692B" w:rsidRPr="00A4692B" w:rsidRDefault="00A4692B" w:rsidP="00A4692B">
      <w:r w:rsidRPr="00A4692B">
        <w:pict w14:anchorId="14D959C0">
          <v:rect id="_x0000_i1213" style="width:0;height:1.5pt" o:hralign="center" o:hrstd="t" o:hr="t" fillcolor="#a0a0a0" stroked="f"/>
        </w:pict>
      </w:r>
    </w:p>
    <w:p w14:paraId="2FF41442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16. Notification details inside the drawer</w:t>
      </w:r>
    </w:p>
    <w:p w14:paraId="41B9E498" w14:textId="77777777" w:rsidR="00A4692B" w:rsidRPr="00A4692B" w:rsidRDefault="00A4692B" w:rsidP="00A4692B">
      <w:r w:rsidRPr="00A4692B">
        <w:t>Below the alert details, show a notification table:</w:t>
      </w:r>
    </w:p>
    <w:p w14:paraId="1383730A" w14:textId="77777777" w:rsidR="00A4692B" w:rsidRPr="00A4692B" w:rsidRDefault="00A4692B" w:rsidP="00A4692B">
      <w:r w:rsidRPr="00A4692B">
        <w:t>Recipient</w:t>
      </w:r>
    </w:p>
    <w:p w14:paraId="34E0F59D" w14:textId="77777777" w:rsidR="00A4692B" w:rsidRPr="00A4692B" w:rsidRDefault="00A4692B" w:rsidP="00A4692B">
      <w:r w:rsidRPr="00A4692B">
        <w:t>Email</w:t>
      </w:r>
    </w:p>
    <w:p w14:paraId="353B5D9B" w14:textId="77777777" w:rsidR="00A4692B" w:rsidRPr="00A4692B" w:rsidRDefault="00A4692B" w:rsidP="00A4692B">
      <w:r w:rsidRPr="00A4692B">
        <w:t>Recipient Type</w:t>
      </w:r>
    </w:p>
    <w:p w14:paraId="4182C76B" w14:textId="77777777" w:rsidR="00A4692B" w:rsidRPr="00A4692B" w:rsidRDefault="00A4692B" w:rsidP="00A4692B">
      <w:r w:rsidRPr="00A4692B">
        <w:t>Channel</w:t>
      </w:r>
    </w:p>
    <w:p w14:paraId="512931FB" w14:textId="77777777" w:rsidR="00A4692B" w:rsidRPr="00A4692B" w:rsidRDefault="00A4692B" w:rsidP="00A4692B">
      <w:r w:rsidRPr="00A4692B">
        <w:t>Delivery Status</w:t>
      </w:r>
    </w:p>
    <w:p w14:paraId="346F496B" w14:textId="77777777" w:rsidR="00A4692B" w:rsidRPr="00A4692B" w:rsidRDefault="00A4692B" w:rsidP="00A4692B">
      <w:r w:rsidRPr="00A4692B">
        <w:lastRenderedPageBreak/>
        <w:t>Sent At</w:t>
      </w:r>
    </w:p>
    <w:p w14:paraId="2C60628B" w14:textId="77777777" w:rsidR="00A4692B" w:rsidRPr="00A4692B" w:rsidRDefault="00A4692B" w:rsidP="00A4692B">
      <w:r w:rsidRPr="00A4692B">
        <w:t>Read/Unread</w:t>
      </w:r>
    </w:p>
    <w:p w14:paraId="08B12BB7" w14:textId="77777777" w:rsidR="00A4692B" w:rsidRPr="00A4692B" w:rsidRDefault="00A4692B" w:rsidP="00A4692B">
      <w:r w:rsidRPr="00A4692B">
        <w:t>Email Attempts</w:t>
      </w:r>
    </w:p>
    <w:p w14:paraId="0FE6CE52" w14:textId="77777777" w:rsidR="00A4692B" w:rsidRPr="00A4692B" w:rsidRDefault="00A4692B" w:rsidP="00A4692B">
      <w:r w:rsidRPr="00A4692B">
        <w:t>Failure Reason</w:t>
      </w:r>
    </w:p>
    <w:p w14:paraId="2485D42A" w14:textId="77777777" w:rsidR="00A4692B" w:rsidRPr="00A4692B" w:rsidRDefault="00A4692B" w:rsidP="00A4692B">
      <w:r w:rsidRPr="00A4692B">
        <w:t>Example:</w:t>
      </w:r>
    </w:p>
    <w:p w14:paraId="3D2927D3" w14:textId="77777777" w:rsidR="00A4692B" w:rsidRPr="00A4692B" w:rsidRDefault="00A4692B" w:rsidP="00A4692B">
      <w:r w:rsidRPr="00A4692B">
        <w:t>Dr. Ahmed</w:t>
      </w:r>
    </w:p>
    <w:p w14:paraId="6EE997F3" w14:textId="77777777" w:rsidR="00A4692B" w:rsidRPr="00A4692B" w:rsidRDefault="00A4692B" w:rsidP="00A4692B">
      <w:r w:rsidRPr="00A4692B">
        <w:t>ahmed@hospital.com</w:t>
      </w:r>
    </w:p>
    <w:p w14:paraId="12773E5D" w14:textId="77777777" w:rsidR="00A4692B" w:rsidRPr="00A4692B" w:rsidRDefault="00A4692B" w:rsidP="00A4692B">
      <w:r w:rsidRPr="00A4692B">
        <w:t>Physician</w:t>
      </w:r>
    </w:p>
    <w:p w14:paraId="03A03DA5" w14:textId="77777777" w:rsidR="00A4692B" w:rsidRPr="00A4692B" w:rsidRDefault="00A4692B" w:rsidP="00A4692B">
      <w:r w:rsidRPr="00A4692B">
        <w:t>Email</w:t>
      </w:r>
    </w:p>
    <w:p w14:paraId="35699DD6" w14:textId="77777777" w:rsidR="00A4692B" w:rsidRPr="00A4692B" w:rsidRDefault="00A4692B" w:rsidP="00A4692B">
      <w:r w:rsidRPr="00A4692B">
        <w:t>SENT</w:t>
      </w:r>
    </w:p>
    <w:p w14:paraId="2FD8EBBE" w14:textId="77777777" w:rsidR="00A4692B" w:rsidRPr="00A4692B" w:rsidRDefault="00A4692B" w:rsidP="00A4692B">
      <w:r w:rsidRPr="00A4692B">
        <w:t>19 Aug 10:42 AM</w:t>
      </w:r>
    </w:p>
    <w:p w14:paraId="2FD89910" w14:textId="77777777" w:rsidR="00A4692B" w:rsidRPr="00A4692B" w:rsidRDefault="00A4692B" w:rsidP="00A4692B">
      <w:r w:rsidRPr="00A4692B">
        <w:t>Read</w:t>
      </w:r>
    </w:p>
    <w:p w14:paraId="2374C7C4" w14:textId="77777777" w:rsidR="00A4692B" w:rsidRPr="00A4692B" w:rsidRDefault="00A4692B" w:rsidP="00A4692B">
      <w:r w:rsidRPr="00A4692B">
        <w:t>1 Attempt</w:t>
      </w:r>
    </w:p>
    <w:p w14:paraId="52207295" w14:textId="77777777" w:rsidR="00A4692B" w:rsidRPr="00A4692B" w:rsidRDefault="00A4692B" w:rsidP="00A4692B">
      <w:r w:rsidRPr="00A4692B">
        <w:t>-</w:t>
      </w:r>
    </w:p>
    <w:p w14:paraId="41D8A9CD" w14:textId="77777777" w:rsidR="00A4692B" w:rsidRPr="00A4692B" w:rsidRDefault="00A4692B" w:rsidP="00A4692B">
      <w:r w:rsidRPr="00A4692B">
        <w:t>This directly satisfies the client's requirement:</w:t>
      </w:r>
    </w:p>
    <w:p w14:paraId="2FF6F7FD" w14:textId="77777777" w:rsidR="00A4692B" w:rsidRPr="00A4692B" w:rsidRDefault="00A4692B" w:rsidP="00A4692B">
      <w:r w:rsidRPr="00A4692B">
        <w:t>Kis user ko email gayi?</w:t>
      </w:r>
    </w:p>
    <w:p w14:paraId="30946892" w14:textId="77777777" w:rsidR="00A4692B" w:rsidRPr="00A4692B" w:rsidRDefault="00A4692B" w:rsidP="00A4692B">
      <w:r w:rsidRPr="00A4692B">
        <w:t>and:</w:t>
      </w:r>
    </w:p>
    <w:p w14:paraId="487C83B4" w14:textId="77777777" w:rsidR="00A4692B" w:rsidRPr="00A4692B" w:rsidRDefault="00A4692B" w:rsidP="00A4692B">
      <w:r w:rsidRPr="00A4692B">
        <w:t>Email successfully gayi ya nahi?</w:t>
      </w:r>
    </w:p>
    <w:p w14:paraId="6BD561FC" w14:textId="77777777" w:rsidR="00A4692B" w:rsidRPr="00A4692B" w:rsidRDefault="00A4692B" w:rsidP="00A4692B">
      <w:r w:rsidRPr="00A4692B">
        <w:pict w14:anchorId="7154E23B">
          <v:rect id="_x0000_i1214" style="width:0;height:1.5pt" o:hralign="center" o:hrstd="t" o:hr="t" fillcolor="#a0a0a0" stroked="f"/>
        </w:pict>
      </w:r>
    </w:p>
    <w:p w14:paraId="741CF954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17. Report ID click</w:t>
      </w:r>
    </w:p>
    <w:p w14:paraId="1696043A" w14:textId="77777777" w:rsidR="00A4692B" w:rsidRPr="00A4692B" w:rsidRDefault="00A4692B" w:rsidP="00A4692B">
      <w:r w:rsidRPr="00A4692B">
        <w:t>In your main table, make:</w:t>
      </w:r>
    </w:p>
    <w:p w14:paraId="142CF087" w14:textId="77777777" w:rsidR="00A4692B" w:rsidRPr="00A4692B" w:rsidRDefault="00A4692B" w:rsidP="00A4692B">
      <w:r w:rsidRPr="00A4692B">
        <w:t>RPT-2026-00567</w:t>
      </w:r>
    </w:p>
    <w:p w14:paraId="1B141B26" w14:textId="77777777" w:rsidR="00A4692B" w:rsidRPr="00A4692B" w:rsidRDefault="00A4692B" w:rsidP="00A4692B">
      <w:r w:rsidRPr="00A4692B">
        <w:t>clickable.</w:t>
      </w:r>
    </w:p>
    <w:p w14:paraId="6D624BCE" w14:textId="77777777" w:rsidR="00A4692B" w:rsidRPr="00A4692B" w:rsidRDefault="00A4692B" w:rsidP="00A4692B">
      <w:r w:rsidRPr="00A4692B">
        <w:t>When clicked:</w:t>
      </w:r>
    </w:p>
    <w:p w14:paraId="6F031738" w14:textId="77777777" w:rsidR="00A4692B" w:rsidRPr="00A4692B" w:rsidRDefault="00A4692B" w:rsidP="00A4692B">
      <w:r w:rsidRPr="00A4692B">
        <w:t>Navigate to Report Details</w:t>
      </w:r>
    </w:p>
    <w:p w14:paraId="649EA312" w14:textId="77777777" w:rsidR="00A4692B" w:rsidRPr="00A4692B" w:rsidRDefault="00A4692B" w:rsidP="00A4692B">
      <w:r w:rsidRPr="00A4692B">
        <w:t>Use the existing Report Details screen.</w:t>
      </w:r>
    </w:p>
    <w:p w14:paraId="34E2E0C0" w14:textId="77777777" w:rsidR="00A4692B" w:rsidRPr="00A4692B" w:rsidRDefault="00A4692B" w:rsidP="00A4692B">
      <w:r w:rsidRPr="00A4692B">
        <w:lastRenderedPageBreak/>
        <w:t>Do not recreate report details inside the Alert Dashboard.</w:t>
      </w:r>
    </w:p>
    <w:p w14:paraId="7ED4FF36" w14:textId="77777777" w:rsidR="00A4692B" w:rsidRPr="00A4692B" w:rsidRDefault="00A4692B" w:rsidP="00A4692B">
      <w:r w:rsidRPr="00A4692B">
        <w:pict w14:anchorId="6077D636">
          <v:rect id="_x0000_i1215" style="width:0;height:1.5pt" o:hralign="center" o:hrstd="t" o:hr="t" fillcolor="#a0a0a0" stroked="f"/>
        </w:pict>
      </w:r>
    </w:p>
    <w:p w14:paraId="4C4FB62C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18. Rule Name click</w:t>
      </w:r>
    </w:p>
    <w:p w14:paraId="290CA40E" w14:textId="77777777" w:rsidR="00A4692B" w:rsidRPr="00A4692B" w:rsidRDefault="00A4692B" w:rsidP="00A4692B">
      <w:r w:rsidRPr="00A4692B">
        <w:t>You can also make Rule Name clickable.</w:t>
      </w:r>
    </w:p>
    <w:p w14:paraId="64FE8067" w14:textId="77777777" w:rsidR="00A4692B" w:rsidRPr="00A4692B" w:rsidRDefault="00A4692B" w:rsidP="00A4692B">
      <w:r w:rsidRPr="00A4692B">
        <w:t>Example:</w:t>
      </w:r>
    </w:p>
    <w:p w14:paraId="1290EF06" w14:textId="77777777" w:rsidR="00A4692B" w:rsidRPr="00A4692B" w:rsidRDefault="00A4692B" w:rsidP="00A4692B">
      <w:r w:rsidRPr="00A4692B">
        <w:t>Harm E and Above</w:t>
      </w:r>
    </w:p>
    <w:p w14:paraId="5D2E7977" w14:textId="77777777" w:rsidR="00A4692B" w:rsidRPr="00A4692B" w:rsidRDefault="00A4692B" w:rsidP="00A4692B">
      <w:r w:rsidRPr="00A4692B">
        <w:t>Click:</w:t>
      </w:r>
    </w:p>
    <w:p w14:paraId="5AF6C496" w14:textId="77777777" w:rsidR="00A4692B" w:rsidRPr="00A4692B" w:rsidRDefault="00A4692B" w:rsidP="00A4692B">
      <w:r w:rsidRPr="00A4692B">
        <w:t>Open Alert Rule detail/edit page</w:t>
      </w:r>
    </w:p>
    <w:p w14:paraId="47E0A015" w14:textId="77777777" w:rsidR="00A4692B" w:rsidRPr="00A4692B" w:rsidRDefault="00A4692B" w:rsidP="00A4692B">
      <w:r w:rsidRPr="00A4692B">
        <w:t>This helps Admin understand the original configured rule.</w:t>
      </w:r>
    </w:p>
    <w:p w14:paraId="0F6A2D8F" w14:textId="77777777" w:rsidR="00A4692B" w:rsidRPr="00A4692B" w:rsidRDefault="00A4692B" w:rsidP="00A4692B">
      <w:r w:rsidRPr="00A4692B">
        <w:pict w14:anchorId="7061BB4B">
          <v:rect id="_x0000_i1216" style="width:0;height:1.5pt" o:hralign="center" o:hrstd="t" o:hr="t" fillcolor="#a0a0a0" stroked="f"/>
        </w:pict>
      </w:r>
    </w:p>
    <w:p w14:paraId="776277F3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19. Acknowledge action</w:t>
      </w:r>
    </w:p>
    <w:p w14:paraId="17A09D8A" w14:textId="77777777" w:rsidR="00A4692B" w:rsidRPr="00A4692B" w:rsidRDefault="00A4692B" w:rsidP="00A4692B">
      <w:r w:rsidRPr="00A4692B">
        <w:t>If Alert Status is:</w:t>
      </w:r>
    </w:p>
    <w:p w14:paraId="07C87F25" w14:textId="77777777" w:rsidR="00A4692B" w:rsidRPr="00A4692B" w:rsidRDefault="00A4692B" w:rsidP="00A4692B">
      <w:r w:rsidRPr="00A4692B">
        <w:t>OPEN</w:t>
      </w:r>
    </w:p>
    <w:p w14:paraId="31C250E9" w14:textId="77777777" w:rsidR="00A4692B" w:rsidRPr="00A4692B" w:rsidRDefault="00A4692B" w:rsidP="00A4692B">
      <w:r w:rsidRPr="00A4692B">
        <w:t>show:</w:t>
      </w:r>
    </w:p>
    <w:p w14:paraId="06A6C367" w14:textId="77777777" w:rsidR="00A4692B" w:rsidRPr="00A4692B" w:rsidRDefault="00A4692B" w:rsidP="00A4692B">
      <w:r w:rsidRPr="00A4692B">
        <w:rPr>
          <w:b/>
          <w:bCs/>
        </w:rPr>
        <w:t>Acknowledge</w:t>
      </w:r>
    </w:p>
    <w:p w14:paraId="46A30834" w14:textId="77777777" w:rsidR="00A4692B" w:rsidRPr="00A4692B" w:rsidRDefault="00A4692B" w:rsidP="00A4692B">
      <w:r w:rsidRPr="00A4692B">
        <w:t>When Admin clicks:</w:t>
      </w:r>
    </w:p>
    <w:p w14:paraId="777E9F29" w14:textId="77777777" w:rsidR="00A4692B" w:rsidRPr="00A4692B" w:rsidRDefault="00A4692B" w:rsidP="00A4692B">
      <w:r w:rsidRPr="00A4692B">
        <w:t>PUT /api/alerts/dashboard/triggers/{id}/acknowledge</w:t>
      </w:r>
    </w:p>
    <w:p w14:paraId="4FACD3CA" w14:textId="77777777" w:rsidR="00A4692B" w:rsidRPr="00A4692B" w:rsidRDefault="00A4692B" w:rsidP="00A4692B">
      <w:r w:rsidRPr="00A4692B">
        <w:t>On success:</w:t>
      </w:r>
    </w:p>
    <w:p w14:paraId="3445DBCD" w14:textId="77777777" w:rsidR="00A4692B" w:rsidRPr="00A4692B" w:rsidRDefault="00A4692B" w:rsidP="00A4692B">
      <w:r w:rsidRPr="00A4692B">
        <w:t>OPEN</w:t>
      </w:r>
    </w:p>
    <w:p w14:paraId="770E2521" w14:textId="77777777" w:rsidR="00A4692B" w:rsidRPr="00A4692B" w:rsidRDefault="00A4692B" w:rsidP="00A4692B">
      <w:r w:rsidRPr="00A4692B">
        <w:t>→ ACKNOWLEDGED</w:t>
      </w:r>
    </w:p>
    <w:p w14:paraId="74B36523" w14:textId="77777777" w:rsidR="00A4692B" w:rsidRPr="00A4692B" w:rsidRDefault="00A4692B" w:rsidP="00A4692B">
      <w:r w:rsidRPr="00A4692B">
        <w:t>Then refresh:</w:t>
      </w:r>
    </w:p>
    <w:p w14:paraId="213BDD30" w14:textId="77777777" w:rsidR="00A4692B" w:rsidRPr="00A4692B" w:rsidRDefault="00A4692B" w:rsidP="00A4692B">
      <w:r w:rsidRPr="00A4692B">
        <w:t>trigger row</w:t>
      </w:r>
    </w:p>
    <w:p w14:paraId="10A13C74" w14:textId="77777777" w:rsidR="00A4692B" w:rsidRPr="00A4692B" w:rsidRDefault="00A4692B" w:rsidP="00A4692B">
      <w:r w:rsidRPr="00A4692B">
        <w:t>or</w:t>
      </w:r>
    </w:p>
    <w:p w14:paraId="1498E298" w14:textId="77777777" w:rsidR="00A4692B" w:rsidRPr="00A4692B" w:rsidRDefault="00A4692B" w:rsidP="00A4692B">
      <w:r w:rsidRPr="00A4692B">
        <w:t>dashboard overview + table</w:t>
      </w:r>
    </w:p>
    <w:p w14:paraId="48399A64" w14:textId="77777777" w:rsidR="00A4692B" w:rsidRPr="00A4692B" w:rsidRDefault="00A4692B" w:rsidP="00A4692B">
      <w:r w:rsidRPr="00A4692B">
        <w:t>I would refresh the table and overview because status chart/card values may change.</w:t>
      </w:r>
    </w:p>
    <w:p w14:paraId="64E4B881" w14:textId="77777777" w:rsidR="00A4692B" w:rsidRPr="00A4692B" w:rsidRDefault="00A4692B" w:rsidP="00A4692B">
      <w:r w:rsidRPr="00A4692B">
        <w:pict w14:anchorId="705B18BD">
          <v:rect id="_x0000_i1217" style="width:0;height:1.5pt" o:hralign="center" o:hrstd="t" o:hr="t" fillcolor="#a0a0a0" stroked="f"/>
        </w:pict>
      </w:r>
    </w:p>
    <w:p w14:paraId="35872653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lastRenderedPageBreak/>
        <w:t>20. Resolve action</w:t>
      </w:r>
    </w:p>
    <w:p w14:paraId="1CD6027D" w14:textId="77777777" w:rsidR="00A4692B" w:rsidRPr="00A4692B" w:rsidRDefault="00A4692B" w:rsidP="00A4692B">
      <w:r w:rsidRPr="00A4692B">
        <w:t>For acknowledged/open alerts, show:</w:t>
      </w:r>
    </w:p>
    <w:p w14:paraId="592A4210" w14:textId="77777777" w:rsidR="00A4692B" w:rsidRPr="00A4692B" w:rsidRDefault="00A4692B" w:rsidP="00A4692B">
      <w:r w:rsidRPr="00A4692B">
        <w:rPr>
          <w:b/>
          <w:bCs/>
        </w:rPr>
        <w:t>Resolve</w:t>
      </w:r>
    </w:p>
    <w:p w14:paraId="453532AF" w14:textId="77777777" w:rsidR="00A4692B" w:rsidRPr="00A4692B" w:rsidRDefault="00A4692B" w:rsidP="00A4692B">
      <w:r w:rsidRPr="00A4692B">
        <w:t>Call:</w:t>
      </w:r>
    </w:p>
    <w:p w14:paraId="24E6395E" w14:textId="77777777" w:rsidR="00A4692B" w:rsidRPr="00A4692B" w:rsidRDefault="00A4692B" w:rsidP="00A4692B">
      <w:r w:rsidRPr="00A4692B">
        <w:t>PUT /api/alerts/dashboard/triggers/{id}/resolve</w:t>
      </w:r>
    </w:p>
    <w:p w14:paraId="2F33A42A" w14:textId="77777777" w:rsidR="00A4692B" w:rsidRPr="00A4692B" w:rsidRDefault="00A4692B" w:rsidP="00A4692B">
      <w:r w:rsidRPr="00A4692B">
        <w:t>Then:</w:t>
      </w:r>
    </w:p>
    <w:p w14:paraId="6B2DB101" w14:textId="77777777" w:rsidR="00A4692B" w:rsidRPr="00A4692B" w:rsidRDefault="00A4692B" w:rsidP="00A4692B">
      <w:r w:rsidRPr="00A4692B">
        <w:t>Status → RESOLVED</w:t>
      </w:r>
    </w:p>
    <w:p w14:paraId="52EC53B8" w14:textId="77777777" w:rsidR="00A4692B" w:rsidRPr="00A4692B" w:rsidRDefault="00A4692B" w:rsidP="00A4692B">
      <w:r w:rsidRPr="00A4692B">
        <w:t>Refresh table + overview.</w:t>
      </w:r>
    </w:p>
    <w:p w14:paraId="4F54AA76" w14:textId="77777777" w:rsidR="00A4692B" w:rsidRPr="00A4692B" w:rsidRDefault="00A4692B" w:rsidP="00A4692B">
      <w:r w:rsidRPr="00A4692B">
        <w:t>You can optionally ask for a resolution note before resolving if the backend supports it later.</w:t>
      </w:r>
    </w:p>
    <w:p w14:paraId="7E1C4AED" w14:textId="77777777" w:rsidR="00A4692B" w:rsidRPr="00A4692B" w:rsidRDefault="00A4692B" w:rsidP="00A4692B">
      <w:r w:rsidRPr="00A4692B">
        <w:pict w14:anchorId="71D10B76">
          <v:rect id="_x0000_i1218" style="width:0;height:1.5pt" o:hralign="center" o:hrstd="t" o:hr="t" fillcolor="#a0a0a0" stroked="f"/>
        </w:pict>
      </w:r>
    </w:p>
    <w:p w14:paraId="1E73730A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21. Notification read status is different</w:t>
      </w:r>
    </w:p>
    <w:p w14:paraId="4E1113BC" w14:textId="77777777" w:rsidR="00A4692B" w:rsidRPr="00A4692B" w:rsidRDefault="00A4692B" w:rsidP="00A4692B">
      <w:r w:rsidRPr="00A4692B">
        <w:t>Do not confuse:</w:t>
      </w:r>
    </w:p>
    <w:p w14:paraId="002EE99E" w14:textId="77777777" w:rsidR="00A4692B" w:rsidRPr="00A4692B" w:rsidRDefault="00A4692B" w:rsidP="00A4692B">
      <w:r w:rsidRPr="00A4692B">
        <w:t>Alert Status</w:t>
      </w:r>
    </w:p>
    <w:p w14:paraId="22C50F78" w14:textId="77777777" w:rsidR="00A4692B" w:rsidRPr="00A4692B" w:rsidRDefault="00A4692B" w:rsidP="00A4692B">
      <w:r w:rsidRPr="00A4692B">
        <w:t>with:</w:t>
      </w:r>
    </w:p>
    <w:p w14:paraId="7CEF237E" w14:textId="77777777" w:rsidR="00A4692B" w:rsidRPr="00A4692B" w:rsidRDefault="00A4692B" w:rsidP="00A4692B">
      <w:r w:rsidRPr="00A4692B">
        <w:t>Notification Read Status</w:t>
      </w:r>
    </w:p>
    <w:p w14:paraId="7D318A23" w14:textId="77777777" w:rsidR="00A4692B" w:rsidRPr="00A4692B" w:rsidRDefault="00A4692B" w:rsidP="00A4692B">
      <w:r w:rsidRPr="00A4692B">
        <w:t>Example:</w:t>
      </w:r>
    </w:p>
    <w:p w14:paraId="708D5A2C" w14:textId="77777777" w:rsidR="00A4692B" w:rsidRPr="00A4692B" w:rsidRDefault="00A4692B" w:rsidP="00A4692B">
      <w:r w:rsidRPr="00A4692B">
        <w:t>Alert Status = OPEN</w:t>
      </w:r>
    </w:p>
    <w:p w14:paraId="79C934C1" w14:textId="77777777" w:rsidR="00A4692B" w:rsidRPr="00A4692B" w:rsidRDefault="00A4692B" w:rsidP="00A4692B"/>
    <w:p w14:paraId="36F9CA2C" w14:textId="77777777" w:rsidR="00A4692B" w:rsidRPr="00A4692B" w:rsidRDefault="00A4692B" w:rsidP="00A4692B">
      <w:r w:rsidRPr="00A4692B">
        <w:t>Email Status = SENT</w:t>
      </w:r>
    </w:p>
    <w:p w14:paraId="27CDCFC7" w14:textId="77777777" w:rsidR="00A4692B" w:rsidRPr="00A4692B" w:rsidRDefault="00A4692B" w:rsidP="00A4692B"/>
    <w:p w14:paraId="1DA8DE4F" w14:textId="77777777" w:rsidR="00A4692B" w:rsidRPr="00A4692B" w:rsidRDefault="00A4692B" w:rsidP="00A4692B">
      <w:r w:rsidRPr="00A4692B">
        <w:t>Notification = READ</w:t>
      </w:r>
    </w:p>
    <w:p w14:paraId="72654E71" w14:textId="77777777" w:rsidR="00A4692B" w:rsidRPr="00A4692B" w:rsidRDefault="00A4692B" w:rsidP="00A4692B"/>
    <w:p w14:paraId="337F4BC6" w14:textId="77777777" w:rsidR="00A4692B" w:rsidRPr="00A4692B" w:rsidRDefault="00A4692B" w:rsidP="00A4692B">
      <w:r w:rsidRPr="00A4692B">
        <w:t>Report Status = UnderReview</w:t>
      </w:r>
    </w:p>
    <w:p w14:paraId="358AB52F" w14:textId="77777777" w:rsidR="00A4692B" w:rsidRPr="00A4692B" w:rsidRDefault="00A4692B" w:rsidP="00A4692B">
      <w:r w:rsidRPr="00A4692B">
        <w:t>These four things can all exist together.</w:t>
      </w:r>
    </w:p>
    <w:p w14:paraId="2555A624" w14:textId="77777777" w:rsidR="00A4692B" w:rsidRPr="00A4692B" w:rsidRDefault="00A4692B" w:rsidP="00A4692B">
      <w:r w:rsidRPr="00A4692B">
        <w:t>Frontend should display them separately.</w:t>
      </w:r>
    </w:p>
    <w:p w14:paraId="61D3734A" w14:textId="77777777" w:rsidR="00A4692B" w:rsidRPr="00A4692B" w:rsidRDefault="00A4692B" w:rsidP="00A4692B">
      <w:r w:rsidRPr="00A4692B">
        <w:pict w14:anchorId="7BB190FE">
          <v:rect id="_x0000_i1219" style="width:0;height:1.5pt" o:hralign="center" o:hrstd="t" o:hr="t" fillcolor="#a0a0a0" stroked="f"/>
        </w:pict>
      </w:r>
    </w:p>
    <w:p w14:paraId="07FAD147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lastRenderedPageBreak/>
        <w:t>22. Refresh button</w:t>
      </w:r>
    </w:p>
    <w:p w14:paraId="3C3B39C8" w14:textId="77777777" w:rsidR="00A4692B" w:rsidRPr="00A4692B" w:rsidRDefault="00A4692B" w:rsidP="00A4692B">
      <w:r w:rsidRPr="00A4692B">
        <w:t xml:space="preserve">Your current page already has </w:t>
      </w:r>
      <w:r w:rsidRPr="00A4692B">
        <w:rPr>
          <w:b/>
          <w:bCs/>
        </w:rPr>
        <w:t>Refresh</w:t>
      </w:r>
      <w:r w:rsidRPr="00A4692B">
        <w:t>.</w:t>
      </w:r>
    </w:p>
    <w:p w14:paraId="47246ED8" w14:textId="77777777" w:rsidR="00A4692B" w:rsidRPr="00A4692B" w:rsidRDefault="00A4692B" w:rsidP="00A4692B">
      <w:r w:rsidRPr="00A4692B">
        <w:t>When clicked:</w:t>
      </w:r>
    </w:p>
    <w:p w14:paraId="5BBD2F5B" w14:textId="77777777" w:rsidR="00A4692B" w:rsidRPr="00A4692B" w:rsidRDefault="00A4692B" w:rsidP="00A4692B">
      <w:r w:rsidRPr="00A4692B">
        <w:t>Reload Overview</w:t>
      </w:r>
    </w:p>
    <w:p w14:paraId="03CE9C91" w14:textId="77777777" w:rsidR="00A4692B" w:rsidRPr="00A4692B" w:rsidRDefault="00A4692B" w:rsidP="00A4692B">
      <w:r w:rsidRPr="00A4692B">
        <w:t>Reload Trigger Table</w:t>
      </w:r>
    </w:p>
    <w:p w14:paraId="2859065F" w14:textId="77777777" w:rsidR="00A4692B" w:rsidRPr="00A4692B" w:rsidRDefault="00A4692B" w:rsidP="00A4692B">
      <w:r w:rsidRPr="00A4692B">
        <w:t>Keep current:</w:t>
      </w:r>
    </w:p>
    <w:p w14:paraId="7A563DFB" w14:textId="77777777" w:rsidR="00A4692B" w:rsidRPr="00A4692B" w:rsidRDefault="00A4692B" w:rsidP="00A4692B">
      <w:r w:rsidRPr="00A4692B">
        <w:t>Date Range</w:t>
      </w:r>
    </w:p>
    <w:p w14:paraId="5994AD5C" w14:textId="77777777" w:rsidR="00A4692B" w:rsidRPr="00A4692B" w:rsidRDefault="00A4692B" w:rsidP="00A4692B">
      <w:r w:rsidRPr="00A4692B">
        <w:t>Filters</w:t>
      </w:r>
    </w:p>
    <w:p w14:paraId="37CB80E8" w14:textId="77777777" w:rsidR="00A4692B" w:rsidRPr="00A4692B" w:rsidRDefault="00A4692B" w:rsidP="00A4692B">
      <w:r w:rsidRPr="00A4692B">
        <w:t>Current Page</w:t>
      </w:r>
    </w:p>
    <w:p w14:paraId="151D1FFF" w14:textId="77777777" w:rsidR="00A4692B" w:rsidRPr="00A4692B" w:rsidRDefault="00A4692B" w:rsidP="00A4692B">
      <w:r w:rsidRPr="00A4692B">
        <w:t>unless you specifically want refresh to reset everything.</w:t>
      </w:r>
    </w:p>
    <w:p w14:paraId="196139B4" w14:textId="77777777" w:rsidR="00A4692B" w:rsidRPr="00A4692B" w:rsidRDefault="00A4692B" w:rsidP="00A4692B">
      <w:r w:rsidRPr="00A4692B">
        <w:t xml:space="preserve">I would </w:t>
      </w:r>
      <w:r w:rsidRPr="00A4692B">
        <w:rPr>
          <w:b/>
          <w:bCs/>
        </w:rPr>
        <w:t>keep the filters</w:t>
      </w:r>
      <w:r w:rsidRPr="00A4692B">
        <w:t>.</w:t>
      </w:r>
    </w:p>
    <w:p w14:paraId="41EF6D7B" w14:textId="77777777" w:rsidR="00A4692B" w:rsidRPr="00A4692B" w:rsidRDefault="00A4692B" w:rsidP="00A4692B">
      <w:r w:rsidRPr="00A4692B">
        <w:pict w14:anchorId="66146C76">
          <v:rect id="_x0000_i1220" style="width:0;height:1.5pt" o:hralign="center" o:hrstd="t" o:hr="t" fillcolor="#a0a0a0" stroked="f"/>
        </w:pict>
      </w:r>
    </w:p>
    <w:p w14:paraId="1947DF47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23. Clear Filters</w:t>
      </w:r>
    </w:p>
    <w:p w14:paraId="754D673A" w14:textId="77777777" w:rsidR="00A4692B" w:rsidRPr="00A4692B" w:rsidRDefault="00A4692B" w:rsidP="00A4692B">
      <w:r w:rsidRPr="00A4692B">
        <w:t>When Admin clicks:</w:t>
      </w:r>
    </w:p>
    <w:p w14:paraId="357E245E" w14:textId="77777777" w:rsidR="00A4692B" w:rsidRPr="00A4692B" w:rsidRDefault="00A4692B" w:rsidP="00A4692B">
      <w:r w:rsidRPr="00A4692B">
        <w:rPr>
          <w:b/>
          <w:bCs/>
        </w:rPr>
        <w:t>Clear Filters</w:t>
      </w:r>
    </w:p>
    <w:p w14:paraId="4345ED36" w14:textId="77777777" w:rsidR="00A4692B" w:rsidRPr="00A4692B" w:rsidRDefault="00A4692B" w:rsidP="00A4692B">
      <w:r w:rsidRPr="00A4692B">
        <w:t>Reset:</w:t>
      </w:r>
    </w:p>
    <w:p w14:paraId="6CA9F9E5" w14:textId="77777777" w:rsidR="00A4692B" w:rsidRPr="00A4692B" w:rsidRDefault="00A4692B" w:rsidP="00A4692B">
      <w:r w:rsidRPr="00A4692B">
        <w:t>Search</w:t>
      </w:r>
    </w:p>
    <w:p w14:paraId="4FE4B8C2" w14:textId="77777777" w:rsidR="00A4692B" w:rsidRPr="00A4692B" w:rsidRDefault="00A4692B" w:rsidP="00A4692B">
      <w:r w:rsidRPr="00A4692B">
        <w:t>Status</w:t>
      </w:r>
    </w:p>
    <w:p w14:paraId="1490B9FA" w14:textId="77777777" w:rsidR="00A4692B" w:rsidRPr="00A4692B" w:rsidRDefault="00A4692B" w:rsidP="00A4692B">
      <w:r w:rsidRPr="00A4692B">
        <w:t>Urgency</w:t>
      </w:r>
    </w:p>
    <w:p w14:paraId="0F3B7AF3" w14:textId="77777777" w:rsidR="00A4692B" w:rsidRPr="00A4692B" w:rsidRDefault="00A4692B" w:rsidP="00A4692B">
      <w:r w:rsidRPr="00A4692B">
        <w:t>Rule</w:t>
      </w:r>
    </w:p>
    <w:p w14:paraId="77E8688F" w14:textId="77777777" w:rsidR="00A4692B" w:rsidRPr="00A4692B" w:rsidRDefault="00A4692B" w:rsidP="00A4692B">
      <w:r w:rsidRPr="00A4692B">
        <w:t>Recipient</w:t>
      </w:r>
    </w:p>
    <w:p w14:paraId="2A001D34" w14:textId="77777777" w:rsidR="00A4692B" w:rsidRPr="00A4692B" w:rsidRDefault="00A4692B" w:rsidP="00A4692B">
      <w:r w:rsidRPr="00A4692B">
        <w:t>Channel</w:t>
      </w:r>
    </w:p>
    <w:p w14:paraId="616D130E" w14:textId="77777777" w:rsidR="00A4692B" w:rsidRPr="00A4692B" w:rsidRDefault="00A4692B" w:rsidP="00A4692B">
      <w:r w:rsidRPr="00A4692B">
        <w:t>Report Type</w:t>
      </w:r>
    </w:p>
    <w:p w14:paraId="3080DEA6" w14:textId="77777777" w:rsidR="00A4692B" w:rsidRPr="00A4692B" w:rsidRDefault="00A4692B" w:rsidP="00A4692B">
      <w:r w:rsidRPr="00A4692B">
        <w:t>Condition</w:t>
      </w:r>
    </w:p>
    <w:p w14:paraId="5AEA429F" w14:textId="77777777" w:rsidR="00A4692B" w:rsidRPr="00A4692B" w:rsidRDefault="00A4692B" w:rsidP="00A4692B">
      <w:r w:rsidRPr="00A4692B">
        <w:t>Trigger Source</w:t>
      </w:r>
    </w:p>
    <w:p w14:paraId="680AB011" w14:textId="77777777" w:rsidR="00A4692B" w:rsidRPr="00A4692B" w:rsidRDefault="00A4692B" w:rsidP="00A4692B">
      <w:r w:rsidRPr="00A4692B">
        <w:t>But I recommend leaving the main Date Range unchanged.</w:t>
      </w:r>
    </w:p>
    <w:p w14:paraId="7D116200" w14:textId="77777777" w:rsidR="00A4692B" w:rsidRPr="00A4692B" w:rsidRDefault="00A4692B" w:rsidP="00A4692B">
      <w:r w:rsidRPr="00A4692B">
        <w:lastRenderedPageBreak/>
        <w:t>Then reload:</w:t>
      </w:r>
    </w:p>
    <w:p w14:paraId="1EE9946F" w14:textId="77777777" w:rsidR="00A4692B" w:rsidRPr="00A4692B" w:rsidRDefault="00A4692B" w:rsidP="00A4692B">
      <w:r w:rsidRPr="00A4692B">
        <w:t>GET /api/alerts/dashboard/triggers</w:t>
      </w:r>
    </w:p>
    <w:p w14:paraId="01F038AD" w14:textId="77777777" w:rsidR="00A4692B" w:rsidRPr="00A4692B" w:rsidRDefault="00A4692B" w:rsidP="00A4692B">
      <w:r w:rsidRPr="00A4692B">
        <w:t>using only the selected date range.</w:t>
      </w:r>
    </w:p>
    <w:p w14:paraId="77BAE9DC" w14:textId="77777777" w:rsidR="00A4692B" w:rsidRPr="00A4692B" w:rsidRDefault="00A4692B" w:rsidP="00A4692B">
      <w:r w:rsidRPr="00A4692B">
        <w:pict w14:anchorId="3891E560">
          <v:rect id="_x0000_i1221" style="width:0;height:1.5pt" o:hralign="center" o:hrstd="t" o:hr="t" fillcolor="#a0a0a0" stroked="f"/>
        </w:pict>
      </w:r>
    </w:p>
    <w:p w14:paraId="58AA92C9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24. Export CSV</w:t>
      </w:r>
    </w:p>
    <w:p w14:paraId="22CE0F26" w14:textId="77777777" w:rsidR="00A4692B" w:rsidRPr="00A4692B" w:rsidRDefault="00A4692B" w:rsidP="00A4692B">
      <w:r w:rsidRPr="00A4692B">
        <w:t>When Admin clicks:</w:t>
      </w:r>
    </w:p>
    <w:p w14:paraId="5627EE62" w14:textId="77777777" w:rsidR="00A4692B" w:rsidRPr="00A4692B" w:rsidRDefault="00A4692B" w:rsidP="00A4692B">
      <w:r w:rsidRPr="00A4692B">
        <w:rPr>
          <w:b/>
          <w:bCs/>
        </w:rPr>
        <w:t>Export CSV</w:t>
      </w:r>
    </w:p>
    <w:p w14:paraId="54F10DAD" w14:textId="77777777" w:rsidR="00A4692B" w:rsidRPr="00A4692B" w:rsidRDefault="00A4692B" w:rsidP="00A4692B">
      <w:r w:rsidRPr="00A4692B">
        <w:t>Do not export only the currently visible 10 rows.</w:t>
      </w:r>
    </w:p>
    <w:p w14:paraId="3EA68B27" w14:textId="77777777" w:rsidR="00A4692B" w:rsidRPr="00A4692B" w:rsidRDefault="00A4692B" w:rsidP="00A4692B">
      <w:r w:rsidRPr="00A4692B">
        <w:t>Call:</w:t>
      </w:r>
    </w:p>
    <w:p w14:paraId="163520D3" w14:textId="77777777" w:rsidR="00A4692B" w:rsidRPr="00A4692B" w:rsidRDefault="00A4692B" w:rsidP="00A4692B">
      <w:r w:rsidRPr="00A4692B">
        <w:t>GET /api/alerts/dashboard/triggers/export</w:t>
      </w:r>
    </w:p>
    <w:p w14:paraId="0F390756" w14:textId="77777777" w:rsidR="00A4692B" w:rsidRPr="00A4692B" w:rsidRDefault="00A4692B" w:rsidP="00A4692B">
      <w:r w:rsidRPr="00A4692B">
        <w:t>with the exact active filters.</w:t>
      </w:r>
    </w:p>
    <w:p w14:paraId="19DB2910" w14:textId="77777777" w:rsidR="00A4692B" w:rsidRPr="00A4692B" w:rsidRDefault="00A4692B" w:rsidP="00A4692B">
      <w:r w:rsidRPr="00A4692B">
        <w:t>Example:</w:t>
      </w:r>
    </w:p>
    <w:p w14:paraId="07C314D8" w14:textId="77777777" w:rsidR="00A4692B" w:rsidRPr="00A4692B" w:rsidRDefault="00A4692B" w:rsidP="00A4692B">
      <w:r w:rsidRPr="00A4692B">
        <w:t>Admin currently has:</w:t>
      </w:r>
    </w:p>
    <w:p w14:paraId="620367A0" w14:textId="77777777" w:rsidR="00A4692B" w:rsidRPr="00A4692B" w:rsidRDefault="00A4692B" w:rsidP="00A4692B">
      <w:r w:rsidRPr="00A4692B">
        <w:t>Rule = Harm E and Above</w:t>
      </w:r>
    </w:p>
    <w:p w14:paraId="37AB5811" w14:textId="77777777" w:rsidR="00A4692B" w:rsidRPr="00A4692B" w:rsidRDefault="00A4692B" w:rsidP="00A4692B">
      <w:r w:rsidRPr="00A4692B">
        <w:t>Recipient = Dr Ahmed</w:t>
      </w:r>
    </w:p>
    <w:p w14:paraId="435E5014" w14:textId="77777777" w:rsidR="00A4692B" w:rsidRPr="00A4692B" w:rsidRDefault="00A4692B" w:rsidP="00A4692B">
      <w:r w:rsidRPr="00A4692B">
        <w:t>Date = 01 Aug to 19 Aug</w:t>
      </w:r>
    </w:p>
    <w:p w14:paraId="1432E92F" w14:textId="77777777" w:rsidR="00A4692B" w:rsidRPr="00A4692B" w:rsidRDefault="00A4692B" w:rsidP="00A4692B">
      <w:r w:rsidRPr="00A4692B">
        <w:t>Send those exact filters to export.</w:t>
      </w:r>
    </w:p>
    <w:p w14:paraId="0028625B" w14:textId="77777777" w:rsidR="00A4692B" w:rsidRPr="00A4692B" w:rsidRDefault="00A4692B" w:rsidP="00A4692B">
      <w:r w:rsidRPr="00A4692B">
        <w:t xml:space="preserve">Then the exported file represents exactly what the </w:t>
      </w:r>
      <w:proofErr w:type="gramStart"/>
      <w:r w:rsidRPr="00A4692B">
        <w:t>Admin</w:t>
      </w:r>
      <w:proofErr w:type="gramEnd"/>
      <w:r w:rsidRPr="00A4692B">
        <w:t xml:space="preserve"> is analyzing.</w:t>
      </w:r>
    </w:p>
    <w:p w14:paraId="2851EBF7" w14:textId="77777777" w:rsidR="00A4692B" w:rsidRPr="00A4692B" w:rsidRDefault="00A4692B" w:rsidP="00A4692B">
      <w:r w:rsidRPr="00A4692B">
        <w:pict w14:anchorId="50196D0A">
          <v:rect id="_x0000_i1222" style="width:0;height:1.5pt" o:hralign="center" o:hrstd="t" o:hr="t" fillcolor="#a0a0a0" stroked="f"/>
        </w:pict>
      </w:r>
    </w:p>
    <w:p w14:paraId="69D63154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25. Recommended page-load sequence</w:t>
      </w:r>
    </w:p>
    <w:p w14:paraId="592F607F" w14:textId="77777777" w:rsidR="00A4692B" w:rsidRPr="00A4692B" w:rsidRDefault="00A4692B" w:rsidP="00A4692B">
      <w:r w:rsidRPr="00A4692B">
        <w:t>The complete frontend sequence should be:</w:t>
      </w:r>
    </w:p>
    <w:p w14:paraId="0995C115" w14:textId="77777777" w:rsidR="00A4692B" w:rsidRPr="00A4692B" w:rsidRDefault="00A4692B" w:rsidP="00A4692B">
      <w:r w:rsidRPr="00A4692B">
        <w:t>Admin opens Alert Triggers Dashboard</w:t>
      </w:r>
    </w:p>
    <w:p w14:paraId="511CE70B" w14:textId="77777777" w:rsidR="00A4692B" w:rsidRPr="00A4692B" w:rsidRDefault="00A4692B" w:rsidP="00A4692B"/>
    <w:p w14:paraId="5CD87579" w14:textId="77777777" w:rsidR="00A4692B" w:rsidRPr="00A4692B" w:rsidRDefault="00A4692B" w:rsidP="00A4692B">
      <w:r w:rsidRPr="00A4692B">
        <w:t xml:space="preserve">        ↓</w:t>
      </w:r>
    </w:p>
    <w:p w14:paraId="771F930C" w14:textId="77777777" w:rsidR="00A4692B" w:rsidRPr="00A4692B" w:rsidRDefault="00A4692B" w:rsidP="00A4692B"/>
    <w:p w14:paraId="11592960" w14:textId="77777777" w:rsidR="00A4692B" w:rsidRPr="00A4692B" w:rsidRDefault="00A4692B" w:rsidP="00A4692B">
      <w:r w:rsidRPr="00A4692B">
        <w:t>1. GET filter-options</w:t>
      </w:r>
    </w:p>
    <w:p w14:paraId="2494FEA6" w14:textId="77777777" w:rsidR="00A4692B" w:rsidRPr="00A4692B" w:rsidRDefault="00A4692B" w:rsidP="00A4692B"/>
    <w:p w14:paraId="02F9F7AE" w14:textId="77777777" w:rsidR="00A4692B" w:rsidRPr="00A4692B" w:rsidRDefault="00A4692B" w:rsidP="00A4692B">
      <w:r w:rsidRPr="00A4692B">
        <w:t xml:space="preserve">        ↓</w:t>
      </w:r>
    </w:p>
    <w:p w14:paraId="4A9F8BBA" w14:textId="77777777" w:rsidR="00A4692B" w:rsidRPr="00A4692B" w:rsidRDefault="00A4692B" w:rsidP="00A4692B"/>
    <w:p w14:paraId="65C03D48" w14:textId="77777777" w:rsidR="00A4692B" w:rsidRPr="00A4692B" w:rsidRDefault="00A4692B" w:rsidP="00A4692B">
      <w:r w:rsidRPr="00A4692B">
        <w:t>2. GET overview</w:t>
      </w:r>
    </w:p>
    <w:p w14:paraId="1AFBD46A" w14:textId="77777777" w:rsidR="00A4692B" w:rsidRPr="00A4692B" w:rsidRDefault="00A4692B" w:rsidP="00A4692B">
      <w:r w:rsidRPr="00A4692B">
        <w:t xml:space="preserve">   using default date range</w:t>
      </w:r>
    </w:p>
    <w:p w14:paraId="4A10B781" w14:textId="77777777" w:rsidR="00A4692B" w:rsidRPr="00A4692B" w:rsidRDefault="00A4692B" w:rsidP="00A4692B"/>
    <w:p w14:paraId="7E5CB743" w14:textId="77777777" w:rsidR="00A4692B" w:rsidRPr="00A4692B" w:rsidRDefault="00A4692B" w:rsidP="00A4692B">
      <w:r w:rsidRPr="00A4692B">
        <w:t xml:space="preserve">        ↓</w:t>
      </w:r>
    </w:p>
    <w:p w14:paraId="45EF78A8" w14:textId="77777777" w:rsidR="00A4692B" w:rsidRPr="00A4692B" w:rsidRDefault="00A4692B" w:rsidP="00A4692B"/>
    <w:p w14:paraId="0EF48D7D" w14:textId="77777777" w:rsidR="00A4692B" w:rsidRPr="00A4692B" w:rsidRDefault="00A4692B" w:rsidP="00A4692B">
      <w:r w:rsidRPr="00A4692B">
        <w:t>3. GET triggers</w:t>
      </w:r>
    </w:p>
    <w:p w14:paraId="56E4C0B0" w14:textId="77777777" w:rsidR="00A4692B" w:rsidRPr="00A4692B" w:rsidRDefault="00A4692B" w:rsidP="00A4692B">
      <w:r w:rsidRPr="00A4692B">
        <w:t xml:space="preserve">   page=1</w:t>
      </w:r>
    </w:p>
    <w:p w14:paraId="20C0F655" w14:textId="77777777" w:rsidR="00A4692B" w:rsidRPr="00A4692B" w:rsidRDefault="00A4692B" w:rsidP="00A4692B">
      <w:r w:rsidRPr="00A4692B">
        <w:t xml:space="preserve">   pageSize=10</w:t>
      </w:r>
    </w:p>
    <w:p w14:paraId="25B6DEEA" w14:textId="77777777" w:rsidR="00A4692B" w:rsidRPr="00A4692B" w:rsidRDefault="00A4692B" w:rsidP="00A4692B">
      <w:r w:rsidRPr="00A4692B">
        <w:t xml:space="preserve">   same date range</w:t>
      </w:r>
    </w:p>
    <w:p w14:paraId="73928E26" w14:textId="77777777" w:rsidR="00A4692B" w:rsidRPr="00A4692B" w:rsidRDefault="00A4692B" w:rsidP="00A4692B"/>
    <w:p w14:paraId="58642B29" w14:textId="77777777" w:rsidR="00A4692B" w:rsidRPr="00A4692B" w:rsidRDefault="00A4692B" w:rsidP="00A4692B">
      <w:r w:rsidRPr="00A4692B">
        <w:t xml:space="preserve">        ↓</w:t>
      </w:r>
    </w:p>
    <w:p w14:paraId="15D89857" w14:textId="77777777" w:rsidR="00A4692B" w:rsidRPr="00A4692B" w:rsidRDefault="00A4692B" w:rsidP="00A4692B"/>
    <w:p w14:paraId="31591048" w14:textId="77777777" w:rsidR="00A4692B" w:rsidRPr="00A4692B" w:rsidRDefault="00A4692B" w:rsidP="00A4692B">
      <w:r w:rsidRPr="00A4692B">
        <w:t>Display:</w:t>
      </w:r>
    </w:p>
    <w:p w14:paraId="40D2695B" w14:textId="77777777" w:rsidR="00A4692B" w:rsidRPr="00A4692B" w:rsidRDefault="00A4692B" w:rsidP="00A4692B">
      <w:r w:rsidRPr="00A4692B">
        <w:t>Cards</w:t>
      </w:r>
    </w:p>
    <w:p w14:paraId="6320A1AC" w14:textId="77777777" w:rsidR="00A4692B" w:rsidRPr="00A4692B" w:rsidRDefault="00A4692B" w:rsidP="00A4692B">
      <w:r w:rsidRPr="00A4692B">
        <w:t>Charts</w:t>
      </w:r>
    </w:p>
    <w:p w14:paraId="75E7269D" w14:textId="77777777" w:rsidR="00A4692B" w:rsidRPr="00A4692B" w:rsidRDefault="00A4692B" w:rsidP="00A4692B">
      <w:r w:rsidRPr="00A4692B">
        <w:t>Filters</w:t>
      </w:r>
    </w:p>
    <w:p w14:paraId="3FC13ACA" w14:textId="77777777" w:rsidR="00A4692B" w:rsidRPr="00A4692B" w:rsidRDefault="00A4692B" w:rsidP="00A4692B">
      <w:r w:rsidRPr="00A4692B">
        <w:t>Table</w:t>
      </w:r>
    </w:p>
    <w:p w14:paraId="72F924A2" w14:textId="77777777" w:rsidR="00A4692B" w:rsidRPr="00A4692B" w:rsidRDefault="00A4692B" w:rsidP="00A4692B">
      <w:r w:rsidRPr="00A4692B">
        <w:t>These calls can happen independently after the page is initialized.</w:t>
      </w:r>
    </w:p>
    <w:p w14:paraId="5AFF3F1B" w14:textId="77777777" w:rsidR="00A4692B" w:rsidRPr="00A4692B" w:rsidRDefault="00A4692B" w:rsidP="00A4692B">
      <w:r w:rsidRPr="00A4692B">
        <w:pict w14:anchorId="7A78F850">
          <v:rect id="_x0000_i1223" style="width:0;height:1.5pt" o:hralign="center" o:hrstd="t" o:hr="t" fillcolor="#a0a0a0" stroked="f"/>
        </w:pict>
      </w:r>
    </w:p>
    <w:p w14:paraId="0D24CA26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26. When user changes a filter</w:t>
      </w:r>
    </w:p>
    <w:p w14:paraId="576BD764" w14:textId="77777777" w:rsidR="00A4692B" w:rsidRPr="00A4692B" w:rsidRDefault="00A4692B" w:rsidP="00A4692B">
      <w:r w:rsidRPr="00A4692B">
        <w:t>Admin changes Rule / Recipient / Status etc.</w:t>
      </w:r>
    </w:p>
    <w:p w14:paraId="5F32EB05" w14:textId="77777777" w:rsidR="00A4692B" w:rsidRPr="00A4692B" w:rsidRDefault="00A4692B" w:rsidP="00A4692B"/>
    <w:p w14:paraId="3F6F1AE6" w14:textId="77777777" w:rsidR="00A4692B" w:rsidRPr="00A4692B" w:rsidRDefault="00A4692B" w:rsidP="00A4692B">
      <w:r w:rsidRPr="00A4692B">
        <w:t xml:space="preserve">        ↓</w:t>
      </w:r>
    </w:p>
    <w:p w14:paraId="2467BB9A" w14:textId="77777777" w:rsidR="00A4692B" w:rsidRPr="00A4692B" w:rsidRDefault="00A4692B" w:rsidP="00A4692B"/>
    <w:p w14:paraId="3A94D8D0" w14:textId="77777777" w:rsidR="00A4692B" w:rsidRPr="00A4692B" w:rsidRDefault="00A4692B" w:rsidP="00A4692B">
      <w:r w:rsidRPr="00A4692B">
        <w:t>Reset page = 1</w:t>
      </w:r>
    </w:p>
    <w:p w14:paraId="7B4E838B" w14:textId="77777777" w:rsidR="00A4692B" w:rsidRPr="00A4692B" w:rsidRDefault="00A4692B" w:rsidP="00A4692B"/>
    <w:p w14:paraId="0E195F7D" w14:textId="77777777" w:rsidR="00A4692B" w:rsidRPr="00A4692B" w:rsidRDefault="00A4692B" w:rsidP="00A4692B">
      <w:r w:rsidRPr="00A4692B">
        <w:t xml:space="preserve">        ↓</w:t>
      </w:r>
    </w:p>
    <w:p w14:paraId="7E70F8C7" w14:textId="77777777" w:rsidR="00A4692B" w:rsidRPr="00A4692B" w:rsidRDefault="00A4692B" w:rsidP="00A4692B"/>
    <w:p w14:paraId="4F04D73D" w14:textId="77777777" w:rsidR="00A4692B" w:rsidRPr="00A4692B" w:rsidRDefault="00A4692B" w:rsidP="00A4692B">
      <w:r w:rsidRPr="00A4692B">
        <w:t>GET /dashboard/triggers</w:t>
      </w:r>
    </w:p>
    <w:p w14:paraId="07C21D33" w14:textId="77777777" w:rsidR="00A4692B" w:rsidRPr="00A4692B" w:rsidRDefault="00A4692B" w:rsidP="00A4692B">
      <w:r w:rsidRPr="00A4692B">
        <w:t>with selected filters</w:t>
      </w:r>
    </w:p>
    <w:p w14:paraId="3CE6DF6E" w14:textId="77777777" w:rsidR="00A4692B" w:rsidRPr="00A4692B" w:rsidRDefault="00A4692B" w:rsidP="00A4692B"/>
    <w:p w14:paraId="001657C1" w14:textId="77777777" w:rsidR="00A4692B" w:rsidRPr="00A4692B" w:rsidRDefault="00A4692B" w:rsidP="00A4692B">
      <w:r w:rsidRPr="00A4692B">
        <w:t xml:space="preserve">        ↓</w:t>
      </w:r>
    </w:p>
    <w:p w14:paraId="743143F4" w14:textId="77777777" w:rsidR="00A4692B" w:rsidRPr="00A4692B" w:rsidRDefault="00A4692B" w:rsidP="00A4692B"/>
    <w:p w14:paraId="2108D45D" w14:textId="77777777" w:rsidR="00A4692B" w:rsidRPr="00A4692B" w:rsidRDefault="00A4692B" w:rsidP="00A4692B">
      <w:r w:rsidRPr="00A4692B">
        <w:t>Update table only</w:t>
      </w:r>
    </w:p>
    <w:p w14:paraId="6AC7CA7A" w14:textId="77777777" w:rsidR="00A4692B" w:rsidRPr="00A4692B" w:rsidRDefault="00A4692B" w:rsidP="00A4692B">
      <w:r w:rsidRPr="00A4692B">
        <w:t>You don't necessarily need to refresh cards/charts for every table filter.</w:t>
      </w:r>
    </w:p>
    <w:p w14:paraId="0DAF8A3B" w14:textId="77777777" w:rsidR="00A4692B" w:rsidRPr="00A4692B" w:rsidRDefault="00A4692B" w:rsidP="00A4692B">
      <w:r w:rsidRPr="00A4692B">
        <w:t xml:space="preserve">I recommend cards/charts follow the </w:t>
      </w:r>
      <w:r w:rsidRPr="00A4692B">
        <w:rPr>
          <w:b/>
          <w:bCs/>
        </w:rPr>
        <w:t>main Date Range</w:t>
      </w:r>
      <w:r w:rsidRPr="00A4692B">
        <w:t>, while detailed table filters work independently.</w:t>
      </w:r>
    </w:p>
    <w:p w14:paraId="2256C018" w14:textId="77777777" w:rsidR="00A4692B" w:rsidRPr="00A4692B" w:rsidRDefault="00A4692B" w:rsidP="00A4692B">
      <w:r w:rsidRPr="00A4692B">
        <w:t>This prevents the dashboard from constantly changing everywhere.</w:t>
      </w:r>
    </w:p>
    <w:p w14:paraId="75141735" w14:textId="77777777" w:rsidR="00A4692B" w:rsidRPr="00A4692B" w:rsidRDefault="00A4692B" w:rsidP="00A4692B">
      <w:r w:rsidRPr="00A4692B">
        <w:pict w14:anchorId="0DDB138B">
          <v:rect id="_x0000_i1224" style="width:0;height:1.5pt" o:hralign="center" o:hrstd="t" o:hr="t" fillcolor="#a0a0a0" stroked="f"/>
        </w:pict>
      </w:r>
    </w:p>
    <w:p w14:paraId="1ECB38D4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27. When Date Range changes</w:t>
      </w:r>
    </w:p>
    <w:p w14:paraId="754FD822" w14:textId="77777777" w:rsidR="00A4692B" w:rsidRPr="00A4692B" w:rsidRDefault="00A4692B" w:rsidP="00A4692B">
      <w:r w:rsidRPr="00A4692B">
        <w:t>Date Range is different because it controls the entire dashboard.</w:t>
      </w:r>
    </w:p>
    <w:p w14:paraId="13237642" w14:textId="77777777" w:rsidR="00A4692B" w:rsidRPr="00A4692B" w:rsidRDefault="00A4692B" w:rsidP="00A4692B">
      <w:r w:rsidRPr="00A4692B">
        <w:t>Admin changes date</w:t>
      </w:r>
    </w:p>
    <w:p w14:paraId="527C76A6" w14:textId="77777777" w:rsidR="00A4692B" w:rsidRPr="00A4692B" w:rsidRDefault="00A4692B" w:rsidP="00A4692B"/>
    <w:p w14:paraId="0BE0B2BF" w14:textId="77777777" w:rsidR="00A4692B" w:rsidRPr="00A4692B" w:rsidRDefault="00A4692B" w:rsidP="00A4692B">
      <w:r w:rsidRPr="00A4692B">
        <w:t xml:space="preserve">        ↓</w:t>
      </w:r>
    </w:p>
    <w:p w14:paraId="46360734" w14:textId="77777777" w:rsidR="00A4692B" w:rsidRPr="00A4692B" w:rsidRDefault="00A4692B" w:rsidP="00A4692B"/>
    <w:p w14:paraId="21BF2A1D" w14:textId="77777777" w:rsidR="00A4692B" w:rsidRPr="00A4692B" w:rsidRDefault="00A4692B" w:rsidP="00A4692B">
      <w:r w:rsidRPr="00A4692B">
        <w:t>GET overview</w:t>
      </w:r>
    </w:p>
    <w:p w14:paraId="3DBF544E" w14:textId="77777777" w:rsidR="00A4692B" w:rsidRPr="00A4692B" w:rsidRDefault="00A4692B" w:rsidP="00A4692B">
      <w:r w:rsidRPr="00A4692B">
        <w:t xml:space="preserve">        +</w:t>
      </w:r>
    </w:p>
    <w:p w14:paraId="70120FE5" w14:textId="77777777" w:rsidR="00A4692B" w:rsidRPr="00A4692B" w:rsidRDefault="00A4692B" w:rsidP="00A4692B"/>
    <w:p w14:paraId="7FF8C30B" w14:textId="77777777" w:rsidR="00A4692B" w:rsidRPr="00A4692B" w:rsidRDefault="00A4692B" w:rsidP="00A4692B">
      <w:r w:rsidRPr="00A4692B">
        <w:t>GET triggers</w:t>
      </w:r>
    </w:p>
    <w:p w14:paraId="055F6AC5" w14:textId="77777777" w:rsidR="00A4692B" w:rsidRPr="00A4692B" w:rsidRDefault="00A4692B" w:rsidP="00A4692B"/>
    <w:p w14:paraId="388FBF17" w14:textId="77777777" w:rsidR="00A4692B" w:rsidRPr="00A4692B" w:rsidRDefault="00A4692B" w:rsidP="00A4692B">
      <w:r w:rsidRPr="00A4692B">
        <w:t xml:space="preserve">        ↓</w:t>
      </w:r>
    </w:p>
    <w:p w14:paraId="7DA29FAE" w14:textId="77777777" w:rsidR="00A4692B" w:rsidRPr="00A4692B" w:rsidRDefault="00A4692B" w:rsidP="00A4692B"/>
    <w:p w14:paraId="62D4DD9B" w14:textId="77777777" w:rsidR="00A4692B" w:rsidRPr="00A4692B" w:rsidRDefault="00A4692B" w:rsidP="00A4692B">
      <w:r w:rsidRPr="00A4692B">
        <w:t>Update cards</w:t>
      </w:r>
    </w:p>
    <w:p w14:paraId="1B4665D8" w14:textId="77777777" w:rsidR="00A4692B" w:rsidRPr="00A4692B" w:rsidRDefault="00A4692B" w:rsidP="00A4692B">
      <w:r w:rsidRPr="00A4692B">
        <w:t>Update charts</w:t>
      </w:r>
    </w:p>
    <w:p w14:paraId="76BDBD79" w14:textId="77777777" w:rsidR="00A4692B" w:rsidRPr="00A4692B" w:rsidRDefault="00A4692B" w:rsidP="00A4692B">
      <w:r w:rsidRPr="00A4692B">
        <w:t>Update table</w:t>
      </w:r>
    </w:p>
    <w:p w14:paraId="681AB906" w14:textId="77777777" w:rsidR="00A4692B" w:rsidRPr="00A4692B" w:rsidRDefault="00A4692B" w:rsidP="00A4692B">
      <w:r w:rsidRPr="00A4692B">
        <w:pict w14:anchorId="2889865A">
          <v:rect id="_x0000_i1225" style="width:0;height:1.5pt" o:hralign="center" o:hrstd="t" o:hr="t" fillcolor="#a0a0a0" stroked="f"/>
        </w:pict>
      </w:r>
    </w:p>
    <w:p w14:paraId="643914F0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28. Recommended frontend structure</w:t>
      </w:r>
    </w:p>
    <w:p w14:paraId="7CE51B64" w14:textId="77777777" w:rsidR="00A4692B" w:rsidRPr="00A4692B" w:rsidRDefault="00A4692B" w:rsidP="00A4692B">
      <w:r w:rsidRPr="00A4692B">
        <w:t>Think about your page as five components:</w:t>
      </w:r>
    </w:p>
    <w:p w14:paraId="7C58D438" w14:textId="77777777" w:rsidR="00A4692B" w:rsidRPr="00A4692B" w:rsidRDefault="00A4692B" w:rsidP="00A4692B">
      <w:r w:rsidRPr="00A4692B">
        <w:t>Alert Triggers Dashboard</w:t>
      </w:r>
    </w:p>
    <w:p w14:paraId="76D26326" w14:textId="77777777" w:rsidR="00A4692B" w:rsidRPr="00A4692B" w:rsidRDefault="00A4692B" w:rsidP="00A4692B"/>
    <w:p w14:paraId="00329DEC" w14:textId="77777777" w:rsidR="00A4692B" w:rsidRPr="00A4692B" w:rsidRDefault="00A4692B" w:rsidP="00A4692B">
      <w:r w:rsidRPr="00A4692B">
        <w:t>1. Header</w:t>
      </w:r>
    </w:p>
    <w:p w14:paraId="30E1169D" w14:textId="77777777" w:rsidR="00A4692B" w:rsidRPr="00A4692B" w:rsidRDefault="00A4692B" w:rsidP="00A4692B">
      <w:r w:rsidRPr="00A4692B">
        <w:t xml:space="preserve">   Date range</w:t>
      </w:r>
    </w:p>
    <w:p w14:paraId="462D6180" w14:textId="77777777" w:rsidR="00A4692B" w:rsidRPr="00A4692B" w:rsidRDefault="00A4692B" w:rsidP="00A4692B">
      <w:r w:rsidRPr="00A4692B">
        <w:t xml:space="preserve">   Refresh</w:t>
      </w:r>
    </w:p>
    <w:p w14:paraId="560232E8" w14:textId="77777777" w:rsidR="00A4692B" w:rsidRPr="00A4692B" w:rsidRDefault="00A4692B" w:rsidP="00A4692B">
      <w:r w:rsidRPr="00A4692B">
        <w:t xml:space="preserve">   Configure New Rule</w:t>
      </w:r>
    </w:p>
    <w:p w14:paraId="2D67CC18" w14:textId="77777777" w:rsidR="00A4692B" w:rsidRPr="00A4692B" w:rsidRDefault="00A4692B" w:rsidP="00A4692B"/>
    <w:p w14:paraId="020D7815" w14:textId="77777777" w:rsidR="00A4692B" w:rsidRPr="00A4692B" w:rsidRDefault="00A4692B" w:rsidP="00A4692B">
      <w:r w:rsidRPr="00A4692B">
        <w:t>2. Statistics</w:t>
      </w:r>
    </w:p>
    <w:p w14:paraId="59C47C6B" w14:textId="77777777" w:rsidR="00A4692B" w:rsidRPr="00A4692B" w:rsidRDefault="00A4692B" w:rsidP="00A4692B">
      <w:r w:rsidRPr="00A4692B">
        <w:t xml:space="preserve">   6 KPI Cards</w:t>
      </w:r>
    </w:p>
    <w:p w14:paraId="61E5F6F4" w14:textId="77777777" w:rsidR="00A4692B" w:rsidRPr="00A4692B" w:rsidRDefault="00A4692B" w:rsidP="00A4692B"/>
    <w:p w14:paraId="4E3FD691" w14:textId="77777777" w:rsidR="00A4692B" w:rsidRPr="00A4692B" w:rsidRDefault="00A4692B" w:rsidP="00A4692B">
      <w:r w:rsidRPr="00A4692B">
        <w:t>3. Analytics</w:t>
      </w:r>
    </w:p>
    <w:p w14:paraId="0217500C" w14:textId="77777777" w:rsidR="00A4692B" w:rsidRPr="00A4692B" w:rsidRDefault="00A4692B" w:rsidP="00A4692B">
      <w:r w:rsidRPr="00A4692B">
        <w:t xml:space="preserve">   4 Charts</w:t>
      </w:r>
    </w:p>
    <w:p w14:paraId="536687E4" w14:textId="77777777" w:rsidR="00A4692B" w:rsidRPr="00A4692B" w:rsidRDefault="00A4692B" w:rsidP="00A4692B"/>
    <w:p w14:paraId="1F782421" w14:textId="77777777" w:rsidR="00A4692B" w:rsidRPr="00A4692B" w:rsidRDefault="00A4692B" w:rsidP="00A4692B">
      <w:r w:rsidRPr="00A4692B">
        <w:t>4. Filters</w:t>
      </w:r>
    </w:p>
    <w:p w14:paraId="5F0EB87D" w14:textId="77777777" w:rsidR="00A4692B" w:rsidRPr="00A4692B" w:rsidRDefault="00A4692B" w:rsidP="00A4692B">
      <w:r w:rsidRPr="00A4692B">
        <w:t xml:space="preserve">   Search + dropdown filters</w:t>
      </w:r>
    </w:p>
    <w:p w14:paraId="52C87D95" w14:textId="77777777" w:rsidR="00A4692B" w:rsidRPr="00A4692B" w:rsidRDefault="00A4692B" w:rsidP="00A4692B"/>
    <w:p w14:paraId="7086A5BA" w14:textId="77777777" w:rsidR="00A4692B" w:rsidRPr="00A4692B" w:rsidRDefault="00A4692B" w:rsidP="00A4692B">
      <w:r w:rsidRPr="00A4692B">
        <w:t>5. Trigger Table</w:t>
      </w:r>
    </w:p>
    <w:p w14:paraId="7890C049" w14:textId="77777777" w:rsidR="00A4692B" w:rsidRPr="00A4692B" w:rsidRDefault="00A4692B" w:rsidP="00A4692B">
      <w:r w:rsidRPr="00A4692B">
        <w:lastRenderedPageBreak/>
        <w:t xml:space="preserve">   Rows + pagination</w:t>
      </w:r>
    </w:p>
    <w:p w14:paraId="642DAA20" w14:textId="77777777" w:rsidR="00A4692B" w:rsidRPr="00A4692B" w:rsidRDefault="00A4692B" w:rsidP="00A4692B">
      <w:r w:rsidRPr="00A4692B">
        <w:t>And separately:</w:t>
      </w:r>
    </w:p>
    <w:p w14:paraId="46E48656" w14:textId="77777777" w:rsidR="00A4692B" w:rsidRPr="00A4692B" w:rsidRDefault="00A4692B" w:rsidP="00A4692B">
      <w:r w:rsidRPr="00A4692B">
        <w:t>Alert Detail Drawer</w:t>
      </w:r>
    </w:p>
    <w:p w14:paraId="48025C9F" w14:textId="77777777" w:rsidR="00A4692B" w:rsidRPr="00A4692B" w:rsidRDefault="00A4692B" w:rsidP="00A4692B">
      <w:r w:rsidRPr="00A4692B">
        <w:t>Don't make it one huge frontend component.</w:t>
      </w:r>
    </w:p>
    <w:p w14:paraId="1DA80F43" w14:textId="77777777" w:rsidR="00A4692B" w:rsidRPr="00A4692B" w:rsidRDefault="00A4692B" w:rsidP="00A4692B">
      <w:r w:rsidRPr="00A4692B">
        <w:pict w14:anchorId="3EF3EFC8">
          <v:rect id="_x0000_i1226" style="width:0;height:1.5pt" o:hralign="center" o:hrstd="t" o:hr="t" fillcolor="#a0a0a0" stroked="f"/>
        </w:pict>
      </w:r>
    </w:p>
    <w:p w14:paraId="535E4C77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29. Configure New Alert Rule button</w:t>
      </w:r>
    </w:p>
    <w:p w14:paraId="63A843E0" w14:textId="77777777" w:rsidR="00A4692B" w:rsidRPr="00A4692B" w:rsidRDefault="00A4692B" w:rsidP="00A4692B">
      <w:r w:rsidRPr="00A4692B">
        <w:t>The button in your dashboard:</w:t>
      </w:r>
    </w:p>
    <w:p w14:paraId="4940CFA0" w14:textId="77777777" w:rsidR="00A4692B" w:rsidRPr="00A4692B" w:rsidRDefault="00A4692B" w:rsidP="00A4692B">
      <w:r w:rsidRPr="00A4692B">
        <w:t>+ Configure New Alert Rule</w:t>
      </w:r>
    </w:p>
    <w:p w14:paraId="566A1280" w14:textId="77777777" w:rsidR="00A4692B" w:rsidRPr="00A4692B" w:rsidRDefault="00A4692B" w:rsidP="00A4692B">
      <w:r w:rsidRPr="00A4692B">
        <w:t>should simply navigate to your existing Alert Rules configuration flow.</w:t>
      </w:r>
    </w:p>
    <w:p w14:paraId="3E54AF7D" w14:textId="77777777" w:rsidR="00A4692B" w:rsidRPr="00A4692B" w:rsidRDefault="00A4692B" w:rsidP="00A4692B">
      <w:r w:rsidRPr="00A4692B">
        <w:t>Dashboard:</w:t>
      </w:r>
    </w:p>
    <w:p w14:paraId="51DD12F8" w14:textId="77777777" w:rsidR="00A4692B" w:rsidRPr="00A4692B" w:rsidRDefault="00A4692B" w:rsidP="00A4692B">
      <w:r w:rsidRPr="00A4692B">
        <w:t>tells Admin what happened.</w:t>
      </w:r>
    </w:p>
    <w:p w14:paraId="292D95A7" w14:textId="77777777" w:rsidR="00A4692B" w:rsidRPr="00A4692B" w:rsidRDefault="00A4692B" w:rsidP="00A4692B">
      <w:r w:rsidRPr="00A4692B">
        <w:t>Alert Rules:</w:t>
      </w:r>
    </w:p>
    <w:p w14:paraId="54D2EE2D" w14:textId="77777777" w:rsidR="00A4692B" w:rsidRPr="00A4692B" w:rsidRDefault="00A4692B" w:rsidP="00A4692B">
      <w:r w:rsidRPr="00A4692B">
        <w:t>tells Admin what should happen.</w:t>
      </w:r>
    </w:p>
    <w:p w14:paraId="3B080B44" w14:textId="77777777" w:rsidR="00A4692B" w:rsidRPr="00A4692B" w:rsidRDefault="00A4692B" w:rsidP="00A4692B">
      <w:r w:rsidRPr="00A4692B">
        <w:t>Keep these responsibilities separate.</w:t>
      </w:r>
    </w:p>
    <w:p w14:paraId="3EA4FE27" w14:textId="77777777" w:rsidR="00A4692B" w:rsidRPr="00A4692B" w:rsidRDefault="00A4692B" w:rsidP="00A4692B">
      <w:r w:rsidRPr="00A4692B">
        <w:pict w14:anchorId="2F429144">
          <v:rect id="_x0000_i1227" style="width:0;height:1.5pt" o:hralign="center" o:hrstd="t" o:hr="t" fillcolor="#a0a0a0" stroked="f"/>
        </w:pict>
      </w:r>
    </w:p>
    <w:p w14:paraId="5AB6FED3" w14:textId="77777777" w:rsidR="00A4692B" w:rsidRPr="00A4692B" w:rsidRDefault="00A4692B" w:rsidP="00A4692B">
      <w:pPr>
        <w:rPr>
          <w:b/>
          <w:bCs/>
        </w:rPr>
      </w:pPr>
      <w:r w:rsidRPr="00A4692B">
        <w:rPr>
          <w:b/>
          <w:bCs/>
        </w:rPr>
        <w:t>30. Final frontend flow</w:t>
      </w:r>
    </w:p>
    <w:p w14:paraId="395ACAA1" w14:textId="77777777" w:rsidR="00A4692B" w:rsidRPr="00A4692B" w:rsidRDefault="00A4692B" w:rsidP="00A4692B">
      <w:r w:rsidRPr="00A4692B">
        <w:t>The complete interaction becomes:</w:t>
      </w:r>
    </w:p>
    <w:p w14:paraId="6B1C647E" w14:textId="77777777" w:rsidR="00A4692B" w:rsidRPr="00A4692B" w:rsidRDefault="00A4692B" w:rsidP="00A4692B">
      <w:r w:rsidRPr="00A4692B">
        <w:t>Admin</w:t>
      </w:r>
    </w:p>
    <w:p w14:paraId="3B482617" w14:textId="77777777" w:rsidR="00A4692B" w:rsidRPr="00A4692B" w:rsidRDefault="00A4692B" w:rsidP="00A4692B">
      <w:r w:rsidRPr="00A4692B">
        <w:t xml:space="preserve"> ↓</w:t>
      </w:r>
    </w:p>
    <w:p w14:paraId="59EA24FC" w14:textId="77777777" w:rsidR="00A4692B" w:rsidRPr="00A4692B" w:rsidRDefault="00A4692B" w:rsidP="00A4692B">
      <w:r w:rsidRPr="00A4692B">
        <w:t>Alert Triggers Dashboard</w:t>
      </w:r>
    </w:p>
    <w:p w14:paraId="0699AF38" w14:textId="77777777" w:rsidR="00A4692B" w:rsidRPr="00A4692B" w:rsidRDefault="00A4692B" w:rsidP="00A4692B">
      <w:r w:rsidRPr="00A4692B">
        <w:t xml:space="preserve"> ↓</w:t>
      </w:r>
    </w:p>
    <w:p w14:paraId="50E39863" w14:textId="77777777" w:rsidR="00A4692B" w:rsidRPr="00A4692B" w:rsidRDefault="00A4692B" w:rsidP="00A4692B">
      <w:r w:rsidRPr="00A4692B">
        <w:t>Cards + Charts + Alert History</w:t>
      </w:r>
    </w:p>
    <w:p w14:paraId="4659EBC6" w14:textId="77777777" w:rsidR="00A4692B" w:rsidRPr="00A4692B" w:rsidRDefault="00A4692B" w:rsidP="00A4692B">
      <w:r w:rsidRPr="00A4692B">
        <w:t xml:space="preserve"> ↓</w:t>
      </w:r>
    </w:p>
    <w:p w14:paraId="02B6F4A8" w14:textId="77777777" w:rsidR="00A4692B" w:rsidRPr="00A4692B" w:rsidRDefault="00A4692B" w:rsidP="00A4692B">
      <w:r w:rsidRPr="00A4692B">
        <w:t>Filter by:</w:t>
      </w:r>
    </w:p>
    <w:p w14:paraId="3FD48FD2" w14:textId="77777777" w:rsidR="00A4692B" w:rsidRPr="00A4692B" w:rsidRDefault="00A4692B" w:rsidP="00A4692B">
      <w:r w:rsidRPr="00A4692B">
        <w:t>Rule</w:t>
      </w:r>
    </w:p>
    <w:p w14:paraId="589E4D5F" w14:textId="77777777" w:rsidR="00A4692B" w:rsidRPr="00A4692B" w:rsidRDefault="00A4692B" w:rsidP="00A4692B">
      <w:r w:rsidRPr="00A4692B">
        <w:t>Recipient</w:t>
      </w:r>
    </w:p>
    <w:p w14:paraId="4C0B1D70" w14:textId="77777777" w:rsidR="00A4692B" w:rsidRPr="00A4692B" w:rsidRDefault="00A4692B" w:rsidP="00A4692B">
      <w:r w:rsidRPr="00A4692B">
        <w:lastRenderedPageBreak/>
        <w:t>Condition</w:t>
      </w:r>
    </w:p>
    <w:p w14:paraId="6175290D" w14:textId="77777777" w:rsidR="00A4692B" w:rsidRPr="00A4692B" w:rsidRDefault="00A4692B" w:rsidP="00A4692B">
      <w:r w:rsidRPr="00A4692B">
        <w:t>Report</w:t>
      </w:r>
    </w:p>
    <w:p w14:paraId="66B4CFFB" w14:textId="77777777" w:rsidR="00A4692B" w:rsidRPr="00A4692B" w:rsidRDefault="00A4692B" w:rsidP="00A4692B">
      <w:r w:rsidRPr="00A4692B">
        <w:t>Channel</w:t>
      </w:r>
    </w:p>
    <w:p w14:paraId="419BBE7A" w14:textId="77777777" w:rsidR="00A4692B" w:rsidRPr="00A4692B" w:rsidRDefault="00A4692B" w:rsidP="00A4692B">
      <w:r w:rsidRPr="00A4692B">
        <w:t>Status</w:t>
      </w:r>
    </w:p>
    <w:p w14:paraId="0EE7368D" w14:textId="77777777" w:rsidR="00A4692B" w:rsidRPr="00A4692B" w:rsidRDefault="00A4692B" w:rsidP="00A4692B">
      <w:r w:rsidRPr="00A4692B">
        <w:t>Date</w:t>
      </w:r>
    </w:p>
    <w:p w14:paraId="572465BC" w14:textId="77777777" w:rsidR="00A4692B" w:rsidRPr="00A4692B" w:rsidRDefault="00A4692B" w:rsidP="00A4692B">
      <w:r w:rsidRPr="00A4692B">
        <w:t xml:space="preserve"> ↓</w:t>
      </w:r>
    </w:p>
    <w:p w14:paraId="2A5FC513" w14:textId="77777777" w:rsidR="00A4692B" w:rsidRPr="00A4692B" w:rsidRDefault="00A4692B" w:rsidP="00A4692B">
      <w:r w:rsidRPr="00A4692B">
        <w:t>Find specific alert</w:t>
      </w:r>
    </w:p>
    <w:p w14:paraId="37183355" w14:textId="77777777" w:rsidR="00A4692B" w:rsidRPr="00A4692B" w:rsidRDefault="00A4692B" w:rsidP="00A4692B">
      <w:r w:rsidRPr="00A4692B">
        <w:t xml:space="preserve"> ↓</w:t>
      </w:r>
    </w:p>
    <w:p w14:paraId="36761E05" w14:textId="77777777" w:rsidR="00A4692B" w:rsidRPr="00A4692B" w:rsidRDefault="00A4692B" w:rsidP="00A4692B">
      <w:r w:rsidRPr="00A4692B">
        <w:t>Click Eye</w:t>
      </w:r>
    </w:p>
    <w:p w14:paraId="6C6A6CFF" w14:textId="77777777" w:rsidR="00A4692B" w:rsidRPr="00A4692B" w:rsidRDefault="00A4692B" w:rsidP="00A4692B">
      <w:r w:rsidRPr="00A4692B">
        <w:t xml:space="preserve"> ↓</w:t>
      </w:r>
    </w:p>
    <w:p w14:paraId="49E461E8" w14:textId="77777777" w:rsidR="00A4692B" w:rsidRPr="00A4692B" w:rsidRDefault="00A4692B" w:rsidP="00A4692B">
      <w:r w:rsidRPr="00A4692B">
        <w:t>See:</w:t>
      </w:r>
    </w:p>
    <w:p w14:paraId="598CD114" w14:textId="77777777" w:rsidR="00A4692B" w:rsidRPr="00A4692B" w:rsidRDefault="00A4692B" w:rsidP="00A4692B">
      <w:r w:rsidRPr="00A4692B">
        <w:t>Why it triggered</w:t>
      </w:r>
    </w:p>
    <w:p w14:paraId="0A3DD744" w14:textId="77777777" w:rsidR="00A4692B" w:rsidRPr="00A4692B" w:rsidRDefault="00A4692B" w:rsidP="00A4692B">
      <w:r w:rsidRPr="00A4692B">
        <w:t>Which report triggered it</w:t>
      </w:r>
    </w:p>
    <w:p w14:paraId="01780DDE" w14:textId="77777777" w:rsidR="00A4692B" w:rsidRPr="00A4692B" w:rsidRDefault="00A4692B" w:rsidP="00A4692B">
      <w:r w:rsidRPr="00A4692B">
        <w:t>Which rule triggered it</w:t>
      </w:r>
    </w:p>
    <w:p w14:paraId="75B8C008" w14:textId="77777777" w:rsidR="00A4692B" w:rsidRPr="00A4692B" w:rsidRDefault="00A4692B" w:rsidP="00A4692B">
      <w:r w:rsidRPr="00A4692B">
        <w:t>Who was notified</w:t>
      </w:r>
    </w:p>
    <w:p w14:paraId="4BABF090" w14:textId="77777777" w:rsidR="00A4692B" w:rsidRPr="00A4692B" w:rsidRDefault="00A4692B" w:rsidP="00A4692B">
      <w:r w:rsidRPr="00A4692B">
        <w:t>Which email was sent</w:t>
      </w:r>
    </w:p>
    <w:p w14:paraId="1E389ADB" w14:textId="77777777" w:rsidR="00A4692B" w:rsidRPr="00A4692B" w:rsidRDefault="00A4692B" w:rsidP="00A4692B">
      <w:r w:rsidRPr="00A4692B">
        <w:t>Whether email succeeded/failed</w:t>
      </w:r>
    </w:p>
    <w:p w14:paraId="7C999587" w14:textId="77777777" w:rsidR="00A4692B" w:rsidRPr="00A4692B" w:rsidRDefault="00A4692B" w:rsidP="00A4692B">
      <w:r w:rsidRPr="00A4692B">
        <w:t xml:space="preserve"> ↓</w:t>
      </w:r>
    </w:p>
    <w:p w14:paraId="2B0A514F" w14:textId="77777777" w:rsidR="00A4692B" w:rsidRPr="00A4692B" w:rsidRDefault="00A4692B" w:rsidP="00A4692B">
      <w:r w:rsidRPr="00A4692B">
        <w:t>Open Report / Rule if required</w:t>
      </w:r>
    </w:p>
    <w:p w14:paraId="45DE0184" w14:textId="77777777" w:rsidR="00A4692B" w:rsidRPr="00A4692B" w:rsidRDefault="00A4692B" w:rsidP="00A4692B">
      <w:r w:rsidRPr="00A4692B">
        <w:t xml:space="preserve"> ↓</w:t>
      </w:r>
    </w:p>
    <w:p w14:paraId="70ECF92B" w14:textId="77777777" w:rsidR="00A4692B" w:rsidRPr="00A4692B" w:rsidRDefault="00A4692B" w:rsidP="00A4692B">
      <w:r w:rsidRPr="00A4692B">
        <w:t>Acknowledge / Resolve Alert</w:t>
      </w:r>
    </w:p>
    <w:p w14:paraId="4E1FED1E" w14:textId="77777777" w:rsidR="00A4692B" w:rsidRPr="00A4692B" w:rsidRDefault="00A4692B" w:rsidP="00A4692B">
      <w:r w:rsidRPr="00A4692B">
        <w:t xml:space="preserve">For your current UI, you </w:t>
      </w:r>
      <w:r w:rsidRPr="00A4692B">
        <w:rPr>
          <w:b/>
          <w:bCs/>
        </w:rPr>
        <w:t>do not need a major redesign</w:t>
      </w:r>
      <w:r w:rsidRPr="00A4692B">
        <w:t>. The main frontend work is connecting the new overview, triggers, filter-options, and trigger-detail APIs to the cards, charts, filters, table, and detail drawer.</w:t>
      </w:r>
    </w:p>
    <w:p w14:paraId="6B147E1D" w14:textId="77777777" w:rsidR="002F2AA0" w:rsidRDefault="002F2AA0"/>
    <w:sectPr w:rsidR="002F2A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35FC1"/>
    <w:multiLevelType w:val="multilevel"/>
    <w:tmpl w:val="78C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96822"/>
    <w:multiLevelType w:val="multilevel"/>
    <w:tmpl w:val="7D8E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77934"/>
    <w:multiLevelType w:val="multilevel"/>
    <w:tmpl w:val="095A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A57765"/>
    <w:multiLevelType w:val="multilevel"/>
    <w:tmpl w:val="3E5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922B32"/>
    <w:multiLevelType w:val="multilevel"/>
    <w:tmpl w:val="D6F03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36173B"/>
    <w:multiLevelType w:val="multilevel"/>
    <w:tmpl w:val="E182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5A6293"/>
    <w:multiLevelType w:val="multilevel"/>
    <w:tmpl w:val="E4D4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FD5969"/>
    <w:multiLevelType w:val="multilevel"/>
    <w:tmpl w:val="CCC07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905594">
    <w:abstractNumId w:val="1"/>
  </w:num>
  <w:num w:numId="2" w16cid:durableId="734664206">
    <w:abstractNumId w:val="5"/>
  </w:num>
  <w:num w:numId="3" w16cid:durableId="332218906">
    <w:abstractNumId w:val="4"/>
  </w:num>
  <w:num w:numId="4" w16cid:durableId="1991135240">
    <w:abstractNumId w:val="2"/>
  </w:num>
  <w:num w:numId="5" w16cid:durableId="1764229597">
    <w:abstractNumId w:val="7"/>
  </w:num>
  <w:num w:numId="6" w16cid:durableId="608663852">
    <w:abstractNumId w:val="0"/>
  </w:num>
  <w:num w:numId="7" w16cid:durableId="1167012744">
    <w:abstractNumId w:val="6"/>
  </w:num>
  <w:num w:numId="8" w16cid:durableId="7042167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92B"/>
    <w:rsid w:val="002F2AA0"/>
    <w:rsid w:val="00533739"/>
    <w:rsid w:val="007E6EAA"/>
    <w:rsid w:val="00903381"/>
    <w:rsid w:val="00A4692B"/>
    <w:rsid w:val="00BA54ED"/>
    <w:rsid w:val="00CC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A53AD"/>
  <w15:chartTrackingRefBased/>
  <w15:docId w15:val="{CB5D06A1-F355-477B-9D8F-820B82DAE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9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9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9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9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9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9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9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9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9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9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9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9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9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9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9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9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9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9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9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9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9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9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9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9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9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9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9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9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9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1580</Words>
  <Characters>9008</Characters>
  <Application>Microsoft Office Word</Application>
  <DocSecurity>0</DocSecurity>
  <Lines>75</Lines>
  <Paragraphs>21</Paragraphs>
  <ScaleCrop>false</ScaleCrop>
  <Company/>
  <LinksUpToDate>false</LinksUpToDate>
  <CharactersWithSpaces>10567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Majid Aslam</dc:creator>
  <cp:keywords/>
  <dc:description/>
  <cp:lastModifiedBy>Majid Aslam</cp:lastModifiedBy>
  <cp:revision>1</cp:revision>
  <dcterms:created xsi:type="dcterms:W3CDTF">2026-08-18T20:31:00Z</dcterms:created>
  <dcterms:modified xsi:type="dcterms:W3CDTF">2026-08-18T20:31:00Z</dcterms:modified>
</cp:coreProperties>
</file>