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0410" w14:textId="0AD17CF9" w:rsidR="325605A1" w:rsidRDefault="325605A1" w:rsidP="4C838B3B">
      <w:pPr>
        <w:spacing w:line="240" w:lineRule="auto"/>
        <w:rPr>
          <w:rFonts w:ascii="Times New Roman" w:eastAsia="Times New Roman" w:hAnsi="Times New Roman" w:cs="Times New Roman"/>
          <w:b/>
          <w:bCs/>
        </w:rPr>
      </w:pPr>
      <w:r w:rsidRPr="4C838B3B">
        <w:rPr>
          <w:rFonts w:ascii="Times New Roman" w:eastAsia="Times New Roman" w:hAnsi="Times New Roman" w:cs="Times New Roman"/>
          <w:b/>
          <w:bCs/>
        </w:rPr>
        <w:t xml:space="preserve">Gathering and Analysis </w:t>
      </w:r>
    </w:p>
    <w:p w14:paraId="3F831D8B" w14:textId="7259B967" w:rsidR="325605A1" w:rsidRDefault="325605A1" w:rsidP="4C838B3B">
      <w:pPr>
        <w:spacing w:line="240" w:lineRule="auto"/>
        <w:rPr>
          <w:rFonts w:ascii="Times New Roman" w:eastAsia="Times New Roman" w:hAnsi="Times New Roman" w:cs="Times New Roman"/>
          <w:sz w:val="24"/>
          <w:szCs w:val="24"/>
        </w:rPr>
      </w:pPr>
      <w:r w:rsidRPr="4C838B3B">
        <w:rPr>
          <w:rFonts w:ascii="Times New Roman" w:eastAsia="Times New Roman" w:hAnsi="Times New Roman" w:cs="Times New Roman"/>
          <w:sz w:val="24"/>
          <w:szCs w:val="24"/>
        </w:rPr>
        <w:t xml:space="preserve">(Go through each point in the Wishlist, and evaluate if they are (1) clear, (2) consistent, (3) correct, 4) unambiguous, (5) measurable and (6) verifiable. Make a report with all </w:t>
      </w:r>
      <w:proofErr w:type="spellStart"/>
      <w:r w:rsidRPr="4C838B3B">
        <w:rPr>
          <w:rFonts w:ascii="Times New Roman" w:eastAsia="Times New Roman" w:hAnsi="Times New Roman" w:cs="Times New Roman"/>
          <w:sz w:val="24"/>
          <w:szCs w:val="24"/>
        </w:rPr>
        <w:t>wishlist</w:t>
      </w:r>
      <w:proofErr w:type="spellEnd"/>
      <w:r w:rsidRPr="4C838B3B">
        <w:rPr>
          <w:rFonts w:ascii="Times New Roman" w:eastAsia="Times New Roman" w:hAnsi="Times New Roman" w:cs="Times New Roman"/>
          <w:sz w:val="24"/>
          <w:szCs w:val="24"/>
        </w:rPr>
        <w:t xml:space="preserve"> items, and the problems associated with them) </w:t>
      </w:r>
    </w:p>
    <w:p w14:paraId="69D87FCA" w14:textId="78E35F34"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57C2537F" w14:textId="12D0C06D"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Wishlist Evaluation Report: </w:t>
      </w:r>
    </w:p>
    <w:p w14:paraId="11260942" w14:textId="59FE59C0"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and Engaging Headline: </w:t>
      </w:r>
    </w:p>
    <w:p w14:paraId="2E51E116" w14:textId="3CA42169"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228837B0" w14:textId="5905AB0D"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45BD6D8E" w14:textId="1FA2B6FC"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4D14417E" w14:textId="10F3287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6DC670BB" w14:textId="5E05D6F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5950BC03" w14:textId="73C6DC2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No </w:t>
      </w:r>
    </w:p>
    <w:p w14:paraId="684C734C" w14:textId="562DAD80"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clarity and engagement of the headline can be subjective and difficult to measure or verify objectively. </w:t>
      </w:r>
    </w:p>
    <w:p w14:paraId="362F13E8" w14:textId="164B3970"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2B86E363" w14:textId="1AE7D49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Compelling Visuals: </w:t>
      </w:r>
    </w:p>
    <w:p w14:paraId="193C85A8" w14:textId="44F70623"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32358411" w14:textId="3283A72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4C024AA9" w14:textId="43AE3A7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Correct: Yes </w:t>
      </w:r>
    </w:p>
    <w:p w14:paraId="02277A63" w14:textId="31741120"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09434A24" w14:textId="129A7650"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5287922D" w14:textId="482BD5D5"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No </w:t>
      </w:r>
    </w:p>
    <w:p w14:paraId="34AEAF31" w14:textId="6F7CF1B4"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level of "compelling" visuals is subjective and cannot be easily measured or verified. </w:t>
      </w:r>
    </w:p>
    <w:p w14:paraId="00D5B6F3" w14:textId="525FF91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769360F7" w14:textId="54CCA4E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Membership Plans and Pricing: </w:t>
      </w:r>
    </w:p>
    <w:p w14:paraId="68DADE3D" w14:textId="5711CB6D"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76B00C90" w14:textId="28DB015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61F90B87" w14:textId="00D0795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51AAEB0B" w14:textId="64D8101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221FE092" w14:textId="13FA344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Yes </w:t>
      </w:r>
    </w:p>
    <w:p w14:paraId="21092D2D" w14:textId="339D154E"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1966F00F" w14:textId="3DB1CB0C"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No problems identified. </w:t>
      </w:r>
    </w:p>
    <w:p w14:paraId="24EF415F" w14:textId="7C5B3AC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6137FD76" w14:textId="2D353DDD"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Amenities and Facilities: </w:t>
      </w:r>
    </w:p>
    <w:p w14:paraId="45067C36" w14:textId="645118F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lastRenderedPageBreak/>
        <w:t xml:space="preserve">Clear: Yes </w:t>
      </w:r>
    </w:p>
    <w:p w14:paraId="586142A0" w14:textId="726A3C80"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2CE41D28" w14:textId="55238064"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1413CAE5" w14:textId="603CFD5C"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3E4AC50B" w14:textId="32A2FCEB"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0475424A" w14:textId="674B40AC"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No </w:t>
      </w:r>
    </w:p>
    <w:p w14:paraId="24A88201" w14:textId="1053B5C0"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uniqueness of the space mentioned in the amenities and facilities may be difficult to measure or verify objectively. </w:t>
      </w:r>
    </w:p>
    <w:p w14:paraId="19946153" w14:textId="45CE380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42FC4F95" w14:textId="66C1C3D5"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Location Information: </w:t>
      </w:r>
    </w:p>
    <w:p w14:paraId="3B439839" w14:textId="3D74E0F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54AA072F" w14:textId="7E45F5CB"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07D8B92E" w14:textId="1A125CCC"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13A622F5" w14:textId="5DF2F627"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3E4EA268" w14:textId="254A842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1F71798B" w14:textId="7DEE0E57"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730CB33D" w14:textId="05CB26F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clarity of nearby public transportation or parking options may require further clarification or verification. </w:t>
      </w:r>
    </w:p>
    <w:p w14:paraId="09CBF441" w14:textId="7BB49BE5" w:rsidR="4C838B3B" w:rsidRDefault="4C838B3B" w:rsidP="4C838B3B">
      <w:pPr>
        <w:spacing w:line="240" w:lineRule="auto"/>
        <w:rPr>
          <w:rFonts w:ascii="Times New Roman" w:eastAsia="Times New Roman" w:hAnsi="Times New Roman" w:cs="Times New Roman"/>
        </w:rPr>
      </w:pPr>
    </w:p>
    <w:p w14:paraId="6CD42DA0" w14:textId="2C3ABDCB"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Testimonials and Reviews:</w:t>
      </w:r>
    </w:p>
    <w:p w14:paraId="0911D6B8" w14:textId="18376817"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60517114" w14:textId="57373C6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7437658B" w14:textId="27236DA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0B9E15B7" w14:textId="576C3B5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35B2AFFD" w14:textId="33717999"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011CB690" w14:textId="26122EDB"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419B03E9" w14:textId="45556C2C"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authenticity and credibility of the testimonials and reviews may need to be verified. </w:t>
      </w:r>
    </w:p>
    <w:p w14:paraId="534A58E7" w14:textId="6B6ADBE1"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503BE7DF" w14:textId="6DC8040E"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Contact Information: </w:t>
      </w:r>
    </w:p>
    <w:p w14:paraId="07A66289" w14:textId="607FF141"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3748A158" w14:textId="25AD4C4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5B573EF3" w14:textId="5EDD4B88"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2A7701D3" w14:textId="1689408B"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3902922B" w14:textId="762CA36E"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5CD2208A" w14:textId="336E5C41"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lastRenderedPageBreak/>
        <w:t xml:space="preserve">Verifiable: Yes </w:t>
      </w:r>
    </w:p>
    <w:p w14:paraId="5DE20D5B" w14:textId="232C260E"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availability and responsiveness of the </w:t>
      </w:r>
      <w:r w:rsidR="5FC286B6" w:rsidRPr="4C838B3B">
        <w:rPr>
          <w:rFonts w:ascii="Times New Roman" w:eastAsia="Times New Roman" w:hAnsi="Times New Roman" w:cs="Times New Roman"/>
        </w:rPr>
        <w:t>contact options provided</w:t>
      </w:r>
      <w:r w:rsidRPr="4C838B3B">
        <w:rPr>
          <w:rFonts w:ascii="Times New Roman" w:eastAsia="Times New Roman" w:hAnsi="Times New Roman" w:cs="Times New Roman"/>
        </w:rPr>
        <w:t xml:space="preserve"> may need to be verified. </w:t>
      </w:r>
    </w:p>
    <w:p w14:paraId="74A251AF" w14:textId="6CEE8AC1"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0763BC9F" w14:textId="52086E3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About Us Section: </w:t>
      </w:r>
    </w:p>
    <w:p w14:paraId="0D289EF0" w14:textId="2F526467"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160A368F" w14:textId="44120E05"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39588F7A" w14:textId="4100996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3BC391FD" w14:textId="0E869C9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740F39A3" w14:textId="0538ECB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3F1E9003" w14:textId="5FD7945C"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4151CF28" w14:textId="00054587"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uniqueness of the community mentioned in the About Us section may require further clarification or verification. </w:t>
      </w:r>
    </w:p>
    <w:p w14:paraId="775B2917" w14:textId="5A99DC1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 </w:t>
      </w:r>
    </w:p>
    <w:p w14:paraId="5C7F7B1E" w14:textId="3CDAB77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Responsive Design: </w:t>
      </w:r>
    </w:p>
    <w:p w14:paraId="06E98060" w14:textId="47C51D54"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5A1476CF" w14:textId="092FCF54"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3144B5D2" w14:textId="3556FFBE"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072328F6" w14:textId="5C47A62E"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12DAA55F" w14:textId="1515B65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Yes </w:t>
      </w:r>
    </w:p>
    <w:p w14:paraId="0CF15410" w14:textId="08670C8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72F93D9B" w14:textId="23BA4DCD"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No problems identified.</w:t>
      </w:r>
    </w:p>
    <w:p w14:paraId="6D77B895" w14:textId="721BC041" w:rsidR="4C838B3B" w:rsidRDefault="4C838B3B" w:rsidP="4C838B3B">
      <w:pPr>
        <w:spacing w:line="240" w:lineRule="auto"/>
        <w:rPr>
          <w:rFonts w:ascii="Times New Roman" w:eastAsia="Times New Roman" w:hAnsi="Times New Roman" w:cs="Times New Roman"/>
        </w:rPr>
      </w:pPr>
    </w:p>
    <w:p w14:paraId="1ECEFEDA" w14:textId="4BFE47E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Privacy and Security: </w:t>
      </w:r>
    </w:p>
    <w:p w14:paraId="6B99AD4C" w14:textId="0A2C9548"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6A5FD380" w14:textId="5AAA646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0799E048" w14:textId="68A6C9B9"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7A0F38D4" w14:textId="77E29D04"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5B75A45E" w14:textId="593B706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5709F648" w14:textId="47D1774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2E320C5C" w14:textId="331CBE4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level of data privacy and security may require further clarification or verification. </w:t>
      </w:r>
    </w:p>
    <w:p w14:paraId="3FEE13D8" w14:textId="5F52A346" w:rsidR="4C838B3B" w:rsidRDefault="4C838B3B" w:rsidP="4C838B3B">
      <w:pPr>
        <w:spacing w:line="240" w:lineRule="auto"/>
        <w:rPr>
          <w:rFonts w:ascii="Times New Roman" w:eastAsia="Times New Roman" w:hAnsi="Times New Roman" w:cs="Times New Roman"/>
        </w:rPr>
      </w:pPr>
    </w:p>
    <w:p w14:paraId="2655FBE9" w14:textId="1C09B5F5"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Floor Plan: </w:t>
      </w:r>
    </w:p>
    <w:p w14:paraId="526F0EF5" w14:textId="6FC7A508"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38F7BA71" w14:textId="17993CDB"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312C7547" w14:textId="6262FB75"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lastRenderedPageBreak/>
        <w:t xml:space="preserve">Correct: Yes </w:t>
      </w:r>
    </w:p>
    <w:p w14:paraId="589A23CB" w14:textId="6EE11A84"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68A90229" w14:textId="2BF353A1"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No </w:t>
      </w:r>
    </w:p>
    <w:p w14:paraId="0D924BF5" w14:textId="51A30E0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3BB7C002" w14:textId="0234B261"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Problem: The accuracy and feasibility of the proposed floor plan may need to be verified. </w:t>
      </w:r>
    </w:p>
    <w:p w14:paraId="63106C07" w14:textId="17ECBB03" w:rsidR="325605A1" w:rsidRDefault="325605A1" w:rsidP="4C838B3B">
      <w:pPr>
        <w:rPr>
          <w:rFonts w:ascii="Times New Roman" w:eastAsia="Times New Roman" w:hAnsi="Times New Roman" w:cs="Times New Roman"/>
        </w:rPr>
      </w:pPr>
      <w:r w:rsidRPr="4C838B3B">
        <w:rPr>
          <w:rFonts w:ascii="Times New Roman" w:eastAsia="Times New Roman" w:hAnsi="Times New Roman" w:cs="Times New Roman"/>
        </w:rPr>
        <w:t xml:space="preserve"> </w:t>
      </w:r>
    </w:p>
    <w:p w14:paraId="2E6A66C9" w14:textId="253A6EDA"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Booking: </w:t>
      </w:r>
    </w:p>
    <w:p w14:paraId="2D17451F" w14:textId="64B396F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Clear: Yes </w:t>
      </w:r>
    </w:p>
    <w:p w14:paraId="68E24C0C" w14:textId="7E9B1A19"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Consistent: Yes </w:t>
      </w:r>
    </w:p>
    <w:p w14:paraId="456FD9C3" w14:textId="77FD0142"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Correct: Yes </w:t>
      </w:r>
    </w:p>
    <w:p w14:paraId="0E7BEF1C" w14:textId="206A808B"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Unambiguous: Yes </w:t>
      </w:r>
    </w:p>
    <w:p w14:paraId="5D7EC9B9" w14:textId="19ACD699"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Measurable: Yes </w:t>
      </w:r>
    </w:p>
    <w:p w14:paraId="15621FC5" w14:textId="3BA5F8A6"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Verifiable: Yes </w:t>
      </w:r>
    </w:p>
    <w:p w14:paraId="5984435A" w14:textId="5769B11F" w:rsidR="325605A1" w:rsidRDefault="325605A1" w:rsidP="4C838B3B">
      <w:pPr>
        <w:spacing w:line="240" w:lineRule="auto"/>
        <w:rPr>
          <w:rFonts w:ascii="Times New Roman" w:eastAsia="Times New Roman" w:hAnsi="Times New Roman" w:cs="Times New Roman"/>
        </w:rPr>
      </w:pPr>
      <w:r w:rsidRPr="4C838B3B">
        <w:rPr>
          <w:rFonts w:ascii="Times New Roman" w:eastAsia="Times New Roman" w:hAnsi="Times New Roman" w:cs="Times New Roman"/>
        </w:rPr>
        <w:t xml:space="preserve">No problems identified. </w:t>
      </w:r>
    </w:p>
    <w:p w14:paraId="3E01D92E" w14:textId="54B2696D" w:rsidR="325605A1" w:rsidRDefault="325605A1" w:rsidP="4C838B3B">
      <w:pPr>
        <w:rPr>
          <w:rFonts w:ascii="Times New Roman" w:eastAsia="Times New Roman" w:hAnsi="Times New Roman" w:cs="Times New Roman"/>
        </w:rPr>
      </w:pPr>
      <w:r w:rsidRPr="4C838B3B">
        <w:rPr>
          <w:rFonts w:ascii="Times New Roman" w:eastAsia="Times New Roman" w:hAnsi="Times New Roman" w:cs="Times New Roman"/>
        </w:rPr>
        <w:t>In summary the Wishlist does fulfill most of the requirements such as Clarity, Consistency, that the point is clear and unambiguous. However, on some point the items lakes measurability and verifiability. may require further clarification or verification during the development process.</w:t>
      </w:r>
    </w:p>
    <w:p w14:paraId="531FF7AA" w14:textId="5147C4DF" w:rsidR="4C838B3B" w:rsidRDefault="4C838B3B" w:rsidP="4C838B3B">
      <w:pPr>
        <w:rPr>
          <w:rFonts w:ascii="Times New Roman" w:eastAsia="Times New Roman" w:hAnsi="Times New Roman" w:cs="Times New Roman"/>
        </w:rPr>
      </w:pPr>
    </w:p>
    <w:p w14:paraId="5BAEF9A4" w14:textId="215D3F5C" w:rsidR="00B42D13" w:rsidRDefault="00B42D13" w:rsidP="4C838B3B">
      <w:pPr>
        <w:rPr>
          <w:rFonts w:ascii="Times New Roman" w:eastAsia="Times New Roman" w:hAnsi="Times New Roman" w:cs="Times New Roman"/>
        </w:rPr>
      </w:pPr>
      <w:r>
        <w:rPr>
          <w:rFonts w:ascii="Times New Roman" w:eastAsia="Times New Roman" w:hAnsi="Times New Roman" w:cs="Times New Roman"/>
        </w:rPr>
        <w:t>User stories</w:t>
      </w:r>
    </w:p>
    <w:p w14:paraId="1B502661" w14:textId="2F654904"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 xml:space="preserve">As a prospective member, I seek a landing page with a clear and captivating headline that succinctly communicates the core value of </w:t>
      </w:r>
      <w:proofErr w:type="spellStart"/>
      <w:r w:rsidRPr="4C838B3B">
        <w:rPr>
          <w:rFonts w:ascii="Times New Roman" w:eastAsia="Times New Roman" w:hAnsi="Times New Roman" w:cs="Times New Roman"/>
        </w:rPr>
        <w:t>USNStart</w:t>
      </w:r>
      <w:proofErr w:type="spellEnd"/>
      <w:r w:rsidRPr="4C838B3B">
        <w:rPr>
          <w:rFonts w:ascii="Times New Roman" w:eastAsia="Times New Roman" w:hAnsi="Times New Roman" w:cs="Times New Roman"/>
        </w:rPr>
        <w:t xml:space="preserve"> Coworking Space.</w:t>
      </w:r>
    </w:p>
    <w:p w14:paraId="43B021E9" w14:textId="7866BD9C"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desire high-quality images or videos on the landing page showcasing the coworking space's interior, workstations, communal areas, and facilities for a vivid visualization experience.</w:t>
      </w:r>
    </w:p>
    <w:p w14:paraId="1AA92652" w14:textId="0FE23F71"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aim to effortlessly locate and comprehend the various membership plans and pricing options on the website, enabling me to select the option aligning best with my requirements.</w:t>
      </w:r>
    </w:p>
    <w:p w14:paraId="06F18B43" w14:textId="2F7083BA"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wish to be informed about key amenities and facilities available, such as high-speed internet, meeting rooms, and a coffee lounge, aiding me in assessing if they meet my specific needs.</w:t>
      </w:r>
    </w:p>
    <w:p w14:paraId="470DD38D" w14:textId="56B7DFEC"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want comprehensive location information, including the address, map, and details about nearby public transportation or parking options, facilitating effective commute planning.</w:t>
      </w:r>
    </w:p>
    <w:p w14:paraId="7749EF50" w14:textId="397B8801"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look forward to reading positive testimonials or reviews from current members on the website, fostering trust and confidence in the coworking space.</w:t>
      </w:r>
    </w:p>
    <w:p w14:paraId="1C110E5E" w14:textId="200B6E8B"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 xml:space="preserve">As a potential member, I expect to easily find multiple contact options, including an email address, phone number, and contact form, facilitating seamless communication with </w:t>
      </w:r>
      <w:proofErr w:type="spellStart"/>
      <w:r w:rsidRPr="4C838B3B">
        <w:rPr>
          <w:rFonts w:ascii="Times New Roman" w:eastAsia="Times New Roman" w:hAnsi="Times New Roman" w:cs="Times New Roman"/>
        </w:rPr>
        <w:t>USNStart</w:t>
      </w:r>
      <w:proofErr w:type="spellEnd"/>
      <w:r w:rsidRPr="4C838B3B">
        <w:rPr>
          <w:rFonts w:ascii="Times New Roman" w:eastAsia="Times New Roman" w:hAnsi="Times New Roman" w:cs="Times New Roman"/>
        </w:rPr>
        <w:t xml:space="preserve"> Coworking Space for further inquiries.</w:t>
      </w:r>
    </w:p>
    <w:p w14:paraId="5593B66B" w14:textId="36AFF62B"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anticipate a brief overview of the coworking space's history, mission, and values in the "About Us" section to understand the unique aspects of the community.</w:t>
      </w:r>
    </w:p>
    <w:p w14:paraId="0B840830" w14:textId="2B239E0C"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lastRenderedPageBreak/>
        <w:t>As a potential member, I require the website to be responsive and mobile-friendly, ensuring accessibility on different devices and screen sizes without any issues.</w:t>
      </w:r>
    </w:p>
    <w:p w14:paraId="77E4EB9E" w14:textId="4C9A3F0E"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seek assurance that my data will be protected, with the website implementing privacy and security measures to ensure the safety of my information.</w:t>
      </w:r>
    </w:p>
    <w:p w14:paraId="41F245E7" w14:textId="231EE092"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want to view the proposed floor plan and interior design images on the website, providing insights into the layout and ambiance of the coworking space.</w:t>
      </w:r>
    </w:p>
    <w:p w14:paraId="45C22C86" w14:textId="06E111D0"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desire the ability to book available desks in the open workspace using a visual and interactive floor map on the website, ensuring a convenient reservation process.</w:t>
      </w:r>
    </w:p>
    <w:p w14:paraId="3DFEC268" w14:textId="6D0A33F4"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potential member, I expect to receive confirmation after making a desk reservation, providing assurance that my booking was successful.</w:t>
      </w:r>
    </w:p>
    <w:p w14:paraId="02E209C5" w14:textId="3D23FC64"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student, I appreciate a separate membership option and pricing tailored for students, simplifying the identification of the most suitable plan for my needs.</w:t>
      </w:r>
    </w:p>
    <w:p w14:paraId="3B30C307" w14:textId="2D86DE18"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project owner, I prefer the website to be developed using HTML, CSS, and JavaScript for easy hosting and publishing without the need for a content management system.</w:t>
      </w:r>
    </w:p>
    <w:p w14:paraId="063C9C44" w14:textId="4BB0F90E"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As a project owner, I envision a visually appealing website design aligned with provided interior design concepts and the floor plan, creating a cohesive and attractive online presence.</w:t>
      </w:r>
    </w:p>
    <w:p w14:paraId="049816C9" w14:textId="3BA3BA64" w:rsidR="145EADD7" w:rsidRDefault="145EADD7" w:rsidP="4C838B3B">
      <w:pPr>
        <w:rPr>
          <w:rFonts w:ascii="Times New Roman" w:eastAsia="Times New Roman" w:hAnsi="Times New Roman" w:cs="Times New Roman"/>
        </w:rPr>
      </w:pPr>
      <w:r w:rsidRPr="4C838B3B">
        <w:rPr>
          <w:rFonts w:ascii="Times New Roman" w:eastAsia="Times New Roman" w:hAnsi="Times New Roman" w:cs="Times New Roman"/>
        </w:rPr>
        <w:t xml:space="preserve">As a project owner, I insist on integrating privacy and security measures into the website to safeguard user data, instilling </w:t>
      </w:r>
      <w:proofErr w:type="gramStart"/>
      <w:r w:rsidRPr="4C838B3B">
        <w:rPr>
          <w:rFonts w:ascii="Times New Roman" w:eastAsia="Times New Roman" w:hAnsi="Times New Roman" w:cs="Times New Roman"/>
        </w:rPr>
        <w:t>trust</w:t>
      </w:r>
      <w:proofErr w:type="gramEnd"/>
      <w:r w:rsidRPr="4C838B3B">
        <w:rPr>
          <w:rFonts w:ascii="Times New Roman" w:eastAsia="Times New Roman" w:hAnsi="Times New Roman" w:cs="Times New Roman"/>
        </w:rPr>
        <w:t xml:space="preserve"> and reliability in potential members.</w:t>
      </w:r>
    </w:p>
    <w:p w14:paraId="627D8767" w14:textId="2351EB19" w:rsidR="145EADD7" w:rsidRDefault="145EADD7" w:rsidP="4C838B3B">
      <w:pPr>
        <w:rPr>
          <w:rFonts w:ascii="Times New Roman" w:eastAsia="Times New Roman" w:hAnsi="Times New Roman" w:cs="Times New Roman"/>
          <w:color w:val="2D3B45"/>
          <w:sz w:val="24"/>
          <w:szCs w:val="24"/>
        </w:rPr>
      </w:pPr>
      <w:bookmarkStart w:id="0" w:name="_Int_ytDCiw58"/>
      <w:r w:rsidRPr="4C838B3B">
        <w:rPr>
          <w:rFonts w:ascii="Times New Roman" w:eastAsia="Times New Roman" w:hAnsi="Times New Roman" w:cs="Times New Roman"/>
        </w:rPr>
        <w:t>As a project owner, I emphasize a user-friendly and easy-to-navigate website, ensuring a positive user experience for potential members.</w:t>
      </w:r>
      <w:bookmarkEnd w:id="0"/>
    </w:p>
    <w:p w14:paraId="03717F60" w14:textId="14418175" w:rsidR="145EADD7" w:rsidRDefault="145EADD7" w:rsidP="4C838B3B">
      <w:pPr>
        <w:rPr>
          <w:rFonts w:ascii="Times New Roman" w:eastAsia="Times New Roman" w:hAnsi="Times New Roman" w:cs="Times New Roman"/>
          <w:color w:val="2D3B45"/>
          <w:sz w:val="24"/>
          <w:szCs w:val="24"/>
        </w:rPr>
      </w:pPr>
      <w:bookmarkStart w:id="1" w:name="_Int_wKSovOtj"/>
      <w:r w:rsidRPr="4C838B3B">
        <w:rPr>
          <w:rFonts w:ascii="Times New Roman" w:eastAsia="Times New Roman" w:hAnsi="Times New Roman" w:cs="Times New Roman"/>
        </w:rPr>
        <w:t>As a project owner, I seek a website that accurately conveys key information about the coworking space, membership plans, and existing tenants, empowering potential members to make informed decisions.</w:t>
      </w:r>
      <w:bookmarkEnd w:id="1"/>
    </w:p>
    <w:p w14:paraId="23E8B12B" w14:textId="67143EA5" w:rsidR="145EADD7" w:rsidRDefault="145EADD7" w:rsidP="4C838B3B">
      <w:pPr>
        <w:rPr>
          <w:rFonts w:ascii="Times New Roman" w:eastAsia="Times New Roman" w:hAnsi="Times New Roman" w:cs="Times New Roman"/>
          <w:color w:val="2D3B45"/>
          <w:sz w:val="24"/>
          <w:szCs w:val="24"/>
        </w:rPr>
      </w:pPr>
      <w:bookmarkStart w:id="2" w:name="_Int_bGeUMOz3"/>
      <w:r w:rsidRPr="4C838B3B">
        <w:rPr>
          <w:rFonts w:ascii="Times New Roman" w:eastAsia="Times New Roman" w:hAnsi="Times New Roman" w:cs="Times New Roman"/>
        </w:rPr>
        <w:t>As a project owner, I aspire for the website to showcase high-quality visuals, including images, videos, and graphics, effectively highlighting the coworking space's interior and amenities to attract potential members.</w:t>
      </w:r>
      <w:bookmarkEnd w:id="2"/>
    </w:p>
    <w:sectPr w:rsidR="145EA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bGeUMOz3" int2:invalidationBookmarkName="" int2:hashCode="Q0Xb5kp2pXfe/j" int2:id="AP4LfpyO">
      <int2:state int2:value="Rejected" int2:type="WordDesignerDefaultAnnotation"/>
    </int2:bookmark>
    <int2:bookmark int2:bookmarkName="_Int_ytDCiw58" int2:invalidationBookmarkName="" int2:hashCode="eOImP7Q7FDtUvJ" int2:id="NoNf2W6o">
      <int2:state int2:value="Rejected" int2:type="WordDesignerDefaultAnnotation"/>
    </int2:bookmark>
    <int2:bookmark int2:bookmarkName="_Int_wKSovOtj" int2:invalidationBookmarkName="" int2:hashCode="YH7BzxLQ0t+CA/" int2:id="8UF6LWej">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D8A3E"/>
    <w:multiLevelType w:val="hybridMultilevel"/>
    <w:tmpl w:val="B6A0CEDA"/>
    <w:lvl w:ilvl="0" w:tplc="108C3FBA">
      <w:start w:val="1"/>
      <w:numFmt w:val="bullet"/>
      <w:lvlText w:val=""/>
      <w:lvlJc w:val="left"/>
      <w:pPr>
        <w:ind w:left="720" w:hanging="360"/>
      </w:pPr>
      <w:rPr>
        <w:rFonts w:ascii="Symbol" w:hAnsi="Symbol" w:hint="default"/>
      </w:rPr>
    </w:lvl>
    <w:lvl w:ilvl="1" w:tplc="49A246A0">
      <w:start w:val="1"/>
      <w:numFmt w:val="bullet"/>
      <w:lvlText w:val="o"/>
      <w:lvlJc w:val="left"/>
      <w:pPr>
        <w:ind w:left="1440" w:hanging="360"/>
      </w:pPr>
      <w:rPr>
        <w:rFonts w:ascii="Courier New" w:hAnsi="Courier New" w:hint="default"/>
      </w:rPr>
    </w:lvl>
    <w:lvl w:ilvl="2" w:tplc="E760CE44">
      <w:start w:val="1"/>
      <w:numFmt w:val="bullet"/>
      <w:lvlText w:val=""/>
      <w:lvlJc w:val="left"/>
      <w:pPr>
        <w:ind w:left="2160" w:hanging="360"/>
      </w:pPr>
      <w:rPr>
        <w:rFonts w:ascii="Wingdings" w:hAnsi="Wingdings" w:hint="default"/>
      </w:rPr>
    </w:lvl>
    <w:lvl w:ilvl="3" w:tplc="B56EF26A">
      <w:start w:val="1"/>
      <w:numFmt w:val="bullet"/>
      <w:lvlText w:val=""/>
      <w:lvlJc w:val="left"/>
      <w:pPr>
        <w:ind w:left="2880" w:hanging="360"/>
      </w:pPr>
      <w:rPr>
        <w:rFonts w:ascii="Symbol" w:hAnsi="Symbol" w:hint="default"/>
      </w:rPr>
    </w:lvl>
    <w:lvl w:ilvl="4" w:tplc="595201F8">
      <w:start w:val="1"/>
      <w:numFmt w:val="bullet"/>
      <w:lvlText w:val="o"/>
      <w:lvlJc w:val="left"/>
      <w:pPr>
        <w:ind w:left="3600" w:hanging="360"/>
      </w:pPr>
      <w:rPr>
        <w:rFonts w:ascii="Courier New" w:hAnsi="Courier New" w:hint="default"/>
      </w:rPr>
    </w:lvl>
    <w:lvl w:ilvl="5" w:tplc="D272ED1A">
      <w:start w:val="1"/>
      <w:numFmt w:val="bullet"/>
      <w:lvlText w:val=""/>
      <w:lvlJc w:val="left"/>
      <w:pPr>
        <w:ind w:left="4320" w:hanging="360"/>
      </w:pPr>
      <w:rPr>
        <w:rFonts w:ascii="Wingdings" w:hAnsi="Wingdings" w:hint="default"/>
      </w:rPr>
    </w:lvl>
    <w:lvl w:ilvl="6" w:tplc="AC3C293C">
      <w:start w:val="1"/>
      <w:numFmt w:val="bullet"/>
      <w:lvlText w:val=""/>
      <w:lvlJc w:val="left"/>
      <w:pPr>
        <w:ind w:left="5040" w:hanging="360"/>
      </w:pPr>
      <w:rPr>
        <w:rFonts w:ascii="Symbol" w:hAnsi="Symbol" w:hint="default"/>
      </w:rPr>
    </w:lvl>
    <w:lvl w:ilvl="7" w:tplc="5CD23934">
      <w:start w:val="1"/>
      <w:numFmt w:val="bullet"/>
      <w:lvlText w:val="o"/>
      <w:lvlJc w:val="left"/>
      <w:pPr>
        <w:ind w:left="5760" w:hanging="360"/>
      </w:pPr>
      <w:rPr>
        <w:rFonts w:ascii="Courier New" w:hAnsi="Courier New" w:hint="default"/>
      </w:rPr>
    </w:lvl>
    <w:lvl w:ilvl="8" w:tplc="DBB06D18">
      <w:start w:val="1"/>
      <w:numFmt w:val="bullet"/>
      <w:lvlText w:val=""/>
      <w:lvlJc w:val="left"/>
      <w:pPr>
        <w:ind w:left="6480" w:hanging="360"/>
      </w:pPr>
      <w:rPr>
        <w:rFonts w:ascii="Wingdings" w:hAnsi="Wingdings" w:hint="default"/>
      </w:rPr>
    </w:lvl>
  </w:abstractNum>
  <w:num w:numId="1" w16cid:durableId="152266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84E925"/>
    <w:rsid w:val="00881F95"/>
    <w:rsid w:val="00B42D13"/>
    <w:rsid w:val="0191EA71"/>
    <w:rsid w:val="04F25AD0"/>
    <w:rsid w:val="0A84E925"/>
    <w:rsid w:val="0C45B807"/>
    <w:rsid w:val="145EADD7"/>
    <w:rsid w:val="168B269E"/>
    <w:rsid w:val="25F93CFA"/>
    <w:rsid w:val="2F1B9DE2"/>
    <w:rsid w:val="311B0D8A"/>
    <w:rsid w:val="325605A1"/>
    <w:rsid w:val="3462558C"/>
    <w:rsid w:val="347B7DE9"/>
    <w:rsid w:val="35FE25ED"/>
    <w:rsid w:val="3799F64E"/>
    <w:rsid w:val="3AD19710"/>
    <w:rsid w:val="3C6D6771"/>
    <w:rsid w:val="4140D894"/>
    <w:rsid w:val="47B01A18"/>
    <w:rsid w:val="494BEA79"/>
    <w:rsid w:val="4AE7BADA"/>
    <w:rsid w:val="4C838B3B"/>
    <w:rsid w:val="523196F4"/>
    <w:rsid w:val="55B9C8A5"/>
    <w:rsid w:val="5FC286B6"/>
    <w:rsid w:val="70C9F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E925"/>
  <w15:chartTrackingRefBased/>
  <w15:docId w15:val="{51009727-6837-4AC7-A815-B7DC00F8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C838B3B"/>
    <w:rPr>
      <w:lang w:val="en-US"/>
    </w:rPr>
  </w:style>
  <w:style w:type="paragraph" w:styleId="Overskrift1">
    <w:name w:val="heading 1"/>
    <w:basedOn w:val="Normal"/>
    <w:next w:val="Normal"/>
    <w:link w:val="Overskrift1Tegn"/>
    <w:uiPriority w:val="9"/>
    <w:qFormat/>
    <w:rsid w:val="4C838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4C838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4C838B3B"/>
    <w:pPr>
      <w:keepNext/>
      <w:keepLines/>
      <w:spacing w:before="40" w:after="0"/>
      <w:outlineLvl w:val="2"/>
    </w:pPr>
    <w:rPr>
      <w:rFonts w:asciiTheme="majorHAnsi" w:eastAsiaTheme="majorEastAsia" w:hAnsiTheme="majorHAnsi" w:cstheme="majorBidi"/>
      <w:color w:val="1F3763"/>
      <w:sz w:val="24"/>
      <w:szCs w:val="24"/>
    </w:rPr>
  </w:style>
  <w:style w:type="paragraph" w:styleId="Overskrift4">
    <w:name w:val="heading 4"/>
    <w:basedOn w:val="Normal"/>
    <w:next w:val="Normal"/>
    <w:link w:val="Overskrift4Tegn"/>
    <w:uiPriority w:val="9"/>
    <w:unhideWhenUsed/>
    <w:qFormat/>
    <w:rsid w:val="4C838B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4C838B3B"/>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4C838B3B"/>
    <w:pPr>
      <w:keepNext/>
      <w:keepLines/>
      <w:spacing w:before="40" w:after="0"/>
      <w:outlineLvl w:val="5"/>
    </w:pPr>
    <w:rPr>
      <w:rFonts w:asciiTheme="majorHAnsi" w:eastAsiaTheme="majorEastAsia" w:hAnsiTheme="majorHAnsi" w:cstheme="majorBidi"/>
      <w:color w:val="1F3763"/>
    </w:rPr>
  </w:style>
  <w:style w:type="paragraph" w:styleId="Overskrift7">
    <w:name w:val="heading 7"/>
    <w:basedOn w:val="Normal"/>
    <w:next w:val="Normal"/>
    <w:link w:val="Overskrift7Tegn"/>
    <w:uiPriority w:val="9"/>
    <w:unhideWhenUsed/>
    <w:qFormat/>
    <w:rsid w:val="4C838B3B"/>
    <w:pPr>
      <w:keepNext/>
      <w:keepLines/>
      <w:spacing w:before="40" w:after="0"/>
      <w:outlineLvl w:val="6"/>
    </w:pPr>
    <w:rPr>
      <w:rFonts w:asciiTheme="majorHAnsi" w:eastAsiaTheme="majorEastAsia" w:hAnsiTheme="majorHAnsi" w:cstheme="majorBidi"/>
      <w:i/>
      <w:iCs/>
      <w:color w:val="1F3763"/>
    </w:rPr>
  </w:style>
  <w:style w:type="paragraph" w:styleId="Overskrift8">
    <w:name w:val="heading 8"/>
    <w:basedOn w:val="Normal"/>
    <w:next w:val="Normal"/>
    <w:link w:val="Overskrift8Tegn"/>
    <w:uiPriority w:val="9"/>
    <w:unhideWhenUsed/>
    <w:qFormat/>
    <w:rsid w:val="4C838B3B"/>
    <w:pPr>
      <w:keepNext/>
      <w:keepLines/>
      <w:spacing w:before="40" w:after="0"/>
      <w:outlineLvl w:val="7"/>
    </w:pPr>
    <w:rPr>
      <w:rFonts w:asciiTheme="majorHAnsi" w:eastAsiaTheme="majorEastAsia" w:hAnsiTheme="majorHAnsi" w:cstheme="majorBidi"/>
      <w:color w:val="272727"/>
      <w:sz w:val="21"/>
      <w:szCs w:val="21"/>
    </w:rPr>
  </w:style>
  <w:style w:type="paragraph" w:styleId="Overskrift9">
    <w:name w:val="heading 9"/>
    <w:basedOn w:val="Normal"/>
    <w:next w:val="Normal"/>
    <w:link w:val="Overskrift9Tegn"/>
    <w:uiPriority w:val="9"/>
    <w:unhideWhenUsed/>
    <w:qFormat/>
    <w:rsid w:val="4C838B3B"/>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4C838B3B"/>
    <w:pPr>
      <w:spacing w:after="0"/>
      <w:contextualSpacing/>
    </w:pPr>
    <w:rPr>
      <w:rFonts w:asciiTheme="majorHAnsi" w:eastAsiaTheme="majorEastAsia" w:hAnsiTheme="majorHAnsi" w:cstheme="majorBidi"/>
      <w:sz w:val="56"/>
      <w:szCs w:val="56"/>
    </w:rPr>
  </w:style>
  <w:style w:type="paragraph" w:styleId="Undertittel">
    <w:name w:val="Subtitle"/>
    <w:basedOn w:val="Normal"/>
    <w:next w:val="Normal"/>
    <w:link w:val="UndertittelTegn"/>
    <w:uiPriority w:val="11"/>
    <w:qFormat/>
    <w:rsid w:val="4C838B3B"/>
    <w:rPr>
      <w:rFonts w:eastAsiaTheme="minorEastAsia"/>
      <w:color w:val="5A5A5A"/>
    </w:rPr>
  </w:style>
  <w:style w:type="paragraph" w:styleId="Sitat">
    <w:name w:val="Quote"/>
    <w:basedOn w:val="Normal"/>
    <w:next w:val="Normal"/>
    <w:link w:val="SitatTegn"/>
    <w:uiPriority w:val="29"/>
    <w:qFormat/>
    <w:rsid w:val="4C838B3B"/>
    <w:pPr>
      <w:spacing w:before="200"/>
      <w:ind w:left="864" w:right="864"/>
      <w:jc w:val="center"/>
    </w:pPr>
    <w:rPr>
      <w:i/>
      <w:iCs/>
      <w:color w:val="404040" w:themeColor="text1" w:themeTint="BF"/>
    </w:rPr>
  </w:style>
  <w:style w:type="paragraph" w:styleId="Sterktsitat">
    <w:name w:val="Intense Quote"/>
    <w:basedOn w:val="Normal"/>
    <w:next w:val="Normal"/>
    <w:link w:val="SterktsitatTegn"/>
    <w:uiPriority w:val="30"/>
    <w:qFormat/>
    <w:rsid w:val="4C838B3B"/>
    <w:pPr>
      <w:spacing w:before="360" w:after="360"/>
      <w:ind w:left="864" w:right="864"/>
      <w:jc w:val="center"/>
    </w:pPr>
    <w:rPr>
      <w:i/>
      <w:iCs/>
      <w:color w:val="4472C4" w:themeColor="accent1"/>
    </w:rPr>
  </w:style>
  <w:style w:type="paragraph" w:styleId="Listeavsnitt">
    <w:name w:val="List Paragraph"/>
    <w:basedOn w:val="Normal"/>
    <w:uiPriority w:val="34"/>
    <w:qFormat/>
    <w:rsid w:val="4C838B3B"/>
    <w:pPr>
      <w:ind w:left="720"/>
      <w:contextualSpacing/>
    </w:pPr>
  </w:style>
  <w:style w:type="character" w:customStyle="1" w:styleId="Overskrift1Tegn">
    <w:name w:val="Overskrift 1 Tegn"/>
    <w:basedOn w:val="Standardskriftforavsnitt"/>
    <w:link w:val="Overskrift1"/>
    <w:uiPriority w:val="9"/>
    <w:rsid w:val="4C838B3B"/>
    <w:rPr>
      <w:rFonts w:asciiTheme="majorHAnsi" w:eastAsiaTheme="majorEastAsia" w:hAnsiTheme="majorHAnsi" w:cstheme="majorBidi"/>
      <w:noProof w:val="0"/>
      <w:color w:val="2F5496" w:themeColor="accent1" w:themeShade="BF"/>
      <w:sz w:val="32"/>
      <w:szCs w:val="32"/>
      <w:lang w:val="en-US"/>
    </w:rPr>
  </w:style>
  <w:style w:type="character" w:customStyle="1" w:styleId="Overskrift2Tegn">
    <w:name w:val="Overskrift 2 Tegn"/>
    <w:basedOn w:val="Standardskriftforavsnitt"/>
    <w:link w:val="Overskrift2"/>
    <w:uiPriority w:val="9"/>
    <w:rsid w:val="4C838B3B"/>
    <w:rPr>
      <w:rFonts w:asciiTheme="majorHAnsi" w:eastAsiaTheme="majorEastAsia" w:hAnsiTheme="majorHAnsi" w:cstheme="majorBidi"/>
      <w:noProof w:val="0"/>
      <w:color w:val="2F5496" w:themeColor="accent1" w:themeShade="BF"/>
      <w:sz w:val="26"/>
      <w:szCs w:val="26"/>
      <w:lang w:val="en-US"/>
    </w:rPr>
  </w:style>
  <w:style w:type="character" w:customStyle="1" w:styleId="Overskrift3Tegn">
    <w:name w:val="Overskrift 3 Tegn"/>
    <w:basedOn w:val="Standardskriftforavsnitt"/>
    <w:link w:val="Overskrift3"/>
    <w:uiPriority w:val="9"/>
    <w:rsid w:val="4C838B3B"/>
    <w:rPr>
      <w:rFonts w:asciiTheme="majorHAnsi" w:eastAsiaTheme="majorEastAsia" w:hAnsiTheme="majorHAnsi" w:cstheme="majorBidi"/>
      <w:noProof w:val="0"/>
      <w:color w:val="1F3763"/>
      <w:sz w:val="24"/>
      <w:szCs w:val="24"/>
      <w:lang w:val="en-US"/>
    </w:rPr>
  </w:style>
  <w:style w:type="character" w:customStyle="1" w:styleId="Overskrift4Tegn">
    <w:name w:val="Overskrift 4 Tegn"/>
    <w:basedOn w:val="Standardskriftforavsnitt"/>
    <w:link w:val="Overskrift4"/>
    <w:uiPriority w:val="9"/>
    <w:rsid w:val="4C838B3B"/>
    <w:rPr>
      <w:rFonts w:asciiTheme="majorHAnsi" w:eastAsiaTheme="majorEastAsia" w:hAnsiTheme="majorHAnsi" w:cstheme="majorBidi"/>
      <w:i/>
      <w:iCs/>
      <w:noProof w:val="0"/>
      <w:color w:val="2F5496" w:themeColor="accent1" w:themeShade="BF"/>
      <w:lang w:val="en-US"/>
    </w:rPr>
  </w:style>
  <w:style w:type="character" w:customStyle="1" w:styleId="Overskrift5Tegn">
    <w:name w:val="Overskrift 5 Tegn"/>
    <w:basedOn w:val="Standardskriftforavsnitt"/>
    <w:link w:val="Overskrift5"/>
    <w:uiPriority w:val="9"/>
    <w:rsid w:val="4C838B3B"/>
    <w:rPr>
      <w:rFonts w:asciiTheme="majorHAnsi" w:eastAsiaTheme="majorEastAsia" w:hAnsiTheme="majorHAnsi" w:cstheme="majorBidi"/>
      <w:noProof w:val="0"/>
      <w:color w:val="2F5496" w:themeColor="accent1" w:themeShade="BF"/>
      <w:lang w:val="en-US"/>
    </w:rPr>
  </w:style>
  <w:style w:type="character" w:customStyle="1" w:styleId="Overskrift6Tegn">
    <w:name w:val="Overskrift 6 Tegn"/>
    <w:basedOn w:val="Standardskriftforavsnitt"/>
    <w:link w:val="Overskrift6"/>
    <w:uiPriority w:val="9"/>
    <w:rsid w:val="4C838B3B"/>
    <w:rPr>
      <w:rFonts w:asciiTheme="majorHAnsi" w:eastAsiaTheme="majorEastAsia" w:hAnsiTheme="majorHAnsi" w:cstheme="majorBidi"/>
      <w:noProof w:val="0"/>
      <w:color w:val="1F3763"/>
      <w:lang w:val="en-US"/>
    </w:rPr>
  </w:style>
  <w:style w:type="character" w:customStyle="1" w:styleId="Overskrift7Tegn">
    <w:name w:val="Overskrift 7 Tegn"/>
    <w:basedOn w:val="Standardskriftforavsnitt"/>
    <w:link w:val="Overskrift7"/>
    <w:uiPriority w:val="9"/>
    <w:rsid w:val="4C838B3B"/>
    <w:rPr>
      <w:rFonts w:asciiTheme="majorHAnsi" w:eastAsiaTheme="majorEastAsia" w:hAnsiTheme="majorHAnsi" w:cstheme="majorBidi"/>
      <w:i/>
      <w:iCs/>
      <w:noProof w:val="0"/>
      <w:color w:val="1F3763"/>
      <w:lang w:val="en-US"/>
    </w:rPr>
  </w:style>
  <w:style w:type="character" w:customStyle="1" w:styleId="Overskrift8Tegn">
    <w:name w:val="Overskrift 8 Tegn"/>
    <w:basedOn w:val="Standardskriftforavsnitt"/>
    <w:link w:val="Overskrift8"/>
    <w:uiPriority w:val="9"/>
    <w:rsid w:val="4C838B3B"/>
    <w:rPr>
      <w:rFonts w:asciiTheme="majorHAnsi" w:eastAsiaTheme="majorEastAsia" w:hAnsiTheme="majorHAnsi" w:cstheme="majorBidi"/>
      <w:noProof w:val="0"/>
      <w:color w:val="272727"/>
      <w:sz w:val="21"/>
      <w:szCs w:val="21"/>
      <w:lang w:val="en-US"/>
    </w:rPr>
  </w:style>
  <w:style w:type="character" w:customStyle="1" w:styleId="Overskrift9Tegn">
    <w:name w:val="Overskrift 9 Tegn"/>
    <w:basedOn w:val="Standardskriftforavsnitt"/>
    <w:link w:val="Overskrift9"/>
    <w:uiPriority w:val="9"/>
    <w:rsid w:val="4C838B3B"/>
    <w:rPr>
      <w:rFonts w:asciiTheme="majorHAnsi" w:eastAsiaTheme="majorEastAsia" w:hAnsiTheme="majorHAnsi" w:cstheme="majorBidi"/>
      <w:i/>
      <w:iCs/>
      <w:noProof w:val="0"/>
      <w:color w:val="272727"/>
      <w:sz w:val="21"/>
      <w:szCs w:val="21"/>
      <w:lang w:val="en-US"/>
    </w:rPr>
  </w:style>
  <w:style w:type="character" w:customStyle="1" w:styleId="TittelTegn">
    <w:name w:val="Tittel Tegn"/>
    <w:basedOn w:val="Standardskriftforavsnitt"/>
    <w:link w:val="Tittel"/>
    <w:uiPriority w:val="10"/>
    <w:rsid w:val="4C838B3B"/>
    <w:rPr>
      <w:rFonts w:asciiTheme="majorHAnsi" w:eastAsiaTheme="majorEastAsia" w:hAnsiTheme="majorHAnsi" w:cstheme="majorBidi"/>
      <w:noProof w:val="0"/>
      <w:sz w:val="56"/>
      <w:szCs w:val="56"/>
      <w:lang w:val="en-US"/>
    </w:rPr>
  </w:style>
  <w:style w:type="character" w:customStyle="1" w:styleId="UndertittelTegn">
    <w:name w:val="Undertittel Tegn"/>
    <w:basedOn w:val="Standardskriftforavsnitt"/>
    <w:link w:val="Undertittel"/>
    <w:uiPriority w:val="11"/>
    <w:rsid w:val="4C838B3B"/>
    <w:rPr>
      <w:rFonts w:asciiTheme="minorHAnsi" w:eastAsiaTheme="minorEastAsia" w:hAnsiTheme="minorHAnsi" w:cstheme="minorBidi"/>
      <w:noProof w:val="0"/>
      <w:color w:val="5A5A5A"/>
      <w:lang w:val="en-US"/>
    </w:rPr>
  </w:style>
  <w:style w:type="character" w:customStyle="1" w:styleId="SitatTegn">
    <w:name w:val="Sitat Tegn"/>
    <w:basedOn w:val="Standardskriftforavsnitt"/>
    <w:link w:val="Sitat"/>
    <w:uiPriority w:val="29"/>
    <w:rsid w:val="4C838B3B"/>
    <w:rPr>
      <w:i/>
      <w:iCs/>
      <w:noProof w:val="0"/>
      <w:color w:val="404040" w:themeColor="text1" w:themeTint="BF"/>
      <w:lang w:val="en-US"/>
    </w:rPr>
  </w:style>
  <w:style w:type="character" w:customStyle="1" w:styleId="SterktsitatTegn">
    <w:name w:val="Sterkt sitat Tegn"/>
    <w:basedOn w:val="Standardskriftforavsnitt"/>
    <w:link w:val="Sterktsitat"/>
    <w:uiPriority w:val="30"/>
    <w:rsid w:val="4C838B3B"/>
    <w:rPr>
      <w:i/>
      <w:iCs/>
      <w:noProof w:val="0"/>
      <w:color w:val="4472C4" w:themeColor="accent1"/>
      <w:lang w:val="en-US"/>
    </w:rPr>
  </w:style>
  <w:style w:type="paragraph" w:styleId="INNH1">
    <w:name w:val="toc 1"/>
    <w:basedOn w:val="Normal"/>
    <w:next w:val="Normal"/>
    <w:uiPriority w:val="39"/>
    <w:unhideWhenUsed/>
    <w:rsid w:val="4C838B3B"/>
    <w:pPr>
      <w:spacing w:after="100"/>
    </w:pPr>
  </w:style>
  <w:style w:type="paragraph" w:styleId="INNH2">
    <w:name w:val="toc 2"/>
    <w:basedOn w:val="Normal"/>
    <w:next w:val="Normal"/>
    <w:uiPriority w:val="39"/>
    <w:unhideWhenUsed/>
    <w:rsid w:val="4C838B3B"/>
    <w:pPr>
      <w:spacing w:after="100"/>
      <w:ind w:left="220"/>
    </w:pPr>
  </w:style>
  <w:style w:type="paragraph" w:styleId="INNH3">
    <w:name w:val="toc 3"/>
    <w:basedOn w:val="Normal"/>
    <w:next w:val="Normal"/>
    <w:uiPriority w:val="39"/>
    <w:unhideWhenUsed/>
    <w:rsid w:val="4C838B3B"/>
    <w:pPr>
      <w:spacing w:after="100"/>
      <w:ind w:left="440"/>
    </w:pPr>
  </w:style>
  <w:style w:type="paragraph" w:styleId="INNH4">
    <w:name w:val="toc 4"/>
    <w:basedOn w:val="Normal"/>
    <w:next w:val="Normal"/>
    <w:uiPriority w:val="39"/>
    <w:unhideWhenUsed/>
    <w:rsid w:val="4C838B3B"/>
    <w:pPr>
      <w:spacing w:after="100"/>
      <w:ind w:left="660"/>
    </w:pPr>
  </w:style>
  <w:style w:type="paragraph" w:styleId="INNH5">
    <w:name w:val="toc 5"/>
    <w:basedOn w:val="Normal"/>
    <w:next w:val="Normal"/>
    <w:uiPriority w:val="39"/>
    <w:unhideWhenUsed/>
    <w:rsid w:val="4C838B3B"/>
    <w:pPr>
      <w:spacing w:after="100"/>
      <w:ind w:left="880"/>
    </w:pPr>
  </w:style>
  <w:style w:type="paragraph" w:styleId="INNH6">
    <w:name w:val="toc 6"/>
    <w:basedOn w:val="Normal"/>
    <w:next w:val="Normal"/>
    <w:uiPriority w:val="39"/>
    <w:unhideWhenUsed/>
    <w:rsid w:val="4C838B3B"/>
    <w:pPr>
      <w:spacing w:after="100"/>
      <w:ind w:left="1100"/>
    </w:pPr>
  </w:style>
  <w:style w:type="paragraph" w:styleId="INNH7">
    <w:name w:val="toc 7"/>
    <w:basedOn w:val="Normal"/>
    <w:next w:val="Normal"/>
    <w:uiPriority w:val="39"/>
    <w:unhideWhenUsed/>
    <w:rsid w:val="4C838B3B"/>
    <w:pPr>
      <w:spacing w:after="100"/>
      <w:ind w:left="1320"/>
    </w:pPr>
  </w:style>
  <w:style w:type="paragraph" w:styleId="INNH8">
    <w:name w:val="toc 8"/>
    <w:basedOn w:val="Normal"/>
    <w:next w:val="Normal"/>
    <w:uiPriority w:val="39"/>
    <w:unhideWhenUsed/>
    <w:rsid w:val="4C838B3B"/>
    <w:pPr>
      <w:spacing w:after="100"/>
      <w:ind w:left="1540"/>
    </w:pPr>
  </w:style>
  <w:style w:type="paragraph" w:styleId="INNH9">
    <w:name w:val="toc 9"/>
    <w:basedOn w:val="Normal"/>
    <w:next w:val="Normal"/>
    <w:uiPriority w:val="39"/>
    <w:unhideWhenUsed/>
    <w:rsid w:val="4C838B3B"/>
    <w:pPr>
      <w:spacing w:after="100"/>
      <w:ind w:left="1760"/>
    </w:pPr>
  </w:style>
  <w:style w:type="paragraph" w:styleId="Sluttnotetekst">
    <w:name w:val="endnote text"/>
    <w:basedOn w:val="Normal"/>
    <w:link w:val="SluttnotetekstTegn"/>
    <w:uiPriority w:val="99"/>
    <w:semiHidden/>
    <w:unhideWhenUsed/>
    <w:rsid w:val="4C838B3B"/>
    <w:pPr>
      <w:spacing w:after="0"/>
    </w:pPr>
    <w:rPr>
      <w:sz w:val="20"/>
      <w:szCs w:val="20"/>
    </w:rPr>
  </w:style>
  <w:style w:type="character" w:customStyle="1" w:styleId="SluttnotetekstTegn">
    <w:name w:val="Sluttnotetekst Tegn"/>
    <w:basedOn w:val="Standardskriftforavsnitt"/>
    <w:link w:val="Sluttnotetekst"/>
    <w:uiPriority w:val="99"/>
    <w:semiHidden/>
    <w:rsid w:val="4C838B3B"/>
    <w:rPr>
      <w:noProof w:val="0"/>
      <w:sz w:val="20"/>
      <w:szCs w:val="20"/>
      <w:lang w:val="en-US"/>
    </w:rPr>
  </w:style>
  <w:style w:type="paragraph" w:styleId="Bunntekst">
    <w:name w:val="footer"/>
    <w:basedOn w:val="Normal"/>
    <w:link w:val="BunntekstTegn"/>
    <w:uiPriority w:val="99"/>
    <w:unhideWhenUsed/>
    <w:rsid w:val="4C838B3B"/>
    <w:pPr>
      <w:tabs>
        <w:tab w:val="center" w:pos="4680"/>
        <w:tab w:val="right" w:pos="9360"/>
      </w:tabs>
      <w:spacing w:after="0"/>
    </w:pPr>
  </w:style>
  <w:style w:type="character" w:customStyle="1" w:styleId="BunntekstTegn">
    <w:name w:val="Bunntekst Tegn"/>
    <w:basedOn w:val="Standardskriftforavsnitt"/>
    <w:link w:val="Bunntekst"/>
    <w:uiPriority w:val="99"/>
    <w:rsid w:val="4C838B3B"/>
    <w:rPr>
      <w:noProof w:val="0"/>
      <w:lang w:val="en-US"/>
    </w:rPr>
  </w:style>
  <w:style w:type="paragraph" w:styleId="Fotnotetekst">
    <w:name w:val="footnote text"/>
    <w:basedOn w:val="Normal"/>
    <w:link w:val="FotnotetekstTegn"/>
    <w:uiPriority w:val="99"/>
    <w:semiHidden/>
    <w:unhideWhenUsed/>
    <w:rsid w:val="4C838B3B"/>
    <w:pPr>
      <w:spacing w:after="0"/>
    </w:pPr>
    <w:rPr>
      <w:sz w:val="20"/>
      <w:szCs w:val="20"/>
    </w:rPr>
  </w:style>
  <w:style w:type="character" w:customStyle="1" w:styleId="FotnotetekstTegn">
    <w:name w:val="Fotnotetekst Tegn"/>
    <w:basedOn w:val="Standardskriftforavsnitt"/>
    <w:link w:val="Fotnotetekst"/>
    <w:uiPriority w:val="99"/>
    <w:semiHidden/>
    <w:rsid w:val="4C838B3B"/>
    <w:rPr>
      <w:noProof w:val="0"/>
      <w:sz w:val="20"/>
      <w:szCs w:val="20"/>
      <w:lang w:val="en-US"/>
    </w:rPr>
  </w:style>
  <w:style w:type="paragraph" w:styleId="Topptekst">
    <w:name w:val="header"/>
    <w:basedOn w:val="Normal"/>
    <w:link w:val="TopptekstTegn"/>
    <w:uiPriority w:val="99"/>
    <w:unhideWhenUsed/>
    <w:rsid w:val="4C838B3B"/>
    <w:pPr>
      <w:tabs>
        <w:tab w:val="center" w:pos="4680"/>
        <w:tab w:val="right" w:pos="9360"/>
      </w:tabs>
      <w:spacing w:after="0"/>
    </w:pPr>
  </w:style>
  <w:style w:type="character" w:customStyle="1" w:styleId="TopptekstTegn">
    <w:name w:val="Topptekst Tegn"/>
    <w:basedOn w:val="Standardskriftforavsnitt"/>
    <w:link w:val="Topptekst"/>
    <w:uiPriority w:val="99"/>
    <w:rsid w:val="4C838B3B"/>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1067</Words>
  <Characters>5658</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Ahmed Hersi</dc:creator>
  <cp:keywords/>
  <dc:description/>
  <cp:lastModifiedBy>Anwar Ahmed Hersi</cp:lastModifiedBy>
  <cp:revision>2</cp:revision>
  <dcterms:created xsi:type="dcterms:W3CDTF">2024-01-25T13:00:00Z</dcterms:created>
  <dcterms:modified xsi:type="dcterms:W3CDTF">2024-01-25T13:00:00Z</dcterms:modified>
</cp:coreProperties>
</file>