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9259" w14:textId="7678DE96" w:rsidR="00CD2EF6" w:rsidRDefault="008A47C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="00CD2EF6" w:rsidRPr="00CD2EF6">
        <w:rPr>
          <w:b/>
          <w:bCs/>
          <w:sz w:val="40"/>
          <w:szCs w:val="40"/>
        </w:rPr>
        <w:t>Test Plan</w:t>
      </w:r>
    </w:p>
    <w:p w14:paraId="45A34FAD" w14:textId="4D3C38CB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9358E2">
        <w:rPr>
          <w:b/>
          <w:bCs/>
          <w:sz w:val="24"/>
          <w:szCs w:val="24"/>
          <w:lang w:val="en-US"/>
        </w:rPr>
        <w:t xml:space="preserve">USN Start – Coworking </w:t>
      </w:r>
      <w:proofErr w:type="gramStart"/>
      <w:r w:rsidR="009358E2">
        <w:rPr>
          <w:b/>
          <w:bCs/>
          <w:sz w:val="24"/>
          <w:szCs w:val="24"/>
          <w:lang w:val="en-US"/>
        </w:rPr>
        <w:t>space</w:t>
      </w:r>
      <w:proofErr w:type="gramEnd"/>
    </w:p>
    <w:p w14:paraId="2534768B" w14:textId="43BAAC32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F76806">
        <w:rPr>
          <w:b/>
          <w:bCs/>
          <w:sz w:val="24"/>
          <w:szCs w:val="24"/>
          <w:lang w:val="en-US"/>
        </w:rPr>
        <w:t>USN Start - Coworking space Usability Test Plan</w:t>
      </w:r>
    </w:p>
    <w:p w14:paraId="68B46C0A" w14:textId="3D2E7056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F76806">
        <w:rPr>
          <w:b/>
          <w:bCs/>
          <w:sz w:val="24"/>
          <w:szCs w:val="24"/>
          <w:lang w:val="en-US"/>
        </w:rPr>
        <w:t>Version 1</w:t>
      </w:r>
    </w:p>
    <w:p w14:paraId="6CA1A8A7" w14:textId="29D74E9E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proofErr w:type="gramStart"/>
      <w:r w:rsidR="00F76806">
        <w:rPr>
          <w:b/>
          <w:bCs/>
          <w:sz w:val="24"/>
          <w:szCs w:val="24"/>
          <w:lang w:val="en-US"/>
        </w:rPr>
        <w:t>27</w:t>
      </w:r>
      <w:r w:rsidR="009358E2">
        <w:rPr>
          <w:b/>
          <w:bCs/>
          <w:sz w:val="24"/>
          <w:szCs w:val="24"/>
          <w:lang w:val="en-US"/>
        </w:rPr>
        <w:t>.0</w:t>
      </w:r>
      <w:r w:rsidR="00F76806">
        <w:rPr>
          <w:b/>
          <w:bCs/>
          <w:sz w:val="24"/>
          <w:szCs w:val="24"/>
          <w:lang w:val="en-US"/>
        </w:rPr>
        <w:t>3</w:t>
      </w:r>
      <w:r w:rsidR="009358E2">
        <w:rPr>
          <w:b/>
          <w:bCs/>
          <w:sz w:val="24"/>
          <w:szCs w:val="24"/>
          <w:lang w:val="en-US"/>
        </w:rPr>
        <w:t>.2024</w:t>
      </w:r>
      <w:proofErr w:type="gramEnd"/>
    </w:p>
    <w:p w14:paraId="10CFF386" w14:textId="63DF00A4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F76806">
        <w:rPr>
          <w:b/>
          <w:bCs/>
          <w:sz w:val="24"/>
          <w:szCs w:val="24"/>
          <w:lang w:val="en-US"/>
        </w:rPr>
        <w:t>03.04.2024</w:t>
      </w:r>
    </w:p>
    <w:p w14:paraId="14BE220A" w14:textId="0EB7AD9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9358E2">
        <w:rPr>
          <w:b/>
          <w:bCs/>
          <w:sz w:val="24"/>
          <w:szCs w:val="24"/>
          <w:lang w:val="en-US"/>
        </w:rPr>
        <w:t>Khalif Cali Maxamed</w:t>
      </w:r>
    </w:p>
    <w:p w14:paraId="5D2CA29D" w14:textId="54A6AA0F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r w:rsidR="009358E2">
        <w:rPr>
          <w:b/>
          <w:bCs/>
          <w:sz w:val="24"/>
          <w:szCs w:val="24"/>
          <w:lang w:val="en-US"/>
        </w:rPr>
        <w:t>263516@usn.no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E97087" w:rsidRPr="00CD2EF6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953F44F" w14:textId="27FB2BA6" w:rsidR="00054F40" w:rsidRPr="006039EC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evaluate the overall usability of the coworking space management app.</w:t>
            </w:r>
          </w:p>
          <w:p w14:paraId="6EB641A1" w14:textId="185798A2" w:rsidR="00E97087" w:rsidRPr="00CD2EF6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</w:tc>
      </w:tr>
      <w:tr w:rsidR="00E97087" w:rsidRPr="00CD2EF6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412550BB" w:rsidR="00E97087" w:rsidRPr="00CD2EF6" w:rsidRDefault="00B97913" w:rsidP="00B97913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This usability test will focus on assessing the user interface, navigation, and overall user experience of the coworking space management app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E97087" w:rsidRPr="00CD2EF6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1EA7BB8F" w:rsidR="00E97087" w:rsidRPr="00CD2EF6" w:rsidRDefault="00B97913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We will recruit </w:t>
            </w:r>
            <w:r w:rsidR="00063719">
              <w:rPr>
                <w:rFonts w:ascii="Arial" w:hAnsi="Arial" w:cs="Arial"/>
                <w:lang w:val="en-US"/>
              </w:rPr>
              <w:t>3</w:t>
            </w:r>
            <w:r w:rsidRPr="006039EC">
              <w:rPr>
                <w:rFonts w:ascii="Arial" w:hAnsi="Arial" w:cs="Arial"/>
                <w:lang w:val="en-US"/>
              </w:rPr>
              <w:t xml:space="preserve"> participants who match the app's target user demographics, including freelancers, remote workers, and small business owners familiar with coworking spaces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E97087" w:rsidRPr="00CD2EF6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057A6C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Each participant will be introduced to the app and its basic functionalities.</w:t>
            </w:r>
          </w:p>
          <w:p w14:paraId="3D362FC4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Participants will be asked to complete specific tasks using the app, such as:</w:t>
            </w:r>
          </w:p>
          <w:p w14:paraId="62D34453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a. Booking a coworking space for a specific date and time.</w:t>
            </w:r>
          </w:p>
          <w:p w14:paraId="5DF100FD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b. Finding information about available amenities.</w:t>
            </w:r>
          </w:p>
          <w:p w14:paraId="01BFC5C7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c. Viewing and editing their profile.</w:t>
            </w:r>
          </w:p>
          <w:p w14:paraId="35130AEE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d. Providing feedback on a recent coworking space visit.</w:t>
            </w:r>
          </w:p>
          <w:p w14:paraId="369729AD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e. Contacting customer support for assistance.</w:t>
            </w:r>
          </w:p>
          <w:p w14:paraId="60269AD4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Participants will use the "think-aloud" method, sharing their thoughts and impressions as they navigate the app.</w:t>
            </w:r>
          </w:p>
          <w:p w14:paraId="32751C11" w14:textId="440E8DB5" w:rsidR="00E97087" w:rsidRPr="00CD2EF6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 will take notes and record participant actions</w:t>
            </w:r>
          </w:p>
        </w:tc>
      </w:tr>
      <w:tr w:rsidR="0060229A" w:rsidRPr="00CD2EF6" w14:paraId="78FD1A6B" w14:textId="77777777" w:rsidTr="00334AF4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60229A" w:rsidRPr="00CD2EF6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D661945" w14:textId="77777777" w:rsidR="0060229A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1: </w:t>
            </w:r>
            <w:r>
              <w:rPr>
                <w:rFonts w:ascii="Arial" w:hAnsi="Arial" w:cs="Arial"/>
                <w:lang w:val="en-US"/>
              </w:rPr>
              <w:t xml:space="preserve"> Check if webpage is usable on PC/MAC and mobile devices.</w:t>
            </w:r>
          </w:p>
          <w:p w14:paraId="6B399E61" w14:textId="006182E5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24384C51" w14:textId="3B91488D" w:rsidR="0060229A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2: Find and book a coworking space for a full-day reservation on a specific date.</w:t>
            </w:r>
          </w:p>
          <w:p w14:paraId="5B0BCE44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6EF4E09D" w14:textId="3CEBDFFC" w:rsidR="0060229A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3: Locate information about </w:t>
            </w:r>
            <w:r>
              <w:rPr>
                <w:rFonts w:ascii="Arial" w:hAnsi="Arial" w:cs="Arial"/>
                <w:lang w:val="en-US"/>
              </w:rPr>
              <w:t xml:space="preserve">available </w:t>
            </w:r>
            <w:r w:rsidRPr="006039EC">
              <w:rPr>
                <w:rFonts w:ascii="Arial" w:hAnsi="Arial" w:cs="Arial"/>
                <w:lang w:val="en-US"/>
              </w:rPr>
              <w:t>meeting room sizes and amenities.</w:t>
            </w:r>
          </w:p>
          <w:p w14:paraId="6ADAE2F9" w14:textId="3E286DE9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6A426663" w14:textId="77777777" w:rsidR="0060229A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 Provide feedback on your most recent coworking space visit.</w:t>
            </w:r>
          </w:p>
          <w:p w14:paraId="105ECE97" w14:textId="77777777" w:rsidR="0060229A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List of findings:</w:t>
            </w:r>
          </w:p>
          <w:p w14:paraId="20283C8B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3C072401" w14:textId="75FBBF41" w:rsidR="0060229A" w:rsidRPr="00CD2EF6" w:rsidRDefault="0060229A" w:rsidP="0060229A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lastRenderedPageBreak/>
              <w:t>Task 5: Contact customer support and inquire about membership options</w:t>
            </w:r>
            <w:r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60229A" w:rsidRPr="00CD2EF6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60229A" w:rsidRPr="00CD2EF6" w:rsidRDefault="0060229A" w:rsidP="0060229A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lastRenderedPageBreak/>
              <w:t>Post-test questions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1219BC7F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How would you rate your overall experience with the </w:t>
            </w:r>
            <w:r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 xml:space="preserve"> on a scale of 1 to 5, with 5 being the best?</w:t>
            </w:r>
          </w:p>
          <w:p w14:paraId="36E9AF23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3DF093E1" w14:textId="3B31EFFD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What aspects of the </w:t>
            </w:r>
            <w:r>
              <w:rPr>
                <w:rFonts w:ascii="Arial" w:hAnsi="Arial" w:cs="Arial"/>
                <w:lang w:val="en-US"/>
              </w:rPr>
              <w:t>website’s</w:t>
            </w:r>
            <w:r w:rsidRPr="006039EC">
              <w:rPr>
                <w:rFonts w:ascii="Arial" w:hAnsi="Arial" w:cs="Arial"/>
                <w:lang w:val="en-US"/>
              </w:rPr>
              <w:t xml:space="preserve"> user interface did you find most intuitive and user-friendly?</w:t>
            </w:r>
          </w:p>
          <w:p w14:paraId="5165E120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there any specific features or functionalities that you found confusing or difficult to use?</w:t>
            </w:r>
          </w:p>
          <w:p w14:paraId="4C7A5FEB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Do you have any suggestions for improving the app's usability or user experience?</w:t>
            </w:r>
          </w:p>
          <w:p w14:paraId="7A536582" w14:textId="2A3F7529" w:rsidR="0060229A" w:rsidRPr="00CD2EF6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Did you encounter any technical issues or bugs during your interaction with the </w:t>
            </w:r>
            <w:r>
              <w:rPr>
                <w:rFonts w:ascii="Arial" w:hAnsi="Arial" w:cs="Arial"/>
                <w:lang w:val="en-US"/>
              </w:rPr>
              <w:t>website?</w:t>
            </w:r>
          </w:p>
        </w:tc>
      </w:tr>
      <w:tr w:rsidR="0060229A" w:rsidRPr="00CD2EF6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60229A" w:rsidRPr="00CD2EF6" w:rsidRDefault="0060229A" w:rsidP="0060229A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652B90" w14:textId="77777777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Operating Systems: Latest two versions for both iOS and Android</w:t>
            </w:r>
          </w:p>
          <w:p w14:paraId="2B4501EA" w14:textId="5665174E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Test Location: </w:t>
            </w:r>
            <w:r>
              <w:rPr>
                <w:rFonts w:ascii="Arial" w:hAnsi="Arial" w:cs="Arial"/>
                <w:lang w:val="en-US"/>
              </w:rPr>
              <w:t xml:space="preserve">Private room at </w:t>
            </w:r>
            <w:proofErr w:type="gramStart"/>
            <w:r>
              <w:rPr>
                <w:rFonts w:ascii="Arial" w:hAnsi="Arial" w:cs="Arial"/>
                <w:lang w:val="en-US"/>
              </w:rPr>
              <w:t>University</w:t>
            </w:r>
            <w:proofErr w:type="gramEnd"/>
          </w:p>
          <w:p w14:paraId="1167363E" w14:textId="235657B8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Moderator: </w:t>
            </w:r>
            <w:r>
              <w:rPr>
                <w:rFonts w:ascii="Arial" w:hAnsi="Arial" w:cs="Arial"/>
                <w:lang w:val="en-US"/>
              </w:rPr>
              <w:t>Khalif</w:t>
            </w:r>
          </w:p>
          <w:p w14:paraId="3F989FE5" w14:textId="55F4A86E" w:rsidR="0060229A" w:rsidRPr="006039EC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Observers: </w:t>
            </w:r>
            <w:r>
              <w:rPr>
                <w:rFonts w:ascii="Arial" w:hAnsi="Arial" w:cs="Arial"/>
                <w:lang w:val="en-US"/>
              </w:rPr>
              <w:t xml:space="preserve">Richard, Anwar and </w:t>
            </w:r>
            <w:proofErr w:type="spellStart"/>
            <w:r>
              <w:rPr>
                <w:rFonts w:ascii="Arial" w:hAnsi="Arial" w:cs="Arial"/>
                <w:lang w:val="en-US"/>
              </w:rPr>
              <w:t>Cabdifataax</w:t>
            </w:r>
            <w:proofErr w:type="spellEnd"/>
          </w:p>
          <w:p w14:paraId="6F14C318" w14:textId="6D6FEB55" w:rsidR="0060229A" w:rsidRPr="00CD2EF6" w:rsidRDefault="0060229A" w:rsidP="0060229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App Version: </w:t>
            </w:r>
            <w:r>
              <w:rPr>
                <w:rFonts w:ascii="Arial" w:hAnsi="Arial" w:cs="Arial"/>
                <w:lang w:val="en-US"/>
              </w:rPr>
              <w:t>version 1</w:t>
            </w:r>
          </w:p>
        </w:tc>
      </w:tr>
    </w:tbl>
    <w:p w14:paraId="6DEC0F69" w14:textId="77777777" w:rsidR="00960E9A" w:rsidRDefault="00960E9A">
      <w:pPr>
        <w:rPr>
          <w:lang w:val="en-US"/>
        </w:rPr>
      </w:pPr>
    </w:p>
    <w:p w14:paraId="1D4985F8" w14:textId="77777777" w:rsidR="008A47CE" w:rsidRDefault="008A47CE">
      <w:pPr>
        <w:pBdr>
          <w:bottom w:val="single" w:sz="6" w:space="1" w:color="auto"/>
        </w:pBdr>
        <w:rPr>
          <w:lang w:val="en-US"/>
        </w:rPr>
      </w:pPr>
    </w:p>
    <w:p w14:paraId="0E08E7E0" w14:textId="77777777" w:rsidR="006039EC" w:rsidRDefault="006039EC">
      <w:pPr>
        <w:pBdr>
          <w:bottom w:val="single" w:sz="6" w:space="1" w:color="auto"/>
        </w:pBdr>
        <w:rPr>
          <w:lang w:val="en-US"/>
        </w:rPr>
      </w:pPr>
    </w:p>
    <w:p w14:paraId="47374BFB" w14:textId="20804DBE" w:rsidR="006039EC" w:rsidRDefault="006039EC" w:rsidP="006039E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Pr="00CD2EF6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 xml:space="preserve">Report </w:t>
      </w:r>
      <w:proofErr w:type="spellStart"/>
      <w:r>
        <w:rPr>
          <w:b/>
          <w:bCs/>
          <w:sz w:val="40"/>
          <w:szCs w:val="40"/>
        </w:rPr>
        <w:t>Template</w:t>
      </w:r>
      <w:proofErr w:type="spellEnd"/>
    </w:p>
    <w:p w14:paraId="4B15DB8A" w14:textId="77777777" w:rsidR="008A47CE" w:rsidRDefault="008A47CE">
      <w:pPr>
        <w:rPr>
          <w:lang w:val="en-US"/>
        </w:rPr>
      </w:pPr>
    </w:p>
    <w:p w14:paraId="38DD632C" w14:textId="77777777" w:rsidR="006039EC" w:rsidRDefault="006039EC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6039EC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72320" w14:textId="77777777" w:rsidR="00042FAE" w:rsidRPr="006039EC" w:rsidRDefault="006039EC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</w:rPr>
              <w:t> </w:t>
            </w:r>
            <w:r w:rsidR="00042FAE" w:rsidRPr="006039EC">
              <w:rPr>
                <w:rFonts w:ascii="Arial" w:hAnsi="Arial" w:cs="Arial"/>
                <w:lang w:val="en-US"/>
              </w:rPr>
              <w:t>To evaluate the overall usability of the coworking space management app.</w:t>
            </w:r>
          </w:p>
          <w:p w14:paraId="6CA2026A" w14:textId="046B3701" w:rsidR="006039EC" w:rsidRPr="006039EC" w:rsidRDefault="00042FAE" w:rsidP="00042FA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</w:tc>
      </w:tr>
      <w:tr w:rsidR="006039EC" w:rsidRPr="006039EC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3C177" w14:textId="2E1DFA1D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1  </w:t>
            </w:r>
            <w:r w:rsidR="00232CBD">
              <w:rPr>
                <w:rFonts w:ascii="Arial" w:hAnsi="Arial" w:cs="Arial"/>
                <w:lang w:val="nn-NO"/>
              </w:rPr>
              <w:t xml:space="preserve">- User </w:t>
            </w:r>
            <w:proofErr w:type="spellStart"/>
            <w:r w:rsidR="00232CBD">
              <w:rPr>
                <w:rFonts w:ascii="Arial" w:hAnsi="Arial" w:cs="Arial"/>
                <w:lang w:val="nn-NO"/>
              </w:rPr>
              <w:t>remains</w:t>
            </w:r>
            <w:proofErr w:type="spellEnd"/>
            <w:r w:rsidR="00232CBD">
              <w:rPr>
                <w:rFonts w:ascii="Arial" w:hAnsi="Arial" w:cs="Arial"/>
                <w:lang w:val="nn-NO"/>
              </w:rPr>
              <w:t xml:space="preserve"> unidentified </w:t>
            </w:r>
          </w:p>
          <w:p w14:paraId="7FA62FF9" w14:textId="77777777" w:rsidR="006039EC" w:rsidRDefault="006039EC" w:rsidP="006039EC">
            <w:pPr>
              <w:rPr>
                <w:rFonts w:ascii="Arial" w:hAnsi="Arial" w:cs="Arial"/>
                <w:lang w:val="nn-NO"/>
              </w:rPr>
            </w:pPr>
            <w:r w:rsidRPr="006039EC">
              <w:rPr>
                <w:rFonts w:ascii="Arial" w:hAnsi="Arial" w:cs="Arial"/>
                <w:lang w:val="nn-NO"/>
              </w:rPr>
              <w:t>User 2  </w:t>
            </w:r>
            <w:r w:rsidR="00232CBD">
              <w:rPr>
                <w:rFonts w:ascii="Arial" w:hAnsi="Arial" w:cs="Arial"/>
                <w:lang w:val="nn-NO"/>
              </w:rPr>
              <w:t xml:space="preserve">- User </w:t>
            </w:r>
            <w:proofErr w:type="spellStart"/>
            <w:r w:rsidR="00232CBD">
              <w:rPr>
                <w:rFonts w:ascii="Arial" w:hAnsi="Arial" w:cs="Arial"/>
                <w:lang w:val="nn-NO"/>
              </w:rPr>
              <w:t>remains</w:t>
            </w:r>
            <w:proofErr w:type="spellEnd"/>
            <w:r w:rsidR="00232CBD">
              <w:rPr>
                <w:rFonts w:ascii="Arial" w:hAnsi="Arial" w:cs="Arial"/>
                <w:lang w:val="nn-NO"/>
              </w:rPr>
              <w:t xml:space="preserve"> unidentified</w:t>
            </w:r>
          </w:p>
          <w:p w14:paraId="6AE1DB81" w14:textId="700E308D" w:rsidR="00042FAE" w:rsidRPr="006039EC" w:rsidRDefault="00042FAE" w:rsidP="006039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3 – User </w:t>
            </w:r>
            <w:proofErr w:type="spellStart"/>
            <w:r>
              <w:rPr>
                <w:rFonts w:ascii="Arial" w:hAnsi="Arial" w:cs="Arial"/>
              </w:rPr>
              <w:t>remains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unidentified</w:t>
            </w:r>
            <w:proofErr w:type="spellEnd"/>
          </w:p>
        </w:tc>
      </w:tr>
      <w:tr w:rsidR="00232CBD" w:rsidRPr="006039EC" w14:paraId="2DA47915" w14:textId="77777777" w:rsidTr="0011308D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232CBD" w:rsidRPr="006039EC" w:rsidRDefault="00232CBD" w:rsidP="00232CBD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886DA4" w14:textId="0CBDA17F" w:rsidR="00232CBD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83E6C">
              <w:rPr>
                <w:rFonts w:ascii="Arial" w:hAnsi="Arial" w:cs="Arial"/>
                <w:b/>
                <w:bCs/>
                <w:lang w:val="en-US"/>
              </w:rPr>
              <w:t>Task 1:</w:t>
            </w:r>
            <w:r w:rsidRPr="006039EC">
              <w:rPr>
                <w:rFonts w:ascii="Arial" w:hAnsi="Arial" w:cs="Arial"/>
                <w:lang w:val="en-US"/>
              </w:rPr>
              <w:t xml:space="preserve"> </w:t>
            </w:r>
            <w:r w:rsidR="0060229A">
              <w:rPr>
                <w:rFonts w:ascii="Arial" w:hAnsi="Arial" w:cs="Arial"/>
                <w:lang w:val="en-US"/>
              </w:rPr>
              <w:t xml:space="preserve"> Check if webpage is usable on PC/MAC and mobile devices.</w:t>
            </w:r>
          </w:p>
          <w:p w14:paraId="2CFA85F4" w14:textId="7EDEF51C" w:rsidR="00232CBD" w:rsidRPr="00C83E6C" w:rsidRDefault="00232CBD" w:rsidP="00232CBD">
            <w:pPr>
              <w:spacing w:after="0" w:line="264" w:lineRule="auto"/>
              <w:rPr>
                <w:rFonts w:ascii="Arial" w:hAnsi="Arial" w:cs="Arial"/>
                <w:b/>
                <w:bCs/>
                <w:lang w:val="en-US"/>
              </w:rPr>
            </w:pPr>
            <w:r w:rsidRPr="00C83E6C">
              <w:rPr>
                <w:rFonts w:ascii="Arial" w:hAnsi="Arial" w:cs="Arial"/>
                <w:b/>
                <w:bCs/>
                <w:lang w:val="en-US"/>
              </w:rPr>
              <w:t>List of findings:</w:t>
            </w:r>
          </w:p>
          <w:p w14:paraId="52481305" w14:textId="73A8EFFB" w:rsidR="0060229A" w:rsidRDefault="0060229A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is possible on both desktop/laptop and mobile devices.</w:t>
            </w:r>
          </w:p>
          <w:p w14:paraId="5928549B" w14:textId="11364C94" w:rsidR="0060229A" w:rsidRDefault="0060229A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webpag</w:t>
            </w:r>
            <w:r w:rsidR="00C83E6C">
              <w:rPr>
                <w:rFonts w:ascii="Arial" w:hAnsi="Arial" w:cs="Arial"/>
                <w:lang w:val="en-US"/>
              </w:rPr>
              <w:t>e scales well.</w:t>
            </w:r>
          </w:p>
          <w:p w14:paraId="54A84942" w14:textId="77777777" w:rsidR="00232CBD" w:rsidRPr="006039EC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7BE2F2D2" w14:textId="63AA689F" w:rsidR="00232CBD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83E6C">
              <w:rPr>
                <w:rFonts w:ascii="Arial" w:hAnsi="Arial" w:cs="Arial"/>
                <w:b/>
                <w:bCs/>
                <w:lang w:val="en-US"/>
              </w:rPr>
              <w:t>Task 2:</w:t>
            </w:r>
            <w:r w:rsidRPr="006039EC">
              <w:rPr>
                <w:rFonts w:ascii="Arial" w:hAnsi="Arial" w:cs="Arial"/>
                <w:lang w:val="en-US"/>
              </w:rPr>
              <w:t xml:space="preserve"> Find and book a coworking space for a full-day reservation on a specific date</w:t>
            </w:r>
            <w:r w:rsidR="00042FAE">
              <w:rPr>
                <w:rFonts w:ascii="Arial" w:hAnsi="Arial" w:cs="Arial"/>
                <w:lang w:val="en-US"/>
              </w:rPr>
              <w:t xml:space="preserve">, and the option to </w:t>
            </w:r>
          </w:p>
          <w:p w14:paraId="1E59B296" w14:textId="7224F723" w:rsidR="00232CBD" w:rsidRPr="00C83E6C" w:rsidRDefault="00232CBD" w:rsidP="00232CBD">
            <w:pPr>
              <w:spacing w:after="0" w:line="264" w:lineRule="auto"/>
              <w:rPr>
                <w:rFonts w:ascii="Arial" w:hAnsi="Arial" w:cs="Arial"/>
                <w:b/>
                <w:bCs/>
                <w:lang w:val="en-US"/>
              </w:rPr>
            </w:pPr>
            <w:r w:rsidRPr="00C83E6C">
              <w:rPr>
                <w:rFonts w:ascii="Arial" w:hAnsi="Arial" w:cs="Arial"/>
                <w:b/>
                <w:bCs/>
                <w:lang w:val="en-US"/>
              </w:rPr>
              <w:lastRenderedPageBreak/>
              <w:t>List of findings:</w:t>
            </w:r>
          </w:p>
          <w:p w14:paraId="63CDE263" w14:textId="67DE4F05" w:rsidR="00C83E6C" w:rsidRDefault="00C83E6C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It is possible to book a space for full day or just a few hours.</w:t>
            </w:r>
          </w:p>
          <w:p w14:paraId="00383574" w14:textId="77777777" w:rsidR="00232CBD" w:rsidRPr="006039EC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4C8A5A53" w14:textId="77777777" w:rsidR="00232CBD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 Locate information about available meeting room sizes and amenities.</w:t>
            </w:r>
          </w:p>
          <w:p w14:paraId="23B78E76" w14:textId="1C1652E8" w:rsidR="00232CBD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229A">
              <w:rPr>
                <w:rFonts w:ascii="Arial" w:hAnsi="Arial" w:cs="Arial"/>
                <w:b/>
                <w:bCs/>
                <w:lang w:val="en-US"/>
              </w:rPr>
              <w:t>List of findings:</w:t>
            </w:r>
            <w:r w:rsidR="0060229A">
              <w:rPr>
                <w:rFonts w:ascii="Arial" w:hAnsi="Arial" w:cs="Arial"/>
                <w:lang w:val="en-US"/>
              </w:rPr>
              <w:br/>
              <w:t>Easy access to information about available meeting</w:t>
            </w:r>
          </w:p>
          <w:p w14:paraId="4651A21B" w14:textId="77777777" w:rsidR="00232CBD" w:rsidRPr="006039EC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72B7FBB0" w14:textId="4F0460F7" w:rsidR="00232CBD" w:rsidRDefault="00232CBD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042FAE">
              <w:rPr>
                <w:rFonts w:ascii="Arial" w:hAnsi="Arial" w:cs="Arial"/>
                <w:b/>
                <w:bCs/>
                <w:lang w:val="en-US"/>
              </w:rPr>
              <w:t>Task 4:</w:t>
            </w:r>
            <w:r w:rsidRPr="006039EC">
              <w:rPr>
                <w:rFonts w:ascii="Arial" w:hAnsi="Arial" w:cs="Arial"/>
                <w:lang w:val="en-US"/>
              </w:rPr>
              <w:t xml:space="preserve"> </w:t>
            </w:r>
            <w:r w:rsidR="00C83E6C">
              <w:rPr>
                <w:rFonts w:ascii="Arial" w:hAnsi="Arial" w:cs="Arial"/>
                <w:lang w:val="en-US"/>
              </w:rPr>
              <w:t>Is the webpage user friendly and easy to use</w:t>
            </w:r>
          </w:p>
          <w:p w14:paraId="37708AF4" w14:textId="738F7FAA" w:rsidR="00232CBD" w:rsidRPr="00042FAE" w:rsidRDefault="00232CBD" w:rsidP="00232CBD">
            <w:pPr>
              <w:spacing w:after="0" w:line="264" w:lineRule="auto"/>
              <w:rPr>
                <w:rFonts w:ascii="Arial" w:hAnsi="Arial" w:cs="Arial"/>
                <w:b/>
                <w:bCs/>
                <w:lang w:val="en-US"/>
              </w:rPr>
            </w:pPr>
            <w:r w:rsidRPr="00042FAE">
              <w:rPr>
                <w:rFonts w:ascii="Arial" w:hAnsi="Arial" w:cs="Arial"/>
                <w:b/>
                <w:bCs/>
                <w:lang w:val="en-US"/>
              </w:rPr>
              <w:t>List of findings:</w:t>
            </w:r>
          </w:p>
          <w:p w14:paraId="19FCED39" w14:textId="192B99BF" w:rsidR="00232CBD" w:rsidRDefault="00C83E6C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website is easy to use and relatively user-friendly. It fit the demographics of people that would use this website to book coworking spaces.</w:t>
            </w:r>
          </w:p>
          <w:p w14:paraId="376445C0" w14:textId="77777777" w:rsidR="00C83E6C" w:rsidRPr="006039EC" w:rsidRDefault="00C83E6C" w:rsidP="00232CBD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0FC209E9" w14:textId="77777777" w:rsidR="00232CBD" w:rsidRDefault="00232CBD" w:rsidP="00232CBD">
            <w:pPr>
              <w:rPr>
                <w:rFonts w:ascii="Arial" w:hAnsi="Arial" w:cs="Arial"/>
                <w:lang w:val="en-US"/>
              </w:rPr>
            </w:pPr>
            <w:r w:rsidRPr="00042FAE">
              <w:rPr>
                <w:rFonts w:ascii="Arial" w:hAnsi="Arial" w:cs="Arial"/>
                <w:b/>
                <w:bCs/>
                <w:lang w:val="en-US"/>
              </w:rPr>
              <w:t>Task 5:</w:t>
            </w:r>
            <w:r w:rsidRPr="006039EC">
              <w:rPr>
                <w:rFonts w:ascii="Arial" w:hAnsi="Arial" w:cs="Arial"/>
                <w:lang w:val="en-US"/>
              </w:rPr>
              <w:t xml:space="preserve"> Contact customer support and inquire about membership options</w:t>
            </w:r>
            <w:r w:rsidRPr="00CD2EF6">
              <w:rPr>
                <w:rFonts w:ascii="Arial" w:hAnsi="Arial" w:cs="Arial"/>
                <w:lang w:val="en-US"/>
              </w:rPr>
              <w:t>.</w:t>
            </w:r>
          </w:p>
          <w:p w14:paraId="22E9CC2C" w14:textId="77777777" w:rsidR="00232CBD" w:rsidRPr="00042FAE" w:rsidRDefault="00232CBD" w:rsidP="00232CB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2FAE">
              <w:rPr>
                <w:rFonts w:ascii="Arial" w:hAnsi="Arial" w:cs="Arial"/>
                <w:b/>
                <w:bCs/>
                <w:lang w:val="en-US"/>
              </w:rPr>
              <w:t>List of findings:</w:t>
            </w:r>
          </w:p>
          <w:p w14:paraId="24AD766A" w14:textId="6C1BF253" w:rsidR="00C83E6C" w:rsidRPr="006039EC" w:rsidRDefault="00C83E6C" w:rsidP="00232CB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support is </w:t>
            </w:r>
            <w:proofErr w:type="spellStart"/>
            <w:r>
              <w:rPr>
                <w:rFonts w:ascii="Arial" w:hAnsi="Arial" w:cs="Arial"/>
              </w:rPr>
              <w:t>avaliable</w:t>
            </w:r>
            <w:proofErr w:type="spellEnd"/>
            <w:r>
              <w:rPr>
                <w:rFonts w:ascii="Arial" w:hAnsi="Arial" w:cs="Arial"/>
              </w:rPr>
              <w:t xml:space="preserve"> at all times, and </w:t>
            </w:r>
            <w:proofErr w:type="spellStart"/>
            <w:r>
              <w:rPr>
                <w:rFonts w:ascii="Arial" w:hAnsi="Arial" w:cs="Arial"/>
              </w:rPr>
              <w:t>membership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deals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fast and </w:t>
            </w:r>
            <w:proofErr w:type="spellStart"/>
            <w:r>
              <w:rPr>
                <w:rFonts w:ascii="Arial" w:hAnsi="Arial" w:cs="Arial"/>
              </w:rPr>
              <w:t>organized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32CBD" w:rsidRPr="006039EC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232CBD" w:rsidRPr="006039EC" w:rsidRDefault="00232CBD" w:rsidP="00232CBD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lastRenderedPageBreak/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77777777" w:rsidR="00232CBD" w:rsidRDefault="00232CBD" w:rsidP="00232CBD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</w:p>
          <w:p w14:paraId="7EE9985B" w14:textId="6F187E71" w:rsidR="00042FAE" w:rsidRDefault="00042FAE" w:rsidP="00232CB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beautiful website that does what it is supposed to do. Easy navigation and eye-catching pictures and design.</w:t>
            </w:r>
          </w:p>
          <w:p w14:paraId="2AF9D664" w14:textId="77777777" w:rsidR="00042FAE" w:rsidRPr="006039EC" w:rsidRDefault="00042FAE" w:rsidP="00232CBD">
            <w:pPr>
              <w:rPr>
                <w:rFonts w:ascii="Arial" w:hAnsi="Arial" w:cs="Arial"/>
                <w:lang w:val="en-US"/>
              </w:rPr>
            </w:pPr>
          </w:p>
          <w:p w14:paraId="3330A44C" w14:textId="77777777" w:rsidR="00232CBD" w:rsidRDefault="00232CBD" w:rsidP="00232CBD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  <w:p w14:paraId="7354DCE3" w14:textId="4343FF70" w:rsidR="00042FAE" w:rsidRDefault="00042FAE" w:rsidP="00232CB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 functionality needs improvement.</w:t>
            </w:r>
          </w:p>
          <w:p w14:paraId="687C9CBB" w14:textId="55A34318" w:rsidR="00042FAE" w:rsidRDefault="00042FAE" w:rsidP="00042FAE">
            <w:pPr>
              <w:pStyle w:val="Listeavsnit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Booking</w:t>
            </w:r>
          </w:p>
          <w:p w14:paraId="17C2F059" w14:textId="1BE9890C" w:rsidR="00042FAE" w:rsidRPr="00042FAE" w:rsidRDefault="00042FAE" w:rsidP="00042FAE">
            <w:pPr>
              <w:pStyle w:val="Listeavsnit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 up and log </w:t>
            </w:r>
            <w:proofErr w:type="gramStart"/>
            <w:r>
              <w:rPr>
                <w:rFonts w:ascii="Arial" w:hAnsi="Arial" w:cs="Arial"/>
                <w:lang w:val="en-US"/>
              </w:rPr>
              <w:t>in</w:t>
            </w:r>
            <w:proofErr w:type="gramEnd"/>
          </w:p>
          <w:p w14:paraId="7DF9AD4F" w14:textId="721C420F" w:rsidR="00042FAE" w:rsidRPr="006039EC" w:rsidRDefault="00042FAE" w:rsidP="00232CBD">
            <w:pPr>
              <w:rPr>
                <w:rFonts w:ascii="Arial" w:hAnsi="Arial" w:cs="Arial"/>
                <w:lang w:val="en-US"/>
              </w:rPr>
            </w:pPr>
          </w:p>
        </w:tc>
      </w:tr>
      <w:tr w:rsidR="00042FAE" w:rsidRPr="006039EC" w14:paraId="10ABADB0" w14:textId="77777777" w:rsidTr="0065147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042FAE" w:rsidRPr="006039EC" w:rsidRDefault="00042FAE" w:rsidP="00042FAE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53350" w14:textId="77777777" w:rsidR="00042FAE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How would you rate your overall experience with the </w:t>
            </w:r>
            <w:r>
              <w:rPr>
                <w:rFonts w:ascii="Arial" w:hAnsi="Arial" w:cs="Arial"/>
                <w:lang w:val="en-US"/>
              </w:rPr>
              <w:t>website</w:t>
            </w:r>
            <w:r w:rsidRPr="006039EC">
              <w:rPr>
                <w:rFonts w:ascii="Arial" w:hAnsi="Arial" w:cs="Arial"/>
                <w:lang w:val="en-US"/>
              </w:rPr>
              <w:t xml:space="preserve"> on a scale of 1 to 5, with 5 being the best?</w:t>
            </w:r>
          </w:p>
          <w:p w14:paraId="68011633" w14:textId="1192D0BA" w:rsidR="00042FAE" w:rsidRPr="00F76806" w:rsidRDefault="00F76806" w:rsidP="00F76806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F76806">
              <w:rPr>
                <w:rFonts w:ascii="Arial" w:hAnsi="Arial" w:cs="Arial"/>
                <w:lang w:val="en-US"/>
              </w:rPr>
              <w:t>4</w:t>
            </w:r>
          </w:p>
          <w:p w14:paraId="4E3E9293" w14:textId="77777777" w:rsidR="00042FAE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5C73D755" w14:textId="46828559" w:rsidR="00F76806" w:rsidRPr="00F76806" w:rsidRDefault="00F76806" w:rsidP="00F76806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Pr="00F76806">
              <w:rPr>
                <w:rFonts w:ascii="Arial" w:hAnsi="Arial" w:cs="Arial"/>
                <w:lang w:val="en-US"/>
              </w:rPr>
              <w:t>Yes, most of the objectives where possible.</w:t>
            </w:r>
          </w:p>
          <w:p w14:paraId="5189FDD3" w14:textId="4A70A602" w:rsidR="00042FAE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What aspects of the </w:t>
            </w:r>
            <w:r>
              <w:rPr>
                <w:rFonts w:ascii="Arial" w:hAnsi="Arial" w:cs="Arial"/>
                <w:lang w:val="en-US"/>
              </w:rPr>
              <w:t>website’s</w:t>
            </w:r>
            <w:r w:rsidRPr="006039EC">
              <w:rPr>
                <w:rFonts w:ascii="Arial" w:hAnsi="Arial" w:cs="Arial"/>
                <w:lang w:val="en-US"/>
              </w:rPr>
              <w:t xml:space="preserve"> user interface did you find most intuitive and user-friendly</w:t>
            </w:r>
            <w:r w:rsidR="00F76806">
              <w:rPr>
                <w:rFonts w:ascii="Arial" w:hAnsi="Arial" w:cs="Arial"/>
                <w:lang w:val="en-US"/>
              </w:rPr>
              <w:t>?</w:t>
            </w:r>
          </w:p>
          <w:p w14:paraId="5C25B279" w14:textId="69061BE2" w:rsidR="00F76806" w:rsidRPr="00F76806" w:rsidRDefault="00F76806" w:rsidP="00F76806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landing page and flow of the website. </w:t>
            </w:r>
          </w:p>
          <w:p w14:paraId="35DB5B20" w14:textId="77777777" w:rsidR="00042FAE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there any specific features or functionalities that you found confusing or difficult to use?</w:t>
            </w:r>
          </w:p>
          <w:p w14:paraId="0AB992F0" w14:textId="2CF5512C" w:rsidR="00F76806" w:rsidRPr="00F76806" w:rsidRDefault="00F76806" w:rsidP="00F76806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difficult</w:t>
            </w:r>
          </w:p>
          <w:p w14:paraId="3B439B70" w14:textId="77777777" w:rsidR="00042FAE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Do you have any suggestions for improving the app's usability or user experience?</w:t>
            </w:r>
          </w:p>
          <w:p w14:paraId="2924BC17" w14:textId="3F027637" w:rsidR="00F76806" w:rsidRPr="00F76806" w:rsidRDefault="00F76806" w:rsidP="00F7680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0291064F" w14:textId="2BAEF619" w:rsidR="00042FAE" w:rsidRPr="006039EC" w:rsidRDefault="00042FAE" w:rsidP="00042FAE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en-US"/>
              </w:rPr>
              <w:lastRenderedPageBreak/>
              <w:t xml:space="preserve">Did you encounter any technical issues or bugs during your interaction with the </w:t>
            </w:r>
            <w:r>
              <w:rPr>
                <w:rFonts w:ascii="Arial" w:hAnsi="Arial" w:cs="Arial"/>
                <w:lang w:val="en-US"/>
              </w:rPr>
              <w:t>website?</w:t>
            </w:r>
          </w:p>
        </w:tc>
      </w:tr>
      <w:tr w:rsidR="00042FAE" w:rsidRPr="006039EC" w14:paraId="3E508987" w14:textId="77777777" w:rsidTr="0065147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D780F" w14:textId="788B84C5" w:rsidR="00042FAE" w:rsidRPr="006039EC" w:rsidRDefault="00042FAE" w:rsidP="00042FAE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D3B841" w14:textId="77777777" w:rsidR="00042FAE" w:rsidRPr="006039EC" w:rsidRDefault="00042FAE" w:rsidP="00042FA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7A48B4D0" w14:textId="77777777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393B"/>
    <w:multiLevelType w:val="hybridMultilevel"/>
    <w:tmpl w:val="430CA07A"/>
    <w:lvl w:ilvl="0" w:tplc="68AAA9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  <w:num w:numId="2" w16cid:durableId="140190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42FAE"/>
    <w:rsid w:val="00054F40"/>
    <w:rsid w:val="00063719"/>
    <w:rsid w:val="00232CBD"/>
    <w:rsid w:val="00563621"/>
    <w:rsid w:val="0060229A"/>
    <w:rsid w:val="006039EC"/>
    <w:rsid w:val="008A47CE"/>
    <w:rsid w:val="008C59D3"/>
    <w:rsid w:val="009358E2"/>
    <w:rsid w:val="00960E9A"/>
    <w:rsid w:val="00B460F6"/>
    <w:rsid w:val="00B97913"/>
    <w:rsid w:val="00C83E6C"/>
    <w:rsid w:val="00CD2EF6"/>
    <w:rsid w:val="00D03C4C"/>
    <w:rsid w:val="00DD578B"/>
    <w:rsid w:val="00E97087"/>
    <w:rsid w:val="00F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759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Khalif Cali Maxamed</cp:lastModifiedBy>
  <cp:revision>10</cp:revision>
  <dcterms:created xsi:type="dcterms:W3CDTF">2023-11-29T22:46:00Z</dcterms:created>
  <dcterms:modified xsi:type="dcterms:W3CDTF">2024-04-04T10:51:00Z</dcterms:modified>
</cp:coreProperties>
</file>