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AA" w:rsidRDefault="004150AA">
      <w:pPr>
        <w:rPr>
          <w:lang w:val="en-US"/>
        </w:rPr>
      </w:pPr>
      <w:r>
        <w:rPr>
          <w:lang w:val="en-US"/>
        </w:rPr>
        <w:t xml:space="preserve">Requirements:  </w:t>
      </w:r>
    </w:p>
    <w:p w:rsidR="004150AA" w:rsidRDefault="004150AA" w:rsidP="004150AA">
      <w:pPr>
        <w:pStyle w:val="ListParagraph"/>
        <w:numPr>
          <w:ilvl w:val="0"/>
          <w:numId w:val="2"/>
        </w:numPr>
        <w:rPr>
          <w:lang w:val="en-US"/>
        </w:rPr>
      </w:pPr>
      <w:r w:rsidRPr="004150AA">
        <w:rPr>
          <w:lang w:val="en-US"/>
        </w:rPr>
        <w:t>All</w:t>
      </w:r>
      <w:r>
        <w:rPr>
          <w:lang w:val="en-US"/>
        </w:rPr>
        <w:t xml:space="preserve"> icons should be svg so that I can resize them</w:t>
      </w:r>
    </w:p>
    <w:p w:rsidR="00E0573E" w:rsidRDefault="004150AA" w:rsidP="00415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be possible to</w:t>
      </w:r>
      <w:r w:rsidRPr="004150AA">
        <w:rPr>
          <w:lang w:val="en-US"/>
        </w:rPr>
        <w:t xml:space="preserve"> </w:t>
      </w:r>
      <w:r>
        <w:rPr>
          <w:lang w:val="en-US"/>
        </w:rPr>
        <w:t>use them in Powerpoint (so perhaps another format like emf should be available)</w:t>
      </w:r>
    </w:p>
    <w:p w:rsidR="004150AA" w:rsidRDefault="004150AA" w:rsidP="00415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 proposed some ideas but I am also open to your ideas.</w:t>
      </w:r>
    </w:p>
    <w:p w:rsidR="004150AA" w:rsidRPr="004150AA" w:rsidRDefault="004150AA" w:rsidP="00415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should be able to change the colors of the icons</w:t>
      </w:r>
    </w:p>
    <w:p w:rsidR="004150AA" w:rsidRDefault="004150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50AA" w:rsidTr="00693509">
        <w:tc>
          <w:tcPr>
            <w:tcW w:w="3020" w:type="dxa"/>
          </w:tcPr>
          <w:p w:rsidR="004150AA" w:rsidRDefault="004150AA" w:rsidP="00693509">
            <w:r>
              <w:t>Icon Name</w:t>
            </w:r>
          </w:p>
        </w:tc>
        <w:tc>
          <w:tcPr>
            <w:tcW w:w="3021" w:type="dxa"/>
          </w:tcPr>
          <w:p w:rsidR="004150AA" w:rsidRDefault="004150AA" w:rsidP="00693509">
            <w:r>
              <w:t>Design/Sample</w:t>
            </w:r>
          </w:p>
        </w:tc>
        <w:tc>
          <w:tcPr>
            <w:tcW w:w="3021" w:type="dxa"/>
          </w:tcPr>
          <w:p w:rsidR="004150AA" w:rsidRDefault="004150AA" w:rsidP="00693509">
            <w:r>
              <w:t>Description</w:t>
            </w:r>
          </w:p>
        </w:tc>
      </w:tr>
      <w:tr w:rsidR="004150AA" w:rsidTr="00693509">
        <w:tc>
          <w:tcPr>
            <w:tcW w:w="3020" w:type="dxa"/>
          </w:tcPr>
          <w:p w:rsidR="004150AA" w:rsidRDefault="004150AA" w:rsidP="00693509"/>
          <w:p w:rsidR="004150AA" w:rsidRDefault="004150AA" w:rsidP="00693509">
            <w:r>
              <w:t>Dataset</w:t>
            </w:r>
          </w:p>
        </w:tc>
        <w:tc>
          <w:tcPr>
            <w:tcW w:w="3021" w:type="dxa"/>
          </w:tcPr>
          <w:p w:rsidR="004150AA" w:rsidRDefault="004150AA" w:rsidP="00693509">
            <w:r>
              <w:rPr>
                <w:noProof/>
                <w:lang w:val="en-US"/>
              </w:rPr>
              <w:drawing>
                <wp:inline distT="0" distB="0" distL="0" distR="0" wp14:anchorId="0FC56FA7" wp14:editId="2459238D">
                  <wp:extent cx="4286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</w:pPr>
            <w:r>
              <w:t>Should show a data table</w:t>
            </w:r>
          </w:p>
          <w:p w:rsidR="004150AA" w:rsidRPr="002E1B03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E1B03">
              <w:rPr>
                <w:lang w:val="en-US"/>
              </w:rPr>
              <w:t>Color should be blue like the color below</w:t>
            </w:r>
          </w:p>
          <w:p w:rsidR="004150AA" w:rsidRDefault="004150AA" w:rsidP="00693509">
            <w:pPr>
              <w:pStyle w:val="ListParagraph"/>
            </w:pPr>
            <w:r w:rsidRPr="002E1B03">
              <w:rPr>
                <w:lang w:val="en-US"/>
              </w:rPr>
              <w:drawing>
                <wp:inline distT="0" distB="0" distL="0" distR="0" wp14:anchorId="0AB58F73" wp14:editId="724CDD3B">
                  <wp:extent cx="600075" cy="542925"/>
                  <wp:effectExtent l="0" t="0" r="9525" b="9525"/>
                  <wp:docPr id="148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0AA" w:rsidRDefault="004150AA" w:rsidP="00693509"/>
        </w:tc>
      </w:tr>
      <w:tr w:rsidR="004150AA" w:rsidRPr="002E1B03" w:rsidTr="00693509">
        <w:tc>
          <w:tcPr>
            <w:tcW w:w="3020" w:type="dxa"/>
          </w:tcPr>
          <w:p w:rsidR="004150AA" w:rsidRDefault="004150AA" w:rsidP="00693509">
            <w:r>
              <w:t>Integration Runtime</w:t>
            </w:r>
          </w:p>
        </w:tc>
        <w:tc>
          <w:tcPr>
            <w:tcW w:w="3021" w:type="dxa"/>
          </w:tcPr>
          <w:p w:rsidR="004150AA" w:rsidRDefault="004150AA" w:rsidP="00693509">
            <w:pPr>
              <w:rPr>
                <w:noProof/>
                <w:lang w:val="en-US"/>
              </w:rPr>
            </w:pPr>
            <w:r w:rsidRPr="002E1B03">
              <w:rPr>
                <w:noProof/>
                <w:lang w:val="en-US"/>
              </w:rPr>
              <w:drawing>
                <wp:inline distT="0" distB="0" distL="0" distR="0" wp14:anchorId="09D011F4" wp14:editId="0E4D7850">
                  <wp:extent cx="417818" cy="331101"/>
                  <wp:effectExtent l="0" t="0" r="190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18" cy="3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E1B03">
              <w:rPr>
                <w:lang w:val="en-US"/>
              </w:rPr>
              <w:t>Should show a cl</w:t>
            </w:r>
            <w:r>
              <w:rPr>
                <w:lang w:val="en-US"/>
              </w:rPr>
              <w:t>oud only blue outline, not filled (color like in this icon</w:t>
            </w:r>
          </w:p>
          <w:p w:rsidR="004150AA" w:rsidRPr="00DA0CEA" w:rsidRDefault="004150AA" w:rsidP="00693509">
            <w:pPr>
              <w:rPr>
                <w:lang w:val="en-US"/>
              </w:rPr>
            </w:pPr>
            <w:r w:rsidRPr="002E1B03">
              <w:rPr>
                <w:lang w:val="en-US"/>
              </w:rPr>
              <w:drawing>
                <wp:inline distT="0" distB="0" distL="0" distR="0" wp14:anchorId="4D0D5128" wp14:editId="12EF38EF">
                  <wp:extent cx="600075" cy="542925"/>
                  <wp:effectExtent l="0" t="0" r="9525" b="9525"/>
                  <wp:docPr id="10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0CEA">
              <w:rPr>
                <w:lang w:val="en-US"/>
              </w:rPr>
              <w:t>)</w:t>
            </w:r>
          </w:p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Should show a small server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67F4A6" wp14:editId="75217D9C">
                  <wp:extent cx="238125" cy="25919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0829" cy="28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maybe green or orange outline</w:t>
            </w:r>
          </w:p>
          <w:p w:rsidR="004150AA" w:rsidRPr="002E1B03" w:rsidRDefault="004150AA" w:rsidP="00693509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>attached to the cloud instead of the run icon</w:t>
            </w:r>
          </w:p>
          <w:p w:rsidR="004150AA" w:rsidRPr="002E1B03" w:rsidRDefault="004150AA" w:rsidP="00693509">
            <w:pPr>
              <w:pStyle w:val="ListParagraph"/>
              <w:rPr>
                <w:lang w:val="en-US"/>
              </w:rPr>
            </w:pPr>
          </w:p>
        </w:tc>
      </w:tr>
      <w:tr w:rsidR="004150AA" w:rsidRPr="002E1B03" w:rsidTr="00693509">
        <w:trPr>
          <w:trHeight w:val="1066"/>
        </w:trPr>
        <w:tc>
          <w:tcPr>
            <w:tcW w:w="3020" w:type="dxa"/>
          </w:tcPr>
          <w:p w:rsidR="004150AA" w:rsidRPr="002E1B03" w:rsidRDefault="004150AA" w:rsidP="00693509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3021" w:type="dxa"/>
          </w:tcPr>
          <w:p w:rsidR="004150AA" w:rsidRPr="002E1B03" w:rsidRDefault="004150AA" w:rsidP="00693509">
            <w:pPr>
              <w:rPr>
                <w:noProof/>
                <w:lang w:val="en-US"/>
              </w:rPr>
            </w:pPr>
            <w:r w:rsidRPr="00DA0CEA">
              <w:rPr>
                <w:noProof/>
                <w:lang w:val="en-US"/>
              </w:rPr>
              <w:drawing>
                <wp:inline distT="0" distB="0" distL="0" distR="0" wp14:anchorId="20DCCCE0" wp14:editId="51AC62F3">
                  <wp:extent cx="219600" cy="467234"/>
                  <wp:effectExtent l="0" t="0" r="9525" b="0"/>
                  <wp:docPr id="40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4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Perhaps a switch or any other idea</w:t>
            </w:r>
          </w:p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5CD93F" wp14:editId="4E071EFA">
                  <wp:extent cx="476250" cy="635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65" cy="63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0AA" w:rsidRPr="00DA0CE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3C358A" wp14:editId="5ADEA501">
                  <wp:extent cx="790575" cy="392847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25" cy="4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AA" w:rsidRPr="002E1B03" w:rsidTr="00693509">
        <w:trPr>
          <w:trHeight w:val="1066"/>
        </w:trPr>
        <w:tc>
          <w:tcPr>
            <w:tcW w:w="3020" w:type="dxa"/>
          </w:tcPr>
          <w:p w:rsidR="004150AA" w:rsidRDefault="004150AA" w:rsidP="00693509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3021" w:type="dxa"/>
          </w:tcPr>
          <w:p w:rsidR="004150AA" w:rsidRPr="00DA0CEA" w:rsidRDefault="004150AA" w:rsidP="0069350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6D0836" wp14:editId="33E0B8DD">
                  <wp:extent cx="513550" cy="471037"/>
                  <wp:effectExtent l="2222" t="0" r="3493" b="3492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542240" cy="49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 Blue outline</w:t>
            </w:r>
          </w:p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Color like this icon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 w:rsidRPr="002E1B03">
              <w:rPr>
                <w:lang w:val="en-US"/>
              </w:rPr>
              <w:drawing>
                <wp:inline distT="0" distB="0" distL="0" distR="0" wp14:anchorId="4F20C76F" wp14:editId="378FBC4D">
                  <wp:extent cx="600075" cy="542925"/>
                  <wp:effectExtent l="0" t="0" r="9525" b="9525"/>
                  <wp:docPr id="9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AA" w:rsidRPr="002E1B03" w:rsidTr="00693509">
        <w:trPr>
          <w:trHeight w:val="2038"/>
        </w:trPr>
        <w:tc>
          <w:tcPr>
            <w:tcW w:w="3020" w:type="dxa"/>
          </w:tcPr>
          <w:p w:rsidR="004150AA" w:rsidRDefault="004150AA" w:rsidP="00693509">
            <w:pPr>
              <w:rPr>
                <w:lang w:val="en-US"/>
              </w:rPr>
            </w:pPr>
            <w:r>
              <w:rPr>
                <w:lang w:val="en-US"/>
              </w:rPr>
              <w:t>Data Movement</w:t>
            </w:r>
          </w:p>
        </w:tc>
        <w:tc>
          <w:tcPr>
            <w:tcW w:w="3021" w:type="dxa"/>
          </w:tcPr>
          <w:p w:rsidR="004150AA" w:rsidRDefault="004150AA" w:rsidP="00693509">
            <w:pPr>
              <w:rPr>
                <w:noProof/>
                <w:lang w:val="en-US"/>
              </w:rPr>
            </w:pPr>
            <w:r w:rsidRPr="00DA0CEA">
              <w:rPr>
                <w:noProof/>
                <w:lang w:val="en-US"/>
              </w:rPr>
              <w:drawing>
                <wp:inline distT="0" distB="0" distL="0" distR="0" wp14:anchorId="20379AAF" wp14:editId="1035F4B5">
                  <wp:extent cx="600075" cy="542925"/>
                  <wp:effectExtent l="0" t="0" r="9525" b="9525"/>
                  <wp:docPr id="11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Maybe a box with an up arrow and a down arrow inside. Something like this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F98206" wp14:editId="7EFDD17B">
                  <wp:extent cx="447675" cy="3871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56" cy="39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But color should be this 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 w:rsidRPr="002E1B03">
              <w:rPr>
                <w:lang w:val="en-US"/>
              </w:rPr>
              <w:lastRenderedPageBreak/>
              <w:drawing>
                <wp:inline distT="0" distB="0" distL="0" distR="0" wp14:anchorId="6A5A4974" wp14:editId="24C0D091">
                  <wp:extent cx="600075" cy="542925"/>
                  <wp:effectExtent l="0" t="0" r="9525" b="9525"/>
                  <wp:docPr id="16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4150AA" w:rsidRPr="002E1B03" w:rsidTr="00693509">
        <w:trPr>
          <w:trHeight w:val="2038"/>
        </w:trPr>
        <w:tc>
          <w:tcPr>
            <w:tcW w:w="3020" w:type="dxa"/>
          </w:tcPr>
          <w:p w:rsidR="004150AA" w:rsidRDefault="004150AA" w:rsidP="006935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 Transformation</w:t>
            </w:r>
          </w:p>
        </w:tc>
        <w:tc>
          <w:tcPr>
            <w:tcW w:w="3021" w:type="dxa"/>
          </w:tcPr>
          <w:p w:rsidR="004150AA" w:rsidRPr="00DA0CEA" w:rsidRDefault="004150AA" w:rsidP="00693509">
            <w:pPr>
              <w:rPr>
                <w:noProof/>
                <w:lang w:val="en-US"/>
              </w:rPr>
            </w:pPr>
            <w:r w:rsidRPr="00510DB1">
              <w:rPr>
                <w:noProof/>
                <w:lang w:val="en-US"/>
              </w:rPr>
              <w:drawing>
                <wp:inline distT="0" distB="0" distL="0" distR="0" wp14:anchorId="140E13F5" wp14:editId="7B206A34">
                  <wp:extent cx="402864" cy="402864"/>
                  <wp:effectExtent l="0" t="0" r="0" b="0"/>
                  <wp:docPr id="149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64" cy="40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Something like this icon but maybe </w:t>
            </w:r>
          </w:p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Only 2 boxes with lines and 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>2 arrows that go to the small squares</w:t>
            </w:r>
          </w:p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Color like this icon</w:t>
            </w:r>
          </w:p>
          <w:p w:rsidR="004150AA" w:rsidRDefault="004150AA" w:rsidP="00693509">
            <w:pPr>
              <w:pStyle w:val="ListParagraph"/>
              <w:ind w:left="360"/>
              <w:rPr>
                <w:lang w:val="en-US"/>
              </w:rPr>
            </w:pPr>
            <w:r w:rsidRPr="002E1B03">
              <w:rPr>
                <w:lang w:val="en-US"/>
              </w:rPr>
              <w:drawing>
                <wp:inline distT="0" distB="0" distL="0" distR="0" wp14:anchorId="259742AE" wp14:editId="36E5D55E">
                  <wp:extent cx="600075" cy="542925"/>
                  <wp:effectExtent l="0" t="0" r="9525" b="9525"/>
                  <wp:docPr id="1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AA" w:rsidRPr="002E1B03" w:rsidTr="00693509">
        <w:trPr>
          <w:trHeight w:val="2038"/>
        </w:trPr>
        <w:tc>
          <w:tcPr>
            <w:tcW w:w="3020" w:type="dxa"/>
          </w:tcPr>
          <w:p w:rsidR="004150AA" w:rsidRDefault="004150AA" w:rsidP="00693509">
            <w:pPr>
              <w:rPr>
                <w:lang w:val="en-US"/>
              </w:rPr>
            </w:pPr>
            <w:r>
              <w:rPr>
                <w:lang w:val="en-US"/>
              </w:rPr>
              <w:t>Data Control</w:t>
            </w:r>
          </w:p>
        </w:tc>
        <w:tc>
          <w:tcPr>
            <w:tcW w:w="3021" w:type="dxa"/>
          </w:tcPr>
          <w:p w:rsidR="004150AA" w:rsidRDefault="004150AA" w:rsidP="00693509">
            <w:pPr>
              <w:rPr>
                <w:noProof/>
                <w:lang w:val="en-US"/>
              </w:rPr>
            </w:pPr>
          </w:p>
          <w:p w:rsidR="004150AA" w:rsidRDefault="004F33E3" w:rsidP="00693509">
            <w:pPr>
              <w:rPr>
                <w:noProof/>
                <w:lang w:val="en-US"/>
              </w:rPr>
            </w:pPr>
            <w:r w:rsidRPr="004F33E3">
              <w:rPr>
                <w:noProof/>
                <w:lang w:val="en-US"/>
              </w:rPr>
              <w:drawing>
                <wp:inline distT="0" distB="0" distL="0" distR="0" wp14:anchorId="1FFC79C1" wp14:editId="33D7A72C">
                  <wp:extent cx="478325" cy="483232"/>
                  <wp:effectExtent l="0" t="0" r="0" b="0"/>
                  <wp:docPr id="150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25" cy="48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0AA" w:rsidRDefault="004150AA" w:rsidP="00693509">
            <w:pPr>
              <w:rPr>
                <w:noProof/>
                <w:lang w:val="en-US"/>
              </w:rPr>
            </w:pPr>
          </w:p>
          <w:p w:rsidR="004150AA" w:rsidRDefault="004150AA" w:rsidP="00693509">
            <w:pPr>
              <w:rPr>
                <w:noProof/>
                <w:lang w:val="en-US"/>
              </w:rPr>
            </w:pPr>
          </w:p>
          <w:p w:rsidR="004150AA" w:rsidRPr="00510DB1" w:rsidRDefault="004150AA" w:rsidP="00693509">
            <w:pPr>
              <w:rPr>
                <w:noProof/>
                <w:lang w:val="en-US"/>
              </w:rPr>
            </w:pPr>
          </w:p>
        </w:tc>
        <w:tc>
          <w:tcPr>
            <w:tcW w:w="3021" w:type="dxa"/>
          </w:tcPr>
          <w:p w:rsidR="004F33E3" w:rsidRDefault="004150AA" w:rsidP="004F33E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Showing a  table with a gear icon </w:t>
            </w:r>
          </w:p>
          <w:p w:rsidR="004150AA" w:rsidRPr="004F33E3" w:rsidRDefault="004150AA" w:rsidP="004F33E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F33E3">
              <w:rPr>
                <w:lang w:val="en-US"/>
              </w:rPr>
              <w:t xml:space="preserve">perhaps table should be in blue and gear </w:t>
            </w:r>
            <w:bookmarkStart w:id="0" w:name="_GoBack"/>
            <w:bookmarkEnd w:id="0"/>
            <w:r w:rsidRPr="004F33E3">
              <w:rPr>
                <w:lang w:val="en-US"/>
              </w:rPr>
              <w:t>in a different color.</w:t>
            </w:r>
          </w:p>
        </w:tc>
      </w:tr>
      <w:tr w:rsidR="004150AA" w:rsidRPr="002E1B03" w:rsidTr="00693509">
        <w:trPr>
          <w:trHeight w:val="2038"/>
        </w:trPr>
        <w:tc>
          <w:tcPr>
            <w:tcW w:w="3020" w:type="dxa"/>
          </w:tcPr>
          <w:p w:rsidR="004150AA" w:rsidRDefault="004150AA" w:rsidP="00693509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4150AA" w:rsidRDefault="004150AA" w:rsidP="00693509">
            <w:pPr>
              <w:rPr>
                <w:noProof/>
                <w:lang w:val="en-US"/>
              </w:rPr>
            </w:pPr>
          </w:p>
        </w:tc>
        <w:tc>
          <w:tcPr>
            <w:tcW w:w="3021" w:type="dxa"/>
          </w:tcPr>
          <w:p w:rsidR="004150AA" w:rsidRDefault="004150AA" w:rsidP="006935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:rsidR="004150AA" w:rsidRDefault="004150AA">
      <w:pPr>
        <w:rPr>
          <w:lang w:val="en-US"/>
        </w:rPr>
      </w:pPr>
    </w:p>
    <w:p w:rsidR="00DA0CEA" w:rsidRPr="002E1B03" w:rsidRDefault="00DA0CEA">
      <w:pPr>
        <w:rPr>
          <w:lang w:val="en-US"/>
        </w:rPr>
      </w:pPr>
    </w:p>
    <w:sectPr w:rsidR="00DA0CEA" w:rsidRPr="002E1B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FCF" w:rsidRDefault="00A67FCF" w:rsidP="004150AA">
      <w:pPr>
        <w:spacing w:after="0" w:line="240" w:lineRule="auto"/>
      </w:pPr>
      <w:r>
        <w:separator/>
      </w:r>
    </w:p>
  </w:endnote>
  <w:endnote w:type="continuationSeparator" w:id="0">
    <w:p w:rsidR="00A67FCF" w:rsidRDefault="00A67FCF" w:rsidP="0041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FCF" w:rsidRDefault="00A67FCF" w:rsidP="004150AA">
      <w:pPr>
        <w:spacing w:after="0" w:line="240" w:lineRule="auto"/>
      </w:pPr>
      <w:r>
        <w:separator/>
      </w:r>
    </w:p>
  </w:footnote>
  <w:footnote w:type="continuationSeparator" w:id="0">
    <w:p w:rsidR="00A67FCF" w:rsidRDefault="00A67FCF" w:rsidP="0041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2A0"/>
    <w:multiLevelType w:val="hybridMultilevel"/>
    <w:tmpl w:val="D3FCE804"/>
    <w:lvl w:ilvl="0" w:tplc="23ACF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84E09"/>
    <w:multiLevelType w:val="hybridMultilevel"/>
    <w:tmpl w:val="57A6D6EA"/>
    <w:lvl w:ilvl="0" w:tplc="E1065E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03"/>
    <w:rsid w:val="002E1B03"/>
    <w:rsid w:val="004150AA"/>
    <w:rsid w:val="004F33E3"/>
    <w:rsid w:val="00510DB1"/>
    <w:rsid w:val="00A67FCF"/>
    <w:rsid w:val="00DA0CEA"/>
    <w:rsid w:val="00E0573E"/>
    <w:rsid w:val="00E9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E4723"/>
  <w15:chartTrackingRefBased/>
  <w15:docId w15:val="{E4D359F2-C92F-47CB-928E-2A3850C8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Suri, Aravind (710) [DT]</dc:creator>
  <cp:keywords/>
  <dc:description/>
  <cp:lastModifiedBy>Suri, Aravind (710) [DT]</cp:lastModifiedBy>
  <cp:revision>3</cp:revision>
  <dcterms:created xsi:type="dcterms:W3CDTF">2022-09-25T12:26:00Z</dcterms:created>
  <dcterms:modified xsi:type="dcterms:W3CDTF">2022-09-25T13:53:00Z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2022-09-25T12:26:28Z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08cfe9eb-9562-4c46-9a88-917f7927311b</vt:lpwstr>
  </property>
  <property fmtid="{D5CDD505-2E9C-101B-9397-08002B2CF9AE}" pid="8" name="MSIP_Label_ab5ff3ce-c151-426b-9620-64dd2650a755_ContentBits">
    <vt:lpwstr>0</vt:lpwstr>
  </property>
</Properties>
</file>