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C1EF" w14:textId="072A0B9F" w:rsidR="00F936D1" w:rsidRPr="00FA150B" w:rsidRDefault="00F936D1" w:rsidP="00F936D1">
      <w:pPr>
        <w:spacing w:line="360" w:lineRule="auto"/>
        <w:ind w:left="720" w:hanging="720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Experiment </w:t>
      </w:r>
      <w:r w:rsidR="00E920A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4</w:t>
      </w: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1</w:t>
      </w: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: Loops</w:t>
      </w:r>
    </w:p>
    <w:p w14:paraId="3B5795FD" w14:textId="77777777" w:rsidR="00F936D1" w:rsidRPr="00FA150B" w:rsidRDefault="00F936D1" w:rsidP="00F936D1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WAP to enter numbers till the user wants. At the end, it should display the count of positive, negative, and Zeroes entered.</w:t>
      </w:r>
    </w:p>
    <w:p w14:paraId="2A21CC2D" w14:textId="77777777" w:rsidR="00F936D1" w:rsidRPr="00FA150B" w:rsidRDefault="00F936D1" w:rsidP="00F936D1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WAP to print the multiplication table of the number entered by the user. It should be in the correct formatting.   Num * 1 = Num </w:t>
      </w:r>
    </w:p>
    <w:p w14:paraId="6DA295D7" w14:textId="77777777" w:rsidR="00F936D1" w:rsidRPr="00FA150B" w:rsidRDefault="00F936D1" w:rsidP="00F936D1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WAP to generate the following set of output.</w:t>
      </w:r>
    </w:p>
    <w:p w14:paraId="115B3B7D" w14:textId="77777777" w:rsidR="00F936D1" w:rsidRPr="00FA150B" w:rsidRDefault="00F936D1" w:rsidP="00F936D1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</w:p>
    <w:p w14:paraId="7405F0EA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1</w:t>
      </w:r>
    </w:p>
    <w:p w14:paraId="22F83E4A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2 3</w:t>
      </w:r>
    </w:p>
    <w:p w14:paraId="287A6B56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4 5 6</w:t>
      </w:r>
    </w:p>
    <w:p w14:paraId="7B747C88" w14:textId="77777777" w:rsidR="00F936D1" w:rsidRPr="00FA150B" w:rsidRDefault="00F936D1" w:rsidP="00F936D1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 </w:t>
      </w:r>
    </w:p>
    <w:p w14:paraId="3EDA79BF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1</w:t>
      </w:r>
    </w:p>
    <w:p w14:paraId="5E7D7677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1 1</w:t>
      </w:r>
    </w:p>
    <w:p w14:paraId="0E36AA85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1 2 1</w:t>
      </w:r>
    </w:p>
    <w:p w14:paraId="62386A62" w14:textId="77777777" w:rsidR="00F936D1" w:rsidRPr="00FA150B" w:rsidRDefault="00F936D1" w:rsidP="00F936D1">
      <w:pPr>
        <w:pStyle w:val="NormalWeb"/>
        <w:spacing w:line="360" w:lineRule="auto"/>
        <w:jc w:val="center"/>
        <w:rPr>
          <w:rFonts w:ascii="Arial" w:hAnsi="Arial" w:cs="Arial"/>
        </w:rPr>
      </w:pPr>
      <w:r w:rsidRPr="00FA150B">
        <w:rPr>
          <w:rFonts w:ascii="Arial" w:hAnsi="Arial" w:cs="Arial"/>
        </w:rPr>
        <w:t>1 3 3 1</w:t>
      </w:r>
    </w:p>
    <w:p w14:paraId="2956290A" w14:textId="77777777" w:rsidR="00F936D1" w:rsidRPr="00FA150B" w:rsidRDefault="00F936D1" w:rsidP="00F936D1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</w:t>
      </w:r>
      <w:r w:rsidRPr="00FA150B">
        <w:rPr>
          <w:rFonts w:ascii="Arial" w:hAnsi="Arial" w:cs="Arial"/>
        </w:rPr>
        <w:t>1 4 6 4 1</w:t>
      </w:r>
    </w:p>
    <w:p w14:paraId="69712CA3" w14:textId="77777777" w:rsidR="00F936D1" w:rsidRPr="00FA150B" w:rsidRDefault="00F936D1" w:rsidP="00F936D1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The population of a town is 100000. The population has increased steadily at the rate of 10% per year for the last 10 years. Write a program to determine the population at the end of each year in the last decade.</w:t>
      </w:r>
    </w:p>
    <w:p w14:paraId="35CA5869" w14:textId="77777777" w:rsidR="00F936D1" w:rsidRPr="00FA150B" w:rsidRDefault="00F936D1" w:rsidP="00F936D1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Ramanujan Number is the smallest number that can be expressed as the sum of two cubes in two different ways. WAP to print all such numbers up to a reasonable limit.</w:t>
      </w:r>
    </w:p>
    <w:p w14:paraId="2EAE7CE7" w14:textId="77777777" w:rsidR="00F936D1" w:rsidRPr="00FA150B" w:rsidRDefault="00F936D1" w:rsidP="00F936D1">
      <w:pPr>
        <w:pStyle w:val="NormalWeb"/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lastRenderedPageBreak/>
        <w:t xml:space="preserve">            Example of Ramanujan number: 1729</w:t>
      </w:r>
    </w:p>
    <w:p w14:paraId="76FA6BB4" w14:textId="77777777" w:rsidR="00F936D1" w:rsidRPr="00FA150B" w:rsidRDefault="00F936D1" w:rsidP="00F936D1">
      <w:pPr>
        <w:pStyle w:val="NormalWeb"/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           </w:t>
      </w:r>
      <w:r w:rsidRPr="00FA150B">
        <w:rPr>
          <w:rStyle w:val="Emphasis"/>
          <w:rFonts w:ascii="Arial" w:hAnsi="Arial" w:cs="Arial"/>
          <w:color w:val="273239"/>
        </w:rPr>
        <w:t>12^3 + 1^3 and 10^3 + 9^3. for a number L=20(that is limit)</w:t>
      </w:r>
    </w:p>
    <w:p w14:paraId="0002C4AB" w14:textId="43CE5517" w:rsidR="00F936D1" w:rsidRPr="00FA150B" w:rsidRDefault="00F936D1" w:rsidP="00F936D1">
      <w:pPr>
        <w:spacing w:line="360" w:lineRule="auto"/>
        <w:ind w:left="720" w:hanging="720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proofErr w:type="gramStart"/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Experiment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E920A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4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.2</w:t>
      </w:r>
      <w:proofErr w:type="gramEnd"/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: Variable and Scope of Variable</w:t>
      </w:r>
    </w:p>
    <w:p w14:paraId="053F735F" w14:textId="77777777" w:rsidR="00F936D1" w:rsidRPr="00FA150B" w:rsidRDefault="00F936D1" w:rsidP="00F936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color w:val="000000" w:themeColor="text1"/>
          <w:sz w:val="24"/>
          <w:szCs w:val="24"/>
        </w:rPr>
        <w:t>Declare a global variable outside all functions and use it inside various functions to understand its accessibility.</w:t>
      </w:r>
    </w:p>
    <w:p w14:paraId="6E39AD2C" w14:textId="77777777" w:rsidR="00F936D1" w:rsidRPr="00FA150B" w:rsidRDefault="00F936D1" w:rsidP="00F936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color w:val="000000" w:themeColor="text1"/>
          <w:sz w:val="24"/>
          <w:szCs w:val="24"/>
        </w:rPr>
        <w:t>Declare a local variable inside a function and try to access it outside the function. Compare this with accessing the global variable from within the function.</w:t>
      </w:r>
    </w:p>
    <w:p w14:paraId="35B5585C" w14:textId="77777777" w:rsidR="00F936D1" w:rsidRPr="00FA150B" w:rsidRDefault="00F936D1" w:rsidP="00F936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color w:val="000000" w:themeColor="text1"/>
          <w:sz w:val="24"/>
          <w:szCs w:val="24"/>
        </w:rPr>
        <w:t>Declare variables within different code blocks (enclosed by curly braces) and test their accessibility within and outside those blocks.</w:t>
      </w:r>
    </w:p>
    <w:p w14:paraId="090B8709" w14:textId="77777777" w:rsidR="00F936D1" w:rsidRPr="00FA150B" w:rsidRDefault="00F936D1" w:rsidP="00F936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color w:val="000000" w:themeColor="text1"/>
          <w:sz w:val="24"/>
          <w:szCs w:val="24"/>
        </w:rPr>
        <w:t>Declare a static local variable inside a function. Observe how its value persists across function calls.</w:t>
      </w:r>
    </w:p>
    <w:p w14:paraId="4C7FF48B" w14:textId="77777777" w:rsidR="00DA3979" w:rsidRDefault="00DA3979"/>
    <w:sectPr w:rsidR="00DA3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4E86"/>
    <w:multiLevelType w:val="hybridMultilevel"/>
    <w:tmpl w:val="7A7A340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4C4263F"/>
    <w:multiLevelType w:val="hybridMultilevel"/>
    <w:tmpl w:val="A68855B8"/>
    <w:lvl w:ilvl="0" w:tplc="8C726F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A6BD4"/>
    <w:multiLevelType w:val="hybridMultilevel"/>
    <w:tmpl w:val="0AB4DB9C"/>
    <w:lvl w:ilvl="0" w:tplc="9F0035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408787">
    <w:abstractNumId w:val="1"/>
  </w:num>
  <w:num w:numId="2" w16cid:durableId="542333677">
    <w:abstractNumId w:val="0"/>
  </w:num>
  <w:num w:numId="3" w16cid:durableId="786856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87"/>
    <w:rsid w:val="00381811"/>
    <w:rsid w:val="003E2E3E"/>
    <w:rsid w:val="00447D1B"/>
    <w:rsid w:val="00C70F33"/>
    <w:rsid w:val="00D36ED2"/>
    <w:rsid w:val="00D40A87"/>
    <w:rsid w:val="00DA3979"/>
    <w:rsid w:val="00E920AF"/>
    <w:rsid w:val="00F05654"/>
    <w:rsid w:val="00F9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5600"/>
  <w15:chartTrackingRefBased/>
  <w15:docId w15:val="{DE8552E6-85D4-4A51-AA91-027DF3B4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6D1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87"/>
    <w:rPr>
      <w:i/>
      <w:iCs/>
      <w:color w:val="404040" w:themeColor="text1" w:themeTint="BF"/>
    </w:rPr>
  </w:style>
  <w:style w:type="paragraph" w:styleId="ListParagraph">
    <w:name w:val="List Paragraph"/>
    <w:aliases w:val="8. Main Text,Main Text,8. Main Text1,Main Text1,List Paragraph11,8. Main Text2,Main Text2,List Paragraph12,8. Main Text3,Main Text3,List Paragraph13,8. Main Text4,Main Text4,List Paragraph14"/>
    <w:basedOn w:val="Normal"/>
    <w:link w:val="ListParagraphChar"/>
    <w:uiPriority w:val="34"/>
    <w:qFormat/>
    <w:rsid w:val="00D40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nhideWhenUsed/>
    <w:qFormat/>
    <w:rsid w:val="00F9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stParagraphChar">
    <w:name w:val="List Paragraph Char"/>
    <w:aliases w:val="8. Main Text Char,Main Text Char,8. Main Text1 Char,Main Text1 Char,List Paragraph11 Char,8. Main Text2 Char,Main Text2 Char,List Paragraph12 Char,8. Main Text3 Char,Main Text3 Char,List Paragraph13 Char,8. Main Text4 Char"/>
    <w:link w:val="ListParagraph"/>
    <w:uiPriority w:val="34"/>
    <w:qFormat/>
    <w:rsid w:val="00F936D1"/>
  </w:style>
  <w:style w:type="character" w:styleId="Emphasis">
    <w:name w:val="Emphasis"/>
    <w:uiPriority w:val="20"/>
    <w:qFormat/>
    <w:rsid w:val="00F936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Badoni</dc:creator>
  <cp:keywords/>
  <dc:description/>
  <cp:lastModifiedBy>Pankaj Badoni</cp:lastModifiedBy>
  <cp:revision>3</cp:revision>
  <dcterms:created xsi:type="dcterms:W3CDTF">2025-09-03T06:43:00Z</dcterms:created>
  <dcterms:modified xsi:type="dcterms:W3CDTF">2025-09-03T06:45:00Z</dcterms:modified>
</cp:coreProperties>
</file>