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BABAD" w14:textId="356F6B55" w:rsidR="002E4EC6" w:rsidRDefault="008B2AE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E7574F9" wp14:editId="5BC9CC35">
            <wp:extent cx="5400040" cy="3467100"/>
            <wp:effectExtent l="0" t="0" r="0" b="0"/>
            <wp:docPr id="333063897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63897" name="Imagen 1" descr="Interfaz de usuario gráfica&#10;&#10;Descripción generada automáticamente con confianza baja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470A7" w14:textId="08EB7106" w:rsidR="002E4EC6" w:rsidRPr="002E4EC6" w:rsidRDefault="002E4EC6">
      <w:pPr>
        <w:rPr>
          <w:b/>
          <w:bCs/>
        </w:rPr>
      </w:pPr>
      <w:r w:rsidRPr="002E4EC6">
        <w:rPr>
          <w:b/>
          <w:bCs/>
        </w:rPr>
        <w:t>Link de repositorio github:</w:t>
      </w:r>
    </w:p>
    <w:p w14:paraId="31FE8CF3" w14:textId="54C3297D" w:rsidR="000370DB" w:rsidRDefault="00000000">
      <w:hyperlink r:id="rId5" w:history="1">
        <w:r w:rsidR="002E4EC6" w:rsidRPr="00B50F64">
          <w:rPr>
            <w:rStyle w:val="Hipervnculo"/>
          </w:rPr>
          <w:t>https://github.com/IamBr4vo/ITI421_Workshops.git</w:t>
        </w:r>
      </w:hyperlink>
    </w:p>
    <w:p w14:paraId="24B11D17" w14:textId="0DF81151" w:rsidR="002E4EC6" w:rsidRDefault="001330E3">
      <w:r>
        <w:rPr>
          <w:noProof/>
        </w:rPr>
        <w:drawing>
          <wp:inline distT="0" distB="0" distL="0" distR="0" wp14:anchorId="00BCF91E" wp14:editId="2FFF92FE">
            <wp:extent cx="5400040" cy="3037840"/>
            <wp:effectExtent l="0" t="0" r="0" b="0"/>
            <wp:docPr id="100638601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386011" name="Imagen 1" descr="Interfaz de usuario gráfica, Texto, Aplicación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4E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EC6"/>
    <w:rsid w:val="000370DB"/>
    <w:rsid w:val="001330E3"/>
    <w:rsid w:val="002E4EC6"/>
    <w:rsid w:val="003D36D9"/>
    <w:rsid w:val="008B2AE4"/>
    <w:rsid w:val="009E4EE3"/>
    <w:rsid w:val="00A475ED"/>
    <w:rsid w:val="00AE0D7C"/>
    <w:rsid w:val="00EA1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5AA79"/>
  <w15:chartTrackingRefBased/>
  <w15:docId w15:val="{9416C8E1-B965-4D52-A0F6-D672EE522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4E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E4E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E4E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E4E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E4E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E4E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E4E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E4E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E4E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4E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E4E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E4E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E4EC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E4EC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E4E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E4EC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E4E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E4E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E4E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E4E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E4E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E4E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E4E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E4EC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E4EC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E4EC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E4E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E4EC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E4EC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E4EC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E4EC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E4EC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IamBr4vo/ITI421_Workshops.gi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ANDRES BRAVO TORRES</dc:creator>
  <cp:keywords/>
  <dc:description/>
  <cp:lastModifiedBy>CARLOS ANDRES BRAVO TORRES</cp:lastModifiedBy>
  <cp:revision>2</cp:revision>
  <dcterms:created xsi:type="dcterms:W3CDTF">2024-02-07T02:54:00Z</dcterms:created>
  <dcterms:modified xsi:type="dcterms:W3CDTF">2024-02-09T14:31:00Z</dcterms:modified>
</cp:coreProperties>
</file>