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D5" w:rsidRDefault="000F14D5">
      <w:r>
        <w:t xml:space="preserve">To add in data via postman. </w:t>
      </w:r>
    </w:p>
    <w:p w:rsidR="000F14D5" w:rsidRDefault="000F14D5">
      <w:r>
        <w:t>Choose “post</w:t>
      </w:r>
      <w:proofErr w:type="gramStart"/>
      <w:r>
        <w:t>”  ,</w:t>
      </w:r>
      <w:proofErr w:type="gramEnd"/>
      <w:r>
        <w:t xml:space="preserve"> choose “Body” , “raw” , “JSON” </w:t>
      </w:r>
    </w:p>
    <w:p w:rsidR="00572FAC" w:rsidRDefault="000F14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2192020</wp:posOffset>
                </wp:positionV>
                <wp:extent cx="542925" cy="123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238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C7F0B" id="Oval 3" o:spid="_x0000_s1026" style="position:absolute;margin-left:132.75pt;margin-top:172.6pt;width:42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" filled="f" strokecolor="red"/>
            </w:pict>
          </mc:Fallback>
        </mc:AlternateContent>
      </w:r>
      <w:r>
        <w:t>Format:  refer below</w:t>
      </w:r>
      <w:r>
        <w:rPr>
          <w:noProof/>
        </w:rPr>
        <w:drawing>
          <wp:inline distT="0" distB="0" distL="0" distR="0" wp14:anchorId="4B976B17" wp14:editId="1D6B21E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D5"/>
    <w:rsid w:val="000F14D5"/>
    <w:rsid w:val="0057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EF01-7350-4249-B4AC-4C2DC489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Client1</dc:creator>
  <cp:keywords/>
  <dc:description/>
  <cp:lastModifiedBy>Client1</cp:lastModifiedBy>
  <cp:revision>1</cp:revision>
  <dcterms:created xsi:type="dcterms:W3CDTF">2019-02-25T13:00:00Z</dcterms:created>
  <dcterms:modified xsi:type="dcterms:W3CDTF">2019-02-25T13:02:00Z</dcterms:modified>
</cp:coreProperties>
</file>