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E0BE" w14:textId="77777777" w:rsidR="00254E99" w:rsidRDefault="00254E99" w:rsidP="00254E99">
      <w:r>
        <w:t xml:space="preserve">No 1b </w:t>
      </w:r>
      <w:proofErr w:type="gramStart"/>
      <w:r>
        <w:t>Ilorin road</w:t>
      </w:r>
      <w:proofErr w:type="gramEnd"/>
      <w:r>
        <w:t>,</w:t>
      </w:r>
    </w:p>
    <w:p w14:paraId="09259891" w14:textId="77777777" w:rsidR="00254E99" w:rsidRDefault="00254E99" w:rsidP="00254E99">
      <w:r>
        <w:t xml:space="preserve">Kaduna North, </w:t>
      </w:r>
      <w:proofErr w:type="spellStart"/>
      <w:r>
        <w:t>kaduna</w:t>
      </w:r>
      <w:proofErr w:type="spellEnd"/>
      <w:r>
        <w:t>,</w:t>
      </w:r>
    </w:p>
    <w:p w14:paraId="025AA75B" w14:textId="77777777" w:rsidR="00254E99" w:rsidRDefault="00254E99" w:rsidP="00254E99">
      <w:r>
        <w:t>collinsikpeme@gmail.com</w:t>
      </w:r>
    </w:p>
    <w:p w14:paraId="6AD30145" w14:textId="77777777" w:rsidR="00254E99" w:rsidRDefault="00C373DC" w:rsidP="00254E99">
      <w:r>
        <w:t>6</w:t>
      </w:r>
      <w:r w:rsidRPr="00C373DC">
        <w:rPr>
          <w:vertAlign w:val="superscript"/>
        </w:rPr>
        <w:t>th</w:t>
      </w:r>
      <w:r>
        <w:t xml:space="preserve"> November, 2023</w:t>
      </w:r>
    </w:p>
    <w:p w14:paraId="3BE4A6E6" w14:textId="77777777" w:rsidR="00C373DC" w:rsidRDefault="00C373DC" w:rsidP="00254E99"/>
    <w:p w14:paraId="4DE38ADD" w14:textId="77777777" w:rsidR="00254E99" w:rsidRDefault="00C373DC" w:rsidP="00254E99">
      <w:proofErr w:type="spellStart"/>
      <w:r>
        <w:t>Indepted</w:t>
      </w:r>
      <w:proofErr w:type="spellEnd"/>
      <w:r>
        <w:t>,</w:t>
      </w:r>
    </w:p>
    <w:p w14:paraId="2D531ACD" w14:textId="77777777" w:rsidR="00C373DC" w:rsidRDefault="00C373DC" w:rsidP="00254E99">
      <w:r>
        <w:t>Remote Work,</w:t>
      </w:r>
    </w:p>
    <w:p w14:paraId="6837EE21" w14:textId="77777777" w:rsidR="00254E99" w:rsidRDefault="00254E99" w:rsidP="00254E99"/>
    <w:p w14:paraId="44B76904" w14:textId="77777777" w:rsidR="00254E99" w:rsidRDefault="00254E99" w:rsidP="00254E99">
      <w:r>
        <w:t xml:space="preserve">Dear </w:t>
      </w:r>
      <w:r w:rsidR="00C373DC">
        <w:t>Sir,</w:t>
      </w:r>
    </w:p>
    <w:p w14:paraId="4B44900D" w14:textId="77777777" w:rsidR="00254E99" w:rsidRDefault="00254E99" w:rsidP="00254E99"/>
    <w:p w14:paraId="20571525" w14:textId="77777777" w:rsidR="00254E99" w:rsidRDefault="00254E99" w:rsidP="00254E99">
      <w:r>
        <w:t xml:space="preserve">I am writing to express my strong interest in the Frontend Junior Web Developer position at </w:t>
      </w:r>
      <w:proofErr w:type="spellStart"/>
      <w:r w:rsidR="00C373DC">
        <w:t>Indepted</w:t>
      </w:r>
      <w:proofErr w:type="spellEnd"/>
      <w:r>
        <w:t xml:space="preserve">, as </w:t>
      </w:r>
      <w:r w:rsidR="00C373DC">
        <w:t>advertised</w:t>
      </w:r>
      <w:r>
        <w:t xml:space="preserve"> on </w:t>
      </w:r>
      <w:proofErr w:type="spellStart"/>
      <w:r w:rsidR="00C373DC">
        <w:t>linkedIn</w:t>
      </w:r>
      <w:proofErr w:type="spellEnd"/>
      <w:r w:rsidR="00C373DC">
        <w:t xml:space="preserve">, </w:t>
      </w:r>
      <w:r>
        <w:t>With a deep passion for web development and a</w:t>
      </w:r>
      <w:r w:rsidR="00C373DC">
        <w:t xml:space="preserve">n eye </w:t>
      </w:r>
      <w:proofErr w:type="gramStart"/>
      <w:r w:rsidR="00C373DC">
        <w:t xml:space="preserve">for </w:t>
      </w:r>
      <w:r>
        <w:t xml:space="preserve"> design</w:t>
      </w:r>
      <w:proofErr w:type="gramEnd"/>
      <w:r>
        <w:t xml:space="preserve">, I am excited about the opportunity to take full </w:t>
      </w:r>
      <w:r w:rsidR="00C373DC">
        <w:t xml:space="preserve">responsibility </w:t>
      </w:r>
      <w:r>
        <w:t xml:space="preserve"> for web development projects and contribute to your team's success.</w:t>
      </w:r>
    </w:p>
    <w:p w14:paraId="47D2FECA" w14:textId="77777777" w:rsidR="00254E99" w:rsidRDefault="00254E99" w:rsidP="00254E99"/>
    <w:p w14:paraId="048556C4" w14:textId="77777777" w:rsidR="00254E99" w:rsidRDefault="00254E99" w:rsidP="00254E99">
      <w:r>
        <w:t xml:space="preserve">In my previous role as a </w:t>
      </w:r>
      <w:proofErr w:type="gramStart"/>
      <w:r w:rsidR="00C373DC">
        <w:t xml:space="preserve">Junior </w:t>
      </w:r>
      <w:r>
        <w:t xml:space="preserve"> Web</w:t>
      </w:r>
      <w:proofErr w:type="gramEnd"/>
      <w:r>
        <w:t xml:space="preserve"> Developer at </w:t>
      </w:r>
      <w:proofErr w:type="spellStart"/>
      <w:r w:rsidR="00C373DC">
        <w:t>Ihifix</w:t>
      </w:r>
      <w:proofErr w:type="spellEnd"/>
      <w:r w:rsidR="00C373DC">
        <w:t xml:space="preserve"> Technologies</w:t>
      </w:r>
      <w:r>
        <w:t xml:space="preserve">, I gained hands-on experience in designing and building interactive and appealing web applications. My proficiency in </w:t>
      </w:r>
      <w:proofErr w:type="spellStart"/>
      <w:r w:rsidR="00C373DC">
        <w:t>Next.Js</w:t>
      </w:r>
      <w:proofErr w:type="spellEnd"/>
      <w:r w:rsidR="00C373DC">
        <w:t xml:space="preserve"> </w:t>
      </w:r>
      <w:r>
        <w:t xml:space="preserve">allows me to create responsive and user-friendly web interfaces that enhance the user experience. I firmly believe that excellent design is the foundation of a successful website, and I strive to deliver </w:t>
      </w:r>
      <w:r w:rsidR="00C373DC">
        <w:t>user-friendly design</w:t>
      </w:r>
      <w:r w:rsidR="00CB0E10">
        <w:t xml:space="preserve">s </w:t>
      </w:r>
      <w:r>
        <w:t>in all my projects.</w:t>
      </w:r>
    </w:p>
    <w:p w14:paraId="0A5E4658" w14:textId="77777777" w:rsidR="00254E99" w:rsidRDefault="00254E99" w:rsidP="00254E99"/>
    <w:p w14:paraId="5DBD46BA" w14:textId="77777777" w:rsidR="00254E99" w:rsidRDefault="00254E99" w:rsidP="00254E99">
      <w:r>
        <w:t xml:space="preserve">One of the core aspects of the Frontend Junior Web Developer role at </w:t>
      </w:r>
      <w:r w:rsidR="00CB0E10">
        <w:t xml:space="preserve">my past job </w:t>
      </w:r>
      <w:r>
        <w:t xml:space="preserve">is working with third-party advertising platforms </w:t>
      </w:r>
      <w:r w:rsidR="00CB0E10">
        <w:t xml:space="preserve">like Google </w:t>
      </w:r>
      <w:proofErr w:type="spellStart"/>
      <w:r w:rsidR="00CB0E10">
        <w:t>Adsense</w:t>
      </w:r>
      <w:proofErr w:type="spellEnd"/>
      <w:r w:rsidR="00CB0E10">
        <w:t xml:space="preserve"> and it helped the page gain very </w:t>
      </w:r>
      <w:proofErr w:type="gramStart"/>
      <w:r w:rsidR="00CB0E10">
        <w:t>impressive  appearance</w:t>
      </w:r>
      <w:proofErr w:type="gramEnd"/>
      <w:r w:rsidR="00CB0E10">
        <w:t xml:space="preserve"> and engagements boosts</w:t>
      </w:r>
      <w:r>
        <w:t xml:space="preserve">. I am confident in my ability to set up, integrate, and </w:t>
      </w:r>
      <w:r w:rsidR="00CB0E10">
        <w:t>monitor</w:t>
      </w:r>
      <w:r>
        <w:t xml:space="preserve"> these platforms seamlessly.</w:t>
      </w:r>
    </w:p>
    <w:p w14:paraId="414F4694" w14:textId="77777777" w:rsidR="00254E99" w:rsidRDefault="00254E99" w:rsidP="00254E99">
      <w:r>
        <w:t>I have experience using tools like Trello to organize tasks, manage projects, and provide clear progress reports. Effective project management allows me to work collaboratively with teams and meet deadlines consistently.</w:t>
      </w:r>
    </w:p>
    <w:p w14:paraId="19538305" w14:textId="77777777" w:rsidR="00254E99" w:rsidRDefault="00254E99" w:rsidP="00254E99"/>
    <w:p w14:paraId="33D615D5" w14:textId="77777777" w:rsidR="00464273" w:rsidRDefault="00254E99" w:rsidP="00254E99">
      <w:r>
        <w:t>Continuous improvement is at the heart of what I do</w:t>
      </w:r>
      <w:proofErr w:type="gramStart"/>
      <w:r>
        <w:t>.</w:t>
      </w:r>
      <w:r w:rsidR="00CB0E10" w:rsidRPr="00CB0E10">
        <w:t xml:space="preserve"> </w:t>
      </w:r>
      <w:r w:rsidR="00CB0E10">
        <w:t>.</w:t>
      </w:r>
      <w:proofErr w:type="gramEnd"/>
      <w:r w:rsidR="00CB0E10">
        <w:t xml:space="preserve"> I am always eager to learn and stay updated on the latest web development trends and best practices.</w:t>
      </w:r>
    </w:p>
    <w:p w14:paraId="37105D01" w14:textId="77777777" w:rsidR="00254E99" w:rsidRDefault="00254E99" w:rsidP="00254E99">
      <w:r>
        <w:t xml:space="preserve">I am dedicated to carrying out A/B tests to optimize user experiences and boost </w:t>
      </w:r>
      <w:r w:rsidR="00CB0E10">
        <w:t>turn over</w:t>
      </w:r>
    </w:p>
    <w:p w14:paraId="09CCB3ED" w14:textId="77777777" w:rsidR="00254E99" w:rsidRDefault="00254E99" w:rsidP="00254E99"/>
    <w:p w14:paraId="0D1F464B" w14:textId="77777777" w:rsidR="00254E99" w:rsidRDefault="00254E99" w:rsidP="00254E99">
      <w:r>
        <w:lastRenderedPageBreak/>
        <w:t xml:space="preserve">Thank you for considering my application. I am excited about the possibility of joining your team and would welcome the opportunity to discuss how my skills and experiences align with </w:t>
      </w:r>
      <w:proofErr w:type="spellStart"/>
      <w:r w:rsidR="00464273">
        <w:t>Indepted</w:t>
      </w:r>
      <w:r>
        <w:t>'s</w:t>
      </w:r>
      <w:proofErr w:type="spellEnd"/>
      <w:r>
        <w:t xml:space="preserve"> goals. Please feel free to contact me at </w:t>
      </w:r>
      <w:r w:rsidR="00464273">
        <w:t>+</w:t>
      </w:r>
      <w:proofErr w:type="gramStart"/>
      <w:r w:rsidR="00464273">
        <w:t xml:space="preserve">2349033155512 </w:t>
      </w:r>
      <w:r>
        <w:t xml:space="preserve"> or</w:t>
      </w:r>
      <w:proofErr w:type="gramEnd"/>
      <w:r>
        <w:t xml:space="preserve"> via email at </w:t>
      </w:r>
      <w:r w:rsidR="00464273">
        <w:t>collinsikpeme@gmail.com</w:t>
      </w:r>
    </w:p>
    <w:p w14:paraId="03D871C2" w14:textId="77777777" w:rsidR="00254E99" w:rsidRDefault="00254E99" w:rsidP="00254E99"/>
    <w:p w14:paraId="2190D008" w14:textId="77777777" w:rsidR="00254E99" w:rsidRDefault="00254E99" w:rsidP="00254E99">
      <w:r>
        <w:t>Sincerely,</w:t>
      </w:r>
    </w:p>
    <w:p w14:paraId="4B89915B" w14:textId="77777777" w:rsidR="00254E99" w:rsidRDefault="00254E99" w:rsidP="00254E99"/>
    <w:p w14:paraId="779A30B7" w14:textId="77777777" w:rsidR="00C31104" w:rsidRDefault="00464273" w:rsidP="00254E99">
      <w:r>
        <w:t>Collins Ikpeme</w:t>
      </w:r>
    </w:p>
    <w:sectPr w:rsidR="00C3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99"/>
    <w:rsid w:val="00254E99"/>
    <w:rsid w:val="00390F13"/>
    <w:rsid w:val="00464273"/>
    <w:rsid w:val="00C31104"/>
    <w:rsid w:val="00C373DC"/>
    <w:rsid w:val="00CB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8711"/>
  <w15:chartTrackingRefBased/>
  <w15:docId w15:val="{B94D88A0-2FD2-48F8-807B-7BC6AFE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Ikpeme</dc:creator>
  <cp:keywords/>
  <dc:description/>
  <cp:lastModifiedBy>Collins Ikpeme</cp:lastModifiedBy>
  <cp:revision>1</cp:revision>
  <dcterms:created xsi:type="dcterms:W3CDTF">2023-11-06T20:04:00Z</dcterms:created>
  <dcterms:modified xsi:type="dcterms:W3CDTF">2023-11-06T20:37:00Z</dcterms:modified>
</cp:coreProperties>
</file>