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C83DE" w14:textId="665A14EB" w:rsidR="00AA54D9" w:rsidRDefault="00AA54D9" w:rsidP="00AA54D9">
      <w:pPr>
        <w:jc w:val="center"/>
      </w:pPr>
      <w:r>
        <w:t>Space Shuttle Projekt Dokumentáció</w:t>
      </w:r>
    </w:p>
    <w:p w14:paraId="00000006" w14:textId="07CCE69C" w:rsidR="00E66D33" w:rsidRDefault="00000000">
      <w:r>
        <w:t xml:space="preserve">A program célja az űrkutatási projektekből kiállított adatok kezelése, szűrése, rendszerezése, felhasználó barát megjelenítés és értelmezhetősége. Kézen </w:t>
      </w:r>
      <w:r w:rsidR="00701594">
        <w:t>fekvő</w:t>
      </w:r>
      <w:r>
        <w:t xml:space="preserve"> szűrések hajthatók végre, és </w:t>
      </w:r>
      <w:r w:rsidR="00701594">
        <w:t>sajátos</w:t>
      </w:r>
      <w:r>
        <w:t xml:space="preserve"> mentésre is va</w:t>
      </w:r>
      <w:r w:rsidR="00701594">
        <w:t>n</w:t>
      </w:r>
      <w:r>
        <w:t xml:space="preserve"> lehetőség.</w:t>
      </w:r>
    </w:p>
    <w:p w14:paraId="6DC4972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1. Fejlesztőkörnyezet bemutatása és indoklása</w:t>
      </w:r>
    </w:p>
    <w:p w14:paraId="29E75E41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Hardver:</w:t>
      </w:r>
    </w:p>
    <w:p w14:paraId="2C17A82D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PC / laptop </w:t>
      </w:r>
    </w:p>
    <w:p w14:paraId="229B818B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Minimum 4 GB RAM </w:t>
      </w:r>
    </w:p>
    <w:p w14:paraId="42C57801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x64 architektúra </w:t>
      </w:r>
    </w:p>
    <w:p w14:paraId="2C99954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Szoftver:</w:t>
      </w:r>
    </w:p>
    <w:p w14:paraId="1B00B99C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Operációs rendszer:</w:t>
      </w:r>
      <w:r w:rsidRPr="006A28AE">
        <w:rPr>
          <w:lang w:val="hu-HU"/>
        </w:rPr>
        <w:t xml:space="preserve"> Windows 10/11 </w:t>
      </w:r>
    </w:p>
    <w:p w14:paraId="05DD4FF8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Fejlesztőkörnyezet:</w:t>
      </w:r>
      <w:r w:rsidRPr="006A28AE">
        <w:rPr>
          <w:lang w:val="hu-HU"/>
        </w:rPr>
        <w:t xml:space="preserve"> Microsoft Visual Studio </w:t>
      </w:r>
    </w:p>
    <w:p w14:paraId="16519CB6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Programozási nyelv:</w:t>
      </w:r>
      <w:r w:rsidRPr="006A28AE">
        <w:rPr>
          <w:lang w:val="hu-HU"/>
        </w:rPr>
        <w:t xml:space="preserve"> C# </w:t>
      </w:r>
    </w:p>
    <w:p w14:paraId="53F5ADC2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Technológia:</w:t>
      </w:r>
      <w:r w:rsidRPr="006A28AE">
        <w:rPr>
          <w:lang w:val="hu-HU"/>
        </w:rPr>
        <w:t xml:space="preserve"> Windows Forms (.NET Framework) </w:t>
      </w:r>
    </w:p>
    <w:p w14:paraId="1317DBC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Indoklás:</w:t>
      </w:r>
    </w:p>
    <w:p w14:paraId="1557DF4E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Windows Forms</w:t>
      </w:r>
      <w:r w:rsidRPr="006A28AE">
        <w:rPr>
          <w:lang w:val="hu-HU"/>
        </w:rPr>
        <w:t xml:space="preserve"> egyszerű és gyors GUI fejlesztést tesz lehetővé </w:t>
      </w:r>
    </w:p>
    <w:p w14:paraId="671E5DAB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C#</w:t>
      </w:r>
      <w:r w:rsidRPr="006A28AE">
        <w:rPr>
          <w:lang w:val="hu-HU"/>
        </w:rPr>
        <w:t xml:space="preserve"> jól támogatja az objektumorientált programozást </w:t>
      </w:r>
    </w:p>
    <w:p w14:paraId="12FC5B04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Visual Studio</w:t>
      </w:r>
      <w:r w:rsidRPr="006A28AE">
        <w:rPr>
          <w:lang w:val="hu-HU"/>
        </w:rPr>
        <w:t xml:space="preserve"> beépített designerrel gyors UI készítést biztosít </w:t>
      </w:r>
    </w:p>
    <w:p w14:paraId="763C5F86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feladat nem igényel adatbázist → </w:t>
      </w:r>
      <w:r w:rsidRPr="006A28AE">
        <w:rPr>
          <w:b/>
          <w:bCs/>
          <w:lang w:val="hu-HU"/>
        </w:rPr>
        <w:t>fájlalapú megoldás elegendő</w:t>
      </w:r>
      <w:r w:rsidRPr="006A28AE">
        <w:rPr>
          <w:lang w:val="hu-HU"/>
        </w:rPr>
        <w:t xml:space="preserve"> </w:t>
      </w:r>
    </w:p>
    <w:p w14:paraId="052984EE" w14:textId="3164195A" w:rsidR="006A28AE" w:rsidRPr="006A28AE" w:rsidRDefault="006A28AE" w:rsidP="006A28AE">
      <w:pPr>
        <w:rPr>
          <w:lang w:val="hu-HU"/>
        </w:rPr>
      </w:pPr>
    </w:p>
    <w:p w14:paraId="24DD4BA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 Adatszerkezetek részletes bemutatása</w:t>
      </w:r>
    </w:p>
    <w:p w14:paraId="58ABC0B9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2.1 Bemeneti adatfájl</w:t>
      </w:r>
    </w:p>
    <w:p w14:paraId="500D537F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egy strukturált .csv vagy .txt fájlból dolgozik:</w:t>
      </w:r>
    </w:p>
    <w:p w14:paraId="2A49044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STS-50;1992.06.25;Columbia;13;19;Kennedy;7</w:t>
      </w:r>
    </w:p>
    <w:p w14:paraId="4E3518A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Adatok:</w:t>
      </w:r>
    </w:p>
    <w:p w14:paraId="65FF1C0D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küldetés kód </w:t>
      </w:r>
    </w:p>
    <w:p w14:paraId="06E3FBB6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dátum </w:t>
      </w:r>
    </w:p>
    <w:p w14:paraId="733C388D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űrsikló neve </w:t>
      </w:r>
    </w:p>
    <w:p w14:paraId="68526558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napok száma </w:t>
      </w:r>
    </w:p>
    <w:p w14:paraId="3C06BF01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lastRenderedPageBreak/>
        <w:t xml:space="preserve">órák száma </w:t>
      </w:r>
    </w:p>
    <w:p w14:paraId="69DA61A0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landolási hely </w:t>
      </w:r>
    </w:p>
    <w:p w14:paraId="79E03646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legénység </w:t>
      </w:r>
    </w:p>
    <w:p w14:paraId="298F2500" w14:textId="79F6AFC5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 xml:space="preserve">Ez a struktúra garantáltan </w:t>
      </w:r>
      <w:r w:rsidR="005D1008" w:rsidRPr="006A28AE">
        <w:rPr>
          <w:lang w:val="hu-HU"/>
        </w:rPr>
        <w:t>helyes.</w:t>
      </w:r>
    </w:p>
    <w:p w14:paraId="738B375B" w14:textId="682D629E" w:rsidR="006A28AE" w:rsidRPr="006A28AE" w:rsidRDefault="006A28AE" w:rsidP="006A28AE">
      <w:pPr>
        <w:rPr>
          <w:lang w:val="hu-HU"/>
        </w:rPr>
      </w:pPr>
    </w:p>
    <w:p w14:paraId="3ED78D67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2.2 Osztály (SpaceShuttle)</w:t>
      </w:r>
    </w:p>
    <w:p w14:paraId="6E587F4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fájl sorai egy saját osztály példányaivá alakulnak:</w:t>
      </w:r>
    </w:p>
    <w:p w14:paraId="5416F4D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public SpaceShuttle(string sor)</w:t>
      </w:r>
    </w:p>
    <w:p w14:paraId="0FBB0139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Az osztály adattagjai:</w:t>
      </w:r>
    </w:p>
    <w:p w14:paraId="142A8E86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kod </w:t>
      </w:r>
    </w:p>
    <w:p w14:paraId="3FAA619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datum </w:t>
      </w:r>
    </w:p>
    <w:p w14:paraId="066F3042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ursiklo </w:t>
      </w:r>
    </w:p>
    <w:p w14:paraId="729B093F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nap </w:t>
      </w:r>
    </w:p>
    <w:p w14:paraId="40BEBBB5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ora </w:t>
      </w:r>
    </w:p>
    <w:p w14:paraId="7033F87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urkozpont </w:t>
      </w:r>
    </w:p>
    <w:p w14:paraId="14D0457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legenyseg </w:t>
      </w:r>
    </w:p>
    <w:p w14:paraId="15061531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Ez az objektum-orientált megközelítés biztosítja az adatok strukturált kezelését.</w:t>
      </w:r>
    </w:p>
    <w:p w14:paraId="2567B14C" w14:textId="302D27D5" w:rsidR="006A28AE" w:rsidRPr="006A28AE" w:rsidRDefault="006A28AE" w:rsidP="006A28AE">
      <w:pPr>
        <w:rPr>
          <w:lang w:val="hu-HU"/>
        </w:rPr>
      </w:pPr>
    </w:p>
    <w:p w14:paraId="160988C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2.3 Fő adatszerkezetek</w:t>
      </w:r>
    </w:p>
    <w:p w14:paraId="06D1F24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Lista az adatokhoz</w:t>
      </w:r>
    </w:p>
    <w:p w14:paraId="3F490E93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List&lt;SpaceShuttle&gt; adatok</w:t>
      </w:r>
    </w:p>
    <w:p w14:paraId="32E01978" w14:textId="60139D9D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 xml:space="preserve">→ minden beolvasott küldetés itt tárolódik </w:t>
      </w:r>
    </w:p>
    <w:p w14:paraId="5A3DD59A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Űrhajók listája</w:t>
      </w:r>
    </w:p>
    <w:p w14:paraId="113859F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List&lt;string&gt; urhajok</w:t>
      </w:r>
    </w:p>
    <w:p w14:paraId="51276F66" w14:textId="6B9266CD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ComboBox feltöltéshez (egyedi értékek)</w:t>
      </w:r>
    </w:p>
    <w:p w14:paraId="70E97BB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Szűrő lista</w:t>
      </w:r>
    </w:p>
    <w:p w14:paraId="483CD9C7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List&lt;bool&gt; filters</w:t>
      </w:r>
    </w:p>
    <w:p w14:paraId="57D6E0E3" w14:textId="6A7EB8D0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CheckBox állapotok tárolása</w:t>
      </w:r>
    </w:p>
    <w:p w14:paraId="697E506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Fejléc lista</w:t>
      </w:r>
    </w:p>
    <w:p w14:paraId="2DE0A8B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List&lt;string&gt; header</w:t>
      </w:r>
    </w:p>
    <w:p w14:paraId="26BF3432" w14:textId="1A84E499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dinamikus oszlopmegjelenítéshez</w:t>
      </w:r>
    </w:p>
    <w:p w14:paraId="104225AD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Globális változók</w:t>
      </w:r>
    </w:p>
    <w:p w14:paraId="54AC2A93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FileName → mentési fájlnév </w:t>
      </w:r>
    </w:p>
    <w:p w14:paraId="6BEA233D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DestFolder → mentési mappa </w:t>
      </w:r>
    </w:p>
    <w:p w14:paraId="1056D333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selectedSpaceship → aktuális szűrés </w:t>
      </w:r>
    </w:p>
    <w:p w14:paraId="6DF0FEB3" w14:textId="13298652" w:rsidR="006A28AE" w:rsidRPr="006A28AE" w:rsidRDefault="006A28AE" w:rsidP="006A28AE">
      <w:pPr>
        <w:rPr>
          <w:lang w:val="hu-HU"/>
        </w:rPr>
      </w:pPr>
    </w:p>
    <w:p w14:paraId="51681B8D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 Algoritmusok bemutatása</w:t>
      </w:r>
    </w:p>
    <w:p w14:paraId="21F5DA40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3.1 Fájl beolvasás</w:t>
      </w:r>
    </w:p>
    <w:p w14:paraId="6FC27D8C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File.ReadAllLines(...).ToList().ForEach(x =&gt; adatok.Add(new SpaceShuttle(x)));</w:t>
      </w:r>
    </w:p>
    <w:p w14:paraId="13575BD3" w14:textId="77777777" w:rsidR="006A28AE" w:rsidRPr="006A28AE" w:rsidRDefault="006A28AE" w:rsidP="006A28AE">
      <w:pPr>
        <w:rPr>
          <w:lang w:val="hu-HU"/>
        </w:rPr>
      </w:pPr>
      <w:r w:rsidRPr="006A28AE">
        <w:rPr>
          <w:b/>
          <w:bCs/>
          <w:lang w:val="hu-HU"/>
        </w:rPr>
        <w:t>Működés:</w:t>
      </w:r>
    </w:p>
    <w:p w14:paraId="196A59CA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fájl soronként beolvasása </w:t>
      </w:r>
    </w:p>
    <w:p w14:paraId="20034D56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minden sor → objektum </w:t>
      </w:r>
    </w:p>
    <w:p w14:paraId="39BAA380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lista feltöltése </w:t>
      </w:r>
    </w:p>
    <w:p w14:paraId="481F3560" w14:textId="3B12C4AB" w:rsidR="006A28AE" w:rsidRPr="006A28AE" w:rsidRDefault="006A28AE" w:rsidP="006A28AE">
      <w:pPr>
        <w:rPr>
          <w:lang w:val="hu-HU"/>
        </w:rPr>
      </w:pPr>
    </w:p>
    <w:p w14:paraId="704F6F7A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3.2 Dinamikus szűrés (CheckBox alapú)</w:t>
      </w:r>
    </w:p>
    <w:p w14:paraId="32747FBA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nem fix oszlopokat jelenít meg, hanem dinamikusan építi:</w:t>
      </w:r>
    </w:p>
    <w:p w14:paraId="3A54C555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(filters[i])</w:t>
      </w:r>
      <w:r w:rsidRPr="006A28AE">
        <w:rPr>
          <w:lang w:val="hu-HU"/>
        </w:rPr>
        <w:br/>
        <w:t>{</w:t>
      </w:r>
      <w:r w:rsidRPr="006A28AE">
        <w:rPr>
          <w:lang w:val="hu-HU"/>
        </w:rPr>
        <w:br/>
        <w:t xml:space="preserve">    switch(i)</w:t>
      </w:r>
      <w:r w:rsidRPr="006A28AE">
        <w:rPr>
          <w:lang w:val="hu-HU"/>
        </w:rPr>
        <w:br/>
        <w:t xml:space="preserve">    {</w:t>
      </w:r>
      <w:r w:rsidRPr="006A28AE">
        <w:rPr>
          <w:lang w:val="hu-HU"/>
        </w:rPr>
        <w:br/>
        <w:t xml:space="preserve">        case 0: customContent += item.kod;</w:t>
      </w:r>
      <w:r w:rsidRPr="006A28AE">
        <w:rPr>
          <w:lang w:val="hu-HU"/>
        </w:rPr>
        <w:br/>
        <w:t xml:space="preserve">        ...</w:t>
      </w:r>
      <w:r w:rsidRPr="006A28AE">
        <w:rPr>
          <w:lang w:val="hu-HU"/>
        </w:rPr>
        <w:br/>
        <w:t xml:space="preserve">    }</w:t>
      </w:r>
      <w:r w:rsidRPr="006A28AE">
        <w:rPr>
          <w:lang w:val="hu-HU"/>
        </w:rPr>
        <w:br/>
        <w:t>}</w:t>
      </w:r>
    </w:p>
    <w:p w14:paraId="612321A6" w14:textId="77777777" w:rsidR="006A28AE" w:rsidRPr="006A28AE" w:rsidRDefault="006A28AE" w:rsidP="006A28AE">
      <w:pPr>
        <w:rPr>
          <w:lang w:val="hu-HU"/>
        </w:rPr>
      </w:pPr>
      <w:r w:rsidRPr="006A28AE">
        <w:rPr>
          <w:b/>
          <w:bCs/>
          <w:lang w:val="hu-HU"/>
        </w:rPr>
        <w:t>Érdekesség:</w:t>
      </w:r>
    </w:p>
    <w:p w14:paraId="1BCEB9FE" w14:textId="77777777" w:rsidR="006A28AE" w:rsidRPr="006A28AE" w:rsidRDefault="006A28AE" w:rsidP="006A28AE">
      <w:pPr>
        <w:numPr>
          <w:ilvl w:val="0"/>
          <w:numId w:val="35"/>
        </w:numPr>
        <w:rPr>
          <w:lang w:val="hu-HU"/>
        </w:rPr>
      </w:pPr>
      <w:r w:rsidRPr="006A28AE">
        <w:rPr>
          <w:lang w:val="hu-HU"/>
        </w:rPr>
        <w:t xml:space="preserve">index-alapú mapping (CheckBox ↔ adat) </w:t>
      </w:r>
    </w:p>
    <w:p w14:paraId="64C21332" w14:textId="77777777" w:rsidR="006A28AE" w:rsidRPr="006A28AE" w:rsidRDefault="006A28AE" w:rsidP="006A28AE">
      <w:pPr>
        <w:numPr>
          <w:ilvl w:val="0"/>
          <w:numId w:val="35"/>
        </w:numPr>
        <w:rPr>
          <w:lang w:val="hu-HU"/>
        </w:rPr>
      </w:pPr>
      <w:r w:rsidRPr="006A28AE">
        <w:rPr>
          <w:lang w:val="hu-HU"/>
        </w:rPr>
        <w:t xml:space="preserve">rugalmas, bővíthető struktúra </w:t>
      </w:r>
    </w:p>
    <w:p w14:paraId="046761C6" w14:textId="5A0F9588" w:rsidR="006A28AE" w:rsidRPr="006A28AE" w:rsidRDefault="006A28AE" w:rsidP="006A28AE">
      <w:pPr>
        <w:rPr>
          <w:lang w:val="hu-HU"/>
        </w:rPr>
      </w:pPr>
    </w:p>
    <w:p w14:paraId="0D1E9F0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3.3 Szűrés ComboBox alapján</w:t>
      </w:r>
    </w:p>
    <w:p w14:paraId="6AC7AEED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(item.ursiklo == selected)</w:t>
      </w:r>
    </w:p>
    <w:p w14:paraId="098E9CB5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csak a kiválasztott űrsikló adatai jelennek meg</w:t>
      </w:r>
    </w:p>
    <w:p w14:paraId="3F1E80BB" w14:textId="22E87234" w:rsidR="006A28AE" w:rsidRPr="006A28AE" w:rsidRDefault="006A28AE" w:rsidP="006A28AE">
      <w:pPr>
        <w:rPr>
          <w:lang w:val="hu-HU"/>
        </w:rPr>
      </w:pPr>
    </w:p>
    <w:p w14:paraId="103D4986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3.4 Statisztikai számítások</w:t>
      </w:r>
    </w:p>
    <w:p w14:paraId="1A3A4704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Összes legénység:</w:t>
      </w:r>
    </w:p>
    <w:p w14:paraId="48C313CF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adatok.Sum(x =&gt; x.legenyseg)</w:t>
      </w:r>
    </w:p>
    <w:p w14:paraId="7EDBBE3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Legtöbb időt töltött küldetés:</w:t>
      </w:r>
    </w:p>
    <w:p w14:paraId="4F1E4CC1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adatok.OrderBy(x =&gt; x.nap).ThenBy(x =&gt; x.ora).LastOrDefault();</w:t>
      </w:r>
    </w:p>
    <w:p w14:paraId="5873683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Kennedy arány:</w:t>
      </w:r>
    </w:p>
    <w:p w14:paraId="5E731473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(Math.Round((kennedy / landedStation) * 100))</w:t>
      </w:r>
    </w:p>
    <w:p w14:paraId="7FE45844" w14:textId="4A71E8AA" w:rsidR="006A28AE" w:rsidRPr="006A28AE" w:rsidRDefault="006A28AE" w:rsidP="006A28AE">
      <w:pPr>
        <w:rPr>
          <w:lang w:val="hu-HU"/>
        </w:rPr>
      </w:pPr>
    </w:p>
    <w:p w14:paraId="761B166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3.5 Év szerinti keresés</w:t>
      </w:r>
    </w:p>
    <w:p w14:paraId="08371DE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(item.datum.StartsWith(year))</w:t>
      </w:r>
    </w:p>
    <w:p w14:paraId="4582C81C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Majd:</w:t>
      </w:r>
    </w:p>
    <w:p w14:paraId="4543C5EB" w14:textId="77777777" w:rsidR="006A28AE" w:rsidRPr="006A28AE" w:rsidRDefault="006A28AE" w:rsidP="006A28AE">
      <w:pPr>
        <w:numPr>
          <w:ilvl w:val="0"/>
          <w:numId w:val="36"/>
        </w:numPr>
        <w:rPr>
          <w:lang w:val="hu-HU"/>
        </w:rPr>
      </w:pPr>
      <w:r w:rsidRPr="006A28AE">
        <w:rPr>
          <w:lang w:val="hu-HU"/>
        </w:rPr>
        <w:t xml:space="preserve">split → év kivétele </w:t>
      </w:r>
    </w:p>
    <w:p w14:paraId="540CA9DA" w14:textId="77777777" w:rsidR="006A28AE" w:rsidRPr="006A28AE" w:rsidRDefault="006A28AE" w:rsidP="006A28AE">
      <w:pPr>
        <w:numPr>
          <w:ilvl w:val="0"/>
          <w:numId w:val="36"/>
        </w:numPr>
        <w:rPr>
          <w:lang w:val="hu-HU"/>
        </w:rPr>
      </w:pPr>
      <w:r w:rsidRPr="006A28AE">
        <w:rPr>
          <w:lang w:val="hu-HU"/>
        </w:rPr>
        <w:t xml:space="preserve">számlálás </w:t>
      </w:r>
    </w:p>
    <w:p w14:paraId="04DCF61A" w14:textId="0EF7AF4E" w:rsidR="006A28AE" w:rsidRPr="006A28AE" w:rsidRDefault="006A28AE" w:rsidP="006A28AE">
      <w:pPr>
        <w:rPr>
          <w:lang w:val="hu-HU"/>
        </w:rPr>
      </w:pPr>
    </w:p>
    <w:p w14:paraId="2BD9F81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3.6 Fájl mentés (CSV)</w:t>
      </w:r>
    </w:p>
    <w:p w14:paraId="64108B5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StreamWriter sw = new StreamWriter(...);</w:t>
      </w:r>
    </w:p>
    <w:p w14:paraId="69BE466B" w14:textId="77777777" w:rsidR="006A28AE" w:rsidRPr="006A28AE" w:rsidRDefault="006A28AE" w:rsidP="006A28AE">
      <w:pPr>
        <w:numPr>
          <w:ilvl w:val="0"/>
          <w:numId w:val="37"/>
        </w:numPr>
        <w:rPr>
          <w:lang w:val="hu-HU"/>
        </w:rPr>
      </w:pPr>
      <w:r w:rsidRPr="006A28AE">
        <w:rPr>
          <w:lang w:val="hu-HU"/>
        </w:rPr>
        <w:t xml:space="preserve">teljes adatbázis mentése </w:t>
      </w:r>
    </w:p>
    <w:p w14:paraId="43A07174" w14:textId="77777777" w:rsidR="006A28AE" w:rsidRDefault="006A28AE" w:rsidP="006A28AE">
      <w:pPr>
        <w:numPr>
          <w:ilvl w:val="0"/>
          <w:numId w:val="37"/>
        </w:numPr>
        <w:rPr>
          <w:lang w:val="hu-HU"/>
        </w:rPr>
      </w:pPr>
      <w:r w:rsidRPr="006A28AE">
        <w:rPr>
          <w:lang w:val="hu-HU"/>
        </w:rPr>
        <w:t xml:space="preserve">vagy listBox tartalom mentése </w:t>
      </w:r>
    </w:p>
    <w:p w14:paraId="68DEACA6" w14:textId="397CA0FC" w:rsidR="0026771A" w:rsidRPr="006A28AE" w:rsidRDefault="0026771A" w:rsidP="006A28AE">
      <w:pPr>
        <w:numPr>
          <w:ilvl w:val="0"/>
          <w:numId w:val="37"/>
        </w:numPr>
        <w:rPr>
          <w:lang w:val="hu-HU"/>
        </w:rPr>
      </w:pPr>
      <w:r>
        <w:rPr>
          <w:lang w:val="hu-HU"/>
        </w:rPr>
        <w:t>Csoportosított adatok elmentése, űrhajók szerint csoportosítva</w:t>
      </w:r>
    </w:p>
    <w:p w14:paraId="7D2D4F45" w14:textId="4F0D0C3E" w:rsidR="006A28AE" w:rsidRPr="006A28AE" w:rsidRDefault="006A28AE" w:rsidP="006A28AE">
      <w:pPr>
        <w:rPr>
          <w:lang w:val="hu-HU"/>
        </w:rPr>
      </w:pPr>
    </w:p>
    <w:p w14:paraId="4E470BF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 Tesztelés és tesztdokumentáció</w:t>
      </w:r>
    </w:p>
    <w:p w14:paraId="16A3E7EB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4.1 Tesztelési módszer</w:t>
      </w:r>
    </w:p>
    <w:p w14:paraId="2904D147" w14:textId="77777777" w:rsidR="006A28AE" w:rsidRPr="006A28AE" w:rsidRDefault="006A28AE" w:rsidP="006A28AE">
      <w:pPr>
        <w:numPr>
          <w:ilvl w:val="0"/>
          <w:numId w:val="38"/>
        </w:numPr>
        <w:rPr>
          <w:lang w:val="hu-HU"/>
        </w:rPr>
      </w:pPr>
      <w:r w:rsidRPr="006A28AE">
        <w:rPr>
          <w:lang w:val="hu-HU"/>
        </w:rPr>
        <w:t xml:space="preserve">manuális tesztelés </w:t>
      </w:r>
    </w:p>
    <w:p w14:paraId="38DD5F65" w14:textId="77777777" w:rsidR="006A28AE" w:rsidRPr="006A28AE" w:rsidRDefault="006A28AE" w:rsidP="006A28AE">
      <w:pPr>
        <w:numPr>
          <w:ilvl w:val="0"/>
          <w:numId w:val="38"/>
        </w:numPr>
        <w:rPr>
          <w:lang w:val="hu-HU"/>
        </w:rPr>
      </w:pPr>
      <w:r w:rsidRPr="006A28AE">
        <w:rPr>
          <w:lang w:val="hu-HU"/>
        </w:rPr>
        <w:t xml:space="preserve">különböző bemenetekkel </w:t>
      </w:r>
    </w:p>
    <w:p w14:paraId="1FA16DED" w14:textId="429B763F" w:rsidR="006A28AE" w:rsidRPr="006A28AE" w:rsidRDefault="006A28AE" w:rsidP="006A28AE">
      <w:pPr>
        <w:rPr>
          <w:lang w:val="hu-HU"/>
        </w:rPr>
      </w:pPr>
    </w:p>
    <w:p w14:paraId="0F02D479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4.2 Tesztesetek</w:t>
      </w:r>
    </w:p>
    <w:p w14:paraId="7A9DE259" w14:textId="4847D5F6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Fájl betöltés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2189"/>
      </w:tblGrid>
      <w:tr w:rsidR="006A28AE" w:rsidRPr="006A28AE" w14:paraId="001A5AC6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1599C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CD77117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Elvárt eredmény</w:t>
            </w:r>
          </w:p>
        </w:tc>
      </w:tr>
      <w:tr w:rsidR="006A28AE" w:rsidRPr="006A28AE" w14:paraId="0DD8AC35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9022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helyes CSV</w:t>
            </w:r>
          </w:p>
        </w:tc>
        <w:tc>
          <w:tcPr>
            <w:tcW w:w="0" w:type="auto"/>
            <w:vAlign w:val="center"/>
            <w:hideMark/>
          </w:tcPr>
          <w:p w14:paraId="70732ED6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adatok megjelennek</w:t>
            </w:r>
          </w:p>
        </w:tc>
      </w:tr>
      <w:tr w:rsidR="006A28AE" w:rsidRPr="006A28AE" w14:paraId="5286CEB9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3187D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nincs fájl</w:t>
            </w:r>
          </w:p>
        </w:tc>
        <w:tc>
          <w:tcPr>
            <w:tcW w:w="0" w:type="auto"/>
            <w:vAlign w:val="center"/>
            <w:hideMark/>
          </w:tcPr>
          <w:p w14:paraId="2ADF45D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hibaüzenet</w:t>
            </w:r>
          </w:p>
        </w:tc>
      </w:tr>
    </w:tbl>
    <w:p w14:paraId="18B580F3" w14:textId="611432EA" w:rsidR="006A28AE" w:rsidRPr="006A28AE" w:rsidRDefault="006A28AE" w:rsidP="006A28AE">
      <w:pPr>
        <w:rPr>
          <w:lang w:val="hu-HU"/>
        </w:rPr>
      </w:pPr>
    </w:p>
    <w:p w14:paraId="0620B9C8" w14:textId="10D5DC5A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Szűrés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2112"/>
      </w:tblGrid>
      <w:tr w:rsidR="006A28AE" w:rsidRPr="006A28AE" w14:paraId="539F4434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3D66B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Bemenet</w:t>
            </w:r>
          </w:p>
        </w:tc>
        <w:tc>
          <w:tcPr>
            <w:tcW w:w="2067" w:type="dxa"/>
            <w:vAlign w:val="center"/>
            <w:hideMark/>
          </w:tcPr>
          <w:p w14:paraId="4CC59984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Elvárt</w:t>
            </w:r>
          </w:p>
        </w:tc>
      </w:tr>
      <w:tr w:rsidR="006A28AE" w:rsidRPr="006A28AE" w14:paraId="56C4F9DC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8644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checkbox kikapcsol</w:t>
            </w:r>
          </w:p>
        </w:tc>
        <w:tc>
          <w:tcPr>
            <w:tcW w:w="2067" w:type="dxa"/>
            <w:vAlign w:val="center"/>
            <w:hideMark/>
          </w:tcPr>
          <w:p w14:paraId="7CFB7BB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oszlop eltűnik</w:t>
            </w:r>
          </w:p>
        </w:tc>
      </w:tr>
      <w:tr w:rsidR="006A28AE" w:rsidRPr="006A28AE" w14:paraId="6C24179B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24E8D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űrsikló kiválasztás</w:t>
            </w:r>
          </w:p>
        </w:tc>
        <w:tc>
          <w:tcPr>
            <w:tcW w:w="2067" w:type="dxa"/>
            <w:vAlign w:val="center"/>
            <w:hideMark/>
          </w:tcPr>
          <w:p w14:paraId="1C7C6B1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csak adott adatok</w:t>
            </w:r>
          </w:p>
        </w:tc>
      </w:tr>
    </w:tbl>
    <w:p w14:paraId="3FAA8A7F" w14:textId="5EF227A7" w:rsidR="006A28AE" w:rsidRPr="006A28AE" w:rsidRDefault="006A28AE" w:rsidP="006A28AE">
      <w:pPr>
        <w:rPr>
          <w:lang w:val="hu-HU"/>
        </w:rPr>
      </w:pPr>
    </w:p>
    <w:p w14:paraId="0C900747" w14:textId="1706AA68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Év keresés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825"/>
      </w:tblGrid>
      <w:tr w:rsidR="006A28AE" w:rsidRPr="006A28AE" w14:paraId="28446868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73D9CE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Év</w:t>
            </w:r>
          </w:p>
        </w:tc>
        <w:tc>
          <w:tcPr>
            <w:tcW w:w="0" w:type="auto"/>
            <w:vAlign w:val="center"/>
            <w:hideMark/>
          </w:tcPr>
          <w:p w14:paraId="5377715A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Eredmény</w:t>
            </w:r>
          </w:p>
        </w:tc>
      </w:tr>
      <w:tr w:rsidR="006A28AE" w:rsidRPr="006A28AE" w14:paraId="59919274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62809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létező</w:t>
            </w:r>
          </w:p>
        </w:tc>
        <w:tc>
          <w:tcPr>
            <w:tcW w:w="0" w:type="auto"/>
            <w:vAlign w:val="center"/>
            <w:hideMark/>
          </w:tcPr>
          <w:p w14:paraId="611ABB5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szám megjelenik</w:t>
            </w:r>
          </w:p>
        </w:tc>
      </w:tr>
      <w:tr w:rsidR="006A28AE" w:rsidRPr="006A28AE" w14:paraId="4DD1DAAA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C5F88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nem létező</w:t>
            </w:r>
          </w:p>
        </w:tc>
        <w:tc>
          <w:tcPr>
            <w:tcW w:w="0" w:type="auto"/>
            <w:vAlign w:val="center"/>
            <w:hideMark/>
          </w:tcPr>
          <w:p w14:paraId="2FD9B3C2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hibaüzenet</w:t>
            </w:r>
          </w:p>
        </w:tc>
      </w:tr>
    </w:tbl>
    <w:p w14:paraId="06BE86A6" w14:textId="0AE81A0C" w:rsidR="006A28AE" w:rsidRPr="006A28AE" w:rsidRDefault="006A28AE" w:rsidP="006A28AE">
      <w:pPr>
        <w:rPr>
          <w:lang w:val="hu-HU"/>
        </w:rPr>
      </w:pPr>
    </w:p>
    <w:p w14:paraId="56404E71" w14:textId="00A549FA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Mentés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1329"/>
      </w:tblGrid>
      <w:tr w:rsidR="006A28AE" w:rsidRPr="006A28AE" w14:paraId="7E0BB6EC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E3178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Típus</w:t>
            </w:r>
          </w:p>
        </w:tc>
        <w:tc>
          <w:tcPr>
            <w:tcW w:w="0" w:type="auto"/>
            <w:vAlign w:val="center"/>
            <w:hideMark/>
          </w:tcPr>
          <w:p w14:paraId="478CC26D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Eredmény</w:t>
            </w:r>
          </w:p>
        </w:tc>
      </w:tr>
      <w:tr w:rsidR="006A28AE" w:rsidRPr="006A28AE" w14:paraId="21C52F07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681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teljes</w:t>
            </w:r>
          </w:p>
        </w:tc>
        <w:tc>
          <w:tcPr>
            <w:tcW w:w="0" w:type="auto"/>
            <w:vAlign w:val="center"/>
            <w:hideMark/>
          </w:tcPr>
          <w:p w14:paraId="0D26BA49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teljes CSV</w:t>
            </w:r>
          </w:p>
        </w:tc>
      </w:tr>
      <w:tr w:rsidR="006A28AE" w:rsidRPr="006A28AE" w14:paraId="53AA5EB9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9F556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szűrt</w:t>
            </w:r>
          </w:p>
        </w:tc>
        <w:tc>
          <w:tcPr>
            <w:tcW w:w="0" w:type="auto"/>
            <w:vAlign w:val="center"/>
            <w:hideMark/>
          </w:tcPr>
          <w:p w14:paraId="2735BD42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csak listBox</w:t>
            </w:r>
          </w:p>
        </w:tc>
      </w:tr>
    </w:tbl>
    <w:p w14:paraId="4A00BF91" w14:textId="053BF2D0" w:rsidR="006A28AE" w:rsidRPr="006A28AE" w:rsidRDefault="006A28AE" w:rsidP="006A28AE">
      <w:pPr>
        <w:rPr>
          <w:lang w:val="hu-HU"/>
        </w:rPr>
      </w:pPr>
    </w:p>
    <w:p w14:paraId="19C1E7C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4.3 Határérték tesztek</w:t>
      </w:r>
    </w:p>
    <w:p w14:paraId="3EE5AFC9" w14:textId="77777777" w:rsidR="006A28AE" w:rsidRPr="006A28AE" w:rsidRDefault="006A28AE" w:rsidP="006A28AE">
      <w:pPr>
        <w:numPr>
          <w:ilvl w:val="0"/>
          <w:numId w:val="39"/>
        </w:numPr>
        <w:rPr>
          <w:lang w:val="hu-HU"/>
        </w:rPr>
      </w:pPr>
      <w:r w:rsidRPr="006A28AE">
        <w:rPr>
          <w:lang w:val="hu-HU"/>
        </w:rPr>
        <w:t xml:space="preserve">üres fájl </w:t>
      </w:r>
    </w:p>
    <w:p w14:paraId="54D4D1F9" w14:textId="5F07AE28" w:rsidR="006A28AE" w:rsidRPr="006A28AE" w:rsidRDefault="006A28AE" w:rsidP="00264A69">
      <w:pPr>
        <w:numPr>
          <w:ilvl w:val="0"/>
          <w:numId w:val="39"/>
        </w:numPr>
        <w:rPr>
          <w:lang w:val="hu-HU"/>
        </w:rPr>
      </w:pPr>
      <w:r w:rsidRPr="006A28AE">
        <w:rPr>
          <w:lang w:val="hu-HU"/>
        </w:rPr>
        <w:t xml:space="preserve">1 soros fájl </w:t>
      </w:r>
    </w:p>
    <w:p w14:paraId="038827D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 Fejlesztési lehetőségek</w:t>
      </w:r>
    </w:p>
    <w:p w14:paraId="196DD3B4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5.1 Funkcionális bővítések</w:t>
      </w:r>
    </w:p>
    <w:p w14:paraId="255F5D62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grafikonok (pl. küldetések időben) </w:t>
      </w:r>
    </w:p>
    <w:p w14:paraId="568E4CE5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több szűrés (pl. dátum intervallum) </w:t>
      </w:r>
    </w:p>
    <w:p w14:paraId="2C28D44B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kereső mező </w:t>
      </w:r>
    </w:p>
    <w:p w14:paraId="356518B0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több statisztika </w:t>
      </w:r>
    </w:p>
    <w:p w14:paraId="0270F0CE" w14:textId="69ADCC79" w:rsidR="006A28AE" w:rsidRPr="006A28AE" w:rsidRDefault="006A28AE" w:rsidP="006A28AE">
      <w:pPr>
        <w:rPr>
          <w:lang w:val="hu-HU"/>
        </w:rPr>
      </w:pPr>
    </w:p>
    <w:p w14:paraId="1225C0ED" w14:textId="5590ECB9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</w:t>
      </w:r>
      <w:r>
        <w:rPr>
          <w:b/>
          <w:bCs/>
          <w:lang w:val="hu-HU"/>
        </w:rPr>
        <w:t>2</w:t>
      </w:r>
      <w:r w:rsidRPr="006A28AE">
        <w:rPr>
          <w:b/>
          <w:bCs/>
          <w:lang w:val="hu-HU"/>
        </w:rPr>
        <w:t xml:space="preserve"> UI fejlesztések</w:t>
      </w:r>
    </w:p>
    <w:p w14:paraId="4D66F5A0" w14:textId="1D2194DB" w:rsidR="006A28AE" w:rsidRPr="006A28AE" w:rsidRDefault="006A28AE" w:rsidP="006A28AE">
      <w:pPr>
        <w:numPr>
          <w:ilvl w:val="0"/>
          <w:numId w:val="42"/>
        </w:numPr>
        <w:rPr>
          <w:lang w:val="hu-HU"/>
        </w:rPr>
      </w:pPr>
      <w:r w:rsidRPr="006A28AE">
        <w:rPr>
          <w:lang w:val="hu-HU"/>
        </w:rPr>
        <w:t>modernebb design</w:t>
      </w:r>
    </w:p>
    <w:p w14:paraId="01E9D771" w14:textId="77777777" w:rsidR="006A28AE" w:rsidRPr="006A28AE" w:rsidRDefault="006A28AE" w:rsidP="006A28AE">
      <w:pPr>
        <w:numPr>
          <w:ilvl w:val="0"/>
          <w:numId w:val="42"/>
        </w:numPr>
        <w:rPr>
          <w:lang w:val="hu-HU"/>
        </w:rPr>
      </w:pPr>
      <w:r w:rsidRPr="006A28AE">
        <w:rPr>
          <w:lang w:val="hu-HU"/>
        </w:rPr>
        <w:t xml:space="preserve">reszponzív layout </w:t>
      </w:r>
    </w:p>
    <w:p w14:paraId="02FAB523" w14:textId="2151F0E7" w:rsidR="006A28AE" w:rsidRPr="006A28AE" w:rsidRDefault="005D1008" w:rsidP="006A28AE">
      <w:pPr>
        <w:numPr>
          <w:ilvl w:val="0"/>
          <w:numId w:val="42"/>
        </w:numPr>
        <w:rPr>
          <w:lang w:val="hu-HU"/>
        </w:rPr>
      </w:pPr>
      <w:r>
        <w:rPr>
          <w:lang w:val="hu-HU"/>
        </w:rPr>
        <w:t>több oldal használata</w:t>
      </w:r>
    </w:p>
    <w:p w14:paraId="6703C433" w14:textId="107CC835" w:rsidR="006A28AE" w:rsidRPr="006A28AE" w:rsidRDefault="006A28AE" w:rsidP="006A28AE">
      <w:pPr>
        <w:rPr>
          <w:lang w:val="hu-HU"/>
        </w:rPr>
      </w:pPr>
    </w:p>
    <w:p w14:paraId="168ACA1E" w14:textId="42273410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</w:t>
      </w:r>
      <w:r>
        <w:rPr>
          <w:b/>
          <w:bCs/>
          <w:lang w:val="hu-HU"/>
        </w:rPr>
        <w:t>3</w:t>
      </w:r>
      <w:r w:rsidRPr="006A28AE">
        <w:rPr>
          <w:b/>
          <w:bCs/>
          <w:lang w:val="hu-HU"/>
        </w:rPr>
        <w:t xml:space="preserve"> Hibakezelés javítása</w:t>
      </w:r>
    </w:p>
    <w:p w14:paraId="65789AD1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try-catch blokkok </w:t>
      </w:r>
    </w:p>
    <w:p w14:paraId="5ED82D6C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validáció (év, fájlformátum) </w:t>
      </w:r>
    </w:p>
    <w:p w14:paraId="26537ED9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logging rendszer </w:t>
      </w:r>
    </w:p>
    <w:p w14:paraId="6C3612E9" w14:textId="1E1965E8" w:rsidR="006A28AE" w:rsidRPr="006A28AE" w:rsidRDefault="006A28AE" w:rsidP="006A28AE">
      <w:pPr>
        <w:rPr>
          <w:lang w:val="hu-HU"/>
        </w:rPr>
      </w:pPr>
    </w:p>
    <w:p w14:paraId="71806AC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6. Összegzés</w:t>
      </w:r>
    </w:p>
    <w:p w14:paraId="668E4BE8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egy jól strukturált, objektumorientált WinForms alkalmazás, amely:</w:t>
      </w:r>
    </w:p>
    <w:p w14:paraId="7C02F2D9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fájlból dolgozik </w:t>
      </w:r>
    </w:p>
    <w:p w14:paraId="182B5A6F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dinamikus szűrést biztosít </w:t>
      </w:r>
    </w:p>
    <w:p w14:paraId="52390181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statisztikákat számol </w:t>
      </w:r>
    </w:p>
    <w:p w14:paraId="6FFBA001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exportálható adatokat kezel </w:t>
      </w:r>
    </w:p>
    <w:p w14:paraId="2336470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megvalósítás skálázható és továbbfejleszthető.</w:t>
      </w:r>
    </w:p>
    <w:p w14:paraId="00000007" w14:textId="77777777" w:rsidR="00E66D33" w:rsidRDefault="00E66D33"/>
    <w:p w14:paraId="00000075" w14:textId="77777777" w:rsidR="00E66D33" w:rsidRDefault="00000000" w:rsidP="00AA54D9">
      <w:pPr>
        <w:pageBreakBefore/>
      </w:pPr>
      <w:r>
        <w:lastRenderedPageBreak/>
        <w:t>Felhasználói dokumentáció:</w:t>
      </w:r>
    </w:p>
    <w:p w14:paraId="5A61A37F" w14:textId="0A173E19" w:rsidR="00AA54D9" w:rsidRDefault="00AA54D9">
      <w:r>
        <w:t>Program indításakor, adatok betöltése előtt:</w:t>
      </w:r>
    </w:p>
    <w:p w14:paraId="5798032E" w14:textId="1EBFA0A1" w:rsidR="00C31EB0" w:rsidRDefault="00C31EB0">
      <w:r>
        <w:rPr>
          <w:noProof/>
        </w:rPr>
        <w:drawing>
          <wp:inline distT="0" distB="0" distL="0" distR="0" wp14:anchorId="3881F35E" wp14:editId="78F10144">
            <wp:extent cx="5760720" cy="3482340"/>
            <wp:effectExtent l="0" t="0" r="0" b="3810"/>
            <wp:docPr id="53353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6711" name="Picture 5335367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3506" w14:textId="77777777" w:rsidR="00AA54D9" w:rsidRDefault="00AA54D9"/>
    <w:p w14:paraId="0CAE9CD5" w14:textId="09B6802C" w:rsidR="00AA54D9" w:rsidRDefault="00AA54D9">
      <w:r>
        <w:t>Adatok betöltése után:</w:t>
      </w:r>
    </w:p>
    <w:p w14:paraId="72C82B0B" w14:textId="04282B94" w:rsidR="00AA54D9" w:rsidRPr="00AA54D9" w:rsidRDefault="00C31EB0" w:rsidP="00C31EB0">
      <w:r>
        <w:rPr>
          <w:noProof/>
        </w:rPr>
        <w:drawing>
          <wp:inline distT="0" distB="0" distL="0" distR="0" wp14:anchorId="41CCC8D6" wp14:editId="7DF2720B">
            <wp:extent cx="5760720" cy="3479165"/>
            <wp:effectExtent l="0" t="0" r="0" b="6985"/>
            <wp:docPr id="399390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90059" name="Picture 3993900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A3E5" w14:textId="141C7382" w:rsidR="00C31EB0" w:rsidRPr="00C31EB0" w:rsidRDefault="00C31EB0" w:rsidP="00264A69">
      <w:pPr>
        <w:pageBreakBefore/>
        <w:rPr>
          <w:b/>
          <w:bCs/>
          <w:lang w:val="hu-HU"/>
        </w:rPr>
      </w:pPr>
      <w:r w:rsidRPr="00C31EB0">
        <w:rPr>
          <w:b/>
          <w:bCs/>
          <w:lang w:val="hu-HU"/>
        </w:rPr>
        <w:lastRenderedPageBreak/>
        <w:t>1. A program célja és funkcióinak összefoglalása</w:t>
      </w:r>
      <w:r w:rsidR="00AA54D9">
        <w:rPr>
          <w:b/>
          <w:bCs/>
          <w:lang w:val="hu-HU"/>
        </w:rPr>
        <w:t>:</w:t>
      </w:r>
    </w:p>
    <w:p w14:paraId="48C46062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célja a Space Shuttle űrsikló-küldetések adatainak feldolgozása, megjelenítése és elemzése egy grafikus felületen.</w:t>
      </w:r>
    </w:p>
    <w:p w14:paraId="30B2616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lehetővé teszi:</w:t>
      </w:r>
    </w:p>
    <w:p w14:paraId="4650538F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küldetések adatainak betöltését fájlból </w:t>
      </w:r>
    </w:p>
    <w:p w14:paraId="12A2814C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adatok megjelenítését táblázatos formában </w:t>
      </w:r>
    </w:p>
    <w:p w14:paraId="7F470D1C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szűrést különböző szempontok szerint </w:t>
      </w:r>
    </w:p>
    <w:p w14:paraId="63CED678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statisztikai információk megjelenítését (pl. összes küldetés, legénység) </w:t>
      </w:r>
    </w:p>
    <w:p w14:paraId="110697A2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egy adott év küldetéseinek lekérdezését </w:t>
      </w:r>
    </w:p>
    <w:p w14:paraId="44F3D3C1" w14:textId="327E0A29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adatok mentését </w:t>
      </w:r>
      <w:r w:rsidR="005D1008">
        <w:rPr>
          <w:lang w:val="hu-HU"/>
        </w:rPr>
        <w:t>Excel</w:t>
      </w:r>
      <w:r w:rsidRPr="00C31EB0">
        <w:rPr>
          <w:lang w:val="hu-HU"/>
        </w:rPr>
        <w:t xml:space="preserve"> formátumban </w:t>
      </w:r>
    </w:p>
    <w:p w14:paraId="3FAB6020" w14:textId="1322EE97" w:rsidR="00C31EB0" w:rsidRDefault="00C31EB0" w:rsidP="00C31EB0">
      <w:pPr>
        <w:rPr>
          <w:lang w:val="hu-HU"/>
        </w:rPr>
      </w:pPr>
      <w:r w:rsidRPr="00C31EB0">
        <w:rPr>
          <w:lang w:val="hu-HU"/>
        </w:rPr>
        <w:t xml:space="preserve">A program egy Windows Forms alkalmazás, amely listBox, comboBox, checkBox és egyéb vezérlőelemek segítségével </w:t>
      </w:r>
      <w:r w:rsidR="00AA54D9" w:rsidRPr="00C31EB0">
        <w:rPr>
          <w:lang w:val="hu-HU"/>
        </w:rPr>
        <w:t>működik.</w:t>
      </w:r>
    </w:p>
    <w:p w14:paraId="3D8702D6" w14:textId="77777777" w:rsidR="00AA54D9" w:rsidRPr="00C31EB0" w:rsidRDefault="00AA54D9" w:rsidP="00C31EB0">
      <w:pPr>
        <w:rPr>
          <w:lang w:val="hu-HU"/>
        </w:rPr>
      </w:pPr>
    </w:p>
    <w:p w14:paraId="2C9371F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2. Szükséges hardver és szoftver</w:t>
      </w:r>
    </w:p>
    <w:p w14:paraId="2F889987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Hardver:</w:t>
      </w:r>
    </w:p>
    <w:p w14:paraId="2676A6BD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PC vagy laptop </w:t>
      </w:r>
    </w:p>
    <w:p w14:paraId="30E75A35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Minimum 4 GB RAM </w:t>
      </w:r>
    </w:p>
    <w:p w14:paraId="367C69EA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Monitor, billentyűzet, egér </w:t>
      </w:r>
    </w:p>
    <w:p w14:paraId="5DF7F47F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Szoftver:</w:t>
      </w:r>
    </w:p>
    <w:p w14:paraId="0C6B98B6" w14:textId="77777777" w:rsidR="00C31EB0" w:rsidRP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Windows operációs rendszer </w:t>
      </w:r>
    </w:p>
    <w:p w14:paraId="16CE392A" w14:textId="77777777" w:rsidR="00C31EB0" w:rsidRP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.NET Framework (WinForms futtatásához) </w:t>
      </w:r>
    </w:p>
    <w:p w14:paraId="72867C2C" w14:textId="46396D15" w:rsid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A program futtatható .exe formában </w:t>
      </w:r>
    </w:p>
    <w:p w14:paraId="1FCE0B6C" w14:textId="77777777" w:rsidR="00AA54D9" w:rsidRPr="00C31EB0" w:rsidRDefault="00AA54D9" w:rsidP="00AA54D9">
      <w:pPr>
        <w:rPr>
          <w:lang w:val="hu-HU"/>
        </w:rPr>
      </w:pPr>
    </w:p>
    <w:p w14:paraId="2C56980D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3. Telepítés és indítás</w:t>
      </w:r>
    </w:p>
    <w:p w14:paraId="1113F7AD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Telepítés:</w:t>
      </w:r>
    </w:p>
    <w:p w14:paraId="4611703A" w14:textId="77777777" w:rsidR="00C31EB0" w:rsidRPr="00C31EB0" w:rsidRDefault="00C31EB0" w:rsidP="00C31EB0">
      <w:pPr>
        <w:numPr>
          <w:ilvl w:val="0"/>
          <w:numId w:val="15"/>
        </w:numPr>
        <w:rPr>
          <w:lang w:val="hu-HU"/>
        </w:rPr>
      </w:pPr>
      <w:r w:rsidRPr="00C31EB0">
        <w:rPr>
          <w:lang w:val="hu-HU"/>
        </w:rPr>
        <w:t xml:space="preserve">A programot tartalmazó mappát másolja a számítógépre </w:t>
      </w:r>
    </w:p>
    <w:p w14:paraId="260B4CBF" w14:textId="77777777" w:rsidR="00C31EB0" w:rsidRPr="00C31EB0" w:rsidRDefault="00C31EB0" w:rsidP="00C31EB0">
      <w:pPr>
        <w:numPr>
          <w:ilvl w:val="0"/>
          <w:numId w:val="15"/>
        </w:numPr>
        <w:rPr>
          <w:lang w:val="hu-HU"/>
        </w:rPr>
      </w:pPr>
      <w:r w:rsidRPr="00C31EB0">
        <w:rPr>
          <w:lang w:val="hu-HU"/>
        </w:rPr>
        <w:t xml:space="preserve">Nincs szükség külön telepítésre </w:t>
      </w:r>
    </w:p>
    <w:p w14:paraId="1A8BEF8A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Indítás:</w:t>
      </w:r>
    </w:p>
    <w:p w14:paraId="057144CC" w14:textId="77777777" w:rsidR="00C31EB0" w:rsidRPr="00C31EB0" w:rsidRDefault="00C31EB0" w:rsidP="00C31EB0">
      <w:pPr>
        <w:numPr>
          <w:ilvl w:val="0"/>
          <w:numId w:val="16"/>
        </w:numPr>
        <w:rPr>
          <w:lang w:val="hu-HU"/>
        </w:rPr>
      </w:pPr>
      <w:r w:rsidRPr="00C31EB0">
        <w:rPr>
          <w:lang w:val="hu-HU"/>
        </w:rPr>
        <w:t xml:space="preserve">Indítsa el a programot (SpaceShuttle.exe) </w:t>
      </w:r>
    </w:p>
    <w:p w14:paraId="075B5FBF" w14:textId="7862AE7D" w:rsidR="00C31EB0" w:rsidRDefault="00C31EB0" w:rsidP="00C31EB0">
      <w:pPr>
        <w:numPr>
          <w:ilvl w:val="0"/>
          <w:numId w:val="16"/>
        </w:numPr>
        <w:rPr>
          <w:lang w:val="hu-HU"/>
        </w:rPr>
      </w:pPr>
      <w:r w:rsidRPr="00C31EB0">
        <w:rPr>
          <w:lang w:val="hu-HU"/>
        </w:rPr>
        <w:lastRenderedPageBreak/>
        <w:t xml:space="preserve">A főablak automatikusan megjelenik </w:t>
      </w:r>
    </w:p>
    <w:p w14:paraId="64698A83" w14:textId="77777777" w:rsidR="00AA54D9" w:rsidRPr="00C31EB0" w:rsidRDefault="00AA54D9" w:rsidP="00AA54D9">
      <w:pPr>
        <w:rPr>
          <w:lang w:val="hu-HU"/>
        </w:rPr>
      </w:pPr>
    </w:p>
    <w:p w14:paraId="5774CE72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 A program részletes bemutatása</w:t>
      </w:r>
    </w:p>
    <w:p w14:paraId="3720BDC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4.1 Adatok betöltése</w:t>
      </w:r>
    </w:p>
    <w:p w14:paraId="7E1CAD37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Kattintson a </w:t>
      </w:r>
      <w:r w:rsidRPr="00C31EB0">
        <w:rPr>
          <w:b/>
          <w:bCs/>
          <w:lang w:val="hu-HU"/>
        </w:rPr>
        <w:t>„Megnyitás”</w:t>
      </w:r>
      <w:r w:rsidRPr="00C31EB0">
        <w:rPr>
          <w:lang w:val="hu-HU"/>
        </w:rPr>
        <w:t xml:space="preserve"> gombra </w:t>
      </w:r>
    </w:p>
    <w:p w14:paraId="2D2E0CD8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Válassza ki a .txt vagy .csv fájlt </w:t>
      </w:r>
    </w:p>
    <w:p w14:paraId="5AAF89AB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A program beolvassa és megjeleníti az adatokat </w:t>
      </w:r>
    </w:p>
    <w:p w14:paraId="1B413EB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fájl formátuma:</w:t>
      </w:r>
    </w:p>
    <w:p w14:paraId="51D8FEE2" w14:textId="1626D27E" w:rsidR="00AA54D9" w:rsidRDefault="00C31EB0" w:rsidP="00C31EB0">
      <w:pPr>
        <w:rPr>
          <w:lang w:val="hu-HU"/>
        </w:rPr>
      </w:pPr>
      <w:r w:rsidRPr="00C31EB0">
        <w:rPr>
          <w:lang w:val="hu-HU"/>
        </w:rPr>
        <w:t>STS-50;1992.06.25;Columbia;13;19;Kennedy;7</w:t>
      </w:r>
    </w:p>
    <w:p w14:paraId="6393D081" w14:textId="77777777" w:rsidR="00AA54D9" w:rsidRPr="00C31EB0" w:rsidRDefault="00AA54D9" w:rsidP="00C31EB0">
      <w:pPr>
        <w:rPr>
          <w:lang w:val="hu-HU"/>
        </w:rPr>
      </w:pPr>
    </w:p>
    <w:p w14:paraId="3A80B5C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4.2 Adatok megjelenítése</w:t>
      </w:r>
    </w:p>
    <w:p w14:paraId="76CB296C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Az adatok a listában jelennek meg:</w:t>
      </w:r>
    </w:p>
    <w:p w14:paraId="6B011E06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Kód </w:t>
      </w:r>
    </w:p>
    <w:p w14:paraId="24E9CDE2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Dátum </w:t>
      </w:r>
    </w:p>
    <w:p w14:paraId="388C1AC3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Űrsikló neve </w:t>
      </w:r>
    </w:p>
    <w:p w14:paraId="71EB8580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Napok száma </w:t>
      </w:r>
    </w:p>
    <w:p w14:paraId="736D7775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Órák száma </w:t>
      </w:r>
    </w:p>
    <w:p w14:paraId="498CBC5D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Landolási hely </w:t>
      </w:r>
    </w:p>
    <w:p w14:paraId="57F02D92" w14:textId="73616D2D" w:rsid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Legénység </w:t>
      </w:r>
    </w:p>
    <w:p w14:paraId="36E6F47E" w14:textId="77777777" w:rsidR="00AA54D9" w:rsidRPr="00C31EB0" w:rsidRDefault="00AA54D9" w:rsidP="00AA54D9">
      <w:pPr>
        <w:rPr>
          <w:lang w:val="hu-HU"/>
        </w:rPr>
      </w:pPr>
    </w:p>
    <w:p w14:paraId="34112C28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4.3 Szűrés (CheckBox + ComboBox)</w:t>
      </w:r>
    </w:p>
    <w:p w14:paraId="11D7C68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Űrsikló szerinti szűrés:</w:t>
      </w:r>
    </w:p>
    <w:p w14:paraId="1DE74A1C" w14:textId="77777777" w:rsidR="00C31EB0" w:rsidRPr="00C31EB0" w:rsidRDefault="00C31EB0" w:rsidP="00C31EB0">
      <w:pPr>
        <w:numPr>
          <w:ilvl w:val="0"/>
          <w:numId w:val="19"/>
        </w:numPr>
        <w:rPr>
          <w:lang w:val="hu-HU"/>
        </w:rPr>
      </w:pPr>
      <w:r w:rsidRPr="00C31EB0">
        <w:rPr>
          <w:lang w:val="hu-HU"/>
        </w:rPr>
        <w:t xml:space="preserve">ComboBox segítségével választható: </w:t>
      </w:r>
    </w:p>
    <w:p w14:paraId="4D12E8B1" w14:textId="77777777" w:rsidR="00C31EB0" w:rsidRPr="00C31EB0" w:rsidRDefault="00C31EB0" w:rsidP="00C31EB0">
      <w:pPr>
        <w:numPr>
          <w:ilvl w:val="1"/>
          <w:numId w:val="19"/>
        </w:numPr>
        <w:rPr>
          <w:lang w:val="hu-HU"/>
        </w:rPr>
      </w:pPr>
      <w:r w:rsidRPr="00C31EB0">
        <w:rPr>
          <w:lang w:val="hu-HU"/>
        </w:rPr>
        <w:t xml:space="preserve">„Összes” </w:t>
      </w:r>
    </w:p>
    <w:p w14:paraId="6975A3F1" w14:textId="77777777" w:rsidR="00C31EB0" w:rsidRPr="00C31EB0" w:rsidRDefault="00C31EB0" w:rsidP="00C31EB0">
      <w:pPr>
        <w:numPr>
          <w:ilvl w:val="1"/>
          <w:numId w:val="19"/>
        </w:numPr>
        <w:rPr>
          <w:lang w:val="hu-HU"/>
        </w:rPr>
      </w:pPr>
      <w:r w:rsidRPr="00C31EB0">
        <w:rPr>
          <w:lang w:val="hu-HU"/>
        </w:rPr>
        <w:t xml:space="preserve">konkrét űrsikló </w:t>
      </w:r>
    </w:p>
    <w:p w14:paraId="611F45FE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Oszlopok szűrése:</w:t>
      </w:r>
    </w:p>
    <w:p w14:paraId="07CCFB44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CheckBox-okkal kiválasztható, mely adatok jelenjenek meg: </w:t>
      </w:r>
    </w:p>
    <w:p w14:paraId="5DD018F2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Kód </w:t>
      </w:r>
    </w:p>
    <w:p w14:paraId="1359F36E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lastRenderedPageBreak/>
        <w:t xml:space="preserve">Dátum </w:t>
      </w:r>
    </w:p>
    <w:p w14:paraId="7CDC6B92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Űrhajó </w:t>
      </w:r>
    </w:p>
    <w:p w14:paraId="2F17AB1D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Nap </w:t>
      </w:r>
    </w:p>
    <w:p w14:paraId="3A0C40BE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Óra </w:t>
      </w:r>
    </w:p>
    <w:p w14:paraId="031C7E43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Űrközpont </w:t>
      </w:r>
    </w:p>
    <w:p w14:paraId="77247D85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Legénység </w:t>
      </w:r>
    </w:p>
    <w:p w14:paraId="4DF04576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„Frissítés” gomb → alkalmazza a szűrést </w:t>
      </w:r>
    </w:p>
    <w:p w14:paraId="15A5B13D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„Összes kijelölése” → minden mező visszakapcsolása </w:t>
      </w:r>
    </w:p>
    <w:p w14:paraId="108D1DD2" w14:textId="3E98F664" w:rsidR="00C31EB0" w:rsidRPr="00C31EB0" w:rsidRDefault="00C31EB0" w:rsidP="00C31EB0">
      <w:pPr>
        <w:rPr>
          <w:lang w:val="hu-HU"/>
        </w:rPr>
      </w:pPr>
    </w:p>
    <w:p w14:paraId="10BDBEA9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4.4 Statisztikák</w:t>
      </w:r>
    </w:p>
    <w:p w14:paraId="5A4803C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automatikusan számol:</w:t>
      </w:r>
    </w:p>
    <w:p w14:paraId="17C6C856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Összes küldetés száma </w:t>
      </w:r>
    </w:p>
    <w:p w14:paraId="40003E32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Szűrt küldetések száma </w:t>
      </w:r>
    </w:p>
    <w:p w14:paraId="645ECB6B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Összes legénység </w:t>
      </w:r>
    </w:p>
    <w:p w14:paraId="23AEBE1C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5 főnél kevesebb legénységű küldetések </w:t>
      </w:r>
    </w:p>
    <w:p w14:paraId="01C003C7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Kennedy landolások aránya (%) </w:t>
      </w:r>
    </w:p>
    <w:p w14:paraId="3E5DA756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Leghosszabb küldetés </w:t>
      </w:r>
    </w:p>
    <w:p w14:paraId="29E95102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Legutóbbi küldetés (szűrés esetén) </w:t>
      </w:r>
    </w:p>
    <w:p w14:paraId="76D57E22" w14:textId="0D313119" w:rsidR="00C31EB0" w:rsidRPr="00C31EB0" w:rsidRDefault="00C31EB0" w:rsidP="00C31EB0">
      <w:pPr>
        <w:rPr>
          <w:lang w:val="hu-HU"/>
        </w:rPr>
      </w:pPr>
    </w:p>
    <w:p w14:paraId="7754D855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4.5 Év szerinti lekérdezés</w:t>
      </w:r>
    </w:p>
    <w:p w14:paraId="0CFC29FF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„Évszám” gomb </w:t>
      </w:r>
    </w:p>
    <w:p w14:paraId="40E3CB84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Felugró ablakban adható meg az év </w:t>
      </w:r>
    </w:p>
    <w:p w14:paraId="7E036369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A program megmondja: </w:t>
      </w:r>
    </w:p>
    <w:p w14:paraId="6309B8E4" w14:textId="77777777" w:rsidR="00C31EB0" w:rsidRPr="00C31EB0" w:rsidRDefault="00C31EB0" w:rsidP="00C31EB0">
      <w:pPr>
        <w:numPr>
          <w:ilvl w:val="1"/>
          <w:numId w:val="22"/>
        </w:numPr>
        <w:rPr>
          <w:lang w:val="hu-HU"/>
        </w:rPr>
      </w:pPr>
      <w:r w:rsidRPr="00C31EB0">
        <w:rPr>
          <w:lang w:val="hu-HU"/>
        </w:rPr>
        <w:t xml:space="preserve">hány küldetés történt az adott évben </w:t>
      </w:r>
    </w:p>
    <w:p w14:paraId="0706E583" w14:textId="77777777" w:rsidR="00C31EB0" w:rsidRPr="00C31EB0" w:rsidRDefault="00C31EB0" w:rsidP="00C31EB0">
      <w:pPr>
        <w:numPr>
          <w:ilvl w:val="1"/>
          <w:numId w:val="22"/>
        </w:numPr>
        <w:rPr>
          <w:lang w:val="hu-HU"/>
        </w:rPr>
      </w:pPr>
      <w:r w:rsidRPr="00C31EB0">
        <w:rPr>
          <w:lang w:val="hu-HU"/>
        </w:rPr>
        <w:t xml:space="preserve">vagy ha nem volt </w:t>
      </w:r>
    </w:p>
    <w:p w14:paraId="2E9F8E89" w14:textId="33354C99" w:rsidR="00C31EB0" w:rsidRPr="00C31EB0" w:rsidRDefault="00C31EB0" w:rsidP="00C31EB0">
      <w:pPr>
        <w:rPr>
          <w:lang w:val="hu-HU"/>
        </w:rPr>
      </w:pPr>
    </w:p>
    <w:p w14:paraId="3A2BDD3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4.6 Mentés</w:t>
      </w:r>
    </w:p>
    <w:p w14:paraId="3FD31ADE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Két lehetőség:</w:t>
      </w:r>
    </w:p>
    <w:p w14:paraId="20BA88D9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lastRenderedPageBreak/>
        <w:t>Teljes adatbázis:</w:t>
      </w:r>
    </w:p>
    <w:p w14:paraId="2F20AA46" w14:textId="77777777" w:rsidR="00C31EB0" w:rsidRPr="00C31EB0" w:rsidRDefault="00C31EB0" w:rsidP="00C31EB0">
      <w:pPr>
        <w:numPr>
          <w:ilvl w:val="0"/>
          <w:numId w:val="23"/>
        </w:numPr>
        <w:rPr>
          <w:lang w:val="hu-HU"/>
        </w:rPr>
      </w:pPr>
      <w:r w:rsidRPr="00C31EB0">
        <w:rPr>
          <w:lang w:val="hu-HU"/>
        </w:rPr>
        <w:t xml:space="preserve">„Teljes tábla” kiválasztása </w:t>
      </w:r>
    </w:p>
    <w:p w14:paraId="1331172C" w14:textId="4F20478E" w:rsidR="00C31EB0" w:rsidRPr="00C31EB0" w:rsidRDefault="00C31EB0" w:rsidP="00C31EB0">
      <w:pPr>
        <w:numPr>
          <w:ilvl w:val="0"/>
          <w:numId w:val="23"/>
        </w:numPr>
        <w:rPr>
          <w:lang w:val="hu-HU"/>
        </w:rPr>
      </w:pPr>
      <w:r w:rsidRPr="00C31EB0">
        <w:rPr>
          <w:lang w:val="hu-HU"/>
        </w:rPr>
        <w:t xml:space="preserve">CSV fájlba ment </w:t>
      </w:r>
      <w:r w:rsidR="005D1008">
        <w:rPr>
          <w:lang w:val="hu-HU"/>
        </w:rPr>
        <w:t xml:space="preserve">(Excel) </w:t>
      </w:r>
    </w:p>
    <w:p w14:paraId="5D52C15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Szűrt adatok:</w:t>
      </w:r>
    </w:p>
    <w:p w14:paraId="4AD0C01C" w14:textId="77777777" w:rsidR="00C31EB0" w:rsidRPr="00C31EB0" w:rsidRDefault="00C31EB0" w:rsidP="00C31EB0">
      <w:pPr>
        <w:numPr>
          <w:ilvl w:val="0"/>
          <w:numId w:val="24"/>
        </w:numPr>
        <w:rPr>
          <w:lang w:val="hu-HU"/>
        </w:rPr>
      </w:pPr>
      <w:r w:rsidRPr="00C31EB0">
        <w:rPr>
          <w:lang w:val="hu-HU"/>
        </w:rPr>
        <w:t xml:space="preserve">„Szűrt tábla” </w:t>
      </w:r>
    </w:p>
    <w:p w14:paraId="4566DC45" w14:textId="77777777" w:rsidR="00C31EB0" w:rsidRDefault="00C31EB0" w:rsidP="00C31EB0">
      <w:pPr>
        <w:numPr>
          <w:ilvl w:val="0"/>
          <w:numId w:val="24"/>
        </w:numPr>
        <w:rPr>
          <w:lang w:val="hu-HU"/>
        </w:rPr>
      </w:pPr>
      <w:r w:rsidRPr="00C31EB0">
        <w:rPr>
          <w:lang w:val="hu-HU"/>
        </w:rPr>
        <w:t xml:space="preserve">csak a listában látható adatok mentése </w:t>
      </w:r>
    </w:p>
    <w:p w14:paraId="1B629502" w14:textId="134CA10B" w:rsidR="00AD2DB1" w:rsidRPr="00C31EB0" w:rsidRDefault="00AD2DB1" w:rsidP="00C31EB0">
      <w:pPr>
        <w:numPr>
          <w:ilvl w:val="0"/>
          <w:numId w:val="24"/>
        </w:numPr>
        <w:rPr>
          <w:lang w:val="hu-HU"/>
        </w:rPr>
      </w:pPr>
      <w:r>
        <w:rPr>
          <w:lang w:val="hu-HU"/>
        </w:rPr>
        <w:t>CSV (Excel) fájlba</w:t>
      </w:r>
    </w:p>
    <w:p w14:paraId="161D24B3" w14:textId="1EC84C1F" w:rsidR="00C31EB0" w:rsidRDefault="00C31EB0" w:rsidP="00C31EB0">
      <w:pPr>
        <w:rPr>
          <w:lang w:val="hu-HU"/>
        </w:rPr>
      </w:pPr>
    </w:p>
    <w:p w14:paraId="1AE31839" w14:textId="5D4807A7" w:rsidR="0026771A" w:rsidRPr="0026771A" w:rsidRDefault="0026771A" w:rsidP="00C31EB0">
      <w:pPr>
        <w:rPr>
          <w:b/>
          <w:bCs/>
          <w:lang w:val="hu-HU"/>
        </w:rPr>
      </w:pPr>
      <w:r w:rsidRPr="0026771A">
        <w:rPr>
          <w:b/>
          <w:bCs/>
          <w:lang w:val="hu-HU"/>
        </w:rPr>
        <w:t>Csoportosított napok száma:</w:t>
      </w:r>
    </w:p>
    <w:p w14:paraId="3BFD7ED6" w14:textId="33B843D4" w:rsidR="0026771A" w:rsidRDefault="0026771A" w:rsidP="0026771A">
      <w:pPr>
        <w:numPr>
          <w:ilvl w:val="0"/>
          <w:numId w:val="24"/>
        </w:numPr>
        <w:rPr>
          <w:lang w:val="hu-HU"/>
        </w:rPr>
      </w:pPr>
      <w:r>
        <w:rPr>
          <w:lang w:val="hu-HU"/>
        </w:rPr>
        <w:t>Adjon meg egy választott fájlnevet</w:t>
      </w:r>
    </w:p>
    <w:p w14:paraId="7C41D845" w14:textId="7C88934E" w:rsidR="0026771A" w:rsidRDefault="0026771A" w:rsidP="0026771A">
      <w:pPr>
        <w:numPr>
          <w:ilvl w:val="0"/>
          <w:numId w:val="24"/>
        </w:numPr>
        <w:rPr>
          <w:lang w:val="hu-HU"/>
        </w:rPr>
      </w:pPr>
      <w:r>
        <w:rPr>
          <w:lang w:val="hu-HU"/>
        </w:rPr>
        <w:t>A program szöveges fájlba menti, hogy melyik űrsikló hány napot volt távol</w:t>
      </w:r>
    </w:p>
    <w:p w14:paraId="664C5742" w14:textId="77777777" w:rsidR="0026771A" w:rsidRPr="0026771A" w:rsidRDefault="0026771A" w:rsidP="0026771A">
      <w:pPr>
        <w:ind w:left="360"/>
        <w:rPr>
          <w:lang w:val="hu-HU"/>
        </w:rPr>
      </w:pPr>
    </w:p>
    <w:p w14:paraId="7715B480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5. Helytelen használatból adódó hibák</w:t>
      </w:r>
    </w:p>
    <w:p w14:paraId="16BA8BA9" w14:textId="5EE2921A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Nem választ fájlt</w:t>
      </w:r>
    </w:p>
    <w:p w14:paraId="0D8CA14C" w14:textId="1FD44EFA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</w:t>
      </w:r>
      <w:r w:rsidR="00AA54D9" w:rsidRPr="00AA54D9">
        <w:rPr>
          <w:lang w:val="hu-HU"/>
        </w:rPr>
        <w:t>Nem választott fájlt</w:t>
      </w:r>
      <w:r w:rsidRPr="00C31EB0">
        <w:rPr>
          <w:lang w:val="hu-HU"/>
        </w:rPr>
        <w:t>!”</w:t>
      </w:r>
    </w:p>
    <w:p w14:paraId="67149E59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Válasszon ki egy fájlt a „Megnyitás” gombbal</w:t>
      </w:r>
    </w:p>
    <w:p w14:paraId="1D0BAFF3" w14:textId="0286751E" w:rsidR="00C31EB0" w:rsidRPr="00C31EB0" w:rsidRDefault="00C31EB0" w:rsidP="00C31EB0">
      <w:pPr>
        <w:rPr>
          <w:lang w:val="hu-HU"/>
        </w:rPr>
      </w:pPr>
    </w:p>
    <w:p w14:paraId="6469BB2B" w14:textId="24A2543D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Szűrés fájl betöltése nélkül</w:t>
      </w:r>
    </w:p>
    <w:p w14:paraId="473E3BCF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„Kérem válasszon egy fájlt kezdés előtt”</w:t>
      </w:r>
    </w:p>
    <w:p w14:paraId="39895036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Először adatfájl betöltése</w:t>
      </w:r>
    </w:p>
    <w:p w14:paraId="63D7038D" w14:textId="7B47A1EA" w:rsidR="00C31EB0" w:rsidRPr="00C31EB0" w:rsidRDefault="00C31EB0" w:rsidP="00C31EB0">
      <w:pPr>
        <w:rPr>
          <w:lang w:val="hu-HU"/>
        </w:rPr>
      </w:pPr>
    </w:p>
    <w:p w14:paraId="4AB0338E" w14:textId="6717F9BA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Üres év megadása</w:t>
      </w:r>
    </w:p>
    <w:p w14:paraId="64B6A7AC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„Kérem adja meg az évet”</w:t>
      </w:r>
    </w:p>
    <w:p w14:paraId="4E4B7090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Adjon meg egy érvényes évszámot</w:t>
      </w:r>
    </w:p>
    <w:p w14:paraId="3F2A208D" w14:textId="1DD43588" w:rsidR="00C31EB0" w:rsidRPr="00C31EB0" w:rsidRDefault="00C31EB0" w:rsidP="00C31EB0">
      <w:pPr>
        <w:rPr>
          <w:lang w:val="hu-HU"/>
        </w:rPr>
      </w:pPr>
    </w:p>
    <w:p w14:paraId="4E2F8BB3" w14:textId="0128CDEF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Mentés hely kiválasztása nélkül</w:t>
      </w:r>
    </w:p>
    <w:p w14:paraId="110F4100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„Nem választott mappát!”</w:t>
      </w:r>
    </w:p>
    <w:p w14:paraId="113D50DB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Válasszon mentési helyet</w:t>
      </w:r>
    </w:p>
    <w:p w14:paraId="78538958" w14:textId="1570EEEB" w:rsidR="00C31EB0" w:rsidRPr="00C31EB0" w:rsidRDefault="00C31EB0" w:rsidP="00C31EB0">
      <w:pPr>
        <w:rPr>
          <w:lang w:val="hu-HU"/>
        </w:rPr>
      </w:pPr>
    </w:p>
    <w:p w14:paraId="37C8E01E" w14:textId="5F30E7D3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Nem létező év</w:t>
      </w:r>
    </w:p>
    <w:p w14:paraId="304AAF26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Eredmény:</w:t>
      </w:r>
      <w:r w:rsidRPr="00C31EB0">
        <w:rPr>
          <w:lang w:val="hu-HU"/>
        </w:rPr>
        <w:br/>
        <w:t>„Ebben az évben nem indult küldetés”</w:t>
      </w:r>
    </w:p>
    <w:p w14:paraId="3C2E0CE3" w14:textId="723A6B52" w:rsidR="00C31EB0" w:rsidRPr="00C31EB0" w:rsidRDefault="00C31EB0" w:rsidP="00C31EB0">
      <w:pPr>
        <w:rPr>
          <w:lang w:val="hu-HU"/>
        </w:rPr>
      </w:pPr>
    </w:p>
    <w:p w14:paraId="4DB1304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6. Információkérés lehetőségei</w:t>
      </w:r>
    </w:p>
    <w:p w14:paraId="21956557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felhasználó információt kérhet:</w:t>
      </w:r>
    </w:p>
    <w:p w14:paraId="7B5D7CC4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statisztikákból (automatikus kijelzés) </w:t>
      </w:r>
    </w:p>
    <w:p w14:paraId="4C8853F4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év lekérdezéssel </w:t>
      </w:r>
    </w:p>
    <w:p w14:paraId="25098F15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szűrések segítségével </w:t>
      </w:r>
    </w:p>
    <w:p w14:paraId="7AC2F17E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mentett fájlokból </w:t>
      </w:r>
    </w:p>
    <w:p w14:paraId="23B758F3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További segítség:</w:t>
      </w:r>
    </w:p>
    <w:p w14:paraId="4BDC2497" w14:textId="77777777" w:rsidR="00C31EB0" w:rsidRPr="00C31EB0" w:rsidRDefault="00C31EB0" w:rsidP="00C31EB0">
      <w:pPr>
        <w:numPr>
          <w:ilvl w:val="0"/>
          <w:numId w:val="26"/>
        </w:numPr>
        <w:rPr>
          <w:lang w:val="hu-HU"/>
        </w:rPr>
      </w:pPr>
      <w:r w:rsidRPr="00C31EB0">
        <w:rPr>
          <w:lang w:val="hu-HU"/>
        </w:rPr>
        <w:t xml:space="preserve">dokumentáció </w:t>
      </w:r>
    </w:p>
    <w:p w14:paraId="5774852D" w14:textId="77777777" w:rsidR="00C31EB0" w:rsidRPr="00C31EB0" w:rsidRDefault="00C31EB0" w:rsidP="00C31EB0">
      <w:pPr>
        <w:numPr>
          <w:ilvl w:val="0"/>
          <w:numId w:val="26"/>
        </w:numPr>
        <w:rPr>
          <w:lang w:val="hu-HU"/>
        </w:rPr>
      </w:pPr>
      <w:r w:rsidRPr="00C31EB0">
        <w:rPr>
          <w:lang w:val="hu-HU"/>
        </w:rPr>
        <w:t xml:space="preserve">program kezelőfelülete (egyértelmű feliratokkal) </w:t>
      </w:r>
    </w:p>
    <w:p w14:paraId="2C2604C3" w14:textId="46340CE5" w:rsidR="00C31EB0" w:rsidRPr="00C31EB0" w:rsidRDefault="00C31EB0" w:rsidP="00C31EB0">
      <w:pPr>
        <w:rPr>
          <w:lang w:val="hu-HU"/>
        </w:rPr>
      </w:pPr>
    </w:p>
    <w:p w14:paraId="49917884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7. Rövid összefoglaló</w:t>
      </w:r>
    </w:p>
    <w:p w14:paraId="6CC94B53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egy könnyen használható grafikus alkalmazás, amely:</w:t>
      </w:r>
    </w:p>
    <w:p w14:paraId="015B9429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űrsikló-küldetések adatait kezeli </w:t>
      </w:r>
    </w:p>
    <w:p w14:paraId="314F96AD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szűrhető és elemezhető adatokat biztosít </w:t>
      </w:r>
    </w:p>
    <w:p w14:paraId="55544403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statisztikákat készít </w:t>
      </w:r>
    </w:p>
    <w:p w14:paraId="0000007F" w14:textId="009595D4" w:rsidR="00E66D33" w:rsidRPr="00264A69" w:rsidRDefault="00C31EB0" w:rsidP="00264A69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>exportálható eredményeket ad</w:t>
      </w:r>
    </w:p>
    <w:p w14:paraId="00000080" w14:textId="77777777" w:rsidR="00E66D33" w:rsidRDefault="00E66D33"/>
    <w:p w14:paraId="52A15CFD" w14:textId="77777777" w:rsidR="00796F19" w:rsidRPr="00796F19" w:rsidRDefault="00796F19" w:rsidP="00796F19">
      <w:pPr>
        <w:rPr>
          <w:b/>
          <w:bCs/>
          <w:lang w:val="hu-HU"/>
        </w:rPr>
      </w:pPr>
      <w:r w:rsidRPr="00796F19">
        <w:rPr>
          <w:b/>
          <w:bCs/>
          <w:lang w:val="hu-HU"/>
        </w:rPr>
        <w:t>English Summary</w:t>
      </w:r>
    </w:p>
    <w:p w14:paraId="13792DBB" w14:textId="77777777" w:rsidR="00796F19" w:rsidRPr="00796F19" w:rsidRDefault="00796F19" w:rsidP="00796F19">
      <w:pPr>
        <w:rPr>
          <w:lang w:val="hu-HU"/>
        </w:rPr>
      </w:pPr>
      <w:r w:rsidRPr="00796F19">
        <w:rPr>
          <w:lang w:val="hu-HU"/>
        </w:rPr>
        <w:lastRenderedPageBreak/>
        <w:t>The Space Shuttle application is a Windows Forms-based program developed in C# for processing and analyzing mission data of the NASA Space Shuttle program. The main purpose of the application is to load mission data from a structured file, display it in a user-friendly graphical interface, and provide various filtering and statistical analysis options.</w:t>
      </w:r>
    </w:p>
    <w:p w14:paraId="2ADC0DEA" w14:textId="77777777" w:rsidR="00796F19" w:rsidRPr="00796F19" w:rsidRDefault="00796F19" w:rsidP="00796F19">
      <w:pPr>
        <w:rPr>
          <w:lang w:val="hu-HU"/>
        </w:rPr>
      </w:pPr>
      <w:r w:rsidRPr="00796F19">
        <w:rPr>
          <w:lang w:val="hu-HU"/>
        </w:rPr>
        <w:t>The program allows users to:</w:t>
      </w:r>
    </w:p>
    <w:p w14:paraId="570E9F93" w14:textId="77777777" w:rsidR="00796F19" w:rsidRPr="00796F19" w:rsidRDefault="00796F19" w:rsidP="00796F19">
      <w:pPr>
        <w:numPr>
          <w:ilvl w:val="0"/>
          <w:numId w:val="45"/>
        </w:numPr>
        <w:rPr>
          <w:lang w:val="hu-HU"/>
        </w:rPr>
      </w:pPr>
      <w:r w:rsidRPr="00796F19">
        <w:rPr>
          <w:lang w:val="hu-HU"/>
        </w:rPr>
        <w:t xml:space="preserve">import mission data from a CSV or text file, </w:t>
      </w:r>
    </w:p>
    <w:p w14:paraId="670CB4E0" w14:textId="77777777" w:rsidR="00796F19" w:rsidRPr="00796F19" w:rsidRDefault="00796F19" w:rsidP="00796F19">
      <w:pPr>
        <w:numPr>
          <w:ilvl w:val="0"/>
          <w:numId w:val="45"/>
        </w:numPr>
        <w:rPr>
          <w:lang w:val="hu-HU"/>
        </w:rPr>
      </w:pPr>
      <w:r w:rsidRPr="00796F19">
        <w:rPr>
          <w:lang w:val="hu-HU"/>
        </w:rPr>
        <w:t xml:space="preserve">display and filter the data dynamically, </w:t>
      </w:r>
    </w:p>
    <w:p w14:paraId="6D83D37C" w14:textId="77777777" w:rsidR="00796F19" w:rsidRPr="00796F19" w:rsidRDefault="00796F19" w:rsidP="00796F19">
      <w:pPr>
        <w:numPr>
          <w:ilvl w:val="0"/>
          <w:numId w:val="45"/>
        </w:numPr>
        <w:rPr>
          <w:lang w:val="hu-HU"/>
        </w:rPr>
      </w:pPr>
      <w:r w:rsidRPr="00796F19">
        <w:rPr>
          <w:lang w:val="hu-HU"/>
        </w:rPr>
        <w:t xml:space="preserve">calculate key statistics such as total missions, total crew members, and landing ratios, </w:t>
      </w:r>
    </w:p>
    <w:p w14:paraId="75551B47" w14:textId="77777777" w:rsidR="00796F19" w:rsidRPr="00796F19" w:rsidRDefault="00796F19" w:rsidP="00796F19">
      <w:pPr>
        <w:numPr>
          <w:ilvl w:val="0"/>
          <w:numId w:val="45"/>
        </w:numPr>
        <w:rPr>
          <w:lang w:val="hu-HU"/>
        </w:rPr>
      </w:pPr>
      <w:r w:rsidRPr="00796F19">
        <w:rPr>
          <w:lang w:val="hu-HU"/>
        </w:rPr>
        <w:t xml:space="preserve">search missions by a specific year, </w:t>
      </w:r>
    </w:p>
    <w:p w14:paraId="5D046DE6" w14:textId="77777777" w:rsidR="00796F19" w:rsidRPr="00796F19" w:rsidRDefault="00796F19" w:rsidP="00796F19">
      <w:pPr>
        <w:numPr>
          <w:ilvl w:val="0"/>
          <w:numId w:val="45"/>
        </w:numPr>
        <w:rPr>
          <w:lang w:val="hu-HU"/>
        </w:rPr>
      </w:pPr>
      <w:r w:rsidRPr="00796F19">
        <w:rPr>
          <w:lang w:val="hu-HU"/>
        </w:rPr>
        <w:t xml:space="preserve">export either the full dataset or filtered results into a CSV file. </w:t>
      </w:r>
    </w:p>
    <w:p w14:paraId="0DF8FB2E" w14:textId="77777777" w:rsidR="00796F19" w:rsidRPr="00796F19" w:rsidRDefault="00796F19" w:rsidP="00796F19">
      <w:pPr>
        <w:rPr>
          <w:lang w:val="hu-HU"/>
        </w:rPr>
      </w:pPr>
      <w:r w:rsidRPr="00796F19">
        <w:rPr>
          <w:lang w:val="hu-HU"/>
        </w:rPr>
        <w:t>The application uses an object-oriented approach, where each mission is represented as an object, ensuring structured and efficient data handling.</w:t>
      </w:r>
    </w:p>
    <w:p w14:paraId="23C8D965" w14:textId="77777777" w:rsidR="00796F19" w:rsidRPr="00796F19" w:rsidRDefault="00796F19" w:rsidP="00796F19">
      <w:pPr>
        <w:rPr>
          <w:lang w:val="hu-HU"/>
        </w:rPr>
      </w:pPr>
      <w:r w:rsidRPr="00796F19">
        <w:rPr>
          <w:lang w:val="hu-HU"/>
        </w:rPr>
        <w:t>Possible future improvements include:</w:t>
      </w:r>
    </w:p>
    <w:p w14:paraId="6B48CEAE" w14:textId="77777777" w:rsidR="00796F19" w:rsidRPr="00796F19" w:rsidRDefault="00796F19" w:rsidP="00796F19">
      <w:pPr>
        <w:numPr>
          <w:ilvl w:val="0"/>
          <w:numId w:val="46"/>
        </w:numPr>
        <w:rPr>
          <w:lang w:val="hu-HU"/>
        </w:rPr>
      </w:pPr>
      <w:r w:rsidRPr="00796F19">
        <w:rPr>
          <w:lang w:val="hu-HU"/>
        </w:rPr>
        <w:t xml:space="preserve">integration of a database instead of file-based storage, </w:t>
      </w:r>
    </w:p>
    <w:p w14:paraId="632DE4FE" w14:textId="77777777" w:rsidR="00796F19" w:rsidRPr="00796F19" w:rsidRDefault="00796F19" w:rsidP="00796F19">
      <w:pPr>
        <w:numPr>
          <w:ilvl w:val="0"/>
          <w:numId w:val="46"/>
        </w:numPr>
        <w:rPr>
          <w:lang w:val="hu-HU"/>
        </w:rPr>
      </w:pPr>
      <w:r w:rsidRPr="00796F19">
        <w:rPr>
          <w:lang w:val="hu-HU"/>
        </w:rPr>
        <w:t xml:space="preserve">implementation of graphical data visualization (charts), </w:t>
      </w:r>
    </w:p>
    <w:p w14:paraId="72B6C0CF" w14:textId="77777777" w:rsidR="00796F19" w:rsidRPr="00796F19" w:rsidRDefault="00796F19" w:rsidP="00796F19">
      <w:pPr>
        <w:numPr>
          <w:ilvl w:val="0"/>
          <w:numId w:val="46"/>
        </w:numPr>
        <w:rPr>
          <w:lang w:val="hu-HU"/>
        </w:rPr>
      </w:pPr>
      <w:r w:rsidRPr="00796F19">
        <w:rPr>
          <w:lang w:val="hu-HU"/>
        </w:rPr>
        <w:t xml:space="preserve">advanced filtering options (e.g., date ranges), </w:t>
      </w:r>
    </w:p>
    <w:p w14:paraId="680FAB8D" w14:textId="77777777" w:rsidR="00796F19" w:rsidRPr="00796F19" w:rsidRDefault="00796F19" w:rsidP="00796F19">
      <w:pPr>
        <w:numPr>
          <w:ilvl w:val="0"/>
          <w:numId w:val="46"/>
        </w:numPr>
        <w:rPr>
          <w:lang w:val="hu-HU"/>
        </w:rPr>
      </w:pPr>
      <w:r w:rsidRPr="00796F19">
        <w:rPr>
          <w:lang w:val="hu-HU"/>
        </w:rPr>
        <w:t xml:space="preserve">improved error handling and validation, </w:t>
      </w:r>
    </w:p>
    <w:p w14:paraId="3C351EDC" w14:textId="77777777" w:rsidR="00796F19" w:rsidRPr="00796F19" w:rsidRDefault="00796F19" w:rsidP="00796F19">
      <w:pPr>
        <w:numPr>
          <w:ilvl w:val="0"/>
          <w:numId w:val="46"/>
        </w:numPr>
        <w:rPr>
          <w:lang w:val="hu-HU"/>
        </w:rPr>
      </w:pPr>
      <w:r w:rsidRPr="00796F19">
        <w:rPr>
          <w:lang w:val="hu-HU"/>
        </w:rPr>
        <w:t xml:space="preserve">migration to a more modern UI framework such as WPF. </w:t>
      </w:r>
    </w:p>
    <w:p w14:paraId="473DB00C" w14:textId="15552C9E" w:rsidR="00796F19" w:rsidRPr="00796F19" w:rsidRDefault="00796F19">
      <w:pPr>
        <w:rPr>
          <w:lang w:val="hu-HU"/>
        </w:rPr>
      </w:pPr>
      <w:r w:rsidRPr="00796F19">
        <w:rPr>
          <w:lang w:val="hu-HU"/>
        </w:rPr>
        <w:t>Overall, the program provides a clear and effective solution for managing and analyzing Space Shuttle mission data, with good potential for further development and extension.</w:t>
      </w:r>
    </w:p>
    <w:sectPr w:rsidR="00796F19" w:rsidRPr="00796F19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0D468F8-ECBD-4716-A6B0-65BF2340F8D6}"/>
    <w:embedBold r:id="rId2" w:fontKey="{130D16B4-59F4-4AC2-90D3-484128560121}"/>
    <w:embedItalic r:id="rId3" w:fontKey="{4F0AE5BB-8DF5-4188-B29C-FB237D0366E5}"/>
  </w:font>
  <w:font w:name="Play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4" w:fontKey="{5C405A5A-CE2B-40D5-8EB3-76FFD708C837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D61541D1-28CB-4523-BA2B-B946FEA2B6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6F4"/>
    <w:multiLevelType w:val="multilevel"/>
    <w:tmpl w:val="D6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D5202"/>
    <w:multiLevelType w:val="hybridMultilevel"/>
    <w:tmpl w:val="E3249E0E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B2E8E"/>
    <w:multiLevelType w:val="hybridMultilevel"/>
    <w:tmpl w:val="321808A0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6360D"/>
    <w:multiLevelType w:val="multilevel"/>
    <w:tmpl w:val="906E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920E0"/>
    <w:multiLevelType w:val="multilevel"/>
    <w:tmpl w:val="E3F6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E4436"/>
    <w:multiLevelType w:val="multilevel"/>
    <w:tmpl w:val="D2D488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A4A6A3A"/>
    <w:multiLevelType w:val="multilevel"/>
    <w:tmpl w:val="013C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C793F"/>
    <w:multiLevelType w:val="multilevel"/>
    <w:tmpl w:val="702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86D31"/>
    <w:multiLevelType w:val="multilevel"/>
    <w:tmpl w:val="7212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10A51"/>
    <w:multiLevelType w:val="multilevel"/>
    <w:tmpl w:val="D68E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2549C"/>
    <w:multiLevelType w:val="multilevel"/>
    <w:tmpl w:val="65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51629"/>
    <w:multiLevelType w:val="hybridMultilevel"/>
    <w:tmpl w:val="7B78303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BB5956"/>
    <w:multiLevelType w:val="multilevel"/>
    <w:tmpl w:val="1C76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C3AAB"/>
    <w:multiLevelType w:val="multilevel"/>
    <w:tmpl w:val="F74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B0A18"/>
    <w:multiLevelType w:val="multilevel"/>
    <w:tmpl w:val="C3BA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5090A"/>
    <w:multiLevelType w:val="multilevel"/>
    <w:tmpl w:val="0C30F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941D59"/>
    <w:multiLevelType w:val="hybridMultilevel"/>
    <w:tmpl w:val="6FACB4A8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48262C"/>
    <w:multiLevelType w:val="multilevel"/>
    <w:tmpl w:val="3598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6E7B2F"/>
    <w:multiLevelType w:val="multilevel"/>
    <w:tmpl w:val="0C98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4A16D2"/>
    <w:multiLevelType w:val="multilevel"/>
    <w:tmpl w:val="4C5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4C5FD0"/>
    <w:multiLevelType w:val="hybridMultilevel"/>
    <w:tmpl w:val="EEF0F400"/>
    <w:lvl w:ilvl="0" w:tplc="040E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6C6082E"/>
    <w:multiLevelType w:val="multilevel"/>
    <w:tmpl w:val="FB64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CB1625"/>
    <w:multiLevelType w:val="multilevel"/>
    <w:tmpl w:val="8438F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914793"/>
    <w:multiLevelType w:val="multilevel"/>
    <w:tmpl w:val="1BF4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900315"/>
    <w:multiLevelType w:val="multilevel"/>
    <w:tmpl w:val="CA2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F5DF2"/>
    <w:multiLevelType w:val="multilevel"/>
    <w:tmpl w:val="9F06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D83C4B"/>
    <w:multiLevelType w:val="multilevel"/>
    <w:tmpl w:val="7B8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183385"/>
    <w:multiLevelType w:val="multilevel"/>
    <w:tmpl w:val="4B94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316C59"/>
    <w:multiLevelType w:val="hybridMultilevel"/>
    <w:tmpl w:val="D97607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274B3B"/>
    <w:multiLevelType w:val="multilevel"/>
    <w:tmpl w:val="AB8A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E25830"/>
    <w:multiLevelType w:val="multilevel"/>
    <w:tmpl w:val="CA662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050B08"/>
    <w:multiLevelType w:val="multilevel"/>
    <w:tmpl w:val="D826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CD6086"/>
    <w:multiLevelType w:val="hybridMultilevel"/>
    <w:tmpl w:val="CF14B230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9C7753"/>
    <w:multiLevelType w:val="multilevel"/>
    <w:tmpl w:val="F0E8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642397"/>
    <w:multiLevelType w:val="hybridMultilevel"/>
    <w:tmpl w:val="E892A7A0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AC3A78"/>
    <w:multiLevelType w:val="multilevel"/>
    <w:tmpl w:val="A78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974B8F"/>
    <w:multiLevelType w:val="multilevel"/>
    <w:tmpl w:val="EA54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990490"/>
    <w:multiLevelType w:val="hybridMultilevel"/>
    <w:tmpl w:val="6B60B118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E0352F"/>
    <w:multiLevelType w:val="multilevel"/>
    <w:tmpl w:val="34FC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3871D8"/>
    <w:multiLevelType w:val="hybridMultilevel"/>
    <w:tmpl w:val="81D2B872"/>
    <w:lvl w:ilvl="0" w:tplc="040E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A41E50"/>
    <w:multiLevelType w:val="multilevel"/>
    <w:tmpl w:val="5660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C20E51"/>
    <w:multiLevelType w:val="multilevel"/>
    <w:tmpl w:val="B1CE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3961E5"/>
    <w:multiLevelType w:val="multilevel"/>
    <w:tmpl w:val="A704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D92FCF"/>
    <w:multiLevelType w:val="multilevel"/>
    <w:tmpl w:val="9128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30F86"/>
    <w:multiLevelType w:val="multilevel"/>
    <w:tmpl w:val="8DFA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505F22"/>
    <w:multiLevelType w:val="multilevel"/>
    <w:tmpl w:val="E3B0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C37131"/>
    <w:multiLevelType w:val="hybridMultilevel"/>
    <w:tmpl w:val="A98255E4"/>
    <w:lvl w:ilvl="0" w:tplc="2ABCD99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 w16cid:durableId="1196891073">
    <w:abstractNumId w:val="5"/>
  </w:num>
  <w:num w:numId="2" w16cid:durableId="921453012">
    <w:abstractNumId w:val="16"/>
  </w:num>
  <w:num w:numId="3" w16cid:durableId="2023849415">
    <w:abstractNumId w:val="2"/>
  </w:num>
  <w:num w:numId="4" w16cid:durableId="1787506950">
    <w:abstractNumId w:val="1"/>
  </w:num>
  <w:num w:numId="5" w16cid:durableId="1689483417">
    <w:abstractNumId w:val="34"/>
  </w:num>
  <w:num w:numId="6" w16cid:durableId="1191066594">
    <w:abstractNumId w:val="11"/>
  </w:num>
  <w:num w:numId="7" w16cid:durableId="2067413735">
    <w:abstractNumId w:val="37"/>
  </w:num>
  <w:num w:numId="8" w16cid:durableId="185532533">
    <w:abstractNumId w:val="20"/>
  </w:num>
  <w:num w:numId="9" w16cid:durableId="636497975">
    <w:abstractNumId w:val="39"/>
  </w:num>
  <w:num w:numId="10" w16cid:durableId="907374618">
    <w:abstractNumId w:val="46"/>
  </w:num>
  <w:num w:numId="11" w16cid:durableId="255672062">
    <w:abstractNumId w:val="32"/>
  </w:num>
  <w:num w:numId="12" w16cid:durableId="69234038">
    <w:abstractNumId w:val="25"/>
  </w:num>
  <w:num w:numId="13" w16cid:durableId="1308048907">
    <w:abstractNumId w:val="10"/>
  </w:num>
  <w:num w:numId="14" w16cid:durableId="2019113375">
    <w:abstractNumId w:val="44"/>
  </w:num>
  <w:num w:numId="15" w16cid:durableId="848643711">
    <w:abstractNumId w:val="22"/>
  </w:num>
  <w:num w:numId="16" w16cid:durableId="1599946765">
    <w:abstractNumId w:val="15"/>
  </w:num>
  <w:num w:numId="17" w16cid:durableId="476459755">
    <w:abstractNumId w:val="38"/>
  </w:num>
  <w:num w:numId="18" w16cid:durableId="1734887599">
    <w:abstractNumId w:val="8"/>
  </w:num>
  <w:num w:numId="19" w16cid:durableId="63573262">
    <w:abstractNumId w:val="17"/>
  </w:num>
  <w:num w:numId="20" w16cid:durableId="617876713">
    <w:abstractNumId w:val="45"/>
  </w:num>
  <w:num w:numId="21" w16cid:durableId="1049187811">
    <w:abstractNumId w:val="6"/>
  </w:num>
  <w:num w:numId="22" w16cid:durableId="1840928697">
    <w:abstractNumId w:val="18"/>
  </w:num>
  <w:num w:numId="23" w16cid:durableId="153642127">
    <w:abstractNumId w:val="12"/>
  </w:num>
  <w:num w:numId="24" w16cid:durableId="1529414303">
    <w:abstractNumId w:val="4"/>
  </w:num>
  <w:num w:numId="25" w16cid:durableId="1017004990">
    <w:abstractNumId w:val="21"/>
  </w:num>
  <w:num w:numId="26" w16cid:durableId="398403290">
    <w:abstractNumId w:val="0"/>
  </w:num>
  <w:num w:numId="27" w16cid:durableId="1411997284">
    <w:abstractNumId w:val="24"/>
  </w:num>
  <w:num w:numId="28" w16cid:durableId="362832387">
    <w:abstractNumId w:val="23"/>
  </w:num>
  <w:num w:numId="29" w16cid:durableId="1568681788">
    <w:abstractNumId w:val="31"/>
  </w:num>
  <w:num w:numId="30" w16cid:durableId="31999166">
    <w:abstractNumId w:val="27"/>
  </w:num>
  <w:num w:numId="31" w16cid:durableId="347685942">
    <w:abstractNumId w:val="42"/>
  </w:num>
  <w:num w:numId="32" w16cid:durableId="1252009506">
    <w:abstractNumId w:val="3"/>
  </w:num>
  <w:num w:numId="33" w16cid:durableId="1966962347">
    <w:abstractNumId w:val="9"/>
  </w:num>
  <w:num w:numId="34" w16cid:durableId="263463916">
    <w:abstractNumId w:val="30"/>
  </w:num>
  <w:num w:numId="35" w16cid:durableId="1272469952">
    <w:abstractNumId w:val="33"/>
  </w:num>
  <w:num w:numId="36" w16cid:durableId="1353797834">
    <w:abstractNumId w:val="36"/>
  </w:num>
  <w:num w:numId="37" w16cid:durableId="295567870">
    <w:abstractNumId w:val="13"/>
  </w:num>
  <w:num w:numId="38" w16cid:durableId="1214268184">
    <w:abstractNumId w:val="7"/>
  </w:num>
  <w:num w:numId="39" w16cid:durableId="1500192408">
    <w:abstractNumId w:val="29"/>
  </w:num>
  <w:num w:numId="40" w16cid:durableId="1824202983">
    <w:abstractNumId w:val="35"/>
  </w:num>
  <w:num w:numId="41" w16cid:durableId="1469784057">
    <w:abstractNumId w:val="40"/>
  </w:num>
  <w:num w:numId="42" w16cid:durableId="480776905">
    <w:abstractNumId w:val="26"/>
  </w:num>
  <w:num w:numId="43" w16cid:durableId="478571149">
    <w:abstractNumId w:val="41"/>
  </w:num>
  <w:num w:numId="44" w16cid:durableId="2053529704">
    <w:abstractNumId w:val="43"/>
  </w:num>
  <w:num w:numId="45" w16cid:durableId="1791893687">
    <w:abstractNumId w:val="14"/>
  </w:num>
  <w:num w:numId="46" w16cid:durableId="226496242">
    <w:abstractNumId w:val="19"/>
  </w:num>
  <w:num w:numId="47" w16cid:durableId="196418967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6D33"/>
    <w:rsid w:val="00111F9B"/>
    <w:rsid w:val="00264A69"/>
    <w:rsid w:val="0026771A"/>
    <w:rsid w:val="004862BB"/>
    <w:rsid w:val="005D1008"/>
    <w:rsid w:val="006A28AE"/>
    <w:rsid w:val="00701594"/>
    <w:rsid w:val="00796F19"/>
    <w:rsid w:val="007A2410"/>
    <w:rsid w:val="00917825"/>
    <w:rsid w:val="00AA54D9"/>
    <w:rsid w:val="00AD2DB1"/>
    <w:rsid w:val="00AF2519"/>
    <w:rsid w:val="00B6746D"/>
    <w:rsid w:val="00C31EB0"/>
    <w:rsid w:val="00E1503A"/>
    <w:rsid w:val="00E4708B"/>
    <w:rsid w:val="00E66D33"/>
    <w:rsid w:val="00F31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376BC"/>
  <w15:docId w15:val="{F171A231-CCB7-4866-A88B-BF50D415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hu" w:eastAsia="hu-H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E75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00111F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A54D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13</Pages>
  <Words>1116</Words>
  <Characters>7706</Characters>
  <Application>Microsoft Office Word</Application>
  <DocSecurity>0</DocSecurity>
  <Lines>64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Dávid Balázs</cp:lastModifiedBy>
  <cp:revision>5</cp:revision>
  <dcterms:created xsi:type="dcterms:W3CDTF">2026-03-28T22:01:00Z</dcterms:created>
  <dcterms:modified xsi:type="dcterms:W3CDTF">2026-03-29T21:48:00Z</dcterms:modified>
</cp:coreProperties>
</file>