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1B4" w:rsidRDefault="00AB5D60">
      <w:r>
        <w:t>S</w:t>
      </w:r>
      <w:r w:rsidR="00103548">
        <w:t>alom</w:t>
      </w:r>
      <w:r>
        <w:t xml:space="preserve"> </w:t>
      </w:r>
      <w:bookmarkStart w:id="0" w:name="_GoBack"/>
      <w:bookmarkEnd w:id="0"/>
    </w:p>
    <w:sectPr w:rsidR="00953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14A"/>
    <w:rsid w:val="00103548"/>
    <w:rsid w:val="002C714A"/>
    <w:rsid w:val="009531B4"/>
    <w:rsid w:val="00AB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5B84B"/>
  <w15:chartTrackingRefBased/>
  <w15:docId w15:val="{D502F343-C6EA-494A-89C0-527FE9AA6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Universal</dc:creator>
  <cp:keywords/>
  <dc:description/>
  <cp:lastModifiedBy>Universal</cp:lastModifiedBy>
  <cp:revision>3</cp:revision>
  <dcterms:created xsi:type="dcterms:W3CDTF">2023-09-25T06:23:00Z</dcterms:created>
  <dcterms:modified xsi:type="dcterms:W3CDTF">2023-09-25T09:49:00Z</dcterms:modified>
</cp:coreProperties>
</file>