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B04D" w14:textId="728117F1" w:rsidR="00695796" w:rsidRPr="00711B39" w:rsidRDefault="00711B39" w:rsidP="00711B39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711B39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SHE NURTURE</w:t>
      </w:r>
    </w:p>
    <w:p w14:paraId="05CC4DD0" w14:textId="04AE4BF5" w:rsidR="00C03CBD" w:rsidRPr="00C03CBD" w:rsidRDefault="00C03CBD" w:rsidP="00711B39">
      <w:pPr>
        <w:spacing w:before="240" w:line="48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3C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ABSTRACT:</w:t>
      </w:r>
    </w:p>
    <w:p w14:paraId="09D1CB27" w14:textId="77777777" w:rsidR="00C03CBD" w:rsidRPr="009079BB" w:rsidRDefault="00C03CBD" w:rsidP="00711B39">
      <w:p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“She Nurture” is an innovative mobile application designed to nurture the health and safety of women. The app aims to create a supportive and empowering environment for women by providing them with comprehensive resources, tools, and information to enhance their overall well-being. By providing a range of resources, support systems, and community engagement, the app empowers women to prioritize their health and safety, fostering a positive and thriving environment for women.</w:t>
      </w:r>
    </w:p>
    <w:p w14:paraId="4F34C011" w14:textId="77777777" w:rsidR="009079BB" w:rsidRPr="009079BB" w:rsidRDefault="00C03CBD" w:rsidP="00711B39">
      <w:pPr>
        <w:spacing w:before="240" w:line="48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3C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PROBLEM STATEMENT:</w:t>
      </w:r>
    </w:p>
    <w:p w14:paraId="423D6988" w14:textId="0E362BA3" w:rsidR="00C03CBD" w:rsidRPr="009079BB" w:rsidRDefault="00C03CBD" w:rsidP="00711B39">
      <w:pPr>
        <w:spacing w:before="240" w:line="48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9BB">
        <w:rPr>
          <w:rFonts w:ascii="Times New Roman" w:hAnsi="Times New Roman" w:cs="Times New Roman"/>
          <w:lang w:eastAsia="en-IN"/>
        </w:rPr>
        <w:t xml:space="preserve">We can only consolidate a particular thing in other </w:t>
      </w:r>
      <w:proofErr w:type="spellStart"/>
      <w:r w:rsidRPr="009079BB">
        <w:rPr>
          <w:rFonts w:ascii="Times New Roman" w:hAnsi="Times New Roman" w:cs="Times New Roman"/>
          <w:lang w:eastAsia="en-IN"/>
        </w:rPr>
        <w:t>websites.In</w:t>
      </w:r>
      <w:proofErr w:type="spellEnd"/>
      <w:r w:rsidRPr="009079BB">
        <w:rPr>
          <w:rFonts w:ascii="Times New Roman" w:hAnsi="Times New Roman" w:cs="Times New Roman"/>
          <w:lang w:eastAsia="en-IN"/>
        </w:rPr>
        <w:t xml:space="preserve"> our project this is not the case. We have common base health, security, community interactions.</w:t>
      </w:r>
    </w:p>
    <w:p w14:paraId="490660EB" w14:textId="77777777" w:rsidR="00C03CBD" w:rsidRPr="00C03CBD" w:rsidRDefault="00C03CBD" w:rsidP="00711B39">
      <w:pPr>
        <w:spacing w:before="240" w:line="48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3C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LIST OF MODULES:</w:t>
      </w:r>
    </w:p>
    <w:p w14:paraId="56C68E80" w14:textId="77777777" w:rsidR="00C03CBD" w:rsidRPr="009079BB" w:rsidRDefault="00C03CBD" w:rsidP="00711B3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Login Module</w:t>
      </w:r>
    </w:p>
    <w:p w14:paraId="14C10166" w14:textId="2C4C1DCB" w:rsidR="00C03CBD" w:rsidRPr="009079BB" w:rsidRDefault="00C03CBD" w:rsidP="00711B3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Registration Module</w:t>
      </w:r>
    </w:p>
    <w:p w14:paraId="4B5F5A5B" w14:textId="1F657DEE" w:rsidR="00C03CBD" w:rsidRPr="009079BB" w:rsidRDefault="00C03CBD" w:rsidP="00711B3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Dashboard Navigation</w:t>
      </w:r>
    </w:p>
    <w:p w14:paraId="241A26A8" w14:textId="02DE9BF7" w:rsidR="00C03CBD" w:rsidRPr="009079BB" w:rsidRDefault="00C03CBD" w:rsidP="00711B3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Health Resources Module</w:t>
      </w:r>
    </w:p>
    <w:p w14:paraId="1C5BAD7D" w14:textId="068F6865" w:rsidR="00C03CBD" w:rsidRPr="009079BB" w:rsidRDefault="00C03CBD" w:rsidP="00711B3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Safety Guides Module</w:t>
      </w:r>
    </w:p>
    <w:p w14:paraId="041B5FCB" w14:textId="77DF891C" w:rsidR="00C03CBD" w:rsidRPr="009079BB" w:rsidRDefault="00C03CBD" w:rsidP="00711B3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Backend Operations</w:t>
      </w:r>
    </w:p>
    <w:p w14:paraId="293697E2" w14:textId="77777777" w:rsidR="00C03CBD" w:rsidRPr="00C03CBD" w:rsidRDefault="00C03CBD" w:rsidP="00711B39">
      <w:pPr>
        <w:spacing w:before="240" w:line="48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3C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PROJECT DESIGNED FOR:</w:t>
      </w:r>
    </w:p>
    <w:p w14:paraId="10BA7769" w14:textId="2852393E" w:rsidR="00CF2438" w:rsidRPr="00CF2438" w:rsidRDefault="00CF2438" w:rsidP="006741B7">
      <w:pPr>
        <w:spacing w:line="480" w:lineRule="auto"/>
        <w:jc w:val="both"/>
        <w:rPr>
          <w:rFonts w:ascii="Times New Roman" w:hAnsi="Times New Roman" w:cs="Times New Roman"/>
          <w:color w:val="374151"/>
          <w:shd w:val="clear" w:color="auto" w:fill="F7F7F8"/>
        </w:rPr>
      </w:pPr>
      <w:r w:rsidRPr="00CF2438">
        <w:rPr>
          <w:rFonts w:ascii="Times New Roman" w:hAnsi="Times New Roman" w:cs="Times New Roman"/>
          <w:color w:val="374151"/>
          <w:shd w:val="clear" w:color="auto" w:fill="F7F7F8"/>
        </w:rPr>
        <w:t>The project "She</w:t>
      </w:r>
      <w:r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CF2438">
        <w:rPr>
          <w:rFonts w:ascii="Times New Roman" w:hAnsi="Times New Roman" w:cs="Times New Roman"/>
          <w:color w:val="374151"/>
          <w:shd w:val="clear" w:color="auto" w:fill="F7F7F8"/>
        </w:rPr>
        <w:t xml:space="preserve">Nurture" is designed to benefit women by providing them with a mobile application that focuses on their health and safety. It aims to empower women with </w:t>
      </w:r>
      <w:r w:rsidRPr="00CF2438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comprehensive resources, tools, and support, fostering a positive and nurturing environment for their overall well-being</w:t>
      </w:r>
      <w:r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14:paraId="11DB10EC" w14:textId="4765354C" w:rsidR="00C03CBD" w:rsidRPr="006741B7" w:rsidRDefault="00C03CBD" w:rsidP="006741B7">
      <w:p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MODULES COMPLETED SO FAR:</w:t>
      </w:r>
    </w:p>
    <w:p w14:paraId="4F19D83F" w14:textId="77777777" w:rsidR="00C03CBD" w:rsidRPr="009079BB" w:rsidRDefault="00C03CBD" w:rsidP="00711B3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Login Module</w:t>
      </w:r>
    </w:p>
    <w:p w14:paraId="2D89CEA4" w14:textId="77777777" w:rsidR="00C03CBD" w:rsidRPr="009079BB" w:rsidRDefault="00C03CBD" w:rsidP="00711B3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Registration Module</w:t>
      </w:r>
    </w:p>
    <w:p w14:paraId="7CA1E0FE" w14:textId="5570C266" w:rsidR="00280762" w:rsidRPr="009079BB" w:rsidRDefault="00C03CBD" w:rsidP="00711B3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lang w:eastAsia="en-IN"/>
        </w:rPr>
        <w:t>Dashboard Navigation</w:t>
      </w:r>
    </w:p>
    <w:p w14:paraId="1C5AEE35" w14:textId="7629D94D" w:rsidR="00280762" w:rsidRPr="009079BB" w:rsidRDefault="00B463BF" w:rsidP="00711B39">
      <w:pPr>
        <w:spacing w:line="480" w:lineRule="auto"/>
        <w:jc w:val="both"/>
        <w:rPr>
          <w:rFonts w:ascii="Times New Roman" w:hAnsi="Times New Roman" w:cs="Times New Roman"/>
          <w:b/>
          <w:bCs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>PROJECT</w:t>
      </w:r>
      <w:r w:rsidR="00280762" w:rsidRPr="009079BB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9079BB">
        <w:rPr>
          <w:rFonts w:ascii="Times New Roman" w:hAnsi="Times New Roman" w:cs="Times New Roman"/>
          <w:b/>
          <w:bCs/>
          <w:lang w:eastAsia="en-IN"/>
        </w:rPr>
        <w:t>COMPLETION:</w:t>
      </w:r>
      <w:r w:rsidR="009079BB" w:rsidRPr="009079BB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9079BB">
        <w:rPr>
          <w:rFonts w:ascii="Times New Roman" w:hAnsi="Times New Roman" w:cs="Times New Roman"/>
          <w:lang w:eastAsia="en-IN"/>
        </w:rPr>
        <w:t>50 percentage.</w:t>
      </w:r>
    </w:p>
    <w:p w14:paraId="140EF36B" w14:textId="62F49C22" w:rsidR="009079BB" w:rsidRPr="009079BB" w:rsidRDefault="00B463BF" w:rsidP="00711B39">
      <w:p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>TENTATIVE PROJECT COMPLETION DATE:</w:t>
      </w:r>
      <w:r w:rsidR="009079BB" w:rsidRPr="009079BB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="006741B7">
        <w:rPr>
          <w:rFonts w:ascii="Times New Roman" w:hAnsi="Times New Roman" w:cs="Times New Roman"/>
          <w:lang w:eastAsia="en-IN"/>
        </w:rPr>
        <w:t>15</w:t>
      </w:r>
      <w:r w:rsidR="009079BB" w:rsidRPr="009079BB">
        <w:rPr>
          <w:rFonts w:ascii="Times New Roman" w:hAnsi="Times New Roman" w:cs="Times New Roman"/>
          <w:lang w:eastAsia="en-IN"/>
        </w:rPr>
        <w:t>.08.2023</w:t>
      </w:r>
    </w:p>
    <w:p w14:paraId="3792AA37" w14:textId="10C82508" w:rsidR="00B463BF" w:rsidRPr="009079BB" w:rsidRDefault="00B463BF" w:rsidP="00711B39">
      <w:pPr>
        <w:spacing w:line="480" w:lineRule="auto"/>
        <w:jc w:val="both"/>
        <w:rPr>
          <w:rFonts w:ascii="Times New Roman" w:hAnsi="Times New Roman" w:cs="Times New Roman"/>
          <w:b/>
          <w:bCs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>TECHNOLOGY USED:</w:t>
      </w:r>
    </w:p>
    <w:p w14:paraId="61BC9D7E" w14:textId="24AD52FE" w:rsidR="00B463BF" w:rsidRPr="009079BB" w:rsidRDefault="00B463BF" w:rsidP="00711B3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>Front End:</w:t>
      </w:r>
      <w:r w:rsidRPr="009079BB">
        <w:rPr>
          <w:rFonts w:ascii="Times New Roman" w:hAnsi="Times New Roman" w:cs="Times New Roman"/>
          <w:lang w:eastAsia="en-IN"/>
        </w:rPr>
        <w:t xml:space="preserve"> HTML,</w:t>
      </w:r>
      <w:r w:rsidR="00280762" w:rsidRPr="009079BB">
        <w:rPr>
          <w:rFonts w:ascii="Times New Roman" w:hAnsi="Times New Roman" w:cs="Times New Roman"/>
          <w:lang w:eastAsia="en-IN"/>
        </w:rPr>
        <w:t xml:space="preserve"> </w:t>
      </w:r>
      <w:r w:rsidRPr="009079BB">
        <w:rPr>
          <w:rFonts w:ascii="Times New Roman" w:hAnsi="Times New Roman" w:cs="Times New Roman"/>
          <w:lang w:eastAsia="en-IN"/>
        </w:rPr>
        <w:t>CSS</w:t>
      </w:r>
      <w:r w:rsidR="0056472C">
        <w:rPr>
          <w:rFonts w:ascii="Times New Roman" w:hAnsi="Times New Roman" w:cs="Times New Roman"/>
          <w:lang w:eastAsia="en-IN"/>
        </w:rPr>
        <w:t>,</w:t>
      </w:r>
      <w:r w:rsidR="00062CD6">
        <w:rPr>
          <w:rFonts w:ascii="Times New Roman" w:hAnsi="Times New Roman" w:cs="Times New Roman"/>
          <w:lang w:eastAsia="en-IN"/>
        </w:rPr>
        <w:t xml:space="preserve"> Bootstrap</w:t>
      </w:r>
    </w:p>
    <w:p w14:paraId="4B70BCBA" w14:textId="73564319" w:rsidR="00B463BF" w:rsidRPr="009079BB" w:rsidRDefault="00B463BF" w:rsidP="00711B3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>Back End:</w:t>
      </w:r>
      <w:r w:rsidRPr="009079BB">
        <w:rPr>
          <w:rFonts w:ascii="Times New Roman" w:hAnsi="Times New Roman" w:cs="Times New Roman"/>
          <w:lang w:eastAsia="en-IN"/>
        </w:rPr>
        <w:t xml:space="preserve"> </w:t>
      </w:r>
      <w:r w:rsidR="00280762" w:rsidRPr="009079BB">
        <w:rPr>
          <w:rFonts w:ascii="Times New Roman" w:hAnsi="Times New Roman" w:cs="Times New Roman"/>
          <w:lang w:eastAsia="en-IN"/>
        </w:rPr>
        <w:t>Node.js, PHP,</w:t>
      </w:r>
      <w:r w:rsidR="00062CD6">
        <w:rPr>
          <w:rFonts w:ascii="Times New Roman" w:hAnsi="Times New Roman" w:cs="Times New Roman"/>
          <w:lang w:eastAsia="en-IN"/>
        </w:rPr>
        <w:t xml:space="preserve"> </w:t>
      </w:r>
      <w:r w:rsidR="0056472C">
        <w:rPr>
          <w:rFonts w:ascii="Times New Roman" w:hAnsi="Times New Roman" w:cs="Times New Roman"/>
          <w:lang w:eastAsia="en-IN"/>
        </w:rPr>
        <w:t>Java,</w:t>
      </w:r>
      <w:r w:rsidR="00280762" w:rsidRPr="009079BB">
        <w:rPr>
          <w:rFonts w:ascii="Times New Roman" w:hAnsi="Times New Roman" w:cs="Times New Roman"/>
          <w:lang w:eastAsia="en-IN"/>
        </w:rPr>
        <w:t xml:space="preserve"> Python</w:t>
      </w:r>
    </w:p>
    <w:p w14:paraId="14C35AD8" w14:textId="2685CD83" w:rsidR="00B463BF" w:rsidRPr="009079BB" w:rsidRDefault="00B463BF" w:rsidP="00711B3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 xml:space="preserve">Database: </w:t>
      </w:r>
      <w:r w:rsidRPr="009079BB">
        <w:rPr>
          <w:rFonts w:ascii="Times New Roman" w:hAnsi="Times New Roman" w:cs="Times New Roman"/>
          <w:lang w:eastAsia="en-IN"/>
        </w:rPr>
        <w:t>MySQL</w:t>
      </w:r>
    </w:p>
    <w:p w14:paraId="792CA0BB" w14:textId="33A96556" w:rsidR="00B463BF" w:rsidRPr="009079BB" w:rsidRDefault="00B463BF" w:rsidP="00711B39">
      <w:pPr>
        <w:spacing w:line="480" w:lineRule="auto"/>
        <w:jc w:val="both"/>
        <w:rPr>
          <w:rFonts w:ascii="Times New Roman" w:hAnsi="Times New Roman" w:cs="Times New Roman"/>
          <w:b/>
          <w:bCs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>PUBLICATION TYPE:</w:t>
      </w:r>
      <w:r w:rsidR="009079BB" w:rsidRPr="009079BB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9079BB">
        <w:rPr>
          <w:rFonts w:ascii="Times New Roman" w:hAnsi="Times New Roman" w:cs="Times New Roman"/>
          <w:lang w:eastAsia="en-IN"/>
        </w:rPr>
        <w:t>P</w:t>
      </w:r>
      <w:r w:rsidR="006741B7">
        <w:rPr>
          <w:rFonts w:ascii="Times New Roman" w:hAnsi="Times New Roman" w:cs="Times New Roman"/>
          <w:lang w:eastAsia="en-IN"/>
        </w:rPr>
        <w:t>atent.</w:t>
      </w:r>
    </w:p>
    <w:p w14:paraId="519B223A" w14:textId="61DE989F" w:rsidR="009079BB" w:rsidRPr="009079BB" w:rsidRDefault="00B463BF" w:rsidP="00711B39">
      <w:pPr>
        <w:spacing w:line="480" w:lineRule="auto"/>
        <w:jc w:val="both"/>
        <w:rPr>
          <w:rFonts w:ascii="Times New Roman" w:hAnsi="Times New Roman" w:cs="Times New Roman"/>
          <w:b/>
          <w:bCs/>
          <w:lang w:eastAsia="en-IN"/>
        </w:rPr>
      </w:pPr>
      <w:r w:rsidRPr="009079BB">
        <w:rPr>
          <w:rFonts w:ascii="Times New Roman" w:hAnsi="Times New Roman" w:cs="Times New Roman"/>
          <w:b/>
          <w:bCs/>
          <w:lang w:eastAsia="en-IN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990"/>
        <w:gridCol w:w="1997"/>
        <w:gridCol w:w="2017"/>
      </w:tblGrid>
      <w:tr w:rsidR="00280762" w:rsidRPr="009079BB" w14:paraId="73573664" w14:textId="77777777" w:rsidTr="001F27A9">
        <w:tc>
          <w:tcPr>
            <w:tcW w:w="890" w:type="dxa"/>
          </w:tcPr>
          <w:p w14:paraId="1CACE67E" w14:textId="1E4E396C" w:rsidR="00280762" w:rsidRPr="009079BB" w:rsidRDefault="00280762" w:rsidP="001F27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 w:rsidRPr="009079BB">
              <w:rPr>
                <w:rFonts w:ascii="Times New Roman" w:hAnsi="Times New Roman" w:cs="Times New Roman"/>
                <w:b/>
                <w:bCs/>
                <w:lang w:eastAsia="en-IN"/>
              </w:rPr>
              <w:t>S.NO</w:t>
            </w:r>
          </w:p>
        </w:tc>
        <w:tc>
          <w:tcPr>
            <w:tcW w:w="1990" w:type="dxa"/>
          </w:tcPr>
          <w:p w14:paraId="30132726" w14:textId="2AE9D1F9" w:rsidR="00280762" w:rsidRPr="009079BB" w:rsidRDefault="00280762" w:rsidP="001F27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 w:rsidRPr="009079BB">
              <w:rPr>
                <w:rFonts w:ascii="Times New Roman" w:hAnsi="Times New Roman" w:cs="Times New Roman"/>
                <w:b/>
                <w:bCs/>
                <w:lang w:eastAsia="en-IN"/>
              </w:rPr>
              <w:t>NAME</w:t>
            </w:r>
          </w:p>
        </w:tc>
        <w:tc>
          <w:tcPr>
            <w:tcW w:w="1997" w:type="dxa"/>
          </w:tcPr>
          <w:p w14:paraId="69D19932" w14:textId="4CF9CF5D" w:rsidR="00280762" w:rsidRPr="009079BB" w:rsidRDefault="00280762" w:rsidP="001F27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 w:rsidRPr="009079BB">
              <w:rPr>
                <w:rFonts w:ascii="Times New Roman" w:hAnsi="Times New Roman" w:cs="Times New Roman"/>
                <w:b/>
                <w:bCs/>
                <w:lang w:eastAsia="en-IN"/>
              </w:rPr>
              <w:t>REGISTER NO</w:t>
            </w:r>
          </w:p>
        </w:tc>
        <w:tc>
          <w:tcPr>
            <w:tcW w:w="2017" w:type="dxa"/>
          </w:tcPr>
          <w:p w14:paraId="28EEFC71" w14:textId="0268E300" w:rsidR="00280762" w:rsidRPr="009079BB" w:rsidRDefault="00280762" w:rsidP="001F27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 w:rsidRPr="009079BB">
              <w:rPr>
                <w:rFonts w:ascii="Times New Roman" w:hAnsi="Times New Roman" w:cs="Times New Roman"/>
                <w:b/>
                <w:bCs/>
                <w:lang w:eastAsia="en-IN"/>
              </w:rPr>
              <w:t>DEPARTMENT</w:t>
            </w:r>
          </w:p>
        </w:tc>
      </w:tr>
      <w:tr w:rsidR="00280762" w:rsidRPr="009079BB" w14:paraId="35835741" w14:textId="77777777" w:rsidTr="001F27A9">
        <w:tc>
          <w:tcPr>
            <w:tcW w:w="890" w:type="dxa"/>
          </w:tcPr>
          <w:p w14:paraId="73CE9522" w14:textId="036785AD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1.</w:t>
            </w:r>
          </w:p>
        </w:tc>
        <w:tc>
          <w:tcPr>
            <w:tcW w:w="1990" w:type="dxa"/>
          </w:tcPr>
          <w:p w14:paraId="573C2E77" w14:textId="48C4A1E5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 xml:space="preserve">Anitha </w:t>
            </w:r>
            <w:proofErr w:type="spellStart"/>
            <w:r w:rsidRPr="009079BB">
              <w:rPr>
                <w:rFonts w:ascii="Times New Roman" w:hAnsi="Times New Roman" w:cs="Times New Roman"/>
                <w:lang w:eastAsia="en-IN"/>
              </w:rPr>
              <w:t>Sundari.S</w:t>
            </w:r>
            <w:proofErr w:type="spellEnd"/>
          </w:p>
        </w:tc>
        <w:tc>
          <w:tcPr>
            <w:tcW w:w="1997" w:type="dxa"/>
          </w:tcPr>
          <w:p w14:paraId="3ACF6179" w14:textId="180FFA2E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714022205008</w:t>
            </w:r>
          </w:p>
        </w:tc>
        <w:tc>
          <w:tcPr>
            <w:tcW w:w="2017" w:type="dxa"/>
          </w:tcPr>
          <w:p w14:paraId="40DB3B6B" w14:textId="4DBAF124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IT</w:t>
            </w:r>
          </w:p>
        </w:tc>
      </w:tr>
      <w:tr w:rsidR="00280762" w:rsidRPr="009079BB" w14:paraId="05339994" w14:textId="77777777" w:rsidTr="001F27A9">
        <w:tc>
          <w:tcPr>
            <w:tcW w:w="890" w:type="dxa"/>
          </w:tcPr>
          <w:p w14:paraId="0AB73B39" w14:textId="056968AE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2.</w:t>
            </w:r>
          </w:p>
        </w:tc>
        <w:tc>
          <w:tcPr>
            <w:tcW w:w="1990" w:type="dxa"/>
          </w:tcPr>
          <w:p w14:paraId="3267AEAF" w14:textId="311F4BFC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proofErr w:type="spellStart"/>
            <w:r w:rsidRPr="009079BB">
              <w:rPr>
                <w:rFonts w:ascii="Times New Roman" w:hAnsi="Times New Roman" w:cs="Times New Roman"/>
                <w:lang w:eastAsia="en-IN"/>
              </w:rPr>
              <w:t>Aravind.K</w:t>
            </w:r>
            <w:proofErr w:type="spellEnd"/>
          </w:p>
        </w:tc>
        <w:tc>
          <w:tcPr>
            <w:tcW w:w="1997" w:type="dxa"/>
          </w:tcPr>
          <w:p w14:paraId="4EA53329" w14:textId="0FC846D8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714022205009</w:t>
            </w:r>
          </w:p>
        </w:tc>
        <w:tc>
          <w:tcPr>
            <w:tcW w:w="2017" w:type="dxa"/>
          </w:tcPr>
          <w:p w14:paraId="32A87F97" w14:textId="0225D79F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IT</w:t>
            </w:r>
          </w:p>
        </w:tc>
      </w:tr>
      <w:tr w:rsidR="00280762" w:rsidRPr="009079BB" w14:paraId="68FA2ACF" w14:textId="77777777" w:rsidTr="001F27A9">
        <w:tc>
          <w:tcPr>
            <w:tcW w:w="890" w:type="dxa"/>
          </w:tcPr>
          <w:p w14:paraId="27976E73" w14:textId="6257112D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3.</w:t>
            </w:r>
          </w:p>
        </w:tc>
        <w:tc>
          <w:tcPr>
            <w:tcW w:w="1990" w:type="dxa"/>
          </w:tcPr>
          <w:p w14:paraId="777507A4" w14:textId="20238D41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proofErr w:type="spellStart"/>
            <w:r w:rsidRPr="009079BB">
              <w:rPr>
                <w:rFonts w:ascii="Times New Roman" w:hAnsi="Times New Roman" w:cs="Times New Roman"/>
                <w:lang w:eastAsia="en-IN"/>
              </w:rPr>
              <w:t>Durga.V</w:t>
            </w:r>
            <w:proofErr w:type="spellEnd"/>
          </w:p>
        </w:tc>
        <w:tc>
          <w:tcPr>
            <w:tcW w:w="1997" w:type="dxa"/>
          </w:tcPr>
          <w:p w14:paraId="5FB324EC" w14:textId="722F79F1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714022205029</w:t>
            </w:r>
          </w:p>
        </w:tc>
        <w:tc>
          <w:tcPr>
            <w:tcW w:w="2017" w:type="dxa"/>
          </w:tcPr>
          <w:p w14:paraId="769C65CC" w14:textId="6DD298F1" w:rsidR="00280762" w:rsidRPr="009079BB" w:rsidRDefault="00280762" w:rsidP="0056472C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9079BB">
              <w:rPr>
                <w:rFonts w:ascii="Times New Roman" w:hAnsi="Times New Roman" w:cs="Times New Roman"/>
                <w:lang w:eastAsia="en-IN"/>
              </w:rPr>
              <w:t>IT</w:t>
            </w:r>
          </w:p>
        </w:tc>
      </w:tr>
    </w:tbl>
    <w:p w14:paraId="2EAFEE44" w14:textId="77777777" w:rsidR="00C03CBD" w:rsidRPr="009079BB" w:rsidRDefault="00C03CBD" w:rsidP="00711B39">
      <w:pPr>
        <w:spacing w:before="240" w:line="48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C03CBD" w:rsidRPr="009079BB" w:rsidSect="000429BC">
      <w:footerReference w:type="default" r:id="rId8"/>
      <w:pgSz w:w="11906" w:h="16838" w:code="9"/>
      <w:pgMar w:top="1440" w:right="1440" w:bottom="1440" w:left="1440" w:header="708" w:footer="19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44A2" w14:textId="77777777" w:rsidR="0016398B" w:rsidRDefault="0016398B" w:rsidP="00C03CBD">
      <w:pPr>
        <w:spacing w:after="0" w:line="240" w:lineRule="auto"/>
      </w:pPr>
      <w:r>
        <w:separator/>
      </w:r>
    </w:p>
  </w:endnote>
  <w:endnote w:type="continuationSeparator" w:id="0">
    <w:p w14:paraId="779BCADA" w14:textId="77777777" w:rsidR="0016398B" w:rsidRDefault="0016398B" w:rsidP="00C0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C25E" w14:textId="4023ABBE" w:rsidR="006F083B" w:rsidRPr="008C3126" w:rsidRDefault="00727912" w:rsidP="0070036F">
    <w:pPr>
      <w:pStyle w:val="Footer"/>
      <w:spacing w:line="360" w:lineRule="auto"/>
      <w:jc w:val="both"/>
      <w:rPr>
        <w:rFonts w:ascii="Times New Roman" w:hAnsi="Times New Roman" w:cs="Times New Roman"/>
        <w:sz w:val="22"/>
        <w:szCs w:val="22"/>
      </w:rPr>
    </w:pPr>
    <w:r w:rsidRPr="008C3126">
      <w:rPr>
        <w:rFonts w:ascii="Times New Roman" w:hAnsi="Times New Roman" w:cs="Times New Roman"/>
        <w:sz w:val="22"/>
        <w:szCs w:val="22"/>
      </w:rPr>
      <w:t>APPROVED BY GUID</w:t>
    </w:r>
    <w:r w:rsidR="00FA20C8" w:rsidRPr="008C3126">
      <w:rPr>
        <w:rFonts w:ascii="Times New Roman" w:hAnsi="Times New Roman" w:cs="Times New Roman"/>
        <w:sz w:val="22"/>
        <w:szCs w:val="22"/>
      </w:rPr>
      <w:t>E</w:t>
    </w:r>
    <w:r w:rsidR="00FA20C8" w:rsidRPr="008C3126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="00FA20C8" w:rsidRPr="008C3126">
      <w:rPr>
        <w:rFonts w:ascii="Times New Roman" w:hAnsi="Times New Roman" w:cs="Times New Roman"/>
        <w:sz w:val="22"/>
        <w:szCs w:val="22"/>
      </w:rPr>
      <w:t>PROJECT COOR</w:t>
    </w:r>
    <w:r w:rsidR="00DF0EEB" w:rsidRPr="008C3126">
      <w:rPr>
        <w:rFonts w:ascii="Times New Roman" w:hAnsi="Times New Roman" w:cs="Times New Roman"/>
        <w:sz w:val="22"/>
        <w:szCs w:val="22"/>
      </w:rPr>
      <w:t>DINATOR</w:t>
    </w:r>
    <w:r w:rsidR="006F083B" w:rsidRPr="008C3126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="006F083B" w:rsidRPr="008C3126">
      <w:rPr>
        <w:rFonts w:ascii="Times New Roman" w:hAnsi="Times New Roman" w:cs="Times New Roman"/>
        <w:sz w:val="22"/>
        <w:szCs w:val="22"/>
      </w:rPr>
      <w:t>HEAD OF THE DEPARTMENT</w:t>
    </w:r>
  </w:p>
  <w:p w14:paraId="245B0317" w14:textId="3D9EBC9F" w:rsidR="00EA51EB" w:rsidRPr="008C3126" w:rsidRDefault="00E54D9C" w:rsidP="0070036F">
    <w:pPr>
      <w:pStyle w:val="Footer"/>
      <w:spacing w:line="360" w:lineRule="auto"/>
      <w:jc w:val="both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         </w:t>
    </w:r>
    <w:proofErr w:type="spellStart"/>
    <w:r w:rsidR="007F1311" w:rsidRPr="008C3126">
      <w:rPr>
        <w:rFonts w:ascii="Times New Roman" w:hAnsi="Times New Roman" w:cs="Times New Roman"/>
        <w:sz w:val="22"/>
        <w:szCs w:val="22"/>
      </w:rPr>
      <w:t>Ms.M.B</w:t>
    </w:r>
    <w:r w:rsidR="00EA51EB" w:rsidRPr="008C3126">
      <w:rPr>
        <w:rFonts w:ascii="Times New Roman" w:hAnsi="Times New Roman" w:cs="Times New Roman"/>
        <w:sz w:val="22"/>
        <w:szCs w:val="22"/>
      </w:rPr>
      <w:t>uvana</w:t>
    </w:r>
    <w:proofErr w:type="spellEnd"/>
    <w:r w:rsidR="003F54A7">
      <w:rPr>
        <w:rFonts w:ascii="Times New Roman" w:hAnsi="Times New Roman" w:cs="Times New Roman"/>
        <w:sz w:val="22"/>
        <w:szCs w:val="22"/>
      </w:rPr>
      <w:t xml:space="preserve">                                                                                      </w:t>
    </w:r>
    <w:r w:rsidR="00F32FEA">
      <w:rPr>
        <w:rFonts w:ascii="Times New Roman" w:hAnsi="Times New Roman" w:cs="Times New Roman"/>
        <w:sz w:val="22"/>
        <w:szCs w:val="22"/>
      </w:rPr>
      <w:t xml:space="preserve">  </w:t>
    </w:r>
    <w:r w:rsidR="003F54A7">
      <w:rPr>
        <w:rFonts w:ascii="Times New Roman" w:hAnsi="Times New Roman" w:cs="Times New Roman"/>
        <w:sz w:val="22"/>
        <w:szCs w:val="22"/>
      </w:rPr>
      <w:t xml:space="preserve">      </w:t>
    </w:r>
    <w:proofErr w:type="spellStart"/>
    <w:r w:rsidR="00586CF9" w:rsidRPr="008C3126">
      <w:rPr>
        <w:rFonts w:ascii="Times New Roman" w:hAnsi="Times New Roman" w:cs="Times New Roman"/>
        <w:sz w:val="22"/>
        <w:szCs w:val="22"/>
      </w:rPr>
      <w:t>M</w:t>
    </w:r>
    <w:r w:rsidR="00DF5450" w:rsidRPr="008C3126">
      <w:rPr>
        <w:rFonts w:ascii="Times New Roman" w:hAnsi="Times New Roman" w:cs="Times New Roman"/>
        <w:sz w:val="22"/>
        <w:szCs w:val="22"/>
      </w:rPr>
      <w:t>r.Dr.Prakash</w:t>
    </w:r>
    <w:proofErr w:type="spellEnd"/>
  </w:p>
  <w:p w14:paraId="59E01D39" w14:textId="0DB6EFCA" w:rsidR="007F1311" w:rsidRPr="008C3126" w:rsidRDefault="00E54D9C" w:rsidP="0070036F">
    <w:pPr>
      <w:pStyle w:val="Footer"/>
      <w:spacing w:line="360" w:lineRule="auto"/>
      <w:jc w:val="both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                </w:t>
    </w:r>
    <w:r w:rsidR="00EA51EB" w:rsidRPr="008C3126">
      <w:rPr>
        <w:rFonts w:ascii="Times New Roman" w:hAnsi="Times New Roman" w:cs="Times New Roman"/>
        <w:sz w:val="22"/>
        <w:szCs w:val="22"/>
      </w:rPr>
      <w:t>AP/IT</w:t>
    </w:r>
    <w:r w:rsidR="00F32FEA">
      <w:rPr>
        <w:rFonts w:ascii="Times New Roman" w:hAnsi="Times New Roman" w:cs="Times New Roman"/>
        <w:sz w:val="22"/>
        <w:szCs w:val="22"/>
      </w:rPr>
      <w:t xml:space="preserve">                                                                                                            </w:t>
    </w:r>
    <w:r w:rsidR="002919DD" w:rsidRPr="008C3126">
      <w:rPr>
        <w:rFonts w:ascii="Times New Roman" w:hAnsi="Times New Roman" w:cs="Times New Roman"/>
        <w:sz w:val="22"/>
        <w:szCs w:val="22"/>
      </w:rPr>
      <w:t>ASP/</w:t>
    </w:r>
    <w:r w:rsidR="005F1953" w:rsidRPr="008C3126">
      <w:rPr>
        <w:rFonts w:ascii="Times New Roman" w:hAnsi="Times New Roman" w:cs="Times New Roman"/>
        <w:sz w:val="22"/>
        <w:szCs w:val="22"/>
      </w:rPr>
      <w:t>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8476" w14:textId="77777777" w:rsidR="0016398B" w:rsidRDefault="0016398B" w:rsidP="00C03CBD">
      <w:pPr>
        <w:spacing w:after="0" w:line="240" w:lineRule="auto"/>
      </w:pPr>
      <w:r>
        <w:separator/>
      </w:r>
    </w:p>
  </w:footnote>
  <w:footnote w:type="continuationSeparator" w:id="0">
    <w:p w14:paraId="719873A7" w14:textId="77777777" w:rsidR="0016398B" w:rsidRDefault="0016398B" w:rsidP="00C0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1D45"/>
    <w:multiLevelType w:val="multilevel"/>
    <w:tmpl w:val="79A4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C7222"/>
    <w:multiLevelType w:val="multilevel"/>
    <w:tmpl w:val="80D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F2903"/>
    <w:multiLevelType w:val="multilevel"/>
    <w:tmpl w:val="79A4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05A30"/>
    <w:multiLevelType w:val="hybridMultilevel"/>
    <w:tmpl w:val="7A5E0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B1F"/>
    <w:multiLevelType w:val="multilevel"/>
    <w:tmpl w:val="79A4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892582">
    <w:abstractNumId w:val="1"/>
  </w:num>
  <w:num w:numId="2" w16cid:durableId="1634677013">
    <w:abstractNumId w:val="4"/>
  </w:num>
  <w:num w:numId="3" w16cid:durableId="1445155129">
    <w:abstractNumId w:val="0"/>
  </w:num>
  <w:num w:numId="4" w16cid:durableId="213087050">
    <w:abstractNumId w:val="2"/>
  </w:num>
  <w:num w:numId="5" w16cid:durableId="83768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6B"/>
    <w:rsid w:val="000429BC"/>
    <w:rsid w:val="00062CD6"/>
    <w:rsid w:val="0016398B"/>
    <w:rsid w:val="00171261"/>
    <w:rsid w:val="001A67DE"/>
    <w:rsid w:val="001F27A9"/>
    <w:rsid w:val="00280762"/>
    <w:rsid w:val="002919DD"/>
    <w:rsid w:val="00374358"/>
    <w:rsid w:val="003C0257"/>
    <w:rsid w:val="003F54A7"/>
    <w:rsid w:val="0056472C"/>
    <w:rsid w:val="00586CF9"/>
    <w:rsid w:val="005F1953"/>
    <w:rsid w:val="006404FD"/>
    <w:rsid w:val="006741B7"/>
    <w:rsid w:val="00695796"/>
    <w:rsid w:val="006F083B"/>
    <w:rsid w:val="0070036F"/>
    <w:rsid w:val="00711B39"/>
    <w:rsid w:val="00727912"/>
    <w:rsid w:val="00751A6B"/>
    <w:rsid w:val="007A1D79"/>
    <w:rsid w:val="007F1311"/>
    <w:rsid w:val="008C3126"/>
    <w:rsid w:val="009079BB"/>
    <w:rsid w:val="00957141"/>
    <w:rsid w:val="00A12A6B"/>
    <w:rsid w:val="00A142FE"/>
    <w:rsid w:val="00B463BF"/>
    <w:rsid w:val="00BB5114"/>
    <w:rsid w:val="00C03CBD"/>
    <w:rsid w:val="00C10956"/>
    <w:rsid w:val="00C2752C"/>
    <w:rsid w:val="00C543C4"/>
    <w:rsid w:val="00CF2438"/>
    <w:rsid w:val="00D00016"/>
    <w:rsid w:val="00D05FEC"/>
    <w:rsid w:val="00DF0EEB"/>
    <w:rsid w:val="00DF5450"/>
    <w:rsid w:val="00E54D9C"/>
    <w:rsid w:val="00EA51EB"/>
    <w:rsid w:val="00EC0853"/>
    <w:rsid w:val="00ED088F"/>
    <w:rsid w:val="00F12D90"/>
    <w:rsid w:val="00F32FEA"/>
    <w:rsid w:val="00FA20C8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30A2C"/>
  <w15:chartTrackingRefBased/>
  <w15:docId w15:val="{AC1DB925-859B-42A1-A088-057FD3CA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58"/>
  </w:style>
  <w:style w:type="paragraph" w:styleId="Heading1">
    <w:name w:val="heading 1"/>
    <w:basedOn w:val="Normal"/>
    <w:next w:val="Normal"/>
    <w:link w:val="Heading1Char"/>
    <w:uiPriority w:val="9"/>
    <w:qFormat/>
    <w:rsid w:val="0037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0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0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CBD"/>
  </w:style>
  <w:style w:type="paragraph" w:styleId="Footer">
    <w:name w:val="footer"/>
    <w:basedOn w:val="Normal"/>
    <w:link w:val="FooterChar"/>
    <w:uiPriority w:val="99"/>
    <w:unhideWhenUsed/>
    <w:rsid w:val="00C0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CBD"/>
  </w:style>
  <w:style w:type="paragraph" w:styleId="NoSpacing">
    <w:name w:val="No Spacing"/>
    <w:uiPriority w:val="1"/>
    <w:qFormat/>
    <w:rsid w:val="00C03C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3CBD"/>
    <w:pPr>
      <w:ind w:left="720"/>
      <w:contextualSpacing/>
    </w:pPr>
  </w:style>
  <w:style w:type="table" w:styleId="TableGrid">
    <w:name w:val="Table Grid"/>
    <w:basedOn w:val="TableNormal"/>
    <w:uiPriority w:val="39"/>
    <w:rsid w:val="00280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8D23-A7C5-4A13-B112-CE6F333C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Senthil Kumar</dc:creator>
  <cp:keywords/>
  <dc:description/>
  <cp:lastModifiedBy>durgavellingiri8@gmail.com</cp:lastModifiedBy>
  <cp:revision>4</cp:revision>
  <cp:lastPrinted>2023-07-31T10:22:00Z</cp:lastPrinted>
  <dcterms:created xsi:type="dcterms:W3CDTF">2023-07-31T13:33:00Z</dcterms:created>
  <dcterms:modified xsi:type="dcterms:W3CDTF">2023-07-31T14:06:00Z</dcterms:modified>
</cp:coreProperties>
</file>