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B710E" w14:textId="1072EEE1" w:rsidR="00A310F7" w:rsidRDefault="00A310F7">
      <w:r>
        <w:t>Web</w:t>
      </w:r>
    </w:p>
    <w:p w14:paraId="2442E171" w14:textId="34CF6C44" w:rsidR="00B34089" w:rsidRDefault="00B34089"/>
    <w:p w14:paraId="147939BB" w14:textId="371AEA6A" w:rsidR="00B34089" w:rsidRDefault="00B34089">
      <w:r>
        <w:t>Include</w:t>
      </w:r>
    </w:p>
    <w:p w14:paraId="0BBE06EB" w14:textId="1490FFF6" w:rsidR="00B34089" w:rsidRDefault="00B34089" w:rsidP="00B34089">
      <w:pPr>
        <w:pStyle w:val="ListParagraph"/>
        <w:numPr>
          <w:ilvl w:val="0"/>
          <w:numId w:val="1"/>
        </w:numPr>
      </w:pPr>
      <w:r>
        <w:t>Name</w:t>
      </w:r>
    </w:p>
    <w:p w14:paraId="22ED62CE" w14:textId="68580423" w:rsidR="00B34089" w:rsidRDefault="00B34089" w:rsidP="00B34089">
      <w:pPr>
        <w:pStyle w:val="ListParagraph"/>
        <w:numPr>
          <w:ilvl w:val="0"/>
          <w:numId w:val="1"/>
        </w:numPr>
      </w:pPr>
      <w:r>
        <w:t>Resume</w:t>
      </w:r>
    </w:p>
    <w:p w14:paraId="13A3B41E" w14:textId="4C81059E" w:rsidR="007D2C9B" w:rsidRDefault="007D2C9B" w:rsidP="00B34089">
      <w:pPr>
        <w:pStyle w:val="ListParagraph"/>
        <w:numPr>
          <w:ilvl w:val="0"/>
          <w:numId w:val="1"/>
        </w:numPr>
      </w:pPr>
      <w:r>
        <w:t>Cover Letter?</w:t>
      </w:r>
    </w:p>
    <w:p w14:paraId="0CC16B1F" w14:textId="7F85AD53" w:rsidR="007D2C9B" w:rsidRDefault="007D2C9B" w:rsidP="00B34089">
      <w:pPr>
        <w:pStyle w:val="ListParagraph"/>
        <w:numPr>
          <w:ilvl w:val="0"/>
          <w:numId w:val="1"/>
        </w:numPr>
      </w:pPr>
      <w:r>
        <w:t>Projects?</w:t>
      </w:r>
    </w:p>
    <w:p w14:paraId="46573CEB" w14:textId="12A12392" w:rsidR="007D2C9B" w:rsidRDefault="007D2C9B" w:rsidP="00B34089">
      <w:pPr>
        <w:pStyle w:val="ListParagraph"/>
        <w:numPr>
          <w:ilvl w:val="0"/>
          <w:numId w:val="1"/>
        </w:numPr>
      </w:pPr>
      <w:r>
        <w:t>Links</w:t>
      </w:r>
    </w:p>
    <w:p w14:paraId="27F71F81" w14:textId="3D9F58FA" w:rsidR="007D2C9B" w:rsidRDefault="007D2C9B" w:rsidP="007D2C9B">
      <w:pPr>
        <w:pStyle w:val="ListParagraph"/>
        <w:numPr>
          <w:ilvl w:val="1"/>
          <w:numId w:val="1"/>
        </w:numPr>
      </w:pPr>
      <w:proofErr w:type="spellStart"/>
      <w:r>
        <w:t>Linkden</w:t>
      </w:r>
      <w:proofErr w:type="spellEnd"/>
    </w:p>
    <w:p w14:paraId="2525528D" w14:textId="77777777" w:rsidR="007D2C9B" w:rsidRDefault="007D2C9B" w:rsidP="007D2C9B">
      <w:pPr>
        <w:pStyle w:val="ListParagraph"/>
        <w:numPr>
          <w:ilvl w:val="0"/>
          <w:numId w:val="1"/>
        </w:numPr>
      </w:pPr>
    </w:p>
    <w:sectPr w:rsidR="007D2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91477B"/>
    <w:multiLevelType w:val="hybridMultilevel"/>
    <w:tmpl w:val="D62CE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0F7"/>
    <w:rsid w:val="003A654E"/>
    <w:rsid w:val="00576EBB"/>
    <w:rsid w:val="007D2C9B"/>
    <w:rsid w:val="00A310F7"/>
    <w:rsid w:val="00B34089"/>
    <w:rsid w:val="00E6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9CD931"/>
  <w15:chartTrackingRefBased/>
  <w15:docId w15:val="{2AD97DBF-1858-0B4B-98EE-AB04E4695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0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Mckinney, Dustin</dc:creator>
  <cp:keywords/>
  <dc:description/>
  <cp:lastModifiedBy>Mckinney, Dustin</cp:lastModifiedBy>
  <cp:revision>3</cp:revision>
  <dcterms:created xsi:type="dcterms:W3CDTF">2022-01-27T18:06:00Z</dcterms:created>
  <dcterms:modified xsi:type="dcterms:W3CDTF">2022-01-27T18:08:00Z</dcterms:modified>
</cp:coreProperties>
</file>