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D3491" w14:textId="4AB1CE46" w:rsidR="00EF60A4" w:rsidRDefault="00EF60A4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243380F" wp14:editId="5A3B0CBA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4261485" cy="1150620"/>
                <wp:effectExtent l="19050" t="19050" r="5715" b="1143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1150620"/>
                          <a:chOff x="0" y="0"/>
                          <a:chExt cx="4261485" cy="1150620"/>
                        </a:xfrm>
                      </wpg:grpSpPr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0" y="800100"/>
                            <a:ext cx="914400" cy="35052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23C03" w14:textId="6149378C" w:rsidR="00CB34D6" w:rsidRPr="00CB34D6" w:rsidRDefault="00CB34D6" w:rsidP="00CB34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B34D6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Index.js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1047750" y="942975"/>
                            <a:ext cx="3213735" cy="450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оугольник: скругленные углы 94"/>
                        <wps:cNvSpPr/>
                        <wps:spPr>
                          <a:xfrm>
                            <a:off x="1885950" y="0"/>
                            <a:ext cx="914400" cy="35052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60218" w14:textId="5DC63658" w:rsidR="00EF60A4" w:rsidRPr="00CB34D6" w:rsidRDefault="00EF60A4" w:rsidP="00EF60A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state</w:t>
                              </w:r>
                              <w:r w:rsidRPr="00CB34D6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 flipH="1">
                            <a:off x="847725" y="295275"/>
                            <a:ext cx="914400" cy="4000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3380F" id="Группа 96" o:spid="_x0000_s1026" style="position:absolute;margin-left:-5.25pt;margin-top:3pt;width:335.55pt;height:90.6pt;z-index:251696128" coordsize="42614,1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">
                <v:roundrect id="Прямоугольник: скругленные углы 2" o:spid="_x0000_s1027" style="position:absolute;top:8001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" fillcolor="white [3201]" strokecolor="#70ad47 [3209]" strokeweight="2.25pt">
                  <v:stroke joinstyle="miter"/>
                  <v:textbox>
                    <w:txbxContent>
                      <w:p w14:paraId="39623C03" w14:textId="6149378C" w:rsidR="00CB34D6" w:rsidRPr="00CB34D6" w:rsidRDefault="00CB34D6" w:rsidP="00CB34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CB34D6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Index.js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3" o:spid="_x0000_s1028" type="#_x0000_t32" style="position:absolute;left:10477;top:9429;width:3213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" strokecolor="#00b050" strokeweight="2.25pt">
                  <v:stroke endarrow="block" joinstyle="miter"/>
                </v:shape>
                <v:roundrect id="Прямоугольник: скругленные углы 94" o:spid="_x0000_s1029" style="position:absolute;left:18859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" fillcolor="white [3201]" strokecolor="#70ad47 [3209]" strokeweight="2.25pt">
                  <v:stroke joinstyle="miter"/>
                  <v:textbox>
                    <w:txbxContent>
                      <w:p w14:paraId="79860218" w14:textId="5DC63658" w:rsidR="00EF60A4" w:rsidRPr="00CB34D6" w:rsidRDefault="00EF60A4" w:rsidP="00EF60A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state</w:t>
                        </w:r>
                        <w:r w:rsidRPr="00CB34D6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.js</w:t>
                        </w:r>
                      </w:p>
                    </w:txbxContent>
                  </v:textbox>
                </v:roundrect>
                <v:shape id="Прямая со стрелкой 95" o:spid="_x0000_s1030" type="#_x0000_t32" style="position:absolute;left:8477;top:2952;width:9144;height:4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" strokecolor="#00b050" strokeweight="2.25pt">
                  <v:stroke endarrow="block" joinstyle="miter"/>
                </v:shape>
              </v:group>
            </w:pict>
          </mc:Fallback>
        </mc:AlternateContent>
      </w:r>
    </w:p>
    <w:p w14:paraId="01986139" w14:textId="7CEF15CF" w:rsidR="00EF60A4" w:rsidRDefault="00EF60A4"/>
    <w:p w14:paraId="357D6B90" w14:textId="05DF3A73" w:rsidR="00EF60A4" w:rsidRDefault="00EF60A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FD1F4BD" wp14:editId="16D388BB">
                <wp:simplePos x="0" y="0"/>
                <wp:positionH relativeFrom="column">
                  <wp:posOffset>323850</wp:posOffset>
                </wp:positionH>
                <wp:positionV relativeFrom="paragraph">
                  <wp:posOffset>266700</wp:posOffset>
                </wp:positionV>
                <wp:extent cx="8385175" cy="3322320"/>
                <wp:effectExtent l="19050" t="19050" r="15875" b="1143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5175" cy="3322320"/>
                          <a:chOff x="0" y="0"/>
                          <a:chExt cx="8385175" cy="3322320"/>
                        </a:xfrm>
                      </wpg:grpSpPr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3962400" y="0"/>
                            <a:ext cx="9144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7956D" w14:textId="2575DFE1" w:rsidR="00CB34D6" w:rsidRPr="00CB34D6" w:rsidRDefault="00CB34D6" w:rsidP="00CB34D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714750" y="581025"/>
                            <a:ext cx="146304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A44F5E" w14:textId="79E1AEBE" w:rsidR="00CB34D6" w:rsidRPr="00CB34D6" w:rsidRDefault="00CB34D6" w:rsidP="00CB34D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Browser 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углы 6"/>
                        <wps:cNvSpPr/>
                        <wps:spPr>
                          <a:xfrm>
                            <a:off x="447675" y="1266825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A84CE" w14:textId="0D4CC753" w:rsidR="00CB34D6" w:rsidRPr="00CB34D6" w:rsidRDefault="00932FA9" w:rsidP="00CB34D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15EBA899" wp14:editId="30431467">
                                    <wp:extent cx="372110" cy="196850"/>
                                    <wp:effectExtent l="0" t="0" r="8890" b="0"/>
                                    <wp:docPr id="90" name="Рисунок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236D35E" wp14:editId="352564A3">
                                    <wp:extent cx="372110" cy="196850"/>
                                    <wp:effectExtent l="0" t="0" r="8890" b="0"/>
                                    <wp:docPr id="91" name="Рисунок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2378E8"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2515ADA3" wp14:editId="4162FB3A">
                                    <wp:extent cx="372110" cy="196850"/>
                                    <wp:effectExtent l="0" t="0" r="8890" b="0"/>
                                    <wp:docPr id="92" name="Рисунок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углы 7"/>
                        <wps:cNvSpPr/>
                        <wps:spPr>
                          <a:xfrm>
                            <a:off x="2257425" y="1266825"/>
                            <a:ext cx="81978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AE056" w14:textId="26F55C6E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Dialogs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4086225" y="1257300"/>
                            <a:ext cx="6858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7DB58" w14:textId="627A4826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: скругленные углы 9"/>
                        <wps:cNvSpPr/>
                        <wps:spPr>
                          <a:xfrm>
                            <a:off x="5953125" y="1257300"/>
                            <a:ext cx="685800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EEBFC" w14:textId="55F80D5B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: скругленные углы 10"/>
                        <wps:cNvSpPr/>
                        <wps:spPr>
                          <a:xfrm>
                            <a:off x="7486650" y="1247775"/>
                            <a:ext cx="89852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7AA2C" w14:textId="1B3BCE94" w:rsidR="00932FA9" w:rsidRPr="00CB34D6" w:rsidRDefault="00932FA9" w:rsidP="00932FA9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0" y="1952625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005D3" w14:textId="70C3FF52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378E8">
                                <w:rPr>
                                  <w:b/>
                                  <w:bCs/>
                                  <w:lang w:val="en-US"/>
                                </w:rPr>
                                <w:t>MyPosts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034AD3DE" wp14:editId="68AE95FB">
                                    <wp:extent cx="372110" cy="196850"/>
                                    <wp:effectExtent l="0" t="0" r="8890" b="0"/>
                                    <wp:docPr id="87" name="Рисунок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0CBCB015" wp14:editId="3DBBBD57">
                                    <wp:extent cx="372110" cy="196850"/>
                                    <wp:effectExtent l="0" t="0" r="8890" b="0"/>
                                    <wp:docPr id="88" name="Рисунок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665B96C8" wp14:editId="62B4713D">
                                    <wp:extent cx="372110" cy="196850"/>
                                    <wp:effectExtent l="0" t="0" r="8890" b="0"/>
                                    <wp:docPr id="89" name="Рисунок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: скругленные углы 18"/>
                        <wps:cNvSpPr/>
                        <wps:spPr>
                          <a:xfrm>
                            <a:off x="847725" y="1943100"/>
                            <a:ext cx="8883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0E2FA" w14:textId="1FE0EF0C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2378E8">
                                <w:rPr>
                                  <w:b/>
                                  <w:bCs/>
                                  <w:lang w:val="en-US"/>
                                </w:rPr>
                                <w:t>ProfileInfo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DAAE35F" wp14:editId="4FE1AF25">
                                    <wp:extent cx="372110" cy="196850"/>
                                    <wp:effectExtent l="0" t="0" r="8890" b="0"/>
                                    <wp:docPr id="84" name="Рисунок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008ED31" wp14:editId="118046F9">
                                    <wp:extent cx="372110" cy="196850"/>
                                    <wp:effectExtent l="0" t="0" r="8890" b="0"/>
                                    <wp:docPr id="85" name="Рисунок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12F6D97" wp14:editId="138BF700">
                                    <wp:extent cx="372110" cy="196850"/>
                                    <wp:effectExtent l="0" t="0" r="8890" b="0"/>
                                    <wp:docPr id="86" name="Рисунок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0" y="25146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274787" w14:textId="77DD04D9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45A35051" wp14:editId="254D0B3E">
                                    <wp:extent cx="372110" cy="196850"/>
                                    <wp:effectExtent l="0" t="0" r="8890" b="0"/>
                                    <wp:docPr id="81" name="Рисунок 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17B51EDF" wp14:editId="1A6E0038">
                                    <wp:extent cx="372110" cy="196850"/>
                                    <wp:effectExtent l="0" t="0" r="8890" b="0"/>
                                    <wp:docPr id="82" name="Рисунок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90B2875" wp14:editId="0C1BC841">
                                    <wp:extent cx="372110" cy="196850"/>
                                    <wp:effectExtent l="0" t="0" r="8890" b="0"/>
                                    <wp:docPr id="83" name="Рисунок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: скругленные углы 40"/>
                        <wps:cNvSpPr/>
                        <wps:spPr>
                          <a:xfrm>
                            <a:off x="238125" y="27432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B77D9" w14:textId="77777777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0BD1B2C7" wp14:editId="06C421FC">
                                    <wp:extent cx="372110" cy="196850"/>
                                    <wp:effectExtent l="0" t="0" r="8890" b="0"/>
                                    <wp:docPr id="75" name="Рисунок 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2D588209" wp14:editId="378163AB">
                                    <wp:extent cx="372110" cy="196850"/>
                                    <wp:effectExtent l="0" t="0" r="8890" b="0"/>
                                    <wp:docPr id="76" name="Рисунок 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79D96D23" wp14:editId="253CC5A3">
                                    <wp:extent cx="372110" cy="196850"/>
                                    <wp:effectExtent l="0" t="0" r="8890" b="0"/>
                                    <wp:docPr id="77" name="Рисунок 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: скругленные углы 44"/>
                        <wps:cNvSpPr/>
                        <wps:spPr>
                          <a:xfrm>
                            <a:off x="438150" y="2971800"/>
                            <a:ext cx="7486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F2CB9" w14:textId="77777777" w:rsidR="002378E8" w:rsidRPr="00CB34D6" w:rsidRDefault="002378E8" w:rsidP="002378E8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Post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77237FC2" wp14:editId="27E92B6A">
                                    <wp:extent cx="372110" cy="196850"/>
                                    <wp:effectExtent l="0" t="0" r="8890" b="0"/>
                                    <wp:docPr id="78" name="Рисунок 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373357C0" wp14:editId="47BA3D36">
                                    <wp:extent cx="372110" cy="196850"/>
                                    <wp:effectExtent l="0" t="0" r="8890" b="0"/>
                                    <wp:docPr id="79" name="Рисунок 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4ECB2000" wp14:editId="6197829B">
                                    <wp:extent cx="372110" cy="196850"/>
                                    <wp:effectExtent l="0" t="0" r="8890" b="0"/>
                                    <wp:docPr id="80" name="Рисунок 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: скругленные углы 55"/>
                        <wps:cNvSpPr/>
                        <wps:spPr>
                          <a:xfrm>
                            <a:off x="1952625" y="1943100"/>
                            <a:ext cx="64833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73AE7" w14:textId="7086B3C0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Mes</w:t>
                              </w:r>
                              <w:r w:rsidR="00277570">
                                <w:rPr>
                                  <w:b/>
                                  <w:bCs/>
                                  <w:lang w:val="en-US"/>
                                </w:rPr>
                                <w:t>ss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7CB80C4" wp14:editId="6517B8AA">
                                    <wp:extent cx="372110" cy="196850"/>
                                    <wp:effectExtent l="0" t="0" r="8890" b="0"/>
                                    <wp:docPr id="72" name="Рисунок 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A144D50" wp14:editId="57E6E40E">
                                    <wp:extent cx="372110" cy="196850"/>
                                    <wp:effectExtent l="0" t="0" r="8890" b="0"/>
                                    <wp:docPr id="73" name="Рисунок 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4FC7DFCD" wp14:editId="41E198D5">
                                    <wp:extent cx="372110" cy="196850"/>
                                    <wp:effectExtent l="0" t="0" r="8890" b="0"/>
                                    <wp:docPr id="74" name="Рисунок 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: скругленные углы 59"/>
                        <wps:cNvSpPr/>
                        <wps:spPr>
                          <a:xfrm>
                            <a:off x="2686050" y="1943100"/>
                            <a:ext cx="888365" cy="350520"/>
                          </a:xfrm>
                          <a:prstGeom prst="round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8291C" w14:textId="68F1013E" w:rsidR="002378E8" w:rsidRPr="002378E8" w:rsidRDefault="002378E8" w:rsidP="002378E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UserDialog</w:t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6E23745" wp14:editId="4F6F0AF0">
                                    <wp:extent cx="372110" cy="196850"/>
                                    <wp:effectExtent l="0" t="0" r="8890" b="0"/>
                                    <wp:docPr id="69" name="Рисунок 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2036DDB" wp14:editId="089A4E24">
                                    <wp:extent cx="372110" cy="196850"/>
                                    <wp:effectExtent l="0" t="0" r="8890" b="0"/>
                                    <wp:docPr id="70" name="Рисунок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378E8"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2B47DFE" wp14:editId="0152349F">
                                    <wp:extent cx="372110" cy="196850"/>
                                    <wp:effectExtent l="0" t="0" r="8890" b="0"/>
                                    <wp:docPr id="71" name="Рисунок 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2110" cy="196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/>
                        <wps:spPr>
                          <a:xfrm flipH="1" flipV="1">
                            <a:off x="5086350" y="123825"/>
                            <a:ext cx="2953385" cy="450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1F4BD" id="Группа 97" o:spid="_x0000_s1031" style="position:absolute;margin-left:25.5pt;margin-top:21pt;width:660.25pt;height:261.6pt;z-index:251689984" coordsize="83851,3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">
                <v:roundrect id="Прямоугольник: скругленные углы 3" o:spid="_x0000_s1032" style="position:absolute;left:39624;width:914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" fillcolor="white [3201]" strokecolor="#002060" strokeweight="2.25pt">
                  <v:stroke joinstyle="miter"/>
                  <v:textbox>
                    <w:txbxContent>
                      <w:p w14:paraId="42E7956D" w14:textId="2575DFE1" w:rsidR="00CB34D6" w:rsidRPr="00CB34D6" w:rsidRDefault="00CB34D6" w:rsidP="00CB34D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App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33" style="position:absolute;left:37147;top:5810;width:14630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" fillcolor="white [3201]" strokecolor="#002060" strokeweight="2.25pt">
                  <v:stroke joinstyle="miter"/>
                  <v:textbox>
                    <w:txbxContent>
                      <w:p w14:paraId="37A44F5E" w14:textId="79E1AEBE" w:rsidR="00CB34D6" w:rsidRPr="00CB34D6" w:rsidRDefault="00CB34D6" w:rsidP="00CB34D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Browser Router</w:t>
                        </w:r>
                      </w:p>
                    </w:txbxContent>
                  </v:textbox>
                </v:roundrect>
                <v:roundrect id="Прямоугольник: скругленные углы 6" o:spid="_x0000_s1034" style="position:absolute;left:4476;top:12668;width:74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226A84CE" w14:textId="0D4CC753" w:rsidR="00CB34D6" w:rsidRPr="00CB34D6" w:rsidRDefault="00932FA9" w:rsidP="00CB34D6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Profile</w:t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15EBA899" wp14:editId="30431467">
                              <wp:extent cx="372110" cy="196850"/>
                              <wp:effectExtent l="0" t="0" r="8890" b="0"/>
                              <wp:docPr id="90" name="Рисунок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236D35E" wp14:editId="352564A3">
                              <wp:extent cx="372110" cy="196850"/>
                              <wp:effectExtent l="0" t="0" r="8890" b="0"/>
                              <wp:docPr id="91" name="Рисунок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378E8"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2515ADA3" wp14:editId="4162FB3A">
                              <wp:extent cx="372110" cy="196850"/>
                              <wp:effectExtent l="0" t="0" r="8890" b="0"/>
                              <wp:docPr id="92" name="Рисунок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7" o:spid="_x0000_s1035" style="position:absolute;left:22574;top:12668;width:819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098AE056" w14:textId="26F55C6E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Dialogs</w:t>
                        </w:r>
                      </w:p>
                    </w:txbxContent>
                  </v:textbox>
                </v:roundrect>
                <v:roundrect id="Прямоугольник: скругленные углы 8" o:spid="_x0000_s1036" style="position:absolute;left:40862;top:12573;width:685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" fillcolor="white [3201]" strokecolor="black [3213]" strokeweight="2.25pt">
                  <v:stroke joinstyle="miter"/>
                  <v:textbox>
                    <w:txbxContent>
                      <w:p w14:paraId="6077DB58" w14:textId="627A4826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News</w:t>
                        </w:r>
                      </w:p>
                    </w:txbxContent>
                  </v:textbox>
                </v:roundrect>
                <v:roundrect id="Прямоугольник: скругленные углы 9" o:spid="_x0000_s1037" style="position:absolute;left:59531;top:12573;width:6858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702EEBFC" w14:textId="55F80D5B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Music</w:t>
                        </w:r>
                      </w:p>
                    </w:txbxContent>
                  </v:textbox>
                </v:roundrect>
                <v:roundrect id="Прямоугольник: скругленные углы 10" o:spid="_x0000_s1038" style="position:absolute;left:74866;top:12477;width:8985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" fillcolor="white [3201]" strokecolor="black [3213]" strokeweight="2.25pt">
                  <v:stroke joinstyle="miter"/>
                  <v:textbox>
                    <w:txbxContent>
                      <w:p w14:paraId="4347AA2C" w14:textId="1B3BCE94" w:rsidR="00932FA9" w:rsidRPr="00CB34D6" w:rsidRDefault="00932FA9" w:rsidP="00932FA9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Settings</w:t>
                        </w:r>
                      </w:p>
                    </w:txbxContent>
                  </v:textbox>
                </v:roundrect>
                <v:roundrect id="Прямоугольник: скругленные углы 14" o:spid="_x0000_s1039" style="position:absolute;top:19526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" fillcolor="white [3201]" strokecolor="black [3213]" strokeweight="2.25pt">
                  <v:stroke joinstyle="miter"/>
                  <v:textbox>
                    <w:txbxContent>
                      <w:p w14:paraId="0BE005D3" w14:textId="70C3FF52" w:rsidR="002378E8" w:rsidRPr="002378E8" w:rsidRDefault="002378E8" w:rsidP="002378E8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2378E8">
                          <w:rPr>
                            <w:b/>
                            <w:bCs/>
                            <w:lang w:val="en-US"/>
                          </w:rPr>
                          <w:t>MyPosts</w:t>
                        </w:r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34AD3DE" wp14:editId="68AE95FB">
                              <wp:extent cx="372110" cy="196850"/>
                              <wp:effectExtent l="0" t="0" r="8890" b="0"/>
                              <wp:docPr id="87" name="Рисунок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0CBCB015" wp14:editId="3DBBBD57">
                              <wp:extent cx="372110" cy="196850"/>
                              <wp:effectExtent l="0" t="0" r="8890" b="0"/>
                              <wp:docPr id="88" name="Рисунок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665B96C8" wp14:editId="62B4713D">
                              <wp:extent cx="372110" cy="196850"/>
                              <wp:effectExtent l="0" t="0" r="8890" b="0"/>
                              <wp:docPr id="89" name="Рисунок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18" o:spid="_x0000_s1040" style="position:absolute;left:8477;top:19431;width:8883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" fillcolor="white [3201]" strokecolor="black [3213]" strokeweight="2.25pt">
                  <v:stroke joinstyle="miter"/>
                  <v:textbox>
                    <w:txbxContent>
                      <w:p w14:paraId="7670E2FA" w14:textId="1FE0EF0C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2378E8">
                          <w:rPr>
                            <w:b/>
                            <w:bCs/>
                            <w:lang w:val="en-US"/>
                          </w:rPr>
                          <w:t>ProfileInfo</w:t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6DAAE35F" wp14:editId="4FE1AF25">
                              <wp:extent cx="372110" cy="196850"/>
                              <wp:effectExtent l="0" t="0" r="8890" b="0"/>
                              <wp:docPr id="84" name="Рисунок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008ED31" wp14:editId="118046F9">
                              <wp:extent cx="372110" cy="196850"/>
                              <wp:effectExtent l="0" t="0" r="8890" b="0"/>
                              <wp:docPr id="85" name="Рисунок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012F6D97" wp14:editId="138BF700">
                              <wp:extent cx="372110" cy="196850"/>
                              <wp:effectExtent l="0" t="0" r="8890" b="0"/>
                              <wp:docPr id="86" name="Рисунок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22" o:spid="_x0000_s1041" style="position:absolute;top:25146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" fillcolor="white [3201]" strokecolor="black [3213]" strokeweight="2.25pt">
                  <v:stroke joinstyle="miter"/>
                  <v:textbox>
                    <w:txbxContent>
                      <w:p w14:paraId="57274787" w14:textId="77DD04D9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45A35051" wp14:editId="254D0B3E">
                              <wp:extent cx="372110" cy="196850"/>
                              <wp:effectExtent l="0" t="0" r="8890" b="0"/>
                              <wp:docPr id="81" name="Рисунок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17B51EDF" wp14:editId="1A6E0038">
                              <wp:extent cx="372110" cy="196850"/>
                              <wp:effectExtent l="0" t="0" r="8890" b="0"/>
                              <wp:docPr id="82" name="Рисунок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90B2875" wp14:editId="0C1BC841">
                              <wp:extent cx="372110" cy="196850"/>
                              <wp:effectExtent l="0" t="0" r="8890" b="0"/>
                              <wp:docPr id="83" name="Рисунок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40" o:spid="_x0000_s1042" style="position:absolute;left:2381;top:27432;width:7486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" fillcolor="white [3201]" strokecolor="black [3213]" strokeweight="2.25pt">
                  <v:stroke joinstyle="miter"/>
                  <v:textbox>
                    <w:txbxContent>
                      <w:p w14:paraId="6F1B77D9" w14:textId="77777777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0BD1B2C7" wp14:editId="06C421FC">
                              <wp:extent cx="372110" cy="196850"/>
                              <wp:effectExtent l="0" t="0" r="8890" b="0"/>
                              <wp:docPr id="75" name="Рисунок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2D588209" wp14:editId="378163AB">
                              <wp:extent cx="372110" cy="196850"/>
                              <wp:effectExtent l="0" t="0" r="8890" b="0"/>
                              <wp:docPr id="76" name="Рисунок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79D96D23" wp14:editId="253CC5A3">
                              <wp:extent cx="372110" cy="196850"/>
                              <wp:effectExtent l="0" t="0" r="8890" b="0"/>
                              <wp:docPr id="77" name="Рисунок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44" o:spid="_x0000_s1043" style="position:absolute;left:4381;top:29718;width:748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2EBF2CB9" w14:textId="77777777" w:rsidR="002378E8" w:rsidRPr="00CB34D6" w:rsidRDefault="002378E8" w:rsidP="002378E8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Post</w:t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77237FC2" wp14:editId="27E92B6A">
                              <wp:extent cx="372110" cy="196850"/>
                              <wp:effectExtent l="0" t="0" r="8890" b="0"/>
                              <wp:docPr id="78" name="Рисунок 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373357C0" wp14:editId="47BA3D36">
                              <wp:extent cx="372110" cy="196850"/>
                              <wp:effectExtent l="0" t="0" r="8890" b="0"/>
                              <wp:docPr id="79" name="Рисунок 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</w:rPr>
                          <w:drawing>
                            <wp:inline distT="0" distB="0" distL="0" distR="0" wp14:anchorId="4ECB2000" wp14:editId="6197829B">
                              <wp:extent cx="372110" cy="196850"/>
                              <wp:effectExtent l="0" t="0" r="8890" b="0"/>
                              <wp:docPr id="80" name="Рисунок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55" o:spid="_x0000_s1044" style="position:absolute;left:19526;top:19431;width:6483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3EE73AE7" w14:textId="7086B3C0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Mes</w:t>
                        </w:r>
                        <w:r w:rsidR="00277570">
                          <w:rPr>
                            <w:b/>
                            <w:bCs/>
                            <w:lang w:val="en-US"/>
                          </w:rPr>
                          <w:t>ss</w:t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47CB80C4" wp14:editId="6517B8AA">
                              <wp:extent cx="372110" cy="196850"/>
                              <wp:effectExtent l="0" t="0" r="8890" b="0"/>
                              <wp:docPr id="72" name="Рисунок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5A144D50" wp14:editId="57E6E40E">
                              <wp:extent cx="372110" cy="196850"/>
                              <wp:effectExtent l="0" t="0" r="8890" b="0"/>
                              <wp:docPr id="73" name="Рисунок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4FC7DFCD" wp14:editId="41E198D5">
                              <wp:extent cx="372110" cy="196850"/>
                              <wp:effectExtent l="0" t="0" r="8890" b="0"/>
                              <wp:docPr id="74" name="Рисунок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Прямоугольник: скругленные углы 59" o:spid="_x0000_s1045" style="position:absolute;left:26860;top:19431;width:8884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" fillcolor="white [3201]" strokecolor="black [3213]" strokeweight="2.25pt">
                  <v:stroke joinstyle="miter"/>
                  <v:textbox>
                    <w:txbxContent>
                      <w:p w14:paraId="12F8291C" w14:textId="68F1013E" w:rsidR="002378E8" w:rsidRPr="002378E8" w:rsidRDefault="002378E8" w:rsidP="002378E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UserDialog</w:t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6E23745" wp14:editId="4F6F0AF0">
                              <wp:extent cx="372110" cy="196850"/>
                              <wp:effectExtent l="0" t="0" r="8890" b="0"/>
                              <wp:docPr id="69" name="Рисунок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72036DDB" wp14:editId="089A4E24">
                              <wp:extent cx="372110" cy="196850"/>
                              <wp:effectExtent l="0" t="0" r="8890" b="0"/>
                              <wp:docPr id="70" name="Рисунок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378E8"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22B47DFE" wp14:editId="0152349F">
                              <wp:extent cx="372110" cy="196850"/>
                              <wp:effectExtent l="0" t="0" r="8890" b="0"/>
                              <wp:docPr id="71" name="Рисунок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19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shape id="Прямая со стрелкой 64" o:spid="_x0000_s1046" type="#_x0000_t32" style="position:absolute;left:50863;top:1238;width:29534;height: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" strokecolor="#00b050" strokeweight="2.25pt">
                  <v:stroke endarrow="block" joinstyle="miter"/>
                </v:shape>
              </v:group>
            </w:pict>
          </mc:Fallback>
        </mc:AlternateContent>
      </w:r>
    </w:p>
    <w:p w14:paraId="7DBA15D9" w14:textId="7A878739" w:rsidR="00EF60A4" w:rsidRDefault="00EF60A4"/>
    <w:p w14:paraId="7EAC27B4" w14:textId="00B4BA84" w:rsidR="00EF60A4" w:rsidRDefault="00EF60A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662B5" wp14:editId="30BD2F45">
                <wp:simplePos x="0" y="0"/>
                <wp:positionH relativeFrom="column">
                  <wp:posOffset>4667250</wp:posOffset>
                </wp:positionH>
                <wp:positionV relativeFrom="paragraph">
                  <wp:posOffset>57150</wp:posOffset>
                </wp:positionV>
                <wp:extent cx="45719" cy="219075"/>
                <wp:effectExtent l="38100" t="0" r="69215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C0C2" id="Прямая со стрелкой 65" o:spid="_x0000_s1026" type="#_x0000_t32" style="position:absolute;margin-left:367.5pt;margin-top:4.5pt;width:3.6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0BA66ECC" w14:textId="21150FEC" w:rsidR="00EF60A4" w:rsidRDefault="00EF60A4"/>
    <w:p w14:paraId="7F37C16D" w14:textId="559643D2" w:rsidR="00EF60A4" w:rsidRDefault="00EF60A4"/>
    <w:p w14:paraId="5878EDE1" w14:textId="2B8EB796" w:rsidR="00EF60A4" w:rsidRDefault="00EF60A4"/>
    <w:p w14:paraId="77984940" w14:textId="713CE6E1" w:rsidR="00EF60A4" w:rsidRDefault="00EF60A4"/>
    <w:p w14:paraId="17A0C669" w14:textId="41078EB5" w:rsidR="00EF60A4" w:rsidRDefault="00EF60A4"/>
    <w:p w14:paraId="290B6F87" w14:textId="677FAAD4" w:rsidR="00EF60A4" w:rsidRDefault="00EF60A4"/>
    <w:p w14:paraId="5727282A" w14:textId="6FF51E6A" w:rsidR="00EF60A4" w:rsidRDefault="00EF60A4"/>
    <w:p w14:paraId="7AC5DBD7" w14:textId="0B9D627F" w:rsidR="00EF60A4" w:rsidRDefault="00EF60A4"/>
    <w:p w14:paraId="0D065D13" w14:textId="582307AC" w:rsidR="00EF60A4" w:rsidRDefault="00EF60A4"/>
    <w:p w14:paraId="0E7358F0" w14:textId="647164B6" w:rsidR="00EF60A4" w:rsidRDefault="00EF60A4"/>
    <w:p w14:paraId="6091E328" w14:textId="3378F024" w:rsidR="00EF60A4" w:rsidRDefault="00EF60A4"/>
    <w:p w14:paraId="24281E87" w14:textId="6B828E83" w:rsidR="00EF60A4" w:rsidRDefault="00EF60A4"/>
    <w:p w14:paraId="4570BF9A" w14:textId="77777777" w:rsidR="00EF60A4" w:rsidRDefault="00EF60A4">
      <w:pPr>
        <w:rPr>
          <w:noProof/>
        </w:rPr>
      </w:pPr>
    </w:p>
    <w:p w14:paraId="3E35F6CC" w14:textId="711B7552" w:rsidR="00EF60A4" w:rsidRDefault="00EF60A4">
      <w:r>
        <w:rPr>
          <w:noProof/>
        </w:rPr>
        <w:lastRenderedPageBreak/>
        <w:drawing>
          <wp:inline distT="0" distB="0" distL="0" distR="0" wp14:anchorId="492DA3BE" wp14:editId="6C256187">
            <wp:extent cx="558165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74" t="28982" r="15541" b="10983"/>
                    <a:stretch/>
                  </pic:blipFill>
                  <pic:spPr bwMode="auto">
                    <a:xfrm>
                      <a:off x="0" y="0"/>
                      <a:ext cx="55816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33EE2" w14:textId="60ACADFD" w:rsidR="00EF60A4" w:rsidRDefault="00EF60A4"/>
    <w:p w14:paraId="1C720898" w14:textId="6ED049D0" w:rsidR="00EF60A4" w:rsidRDefault="00EF60A4"/>
    <w:p w14:paraId="39888D79" w14:textId="35ADB02E" w:rsidR="00EF60A4" w:rsidRDefault="00EF60A4"/>
    <w:p w14:paraId="3DCA8A1C" w14:textId="31F98238" w:rsidR="00EF60A4" w:rsidRDefault="00EF60A4"/>
    <w:p w14:paraId="797BFFEE" w14:textId="1817FD67" w:rsidR="00EF60A4" w:rsidRDefault="00EF60A4"/>
    <w:p w14:paraId="6551F19F" w14:textId="72709900" w:rsidR="00EF60A4" w:rsidRDefault="00EF60A4"/>
    <w:p w14:paraId="437DFE41" w14:textId="06EBD654" w:rsidR="00EF60A4" w:rsidRDefault="00EF60A4"/>
    <w:p w14:paraId="4FEAAB6D" w14:textId="6F0858EA" w:rsidR="00EF60A4" w:rsidRDefault="00EF60A4"/>
    <w:p w14:paraId="5AE1B77F" w14:textId="438871F7" w:rsidR="00404AE4" w:rsidRDefault="00404AE4"/>
    <w:sectPr w:rsidR="00404AE4" w:rsidSect="00CB34D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1"/>
    <w:rsid w:val="002378E8"/>
    <w:rsid w:val="00277570"/>
    <w:rsid w:val="00404AE4"/>
    <w:rsid w:val="004938B1"/>
    <w:rsid w:val="00574991"/>
    <w:rsid w:val="00662ACF"/>
    <w:rsid w:val="00932FA9"/>
    <w:rsid w:val="00CB34D6"/>
    <w:rsid w:val="00EF60A4"/>
    <w:rsid w:val="00F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27A9"/>
  <w15:chartTrackingRefBased/>
  <w15:docId w15:val="{B1B9F4CE-B4A1-433B-B7D8-3659CF9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Дармено</dc:creator>
  <cp:keywords/>
  <dc:description/>
  <cp:lastModifiedBy>Дарменко Андрей</cp:lastModifiedBy>
  <cp:revision>5</cp:revision>
  <dcterms:created xsi:type="dcterms:W3CDTF">2020-08-19T06:00:00Z</dcterms:created>
  <dcterms:modified xsi:type="dcterms:W3CDTF">2020-09-01T17:56:00Z</dcterms:modified>
</cp:coreProperties>
</file>