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Tarea 1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Nombre: </w:t>
      </w:r>
      <w:r>
        <w:rPr>
          <w:b w:val="false"/>
          <w:bCs w:val="false"/>
          <w:sz w:val="24"/>
          <w:szCs w:val="24"/>
        </w:rPr>
        <w:t>Christian Limbert Paredes Aguilera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C.I.: </w:t>
      </w:r>
      <w:r>
        <w:rPr>
          <w:b w:val="false"/>
          <w:bCs w:val="false"/>
          <w:sz w:val="24"/>
          <w:szCs w:val="24"/>
        </w:rPr>
        <w:t>6788578 LP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Carrera: </w:t>
      </w:r>
      <w:r>
        <w:rPr>
          <w:b w:val="false"/>
          <w:bCs w:val="false"/>
          <w:sz w:val="24"/>
          <w:szCs w:val="24"/>
        </w:rPr>
        <w:t>Matemática Aplicada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Materia: </w:t>
      </w:r>
      <w:r>
        <w:rPr>
          <w:b w:val="false"/>
          <w:bCs w:val="false"/>
          <w:sz w:val="24"/>
          <w:szCs w:val="24"/>
        </w:rPr>
        <w:t>Computación científica II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Fecha: </w:t>
      </w:r>
      <w:r>
        <w:rPr>
          <w:b w:val="false"/>
          <w:bCs w:val="false"/>
          <w:sz w:val="24"/>
          <w:szCs w:val="24"/>
        </w:rPr>
        <w:t>11-08-2021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--------------------------------------------------------------------------</w:t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print("Bienvenido al Python")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print("Bienvenido al Python")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print("Bienvenido al Python")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print("Bienvenido al Python")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print("Bienvenido al Python")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758190</wp:posOffset>
            </wp:positionH>
            <wp:positionV relativeFrom="paragraph">
              <wp:posOffset>164465</wp:posOffset>
            </wp:positionV>
            <wp:extent cx="4533900" cy="103822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print("ccccccc  h\th  rrrrrrr  iiiii  sssssss \nc \t h\th  r\t r    i    s\nc\t h\th  r\t r    i    s\nc\t hhhhhhhh  rrrrrrr    i    sssssss\nc\t h\th  rrr\t      i\t\t s\nc\t h\th  r  rr      i\t\t s\nccccccc  h\th  r    rr  iiiii  sssssss")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931545</wp:posOffset>
            </wp:positionH>
            <wp:positionV relativeFrom="paragraph">
              <wp:posOffset>105410</wp:posOffset>
            </wp:positionV>
            <wp:extent cx="4229100" cy="138112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 ^^")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&lt;--&gt;")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print("&lt;----&gt;")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print("|====|")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print("|----|")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print("|    |")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print("|&gt;&lt;&gt;&lt;|")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print("|    |")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print("|&lt;&lt;&gt;&gt;|")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print("======")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print("|====|")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print("|----|")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print("|    |")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print("|&gt;&lt;&gt;&lt;|")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print("|    |")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print("******")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print("******")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916940</wp:posOffset>
            </wp:positionH>
            <wp:positionV relativeFrom="paragraph">
              <wp:posOffset>180975</wp:posOffset>
            </wp:positionV>
            <wp:extent cx="4257675" cy="3076575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 \\/  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\\\\// 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print("\\\\\\///")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print("///\\\\\\")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//\\\\ 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 /\\  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930910</wp:posOffset>
            </wp:positionH>
            <wp:positionV relativeFrom="paragraph">
              <wp:posOffset>90170</wp:posOffset>
            </wp:positionV>
            <wp:extent cx="4210050" cy="1238250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 _______")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/       \\")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print("/         \\")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print("-\"-\'-\"-\'-\"-")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print("\\         /")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\\_______/")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1025525</wp:posOffset>
            </wp:positionH>
            <wp:positionV relativeFrom="paragraph">
              <wp:posOffset>635</wp:posOffset>
            </wp:positionV>
            <wp:extent cx="4162425" cy="1228725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Imprimiremos el cabello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print("()()()()")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# Imprimiremos la sien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print("|      |")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#imprimiremos los ojos y las orejas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print("( O  O )")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#Imprimiremos la nariz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print("|  L   |")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#imprimiremos los cachetes y la boca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\\ -  /")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# Imprimiremos el mentón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  \\__/")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9625" cy="1228725"/>
            <wp:effectExtent l="0" t="0" r="0" b="0"/>
            <wp:wrapSquare wrapText="largest"/>
            <wp:docPr id="6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print("\"A veces se ven varias barras\"\n dijo Juan. \"Yo mismo le dije.\" ¿Ve?\n\\ / \\\\ // \\\\\\ ///")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8625" cy="723900"/>
            <wp:effectExtent l="0" t="0" r="0" b="0"/>
            <wp:wrapSquare wrapText="largest"/>
            <wp:docPr id="7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8.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print("Esta es una prueba de tu\nconocimiento de las \"dobles comillas\" utilizadas\nen ’cadenas literales’.\nEstás obligado a \"hacerlo bien\"\nsi lees la sección sobre\n’’dobles comillas.’")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1042035</wp:posOffset>
            </wp:positionH>
            <wp:positionV relativeFrom="paragraph">
              <wp:posOffset>14605</wp:posOffset>
            </wp:positionV>
            <wp:extent cx="4229100" cy="1228725"/>
            <wp:effectExtent l="0" t="0" r="0" b="0"/>
            <wp:wrapSquare wrapText="largest"/>
            <wp:docPr id="8" name="Imagen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print("Para \"resaltar\" una cadena es\n’mucho’ mejor utilizar\nlas reglas de \"la secuencia de escape\".\n\nAdemás, \"\" representa una cadena vacía.\nNo se olvide: utilizar \\\" en lugar de \" !\n’’ no es lo mismo que \"")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900" cy="1390650"/>
            <wp:effectExtent l="0" t="0" r="0" b="0"/>
            <wp:wrapSquare wrapText="largest"/>
            <wp:docPr id="9" name="Imagen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print("{0} {1:^7} {2}".format("a","b","c**b"))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print("---------------")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print("{0} {1:^7} {2}".format(1,2,1))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print("{0} {1:^7} {2}".format(2,3,8))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print("{0} {1:^7} {2}".format(3,4,81))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print("{0} {1:^7} {2}".format(4,5,1024))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print("{0} {1:^7} {2}".format(5,5,15625))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1022985</wp:posOffset>
            </wp:positionH>
            <wp:positionV relativeFrom="paragraph">
              <wp:posOffset>24765</wp:posOffset>
            </wp:positionV>
            <wp:extent cx="4286250" cy="1381125"/>
            <wp:effectExtent l="0" t="0" r="0" b="0"/>
            <wp:wrapSquare wrapText="largest"/>
            <wp:docPr id="10" name="Imagen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B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B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LibreOffice/6.4.7.2$Linux_X86_64 LibreOffice_project/40$Build-2</Application>
  <Pages>10</Pages>
  <Words>269</Words>
  <Characters>1869</Characters>
  <CharactersWithSpaces>2158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2021-08-11T16:11:13Z</dcterms:created>
  <dc:creator/>
  <dc:description/>
  <dc:language>es-BO</dc:language>
  <cp:lastModifiedBy/>
  <dcterms:modified xsi:type="dcterms:W3CDTF">2021-08-16T17:15:03Z</dcterms:modified>
  <cp:revision>10</cp:revision>
  <dc:subject/>
  <dc:title/>
</cp:coreProperties>
</file>