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7F6F4" w14:textId="1E4DDE1D" w:rsidR="00E25ABB" w:rsidRDefault="00E71C9F" w:rsidP="00986F63">
      <w:pPr>
        <w:pStyle w:val="Sous-titre"/>
      </w:pPr>
      <w:proofErr w:type="spellStart"/>
      <w:proofErr w:type="gramStart"/>
      <w:r>
        <w:t>pizza</w:t>
      </w:r>
      <w:r w:rsidR="005E5BB3">
        <w:t>Informatique</w:t>
      </w:r>
      <w:proofErr w:type="spellEnd"/>
      <w:proofErr w:type="gramEnd"/>
      <w:r w:rsidR="00BA2E74">
        <w:t xml:space="preserve"> </w:t>
      </w:r>
      <w:r w:rsidR="00DC24BF">
        <w:t>2</w:t>
      </w:r>
      <w:r w:rsidR="00BA2E74">
        <w:t>M</w:t>
      </w:r>
    </w:p>
    <w:p w14:paraId="5B18F68F" w14:textId="77777777" w:rsidR="00BA2E74" w:rsidRDefault="00BA2E74" w:rsidP="00BA2E74"/>
    <w:p w14:paraId="0BF58155" w14:textId="77777777" w:rsidR="00BA2E74" w:rsidRPr="00BA2E74" w:rsidRDefault="00BA2E74" w:rsidP="00BA2E74"/>
    <w:p w14:paraId="69C46215" w14:textId="10FB09A5" w:rsidR="00E25ABB" w:rsidRDefault="00C27001" w:rsidP="00986F63">
      <w:pPr>
        <w:pStyle w:val="Titre"/>
      </w:pPr>
      <w:r>
        <w:t>Les biais de genre avec l’IA</w:t>
      </w:r>
    </w:p>
    <w:p w14:paraId="1604C5DD" w14:textId="77777777" w:rsidR="008B14A9" w:rsidRDefault="008B14A9" w:rsidP="008B14A9"/>
    <w:p w14:paraId="133B168C" w14:textId="77777777" w:rsidR="008B14A9" w:rsidRPr="008B14A9" w:rsidRDefault="008B14A9" w:rsidP="008B14A9"/>
    <w:p w14:paraId="111C7F98" w14:textId="77777777" w:rsidR="00A851D1" w:rsidRDefault="00A851D1" w:rsidP="00A851D1"/>
    <w:p w14:paraId="6C0C6571" w14:textId="77777777" w:rsidR="008B14A9" w:rsidRDefault="00847E23" w:rsidP="008B14A9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4DB3F64D" wp14:editId="02609DA1">
            <wp:extent cx="5459309" cy="3070860"/>
            <wp:effectExtent l="0" t="0" r="8255" b="0"/>
            <wp:docPr id="170482154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21546" name="Imag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772" cy="307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DD05" w14:textId="71D65516" w:rsidR="006C635B" w:rsidRDefault="008B14A9" w:rsidP="008B14A9">
      <w:pPr>
        <w:pStyle w:val="Lgende"/>
        <w:jc w:val="center"/>
      </w:pPr>
      <w:r>
        <w:t xml:space="preserve">Figure </w:t>
      </w:r>
      <w:fldSimple w:instr=" SEQ Figure \* ARABIC ">
        <w:r w:rsidR="00FE38F7">
          <w:rPr>
            <w:noProof/>
          </w:rPr>
          <w:t>1</w:t>
        </w:r>
      </w:fldSimple>
      <w:r w:rsidR="008D05CC">
        <w:t> </w:t>
      </w:r>
      <w:r>
        <w:t xml:space="preserve">: </w:t>
      </w:r>
      <w:hyperlink r:id="rId12" w:history="1">
        <w:r w:rsidR="007C3050" w:rsidRPr="002275B5">
          <w:rPr>
            <w:rStyle w:val="Lienhypertexte"/>
          </w:rPr>
          <w:t>https</w:t>
        </w:r>
        <w:r w:rsidR="008D05CC">
          <w:rPr>
            <w:rStyle w:val="Lienhypertexte"/>
          </w:rPr>
          <w:t> </w:t>
        </w:r>
        <w:r w:rsidR="007C3050" w:rsidRPr="002275B5">
          <w:rPr>
            <w:rStyle w:val="Lienhypertexte"/>
          </w:rPr>
          <w:t>://www.science.org/content/article/even-artificial-intelligence-can-acquire-biases-against-race-and-gender</w:t>
        </w:r>
      </w:hyperlink>
    </w:p>
    <w:p w14:paraId="1C1C0CA8" w14:textId="61A72B4A" w:rsidR="0085693C" w:rsidRDefault="0085693C" w:rsidP="00A851D1">
      <w:pPr>
        <w:pStyle w:val="Sous-titre"/>
        <w:jc w:val="left"/>
      </w:pPr>
    </w:p>
    <w:p w14:paraId="3A8F139D" w14:textId="2352D376" w:rsidR="007F7BDE" w:rsidRPr="007C3050" w:rsidRDefault="007F7BDE" w:rsidP="00764982">
      <w:pPr>
        <w:pStyle w:val="Sous-titre"/>
        <w:rPr>
          <w:lang w:val="it-CH"/>
        </w:rPr>
      </w:pPr>
      <w:r w:rsidRPr="007C3050">
        <w:rPr>
          <w:lang w:val="it-CH"/>
        </w:rPr>
        <w:t>20</w:t>
      </w:r>
      <w:r w:rsidR="003C7A87" w:rsidRPr="007C3050">
        <w:rPr>
          <w:lang w:val="it-CH"/>
        </w:rPr>
        <w:t>25</w:t>
      </w:r>
      <w:r w:rsidRPr="007C3050">
        <w:rPr>
          <w:lang w:val="it-CH"/>
        </w:rPr>
        <w:t>-202</w:t>
      </w:r>
      <w:r w:rsidR="003C7A87" w:rsidRPr="007C3050">
        <w:rPr>
          <w:lang w:val="it-CH"/>
        </w:rPr>
        <w:t>6</w:t>
      </w:r>
      <w:r w:rsidRPr="007C3050">
        <w:rPr>
          <w:lang w:val="it-CH"/>
        </w:rPr>
        <w:t xml:space="preserve"> – </w:t>
      </w:r>
      <w:r w:rsidR="008B14A9" w:rsidRPr="007C3050">
        <w:rPr>
          <w:lang w:val="it-CH"/>
        </w:rPr>
        <w:t>Eleni Palla</w:t>
      </w:r>
      <w:r w:rsidR="004973F7" w:rsidRPr="007C3050">
        <w:rPr>
          <w:lang w:val="it-CH"/>
        </w:rPr>
        <w:t xml:space="preserve"> &amp; </w:t>
      </w:r>
      <w:r w:rsidR="00B66EA0" w:rsidRPr="007C3050">
        <w:rPr>
          <w:lang w:val="it-CH"/>
        </w:rPr>
        <w:t>Pierre-Benjamin Monaco</w:t>
      </w:r>
    </w:p>
    <w:p w14:paraId="2BFB45BE" w14:textId="77777777" w:rsidR="008E238A" w:rsidRPr="007C3050" w:rsidRDefault="008E238A" w:rsidP="008E238A">
      <w:pPr>
        <w:rPr>
          <w:lang w:val="it-CH"/>
        </w:rPr>
      </w:pPr>
    </w:p>
    <w:p w14:paraId="4D7CB686" w14:textId="77777777" w:rsidR="004973F7" w:rsidRPr="007C3050" w:rsidRDefault="004973F7" w:rsidP="008E238A">
      <w:pPr>
        <w:rPr>
          <w:lang w:val="it-CH"/>
        </w:rPr>
      </w:pPr>
    </w:p>
    <w:p w14:paraId="4512464F" w14:textId="77777777" w:rsidR="0087037F" w:rsidRPr="007C3050" w:rsidRDefault="0087037F" w:rsidP="008E238A">
      <w:pPr>
        <w:rPr>
          <w:lang w:val="it-CH"/>
        </w:rPr>
      </w:pPr>
    </w:p>
    <w:p w14:paraId="03714C16" w14:textId="5617F5A1" w:rsidR="008E238A" w:rsidRPr="00F91977" w:rsidRDefault="008E238A" w:rsidP="008E238A">
      <w:pPr>
        <w:tabs>
          <w:tab w:val="left" w:pos="1701"/>
          <w:tab w:val="left" w:leader="underscore" w:pos="5103"/>
        </w:tabs>
        <w:rPr>
          <w:lang w:val="it-CH"/>
        </w:rPr>
      </w:pPr>
      <w:r w:rsidRPr="00F91977">
        <w:rPr>
          <w:lang w:val="it-CH"/>
        </w:rPr>
        <w:t xml:space="preserve">Nom : </w:t>
      </w:r>
      <w:r w:rsidRPr="00F91977">
        <w:rPr>
          <w:lang w:val="it-CH"/>
        </w:rPr>
        <w:tab/>
      </w:r>
      <w:r w:rsidRPr="00F91977">
        <w:rPr>
          <w:lang w:val="it-CH"/>
        </w:rPr>
        <w:tab/>
      </w:r>
    </w:p>
    <w:p w14:paraId="26B2CC55" w14:textId="77777777" w:rsidR="008E238A" w:rsidRPr="00F91977" w:rsidRDefault="008E238A" w:rsidP="008E238A">
      <w:pPr>
        <w:tabs>
          <w:tab w:val="left" w:pos="1701"/>
          <w:tab w:val="left" w:leader="underscore" w:pos="5103"/>
        </w:tabs>
        <w:rPr>
          <w:lang w:val="it-CH"/>
        </w:rPr>
      </w:pPr>
    </w:p>
    <w:p w14:paraId="1657377A" w14:textId="60A5B320" w:rsidR="008E238A" w:rsidRDefault="008E238A" w:rsidP="008E238A">
      <w:pPr>
        <w:tabs>
          <w:tab w:val="left" w:pos="1701"/>
          <w:tab w:val="left" w:leader="underscore" w:pos="5103"/>
        </w:tabs>
      </w:pPr>
      <w:r>
        <w:t>Prénom</w:t>
      </w:r>
      <w:r w:rsidR="008D05CC">
        <w:t> </w:t>
      </w:r>
      <w:r>
        <w:t xml:space="preserve">: </w:t>
      </w:r>
      <w:r>
        <w:tab/>
      </w:r>
      <w:r>
        <w:tab/>
      </w:r>
    </w:p>
    <w:p w14:paraId="18DCE9A6" w14:textId="77777777" w:rsidR="00520C89" w:rsidRDefault="00520C89" w:rsidP="008E238A">
      <w:pPr>
        <w:tabs>
          <w:tab w:val="left" w:pos="1701"/>
          <w:tab w:val="left" w:leader="underscore" w:pos="5103"/>
        </w:tabs>
      </w:pPr>
    </w:p>
    <w:p w14:paraId="7F51EB61" w14:textId="53EFBB45" w:rsidR="00520C89" w:rsidRDefault="00520C89" w:rsidP="008E238A">
      <w:pPr>
        <w:tabs>
          <w:tab w:val="left" w:pos="1701"/>
          <w:tab w:val="left" w:leader="underscore" w:pos="5103"/>
        </w:tabs>
      </w:pPr>
      <w:r>
        <w:t>Classe</w:t>
      </w:r>
      <w:r w:rsidR="008D05CC">
        <w:t> </w:t>
      </w:r>
      <w:r>
        <w:t xml:space="preserve">: </w:t>
      </w:r>
      <w:r>
        <w:tab/>
      </w:r>
      <w:r>
        <w:tab/>
      </w:r>
    </w:p>
    <w:p w14:paraId="07511C7D" w14:textId="77777777" w:rsidR="008E238A" w:rsidRPr="008E238A" w:rsidRDefault="008E238A" w:rsidP="008E238A"/>
    <w:p w14:paraId="4DA60150" w14:textId="77777777" w:rsidR="0047364C" w:rsidRDefault="0047364C" w:rsidP="00764982">
      <w:pPr>
        <w:sectPr w:rsidR="0047364C" w:rsidSect="00486D91">
          <w:footerReference w:type="default" r:id="rId13"/>
          <w:type w:val="oddPage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42842507" w14:textId="2331BD05" w:rsidR="0047364C" w:rsidRDefault="0047364C" w:rsidP="00764982">
      <w:pPr>
        <w:sectPr w:rsidR="0047364C" w:rsidSect="00486D91">
          <w:headerReference w:type="default" r:id="rId14"/>
          <w:footerReference w:type="default" r:id="rId15"/>
          <w:type w:val="continuous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4426487D" w14:textId="50476EA7" w:rsidR="00AC0544" w:rsidRDefault="00AC0544" w:rsidP="00AC0544">
      <w:pPr>
        <w:pStyle w:val="TitreExercice"/>
      </w:pPr>
      <w:bookmarkStart w:id="0" w:name="_Ref142397522"/>
      <w:r w:rsidRPr="00AC0544">
        <w:lastRenderedPageBreak/>
        <w:t xml:space="preserve">Exercice </w:t>
      </w:r>
      <w:fldSimple w:instr="SEQ exercice \* MERGEFORMAT">
        <w:r w:rsidR="00FE38F7">
          <w:rPr>
            <w:noProof/>
          </w:rPr>
          <w:t>1</w:t>
        </w:r>
      </w:fldSimple>
      <w:r w:rsidR="008D05CC">
        <w:t> </w:t>
      </w:r>
      <w:r>
        <w:t xml:space="preserve">: </w:t>
      </w:r>
      <w:bookmarkEnd w:id="0"/>
      <w:r w:rsidR="00100FBD" w:rsidRPr="00100FBD">
        <w:t>Question d</w:t>
      </w:r>
      <w:r w:rsidR="008D05CC">
        <w:t>’</w:t>
      </w:r>
      <w:r w:rsidR="00100FBD" w:rsidRPr="00100FBD">
        <w:t>amorce</w:t>
      </w:r>
    </w:p>
    <w:p w14:paraId="461A9EDD" w14:textId="4630A345" w:rsidR="000D0A1E" w:rsidRDefault="000D0A1E" w:rsidP="000D0A1E">
      <w:r w:rsidRPr="000D0A1E">
        <w:t>Selon vous, est-ce qu</w:t>
      </w:r>
      <w:r w:rsidR="008D05CC">
        <w:t>’</w:t>
      </w:r>
      <w:r w:rsidRPr="000D0A1E">
        <w:t>une intelligence artificielle peut être sexiste</w:t>
      </w:r>
      <w:r w:rsidR="008D05CC">
        <w:t> </w:t>
      </w:r>
      <w:r w:rsidRPr="000D0A1E">
        <w:t>? Pourquoi</w:t>
      </w:r>
      <w:r w:rsidR="008D05CC">
        <w:t> </w:t>
      </w:r>
      <w:r w:rsidRPr="000D0A1E">
        <w:t>?</w:t>
      </w:r>
    </w:p>
    <w:p w14:paraId="32D314FC" w14:textId="5CD11CDC" w:rsidR="000D0A1E" w:rsidRDefault="000D0A1E" w:rsidP="000D0A1E">
      <w:pPr>
        <w:pStyle w:val="ReponseTexte"/>
      </w:pPr>
      <w:r>
        <w:rPr>
          <w:noProof/>
          <w14:ligatures w14:val="standardContextual"/>
        </w:rPr>
        <mc:AlternateContent>
          <mc:Choice Requires="wps">
            <w:drawing>
              <wp:inline distT="0" distB="0" distL="0" distR="0" wp14:anchorId="5D4D1643" wp14:editId="1D7FBA5A">
                <wp:extent cx="5760000" cy="2956560"/>
                <wp:effectExtent l="0" t="0" r="12700" b="15240"/>
                <wp:docPr id="17960951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2956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978137" id="Rectangle 1" o:spid="_x0000_s1026" style="width:453.55pt;height:23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" fillcolor="white [3201]" strokecolor="#70ad47 [3209]" strokeweight="1pt">
                <w10:anchorlock/>
              </v:rect>
            </w:pict>
          </mc:Fallback>
        </mc:AlternateContent>
      </w:r>
    </w:p>
    <w:p w14:paraId="14CA4735" w14:textId="77777777" w:rsidR="000D0A1E" w:rsidRDefault="000D0A1E" w:rsidP="000D0A1E">
      <w:pPr>
        <w:pStyle w:val="ReponseTexte"/>
      </w:pPr>
    </w:p>
    <w:p w14:paraId="1233175A" w14:textId="55703ED3" w:rsidR="00810EB5" w:rsidRDefault="0037293F" w:rsidP="00810EB5">
      <w:pPr>
        <w:pStyle w:val="Titre1"/>
      </w:pPr>
      <w:r>
        <w:t xml:space="preserve">Le concept de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embedding</w:t>
      </w:r>
      <w:proofErr w:type="spellEnd"/>
    </w:p>
    <w:p w14:paraId="4D13985C" w14:textId="00051B18" w:rsidR="00810EB5" w:rsidRDefault="00810EB5" w:rsidP="00810EB5">
      <w:pPr>
        <w:rPr>
          <w:rFonts w:ascii="Times New Roman" w:hAnsi="Times New Roman"/>
          <w:lang w:eastAsia="fr-CH"/>
        </w:rPr>
      </w:pPr>
      <w:r>
        <w:rPr>
          <w:lang w:val="en"/>
        </w:rPr>
        <w:t>Word embedding (</w:t>
      </w:r>
      <w:hyperlink r:id="rId16" w:tooltip="Plongement" w:history="1">
        <w:r w:rsidRPr="00DD56F2">
          <w:rPr>
            <w:rStyle w:val="Lienhypertexte"/>
            <w:b/>
            <w:bCs/>
          </w:rPr>
          <w:t>plongement</w:t>
        </w:r>
      </w:hyperlink>
      <w:r w:rsidRPr="00DD56F2">
        <w:rPr>
          <w:b/>
          <w:bCs/>
        </w:rPr>
        <w:t xml:space="preserve"> lexical</w:t>
      </w:r>
      <w:r w:rsidRPr="00DD56F2">
        <w:t xml:space="preserve"> ou </w:t>
      </w:r>
      <w:r w:rsidRPr="00DD56F2">
        <w:rPr>
          <w:b/>
          <w:bCs/>
        </w:rPr>
        <w:t>plongement sémantique</w:t>
      </w:r>
      <w:r>
        <w:rPr>
          <w:b/>
          <w:bCs/>
        </w:rPr>
        <w:t>)</w:t>
      </w:r>
    </w:p>
    <w:p w14:paraId="03C8D1E6" w14:textId="77777777" w:rsidR="00810EB5" w:rsidRPr="003E5AFE" w:rsidRDefault="00810EB5" w:rsidP="00810EB5"/>
    <w:p w14:paraId="4A291B2D" w14:textId="77777777" w:rsidR="00810EB5" w:rsidRDefault="00810EB5" w:rsidP="00810EB5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145BB291" wp14:editId="2C4EBB3B">
            <wp:extent cx="3497580" cy="3318652"/>
            <wp:effectExtent l="0" t="0" r="0" b="0"/>
            <wp:docPr id="144435563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55635" name="Image 144435563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47" cy="333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7726" w14:textId="29ED6567" w:rsidR="00810EB5" w:rsidRDefault="00810EB5" w:rsidP="00810EB5">
      <w:pPr>
        <w:pStyle w:val="Lgende"/>
        <w:jc w:val="center"/>
      </w:pPr>
      <w:r>
        <w:t xml:space="preserve">Figure </w:t>
      </w:r>
      <w:fldSimple w:instr=" SEQ Figure \* ARABIC ">
        <w:r w:rsidR="00FE38F7">
          <w:rPr>
            <w:noProof/>
          </w:rPr>
          <w:t>2</w:t>
        </w:r>
      </w:fldSimple>
      <w:r w:rsidR="008D05CC">
        <w:t> </w:t>
      </w:r>
      <w:r>
        <w:t xml:space="preserve">: </w:t>
      </w:r>
      <w:hyperlink r:id="rId18" w:history="1">
        <w:r w:rsidRPr="002275B5">
          <w:rPr>
            <w:rStyle w:val="Lienhypertexte"/>
          </w:rPr>
          <w:t>https</w:t>
        </w:r>
        <w:r w:rsidR="008D05CC">
          <w:rPr>
            <w:rStyle w:val="Lienhypertexte"/>
          </w:rPr>
          <w:t> </w:t>
        </w:r>
        <w:r w:rsidRPr="002275B5">
          <w:rPr>
            <w:rStyle w:val="Lienhypertexte"/>
          </w:rPr>
          <w:t>://liora.io/le-</w:t>
        </w:r>
        <w:proofErr w:type="spellStart"/>
        <w:r w:rsidRPr="002275B5">
          <w:rPr>
            <w:rStyle w:val="Lienhypertexte"/>
          </w:rPr>
          <w:t>word</w:t>
        </w:r>
        <w:proofErr w:type="spellEnd"/>
        <w:r w:rsidRPr="002275B5">
          <w:rPr>
            <w:rStyle w:val="Lienhypertexte"/>
          </w:rPr>
          <w:t>-</w:t>
        </w:r>
        <w:proofErr w:type="spellStart"/>
        <w:r w:rsidRPr="002275B5">
          <w:rPr>
            <w:rStyle w:val="Lienhypertexte"/>
          </w:rPr>
          <w:t>embedding</w:t>
        </w:r>
        <w:proofErr w:type="spellEnd"/>
      </w:hyperlink>
    </w:p>
    <w:p w14:paraId="4E2705AF" w14:textId="35379DD7" w:rsidR="0037293F" w:rsidRDefault="0037293F" w:rsidP="0037293F">
      <w:pPr>
        <w:pStyle w:val="TitreExercice"/>
      </w:pPr>
      <w:r w:rsidRPr="00AC0544">
        <w:lastRenderedPageBreak/>
        <w:t xml:space="preserve">Exercice </w:t>
      </w:r>
      <w:fldSimple w:instr="SEQ exercice \* MERGEFORMAT">
        <w:r w:rsidR="00FE38F7">
          <w:rPr>
            <w:noProof/>
          </w:rPr>
          <w:t>2</w:t>
        </w:r>
      </w:fldSimple>
      <w:r w:rsidR="008D05CC">
        <w:t> </w:t>
      </w:r>
      <w:r>
        <w:t xml:space="preserve">: </w:t>
      </w:r>
      <w:r w:rsidR="00D95258" w:rsidRPr="00D95258">
        <w:t xml:space="preserve">Comment un </w:t>
      </w:r>
      <w:r w:rsidR="00D95258">
        <w:t xml:space="preserve">modèle de langage </w:t>
      </w:r>
      <w:r w:rsidR="00D95258" w:rsidRPr="00D95258">
        <w:t>représente-t-il un mot</w:t>
      </w:r>
      <w:r w:rsidR="008D05CC">
        <w:t> </w:t>
      </w:r>
      <w:r w:rsidR="00D95258" w:rsidRPr="00D95258">
        <w:t>?</w:t>
      </w:r>
    </w:p>
    <w:p w14:paraId="1A31ABBE" w14:textId="77777777" w:rsidR="00D95258" w:rsidRDefault="00D95258" w:rsidP="00D95258">
      <w:pPr>
        <w:pStyle w:val="Zonerponse"/>
      </w:pPr>
    </w:p>
    <w:p w14:paraId="3964FC9D" w14:textId="77777777" w:rsidR="00D95258" w:rsidRDefault="00D95258" w:rsidP="00D95258">
      <w:pPr>
        <w:pStyle w:val="Zonerponse"/>
      </w:pPr>
    </w:p>
    <w:p w14:paraId="7FCA413E" w14:textId="77777777" w:rsidR="00D95258" w:rsidRDefault="00D95258" w:rsidP="00D95258">
      <w:pPr>
        <w:pStyle w:val="Zonerponse"/>
      </w:pPr>
    </w:p>
    <w:p w14:paraId="66F96879" w14:textId="77777777" w:rsidR="00D95258" w:rsidRPr="00D95258" w:rsidRDefault="00D95258" w:rsidP="00D95258">
      <w:pPr>
        <w:pStyle w:val="Zonerponse"/>
      </w:pPr>
    </w:p>
    <w:p w14:paraId="65A55176" w14:textId="7E66F85A" w:rsidR="00810EB5" w:rsidRDefault="00D95258" w:rsidP="00D375F3">
      <w:pPr>
        <w:pStyle w:val="TitreExercice"/>
      </w:pPr>
      <w:r w:rsidRPr="00AC0544">
        <w:t xml:space="preserve">Exercice </w:t>
      </w:r>
      <w:fldSimple w:instr="SEQ exercice \* MERGEFORMAT">
        <w:r w:rsidR="00FE38F7">
          <w:rPr>
            <w:noProof/>
          </w:rPr>
          <w:t>3</w:t>
        </w:r>
      </w:fldSimple>
      <w:r w:rsidR="008D05CC">
        <w:t> </w:t>
      </w:r>
      <w:r>
        <w:t xml:space="preserve">: </w:t>
      </w:r>
      <w:r w:rsidR="00D375F3" w:rsidRPr="00D375F3">
        <w:t>Que signifie « deux mots ont des vecteurs proches »</w:t>
      </w:r>
      <w:r w:rsidR="008D05CC">
        <w:t> </w:t>
      </w:r>
      <w:r w:rsidR="00D375F3" w:rsidRPr="00D375F3">
        <w:t>?</w:t>
      </w:r>
    </w:p>
    <w:p w14:paraId="72561006" w14:textId="77777777" w:rsidR="00D375F3" w:rsidRDefault="00D375F3" w:rsidP="00D375F3">
      <w:pPr>
        <w:pStyle w:val="Zonerponse"/>
      </w:pPr>
    </w:p>
    <w:p w14:paraId="6611DE65" w14:textId="77777777" w:rsidR="00D375F3" w:rsidRDefault="00D375F3" w:rsidP="00D375F3">
      <w:pPr>
        <w:pStyle w:val="Zonerponse"/>
      </w:pPr>
    </w:p>
    <w:p w14:paraId="12EEA997" w14:textId="77777777" w:rsidR="00D375F3" w:rsidRDefault="00D375F3" w:rsidP="00D375F3">
      <w:pPr>
        <w:pStyle w:val="Zonerponse"/>
      </w:pPr>
    </w:p>
    <w:p w14:paraId="5D101DBB" w14:textId="77777777" w:rsidR="00D375F3" w:rsidRDefault="00D375F3" w:rsidP="00D375F3">
      <w:pPr>
        <w:pStyle w:val="Zonerponse"/>
      </w:pPr>
    </w:p>
    <w:p w14:paraId="1F5DB77D" w14:textId="7FF13E2C" w:rsidR="00D375F3" w:rsidRDefault="00D375F3" w:rsidP="00D375F3">
      <w:pPr>
        <w:pStyle w:val="TitreExercice"/>
      </w:pPr>
      <w:r w:rsidRPr="00AC0544">
        <w:t xml:space="preserve">Exercice </w:t>
      </w:r>
      <w:fldSimple w:instr="SEQ exercice \* MERGEFORMAT">
        <w:r w:rsidR="00FE38F7">
          <w:rPr>
            <w:noProof/>
          </w:rPr>
          <w:t>4</w:t>
        </w:r>
      </w:fldSimple>
      <w:r w:rsidR="008D05CC">
        <w:t> </w:t>
      </w:r>
      <w:r>
        <w:t xml:space="preserve">: </w:t>
      </w:r>
      <w:r w:rsidR="00166478" w:rsidRPr="00166478">
        <w:t>L</w:t>
      </w:r>
      <w:r w:rsidR="008D05CC">
        <w:t>’</w:t>
      </w:r>
      <w:r w:rsidR="00166478" w:rsidRPr="00166478">
        <w:t>analogie magique</w:t>
      </w:r>
    </w:p>
    <w:p w14:paraId="3C197D18" w14:textId="729FFBF7" w:rsidR="00D375F3" w:rsidRDefault="0068212B" w:rsidP="00D375F3">
      <m:oMathPara>
        <m:oMath>
          <m:r>
            <w:rPr>
              <w:rFonts w:ascii="Cambria Math" w:hAnsi="Cambria Math"/>
            </w:rPr>
            <m:t>roi+femme-homme= _________________</m:t>
          </m:r>
        </m:oMath>
      </m:oMathPara>
    </w:p>
    <w:p w14:paraId="7F8EABB2" w14:textId="55E28E20" w:rsidR="00D375F3" w:rsidRDefault="00784116" w:rsidP="00D375F3">
      <w:r>
        <w:t xml:space="preserve">Représentez l’opération vectorielle </w:t>
      </w:r>
      <w:r w:rsidR="00B660C4">
        <w:t>en 2D dans un graphique avec un axe Homme/Femme et un axe Décideur/</w:t>
      </w:r>
      <w:r w:rsidR="005576A8">
        <w:t>Suiveur</w:t>
      </w:r>
    </w:p>
    <w:p w14:paraId="42C513D3" w14:textId="77777777" w:rsidR="00C04CB7" w:rsidRDefault="00C04CB7" w:rsidP="00C04CB7">
      <w:pPr>
        <w:pStyle w:val="Zonerponse"/>
      </w:pPr>
    </w:p>
    <w:p w14:paraId="1194B3AA" w14:textId="77777777" w:rsidR="00C04CB7" w:rsidRDefault="00C04CB7" w:rsidP="00C04CB7">
      <w:pPr>
        <w:pStyle w:val="Zonerponse"/>
      </w:pPr>
    </w:p>
    <w:p w14:paraId="47A33B49" w14:textId="77777777" w:rsidR="00C04CB7" w:rsidRDefault="00C04CB7" w:rsidP="00C04CB7">
      <w:pPr>
        <w:pStyle w:val="Zonerponse"/>
      </w:pPr>
    </w:p>
    <w:p w14:paraId="40E0B6B1" w14:textId="77777777" w:rsidR="00C04CB7" w:rsidRDefault="00C04CB7" w:rsidP="00C04CB7">
      <w:pPr>
        <w:pStyle w:val="Zonerponse"/>
      </w:pPr>
    </w:p>
    <w:p w14:paraId="6E5C400E" w14:textId="77777777" w:rsidR="00C04CB7" w:rsidRDefault="00C04CB7" w:rsidP="00C04CB7">
      <w:pPr>
        <w:pStyle w:val="Zonerponse"/>
      </w:pPr>
    </w:p>
    <w:p w14:paraId="2B074AF3" w14:textId="77777777" w:rsidR="00C04CB7" w:rsidRDefault="00C04CB7" w:rsidP="00C04CB7">
      <w:pPr>
        <w:pStyle w:val="Zonerponse"/>
      </w:pPr>
    </w:p>
    <w:p w14:paraId="2AA6D2E0" w14:textId="77777777" w:rsidR="00C04CB7" w:rsidRDefault="00C04CB7" w:rsidP="00C04CB7">
      <w:pPr>
        <w:pStyle w:val="Zonerponse"/>
      </w:pPr>
    </w:p>
    <w:p w14:paraId="32013A5A" w14:textId="77777777" w:rsidR="00C04CB7" w:rsidRDefault="00C04CB7" w:rsidP="00C04CB7">
      <w:pPr>
        <w:pStyle w:val="Zonerponse"/>
      </w:pPr>
    </w:p>
    <w:p w14:paraId="4D813E77" w14:textId="77777777" w:rsidR="00C04CB7" w:rsidRDefault="00C04CB7" w:rsidP="00C04CB7">
      <w:pPr>
        <w:pStyle w:val="Zonerponse"/>
      </w:pPr>
    </w:p>
    <w:p w14:paraId="0D6B62D0" w14:textId="77777777" w:rsidR="00C04CB7" w:rsidRDefault="00C04CB7" w:rsidP="00C04CB7">
      <w:pPr>
        <w:pStyle w:val="Zonerponse"/>
      </w:pPr>
    </w:p>
    <w:p w14:paraId="6E23AAE3" w14:textId="77777777" w:rsidR="00C04CB7" w:rsidRDefault="00C04CB7" w:rsidP="00C04CB7">
      <w:pPr>
        <w:pStyle w:val="Zonerponse"/>
      </w:pPr>
    </w:p>
    <w:p w14:paraId="15D7939A" w14:textId="77777777" w:rsidR="00C04CB7" w:rsidRDefault="00C04CB7" w:rsidP="00C04CB7">
      <w:pPr>
        <w:pStyle w:val="Zonerponse"/>
      </w:pPr>
    </w:p>
    <w:p w14:paraId="423BCDB9" w14:textId="77777777" w:rsidR="00C04CB7" w:rsidRDefault="00C04CB7" w:rsidP="00C04CB7">
      <w:pPr>
        <w:pStyle w:val="Zonerponse"/>
      </w:pPr>
    </w:p>
    <w:p w14:paraId="1AFEC21C" w14:textId="77777777" w:rsidR="00C04CB7" w:rsidRDefault="00C04CB7" w:rsidP="00C04CB7">
      <w:pPr>
        <w:pStyle w:val="Zonerponse"/>
      </w:pPr>
    </w:p>
    <w:p w14:paraId="7830CD58" w14:textId="77777777" w:rsidR="00C04CB7" w:rsidRDefault="00C04CB7" w:rsidP="00C04CB7">
      <w:pPr>
        <w:pStyle w:val="Zonerponse"/>
      </w:pPr>
    </w:p>
    <w:p w14:paraId="2D5E45CF" w14:textId="77777777" w:rsidR="00C04CB7" w:rsidRDefault="00C04CB7" w:rsidP="00C04CB7">
      <w:pPr>
        <w:pStyle w:val="Zonerponse"/>
      </w:pPr>
    </w:p>
    <w:p w14:paraId="2B8CEC2B" w14:textId="77777777" w:rsidR="00C04CB7" w:rsidRDefault="00C04CB7" w:rsidP="00C04CB7">
      <w:pPr>
        <w:pStyle w:val="Zonerponse"/>
      </w:pPr>
    </w:p>
    <w:p w14:paraId="1D2716EC" w14:textId="77777777" w:rsidR="00C04CB7" w:rsidRDefault="00C04CB7" w:rsidP="00C04CB7">
      <w:pPr>
        <w:pStyle w:val="Zonerponse"/>
      </w:pPr>
    </w:p>
    <w:p w14:paraId="739AA9FF" w14:textId="4AC4CF54" w:rsidR="00C04CB7" w:rsidRDefault="004C5965" w:rsidP="004C5965">
      <w:pPr>
        <w:pStyle w:val="Titre1"/>
      </w:pPr>
      <w:r w:rsidRPr="004C5965">
        <w:lastRenderedPageBreak/>
        <w:t>Premières observations</w:t>
      </w:r>
    </w:p>
    <w:p w14:paraId="5BF2792D" w14:textId="29C9D66E" w:rsidR="001748BA" w:rsidRDefault="001748BA" w:rsidP="001748BA">
      <w:r>
        <w:t>Exécutez les cellules suivantes dans le notebook</w:t>
      </w:r>
      <w:r w:rsidR="008D05CC">
        <w:t> </w:t>
      </w:r>
      <w:r>
        <w:t>:</w:t>
      </w:r>
    </w:p>
    <w:p w14:paraId="001F9462" w14:textId="08AD3C15" w:rsidR="001748BA" w:rsidRDefault="00390B87" w:rsidP="006A22C3">
      <w:pPr>
        <w:pStyle w:val="code"/>
        <w:jc w:val="center"/>
      </w:pPr>
      <w:proofErr w:type="spellStart"/>
      <w:proofErr w:type="gramStart"/>
      <w:r w:rsidRPr="007C092A">
        <w:rPr>
          <w:lang w:val="fr-CH"/>
        </w:rPr>
        <w:t>modele</w:t>
      </w:r>
      <w:proofErr w:type="spellEnd"/>
      <w:r w:rsidR="001748BA">
        <w:t>.</w:t>
      </w:r>
      <w:proofErr w:type="spellStart"/>
      <w:r w:rsidR="001748BA">
        <w:t>most</w:t>
      </w:r>
      <w:proofErr w:type="gramEnd"/>
      <w:r w:rsidR="001748BA">
        <w:t>_</w:t>
      </w:r>
      <w:proofErr w:type="gramStart"/>
      <w:r w:rsidR="001748BA">
        <w:t>similar</w:t>
      </w:r>
      <w:proofErr w:type="spellEnd"/>
      <w:r w:rsidR="001748BA">
        <w:t>(</w:t>
      </w:r>
      <w:proofErr w:type="gramEnd"/>
      <w:r w:rsidR="008D05CC">
        <w:t>“</w:t>
      </w:r>
      <w:r w:rsidR="001748BA">
        <w:t>woman</w:t>
      </w:r>
      <w:r w:rsidR="008D05CC">
        <w:t>”</w:t>
      </w:r>
      <w:r w:rsidR="001748BA">
        <w:t xml:space="preserve">, </w:t>
      </w:r>
      <w:proofErr w:type="spellStart"/>
      <w:r w:rsidR="001748BA">
        <w:t>topn</w:t>
      </w:r>
      <w:proofErr w:type="spellEnd"/>
      <w:r w:rsidR="001748BA">
        <w:t>=10)</w:t>
      </w:r>
    </w:p>
    <w:p w14:paraId="11EE2138" w14:textId="417C2D04" w:rsidR="001748BA" w:rsidRDefault="00390B87" w:rsidP="006A22C3">
      <w:pPr>
        <w:pStyle w:val="code"/>
        <w:jc w:val="center"/>
      </w:pPr>
      <w:proofErr w:type="spellStart"/>
      <w:proofErr w:type="gramStart"/>
      <w:r w:rsidRPr="007C092A">
        <w:rPr>
          <w:lang w:val="fr-CH"/>
        </w:rPr>
        <w:t>modele</w:t>
      </w:r>
      <w:proofErr w:type="spellEnd"/>
      <w:r w:rsidR="001748BA">
        <w:t>.</w:t>
      </w:r>
      <w:proofErr w:type="spellStart"/>
      <w:r w:rsidR="001748BA">
        <w:t>most</w:t>
      </w:r>
      <w:proofErr w:type="gramEnd"/>
      <w:r w:rsidR="001748BA">
        <w:t>_</w:t>
      </w:r>
      <w:proofErr w:type="gramStart"/>
      <w:r w:rsidR="001748BA">
        <w:t>similar</w:t>
      </w:r>
      <w:proofErr w:type="spellEnd"/>
      <w:r w:rsidR="001748BA">
        <w:t>(</w:t>
      </w:r>
      <w:proofErr w:type="gramEnd"/>
      <w:r w:rsidR="008D05CC">
        <w:t>“</w:t>
      </w:r>
      <w:r w:rsidR="001748BA">
        <w:t>man</w:t>
      </w:r>
      <w:r w:rsidR="008D05CC">
        <w:t>”</w:t>
      </w:r>
      <w:r w:rsidR="001748BA">
        <w:t xml:space="preserve">, </w:t>
      </w:r>
      <w:proofErr w:type="spellStart"/>
      <w:r w:rsidR="001748BA">
        <w:t>topn</w:t>
      </w:r>
      <w:proofErr w:type="spellEnd"/>
      <w:r w:rsidR="001748BA">
        <w:t>=10)</w:t>
      </w:r>
    </w:p>
    <w:p w14:paraId="0E22195D" w14:textId="1A5798D1" w:rsidR="00D15B79" w:rsidRDefault="00D15B79" w:rsidP="00D15B79">
      <w:pPr>
        <w:pStyle w:val="TitreExercice"/>
      </w:pPr>
      <w:r w:rsidRPr="00AC0544">
        <w:t xml:space="preserve">Exercice </w:t>
      </w:r>
      <w:fldSimple w:instr="SEQ exercice \* MERGEFORMAT">
        <w:r w:rsidR="00FE38F7">
          <w:rPr>
            <w:noProof/>
          </w:rPr>
          <w:t>5</w:t>
        </w:r>
      </w:fldSimple>
      <w:r w:rsidR="008D05CC">
        <w:t> </w:t>
      </w:r>
      <w:r>
        <w:t xml:space="preserve">: </w:t>
      </w:r>
      <w:r w:rsidR="00AC4D28" w:rsidRPr="00AC4D28">
        <w:t>Notez les 5 mots les plus proches qui vous ont marqué</w:t>
      </w:r>
    </w:p>
    <w:tbl>
      <w:tblPr>
        <w:tblStyle w:val="TableauGrille4-Accentuation6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AC4D28" w14:paraId="5DA63B82" w14:textId="77777777" w:rsidTr="00AD2A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39280CA2" w14:textId="43F6E998" w:rsidR="00AC4D28" w:rsidRDefault="00D150FB" w:rsidP="00AD2A4B">
            <w:pPr>
              <w:jc w:val="center"/>
            </w:pPr>
            <w:r w:rsidRPr="00D150FB">
              <w:t xml:space="preserve">Proches de « </w:t>
            </w:r>
            <w:proofErr w:type="spellStart"/>
            <w:r w:rsidRPr="00D150FB">
              <w:t>woman</w:t>
            </w:r>
            <w:proofErr w:type="spellEnd"/>
            <w:r w:rsidRPr="00D150FB">
              <w:t xml:space="preserve"> »</w:t>
            </w:r>
          </w:p>
        </w:tc>
        <w:tc>
          <w:tcPr>
            <w:tcW w:w="4530" w:type="dxa"/>
            <w:vAlign w:val="center"/>
          </w:tcPr>
          <w:p w14:paraId="50796F0E" w14:textId="70E18725" w:rsidR="00AC4D28" w:rsidRDefault="00AD2A4B" w:rsidP="00AD2A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2A4B">
              <w:t>Proches de « man »</w:t>
            </w:r>
          </w:p>
        </w:tc>
      </w:tr>
      <w:tr w:rsidR="00AC4D28" w14:paraId="04F5350C" w14:textId="77777777" w:rsidTr="00AD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4D45D8BF" w14:textId="77777777" w:rsidR="00AC4D28" w:rsidRDefault="00AC4D28" w:rsidP="00AD2A4B">
            <w:pPr>
              <w:jc w:val="center"/>
            </w:pPr>
          </w:p>
        </w:tc>
        <w:tc>
          <w:tcPr>
            <w:tcW w:w="4530" w:type="dxa"/>
            <w:vAlign w:val="center"/>
          </w:tcPr>
          <w:p w14:paraId="0B98EE28" w14:textId="77777777" w:rsidR="00AC4D28" w:rsidRDefault="00AC4D28" w:rsidP="00AD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C4D28" w14:paraId="45BD16EC" w14:textId="77777777" w:rsidTr="00AD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4E00CFE5" w14:textId="77777777" w:rsidR="00AC4D28" w:rsidRDefault="00AC4D28" w:rsidP="00AD2A4B">
            <w:pPr>
              <w:jc w:val="center"/>
            </w:pPr>
          </w:p>
        </w:tc>
        <w:tc>
          <w:tcPr>
            <w:tcW w:w="4530" w:type="dxa"/>
            <w:vAlign w:val="center"/>
          </w:tcPr>
          <w:p w14:paraId="1034696C" w14:textId="77777777" w:rsidR="00AC4D28" w:rsidRDefault="00AC4D28" w:rsidP="00AD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4D28" w14:paraId="616A2B51" w14:textId="77777777" w:rsidTr="00AD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0225288A" w14:textId="77777777" w:rsidR="00AC4D28" w:rsidRDefault="00AC4D28" w:rsidP="00AD2A4B">
            <w:pPr>
              <w:jc w:val="center"/>
            </w:pPr>
          </w:p>
        </w:tc>
        <w:tc>
          <w:tcPr>
            <w:tcW w:w="4530" w:type="dxa"/>
            <w:vAlign w:val="center"/>
          </w:tcPr>
          <w:p w14:paraId="6690F093" w14:textId="77777777" w:rsidR="00AC4D28" w:rsidRDefault="00AC4D28" w:rsidP="00AD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C4D28" w14:paraId="730004CE" w14:textId="77777777" w:rsidTr="00AD2A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410CB331" w14:textId="77777777" w:rsidR="00AC4D28" w:rsidRDefault="00AC4D28" w:rsidP="00AD2A4B">
            <w:pPr>
              <w:jc w:val="center"/>
            </w:pPr>
          </w:p>
        </w:tc>
        <w:tc>
          <w:tcPr>
            <w:tcW w:w="4530" w:type="dxa"/>
            <w:vAlign w:val="center"/>
          </w:tcPr>
          <w:p w14:paraId="1F4346CE" w14:textId="77777777" w:rsidR="00AC4D28" w:rsidRDefault="00AC4D28" w:rsidP="00AD2A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4D28" w14:paraId="5D444912" w14:textId="77777777" w:rsidTr="00AD2A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62C546F9" w14:textId="77777777" w:rsidR="00AC4D28" w:rsidRDefault="00AC4D28" w:rsidP="00AD2A4B">
            <w:pPr>
              <w:jc w:val="center"/>
            </w:pPr>
          </w:p>
        </w:tc>
        <w:tc>
          <w:tcPr>
            <w:tcW w:w="4530" w:type="dxa"/>
            <w:vAlign w:val="center"/>
          </w:tcPr>
          <w:p w14:paraId="4540AD47" w14:textId="77777777" w:rsidR="00AC4D28" w:rsidRDefault="00AC4D28" w:rsidP="00AD2A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FB55EEA" w14:textId="7411C156" w:rsidR="00A71E26" w:rsidRDefault="00A71E26" w:rsidP="006A22C3">
      <w:r w:rsidRPr="00A71E26">
        <w:t>Qu</w:t>
      </w:r>
      <w:r w:rsidR="008D05CC">
        <w:t>’</w:t>
      </w:r>
      <w:r w:rsidRPr="00A71E26">
        <w:t>est-ce qui vous frappe en comparant les deux listes</w:t>
      </w:r>
      <w:r w:rsidR="008D05CC">
        <w:t> </w:t>
      </w:r>
      <w:r w:rsidRPr="00A71E26">
        <w:t>?</w:t>
      </w:r>
    </w:p>
    <w:p w14:paraId="5C763F0A" w14:textId="77777777" w:rsidR="00A71E26" w:rsidRDefault="00A71E26" w:rsidP="00A71E26">
      <w:pPr>
        <w:pStyle w:val="Zonerponse"/>
      </w:pPr>
    </w:p>
    <w:p w14:paraId="78150205" w14:textId="77777777" w:rsidR="00A71E26" w:rsidRDefault="00A71E26" w:rsidP="00A71E26">
      <w:pPr>
        <w:pStyle w:val="Zonerponse"/>
      </w:pPr>
    </w:p>
    <w:p w14:paraId="410F3460" w14:textId="77777777" w:rsidR="00A71E26" w:rsidRDefault="00A71E26" w:rsidP="00A71E26">
      <w:pPr>
        <w:pStyle w:val="Zonerponse"/>
      </w:pPr>
    </w:p>
    <w:p w14:paraId="1A0F353B" w14:textId="77777777" w:rsidR="00A71E26" w:rsidRPr="00AC4D28" w:rsidRDefault="00A71E26" w:rsidP="00A71E26">
      <w:pPr>
        <w:pStyle w:val="Zonerponse"/>
      </w:pPr>
    </w:p>
    <w:p w14:paraId="54E3F6F1" w14:textId="07C1A5DF" w:rsidR="001748BA" w:rsidRDefault="006A22C3" w:rsidP="006A22C3">
      <w:pPr>
        <w:pStyle w:val="Titre1"/>
      </w:pPr>
      <w:r w:rsidRPr="006A22C3">
        <w:t>Les métiers ont-ils un genre</w:t>
      </w:r>
      <w:r w:rsidR="008D05CC">
        <w:t> </w:t>
      </w:r>
      <w:r w:rsidRPr="006A22C3">
        <w:t>?</w:t>
      </w:r>
    </w:p>
    <w:p w14:paraId="7F3DC53F" w14:textId="7CBCD9BE" w:rsidR="006A22C3" w:rsidRDefault="006A22C3" w:rsidP="006A22C3">
      <w:pPr>
        <w:pStyle w:val="TitreExercice"/>
      </w:pPr>
      <w:r w:rsidRPr="00AC0544">
        <w:t xml:space="preserve">Exercice </w:t>
      </w:r>
      <w:fldSimple w:instr="SEQ exercice \* MERGEFORMAT">
        <w:r w:rsidR="00FE38F7">
          <w:rPr>
            <w:noProof/>
          </w:rPr>
          <w:t>6</w:t>
        </w:r>
      </w:fldSimple>
      <w:r w:rsidR="008D05CC">
        <w:t> </w:t>
      </w:r>
      <w:r>
        <w:t xml:space="preserve">: </w:t>
      </w:r>
      <w:r w:rsidRPr="00AC4D28">
        <w:t>Notez les 5 mots les plus proches qui vous ont marqué</w:t>
      </w:r>
    </w:p>
    <w:tbl>
      <w:tblPr>
        <w:tblStyle w:val="TableauGrille3-Accentuation6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6A22C3" w14:paraId="3FC95934" w14:textId="77777777" w:rsidTr="00F87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20" w:type="dxa"/>
          </w:tcPr>
          <w:p w14:paraId="6082966F" w14:textId="3EE98204" w:rsidR="006A22C3" w:rsidRDefault="006A22C3" w:rsidP="001748BA">
            <w:pPr>
              <w:pStyle w:val="code"/>
              <w:rPr>
                <w:lang w:val="fr-CH"/>
              </w:rPr>
            </w:pPr>
            <w:r>
              <w:rPr>
                <w:lang w:val="fr-CH"/>
              </w:rPr>
              <w:t>Métier</w:t>
            </w:r>
          </w:p>
        </w:tc>
        <w:tc>
          <w:tcPr>
            <w:tcW w:w="3020" w:type="dxa"/>
          </w:tcPr>
          <w:p w14:paraId="0CD20DCC" w14:textId="63028AFA" w:rsidR="006A22C3" w:rsidRDefault="004222BF" w:rsidP="001748BA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lang w:val="fr-CH"/>
              </w:rPr>
              <w:t>Quel genre donnez-vous à ce métier</w:t>
            </w:r>
            <w:r w:rsidR="008D05CC">
              <w:rPr>
                <w:lang w:val="fr-CH"/>
              </w:rPr>
              <w:t> </w:t>
            </w:r>
            <w:r>
              <w:rPr>
                <w:lang w:val="fr-CH"/>
              </w:rPr>
              <w:t>?</w:t>
            </w:r>
          </w:p>
        </w:tc>
        <w:tc>
          <w:tcPr>
            <w:tcW w:w="3020" w:type="dxa"/>
          </w:tcPr>
          <w:p w14:paraId="71680D0B" w14:textId="013FFA26" w:rsidR="006A22C3" w:rsidRDefault="00F87020" w:rsidP="001748BA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F87020">
              <w:rPr>
                <w:lang w:val="fr-CH"/>
              </w:rPr>
              <w:t>Résultat observé</w:t>
            </w:r>
          </w:p>
        </w:tc>
      </w:tr>
      <w:tr w:rsidR="006A22C3" w14:paraId="71F18F04" w14:textId="77777777" w:rsidTr="00F8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A70039F" w14:textId="6C25B8F3" w:rsidR="006A22C3" w:rsidRDefault="00F87020" w:rsidP="001748BA">
            <w:pPr>
              <w:pStyle w:val="code"/>
              <w:rPr>
                <w:lang w:val="fr-CH"/>
              </w:rPr>
            </w:pPr>
            <w:proofErr w:type="spellStart"/>
            <w:proofErr w:type="gramStart"/>
            <w:r>
              <w:rPr>
                <w:lang w:val="fr-CH"/>
              </w:rPr>
              <w:t>doctor</w:t>
            </w:r>
            <w:proofErr w:type="spellEnd"/>
            <w:proofErr w:type="gramEnd"/>
          </w:p>
        </w:tc>
        <w:tc>
          <w:tcPr>
            <w:tcW w:w="3020" w:type="dxa"/>
          </w:tcPr>
          <w:p w14:paraId="2647BB89" w14:textId="77777777" w:rsidR="006A22C3" w:rsidRDefault="006A22C3" w:rsidP="001748B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</w:p>
        </w:tc>
        <w:tc>
          <w:tcPr>
            <w:tcW w:w="3020" w:type="dxa"/>
          </w:tcPr>
          <w:p w14:paraId="28F24944" w14:textId="77777777" w:rsidR="006A22C3" w:rsidRDefault="006A22C3" w:rsidP="001748B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</w:p>
        </w:tc>
      </w:tr>
      <w:tr w:rsidR="006A22C3" w14:paraId="560BF2A3" w14:textId="77777777" w:rsidTr="00F8702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B087A12" w14:textId="7E0C04B2" w:rsidR="006A22C3" w:rsidRDefault="00F87020" w:rsidP="001748BA">
            <w:pPr>
              <w:pStyle w:val="code"/>
              <w:rPr>
                <w:lang w:val="fr-CH"/>
              </w:rPr>
            </w:pPr>
            <w:proofErr w:type="gramStart"/>
            <w:r>
              <w:rPr>
                <w:lang w:val="fr-CH"/>
              </w:rPr>
              <w:t>nurse</w:t>
            </w:r>
            <w:proofErr w:type="gramEnd"/>
          </w:p>
        </w:tc>
        <w:tc>
          <w:tcPr>
            <w:tcW w:w="3020" w:type="dxa"/>
          </w:tcPr>
          <w:p w14:paraId="6F3FFAD9" w14:textId="77777777" w:rsidR="006A22C3" w:rsidRDefault="006A22C3" w:rsidP="001748B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</w:p>
        </w:tc>
        <w:tc>
          <w:tcPr>
            <w:tcW w:w="3020" w:type="dxa"/>
          </w:tcPr>
          <w:p w14:paraId="04874FC5" w14:textId="77777777" w:rsidR="006A22C3" w:rsidRDefault="006A22C3" w:rsidP="001748B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</w:p>
        </w:tc>
      </w:tr>
      <w:tr w:rsidR="006A22C3" w14:paraId="02327927" w14:textId="77777777" w:rsidTr="00F8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368284A" w14:textId="5F3EBC63" w:rsidR="006A22C3" w:rsidRDefault="00F87020" w:rsidP="001748BA">
            <w:pPr>
              <w:pStyle w:val="code"/>
              <w:rPr>
                <w:lang w:val="fr-CH"/>
              </w:rPr>
            </w:pPr>
            <w:proofErr w:type="spellStart"/>
            <w:proofErr w:type="gramStart"/>
            <w:r>
              <w:rPr>
                <w:lang w:val="fr-CH"/>
              </w:rPr>
              <w:t>engineer</w:t>
            </w:r>
            <w:proofErr w:type="spellEnd"/>
            <w:proofErr w:type="gramEnd"/>
          </w:p>
        </w:tc>
        <w:tc>
          <w:tcPr>
            <w:tcW w:w="3020" w:type="dxa"/>
          </w:tcPr>
          <w:p w14:paraId="6DDE66E3" w14:textId="77777777" w:rsidR="006A22C3" w:rsidRDefault="006A22C3" w:rsidP="001748B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</w:p>
        </w:tc>
        <w:tc>
          <w:tcPr>
            <w:tcW w:w="3020" w:type="dxa"/>
          </w:tcPr>
          <w:p w14:paraId="081E01AA" w14:textId="77777777" w:rsidR="006A22C3" w:rsidRDefault="006A22C3" w:rsidP="001748B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</w:p>
        </w:tc>
      </w:tr>
      <w:tr w:rsidR="006A22C3" w14:paraId="62E7F5EC" w14:textId="77777777" w:rsidTr="00F8702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55E8EF4" w14:textId="443AF335" w:rsidR="006A22C3" w:rsidRDefault="00F87020" w:rsidP="001748BA">
            <w:pPr>
              <w:pStyle w:val="code"/>
              <w:rPr>
                <w:lang w:val="fr-CH"/>
              </w:rPr>
            </w:pPr>
            <w:proofErr w:type="spellStart"/>
            <w:proofErr w:type="gramStart"/>
            <w:r>
              <w:rPr>
                <w:lang w:val="fr-CH"/>
              </w:rPr>
              <w:t>teacher</w:t>
            </w:r>
            <w:proofErr w:type="spellEnd"/>
            <w:proofErr w:type="gramEnd"/>
          </w:p>
        </w:tc>
        <w:tc>
          <w:tcPr>
            <w:tcW w:w="3020" w:type="dxa"/>
          </w:tcPr>
          <w:p w14:paraId="779F12E9" w14:textId="77777777" w:rsidR="006A22C3" w:rsidRDefault="006A22C3" w:rsidP="001748B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</w:p>
        </w:tc>
        <w:tc>
          <w:tcPr>
            <w:tcW w:w="3020" w:type="dxa"/>
          </w:tcPr>
          <w:p w14:paraId="2CA5778C" w14:textId="77777777" w:rsidR="006A22C3" w:rsidRDefault="006A22C3" w:rsidP="001748B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</w:p>
        </w:tc>
      </w:tr>
      <w:tr w:rsidR="006A22C3" w14:paraId="6DDB9DC5" w14:textId="77777777" w:rsidTr="00F8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7D2442F" w14:textId="79091F8E" w:rsidR="006A22C3" w:rsidRDefault="00F87020" w:rsidP="001748BA">
            <w:pPr>
              <w:pStyle w:val="code"/>
              <w:rPr>
                <w:lang w:val="fr-CH"/>
              </w:rPr>
            </w:pPr>
            <w:proofErr w:type="gramStart"/>
            <w:r>
              <w:rPr>
                <w:lang w:val="fr-CH"/>
              </w:rPr>
              <w:t>pilot</w:t>
            </w:r>
            <w:proofErr w:type="gramEnd"/>
          </w:p>
        </w:tc>
        <w:tc>
          <w:tcPr>
            <w:tcW w:w="3020" w:type="dxa"/>
          </w:tcPr>
          <w:p w14:paraId="588EBD07" w14:textId="77777777" w:rsidR="006A22C3" w:rsidRDefault="006A22C3" w:rsidP="001748B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</w:p>
        </w:tc>
        <w:tc>
          <w:tcPr>
            <w:tcW w:w="3020" w:type="dxa"/>
          </w:tcPr>
          <w:p w14:paraId="76F69C6B" w14:textId="77777777" w:rsidR="006A22C3" w:rsidRDefault="006A22C3" w:rsidP="001748B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</w:p>
        </w:tc>
      </w:tr>
      <w:tr w:rsidR="00F87020" w14:paraId="75B32E66" w14:textId="77777777" w:rsidTr="00F8702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4E90D42" w14:textId="7CD4A660" w:rsidR="00F87020" w:rsidRDefault="00F87020" w:rsidP="001748BA">
            <w:pPr>
              <w:pStyle w:val="code"/>
              <w:rPr>
                <w:lang w:val="fr-CH"/>
              </w:rPr>
            </w:pPr>
            <w:proofErr w:type="spellStart"/>
            <w:proofErr w:type="gramStart"/>
            <w:r>
              <w:rPr>
                <w:lang w:val="fr-CH"/>
              </w:rPr>
              <w:t>ceo</w:t>
            </w:r>
            <w:proofErr w:type="spellEnd"/>
            <w:proofErr w:type="gramEnd"/>
          </w:p>
        </w:tc>
        <w:tc>
          <w:tcPr>
            <w:tcW w:w="3020" w:type="dxa"/>
          </w:tcPr>
          <w:p w14:paraId="5BAE843A" w14:textId="77777777" w:rsidR="00F87020" w:rsidRDefault="00F87020" w:rsidP="001748B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</w:p>
        </w:tc>
        <w:tc>
          <w:tcPr>
            <w:tcW w:w="3020" w:type="dxa"/>
          </w:tcPr>
          <w:p w14:paraId="51138A73" w14:textId="77777777" w:rsidR="00F87020" w:rsidRDefault="00F87020" w:rsidP="001748B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</w:p>
        </w:tc>
      </w:tr>
      <w:tr w:rsidR="00F87020" w14:paraId="2B4C841A" w14:textId="77777777" w:rsidTr="00F8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4C71811" w14:textId="04C85DE5" w:rsidR="00F87020" w:rsidRDefault="00F87020" w:rsidP="001748BA">
            <w:pPr>
              <w:pStyle w:val="code"/>
              <w:rPr>
                <w:lang w:val="fr-CH"/>
              </w:rPr>
            </w:pPr>
            <w:proofErr w:type="spellStart"/>
            <w:proofErr w:type="gramStart"/>
            <w:r>
              <w:rPr>
                <w:lang w:val="fr-CH"/>
              </w:rPr>
              <w:t>scentist</w:t>
            </w:r>
            <w:proofErr w:type="spellEnd"/>
            <w:proofErr w:type="gramEnd"/>
          </w:p>
        </w:tc>
        <w:tc>
          <w:tcPr>
            <w:tcW w:w="3020" w:type="dxa"/>
          </w:tcPr>
          <w:p w14:paraId="04F30EE2" w14:textId="77777777" w:rsidR="00F87020" w:rsidRDefault="00F87020" w:rsidP="001748B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</w:p>
        </w:tc>
        <w:tc>
          <w:tcPr>
            <w:tcW w:w="3020" w:type="dxa"/>
          </w:tcPr>
          <w:p w14:paraId="7B8EAB3F" w14:textId="77777777" w:rsidR="00F87020" w:rsidRDefault="00F87020" w:rsidP="001748BA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</w:p>
        </w:tc>
      </w:tr>
      <w:tr w:rsidR="00F87020" w14:paraId="5377C4C0" w14:textId="77777777" w:rsidTr="00F8702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CF4E7A3" w14:textId="5FE19CB0" w:rsidR="00F87020" w:rsidRDefault="00F87020" w:rsidP="001748BA">
            <w:pPr>
              <w:pStyle w:val="code"/>
              <w:rPr>
                <w:lang w:val="fr-CH"/>
              </w:rPr>
            </w:pPr>
            <w:proofErr w:type="spellStart"/>
            <w:proofErr w:type="gramStart"/>
            <w:r>
              <w:rPr>
                <w:lang w:val="fr-CH"/>
              </w:rPr>
              <w:t>artist</w:t>
            </w:r>
            <w:proofErr w:type="spellEnd"/>
            <w:proofErr w:type="gramEnd"/>
          </w:p>
        </w:tc>
        <w:tc>
          <w:tcPr>
            <w:tcW w:w="3020" w:type="dxa"/>
          </w:tcPr>
          <w:p w14:paraId="3A6744A3" w14:textId="77777777" w:rsidR="00F87020" w:rsidRDefault="00F87020" w:rsidP="001748B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</w:p>
        </w:tc>
        <w:tc>
          <w:tcPr>
            <w:tcW w:w="3020" w:type="dxa"/>
          </w:tcPr>
          <w:p w14:paraId="26C0F4B0" w14:textId="77777777" w:rsidR="00F87020" w:rsidRDefault="00F87020" w:rsidP="001748BA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</w:p>
        </w:tc>
      </w:tr>
    </w:tbl>
    <w:p w14:paraId="62E35509" w14:textId="77777777" w:rsidR="00A71E26" w:rsidRPr="006A22C3" w:rsidRDefault="00A71E26" w:rsidP="001748BA">
      <w:pPr>
        <w:pStyle w:val="code"/>
        <w:rPr>
          <w:lang w:val="fr-CH"/>
        </w:rPr>
      </w:pPr>
    </w:p>
    <w:p w14:paraId="7123FB2B" w14:textId="729C8D62" w:rsidR="00A71E26" w:rsidRDefault="00F52623" w:rsidP="00F52623">
      <w:pPr>
        <w:pStyle w:val="Titre1"/>
      </w:pPr>
      <w:r>
        <w:lastRenderedPageBreak/>
        <w:t>Exploration libre</w:t>
      </w:r>
    </w:p>
    <w:p w14:paraId="39083AE4" w14:textId="15EE6F19" w:rsidR="00F52623" w:rsidRDefault="00912E6A" w:rsidP="00F52623">
      <w:r w:rsidRPr="00912E6A">
        <w:t>Le modèle dispose d</w:t>
      </w:r>
      <w:r w:rsidR="008D05CC">
        <w:t>’</w:t>
      </w:r>
      <w:r w:rsidRPr="00912E6A">
        <w:t>une fonction qui mesure à quel point deux mots sont proches (un nombre entre 0 et 1)</w:t>
      </w:r>
      <w:r w:rsidR="008D05CC">
        <w:t> </w:t>
      </w:r>
      <w:r w:rsidRPr="00912E6A">
        <w:t>:</w:t>
      </w:r>
    </w:p>
    <w:p w14:paraId="5E7088FD" w14:textId="7EE0D439" w:rsidR="00390B87" w:rsidRPr="00390B87" w:rsidRDefault="00390B87" w:rsidP="00390B87">
      <w:pPr>
        <w:jc w:val="center"/>
        <w:rPr>
          <w:lang w:val="it-CH"/>
        </w:rPr>
      </w:pPr>
      <w:r w:rsidRPr="00390B87">
        <w:rPr>
          <w:lang w:val="it-CH"/>
        </w:rPr>
        <w:t>model</w:t>
      </w:r>
      <w:r>
        <w:rPr>
          <w:lang w:val="it-CH"/>
        </w:rPr>
        <w:t>e</w:t>
      </w:r>
      <w:r w:rsidRPr="00390B87">
        <w:rPr>
          <w:lang w:val="it-CH"/>
        </w:rPr>
        <w:t>.similarity(</w:t>
      </w:r>
      <w:r w:rsidR="008D05CC">
        <w:rPr>
          <w:lang w:val="it-CH"/>
        </w:rPr>
        <w:t>“</w:t>
      </w:r>
      <w:r w:rsidRPr="00390B87">
        <w:rPr>
          <w:lang w:val="it-CH"/>
        </w:rPr>
        <w:t>woman</w:t>
      </w:r>
      <w:r w:rsidR="008D05CC">
        <w:rPr>
          <w:lang w:val="it-CH"/>
        </w:rPr>
        <w:t>”</w:t>
      </w:r>
      <w:r w:rsidRPr="00390B87">
        <w:rPr>
          <w:lang w:val="it-CH"/>
        </w:rPr>
        <w:t xml:space="preserve">, </w:t>
      </w:r>
      <w:r w:rsidR="008D05CC">
        <w:rPr>
          <w:lang w:val="it-CH"/>
        </w:rPr>
        <w:t>“</w:t>
      </w:r>
      <w:r w:rsidRPr="00390B87">
        <w:rPr>
          <w:lang w:val="it-CH"/>
        </w:rPr>
        <w:t>good</w:t>
      </w:r>
      <w:r w:rsidR="008D05CC">
        <w:rPr>
          <w:lang w:val="it-CH"/>
        </w:rPr>
        <w:t>”</w:t>
      </w:r>
      <w:r w:rsidRPr="00390B87">
        <w:rPr>
          <w:lang w:val="it-CH"/>
        </w:rPr>
        <w:t>)</w:t>
      </w:r>
    </w:p>
    <w:p w14:paraId="3BD2EDF2" w14:textId="6A84BDC2" w:rsidR="00390B87" w:rsidRPr="009F0BDC" w:rsidRDefault="00390B87" w:rsidP="00390B87">
      <w:pPr>
        <w:jc w:val="center"/>
      </w:pPr>
      <w:proofErr w:type="spellStart"/>
      <w:proofErr w:type="gramStart"/>
      <w:r w:rsidRPr="009F0BDC">
        <w:t>modele.similarity</w:t>
      </w:r>
      <w:proofErr w:type="spellEnd"/>
      <w:proofErr w:type="gramEnd"/>
      <w:r w:rsidRPr="009F0BDC">
        <w:t>(</w:t>
      </w:r>
      <w:r w:rsidR="008D05CC">
        <w:t>« </w:t>
      </w:r>
      <w:r w:rsidRPr="009F0BDC">
        <w:t>man</w:t>
      </w:r>
      <w:r w:rsidR="008D05CC">
        <w:t> »</w:t>
      </w:r>
      <w:r w:rsidRPr="009F0BDC">
        <w:t xml:space="preserve">, </w:t>
      </w:r>
      <w:r w:rsidR="008D05CC">
        <w:t>« </w:t>
      </w:r>
      <w:r w:rsidRPr="009F0BDC">
        <w:t>good</w:t>
      </w:r>
      <w:r w:rsidR="008D05CC">
        <w:t> »</w:t>
      </w:r>
      <w:r w:rsidRPr="009F0BDC">
        <w:t>)</w:t>
      </w:r>
    </w:p>
    <w:p w14:paraId="376E27D7" w14:textId="185DD6E7" w:rsidR="009F0BDC" w:rsidRDefault="009F0BDC" w:rsidP="009F0BDC">
      <w:pPr>
        <w:pStyle w:val="TitreExercice"/>
      </w:pPr>
      <w:r w:rsidRPr="00AC0544">
        <w:t xml:space="preserve">Exercice </w:t>
      </w:r>
      <w:fldSimple w:instr="SEQ exercice \* MERGEFORMAT">
        <w:r w:rsidR="00FE38F7">
          <w:rPr>
            <w:noProof/>
          </w:rPr>
          <w:t>7</w:t>
        </w:r>
      </w:fldSimple>
      <w:r w:rsidR="008D05CC">
        <w:t> </w:t>
      </w:r>
      <w:r>
        <w:t>: Explorez</w:t>
      </w:r>
      <w:r w:rsidR="008D05CC">
        <w:t> </w:t>
      </w:r>
      <w:r>
        <w:t>!</w:t>
      </w:r>
    </w:p>
    <w:p w14:paraId="20F17EB8" w14:textId="1692899F" w:rsidR="009F0BDC" w:rsidRDefault="009F0BDC" w:rsidP="009F0BDC">
      <w:r>
        <w:t>Choisissez 4 autres mots à tester (par exemple</w:t>
      </w:r>
      <w:r w:rsidR="008D05CC">
        <w:t> </w:t>
      </w:r>
      <w:r>
        <w:t xml:space="preserve">: intelligent, </w:t>
      </w:r>
      <w:proofErr w:type="spellStart"/>
      <w:r>
        <w:t>beautiful</w:t>
      </w:r>
      <w:proofErr w:type="spellEnd"/>
      <w:r>
        <w:t xml:space="preserve">, </w:t>
      </w:r>
      <w:proofErr w:type="spellStart"/>
      <w:r>
        <w:t>strong</w:t>
      </w:r>
      <w:proofErr w:type="spellEnd"/>
      <w:r>
        <w:t xml:space="preserve">, </w:t>
      </w:r>
      <w:proofErr w:type="spellStart"/>
      <w:r>
        <w:t>weak</w:t>
      </w:r>
      <w:proofErr w:type="spellEnd"/>
      <w:r>
        <w:t xml:space="preserve">, </w:t>
      </w:r>
      <w:proofErr w:type="spellStart"/>
      <w:r>
        <w:t>rich</w:t>
      </w:r>
      <w:proofErr w:type="spellEnd"/>
      <w:r>
        <w:t xml:space="preserve">, </w:t>
      </w:r>
      <w:proofErr w:type="spellStart"/>
      <w:r>
        <w:t>dangerous</w:t>
      </w:r>
      <w:proofErr w:type="spellEnd"/>
      <w:r>
        <w:t xml:space="preserve">, </w:t>
      </w:r>
      <w:proofErr w:type="spellStart"/>
      <w:r>
        <w:t>kind</w:t>
      </w:r>
      <w:proofErr w:type="spellEnd"/>
      <w:r>
        <w:t>…) et remplissez le tableau.</w:t>
      </w:r>
    </w:p>
    <w:tbl>
      <w:tblPr>
        <w:tblStyle w:val="TableauGrille4-Accentuation6"/>
        <w:tblW w:w="0" w:type="auto"/>
        <w:tblLook w:val="0420" w:firstRow="1" w:lastRow="0" w:firstColumn="0" w:lastColumn="0" w:noHBand="0" w:noVBand="1"/>
      </w:tblPr>
      <w:tblGrid>
        <w:gridCol w:w="3020"/>
        <w:gridCol w:w="3020"/>
        <w:gridCol w:w="3020"/>
      </w:tblGrid>
      <w:tr w:rsidR="009F0BDC" w14:paraId="433088E9" w14:textId="77777777" w:rsidTr="009F0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0" w:type="dxa"/>
            <w:vAlign w:val="center"/>
          </w:tcPr>
          <w:p w14:paraId="20C39695" w14:textId="69907093" w:rsidR="009F0BDC" w:rsidRDefault="009F0BDC" w:rsidP="009F0BDC">
            <w:pPr>
              <w:jc w:val="center"/>
            </w:pPr>
            <w:r>
              <w:t>Mot testé</w:t>
            </w:r>
          </w:p>
        </w:tc>
        <w:tc>
          <w:tcPr>
            <w:tcW w:w="3020" w:type="dxa"/>
            <w:vAlign w:val="center"/>
          </w:tcPr>
          <w:p w14:paraId="0A749891" w14:textId="5AE1D226" w:rsidR="009F0BDC" w:rsidRDefault="009F0BDC" w:rsidP="009F0BDC">
            <w:pPr>
              <w:jc w:val="center"/>
            </w:pPr>
            <w:r>
              <w:t xml:space="preserve">Similarité avec </w:t>
            </w:r>
            <w:proofErr w:type="spellStart"/>
            <w:r>
              <w:t>woman</w:t>
            </w:r>
            <w:proofErr w:type="spellEnd"/>
          </w:p>
        </w:tc>
        <w:tc>
          <w:tcPr>
            <w:tcW w:w="3020" w:type="dxa"/>
            <w:vAlign w:val="center"/>
          </w:tcPr>
          <w:p w14:paraId="360D9C43" w14:textId="312E426E" w:rsidR="009F0BDC" w:rsidRDefault="009F0BDC" w:rsidP="009F0BDC">
            <w:pPr>
              <w:jc w:val="center"/>
            </w:pPr>
            <w:r>
              <w:t>Similarité avec man</w:t>
            </w:r>
          </w:p>
        </w:tc>
      </w:tr>
      <w:tr w:rsidR="009F0BDC" w14:paraId="6ECAEB75" w14:textId="77777777" w:rsidTr="009F0B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20" w:type="dxa"/>
            <w:vAlign w:val="center"/>
          </w:tcPr>
          <w:p w14:paraId="380132EE" w14:textId="7C94F0F1" w:rsidR="009F0BDC" w:rsidRDefault="009F0BDC" w:rsidP="009F0BDC">
            <w:pPr>
              <w:jc w:val="center"/>
            </w:pPr>
            <w:proofErr w:type="gramStart"/>
            <w:r>
              <w:t>good</w:t>
            </w:r>
            <w:proofErr w:type="gramEnd"/>
          </w:p>
        </w:tc>
        <w:tc>
          <w:tcPr>
            <w:tcW w:w="3020" w:type="dxa"/>
            <w:vAlign w:val="center"/>
          </w:tcPr>
          <w:p w14:paraId="210B9799" w14:textId="77777777" w:rsidR="009F0BDC" w:rsidRDefault="009F0BDC" w:rsidP="009F0BDC">
            <w:pPr>
              <w:jc w:val="center"/>
            </w:pPr>
          </w:p>
        </w:tc>
        <w:tc>
          <w:tcPr>
            <w:tcW w:w="3020" w:type="dxa"/>
            <w:vAlign w:val="center"/>
          </w:tcPr>
          <w:p w14:paraId="54C398D4" w14:textId="77777777" w:rsidR="009F0BDC" w:rsidRDefault="009F0BDC" w:rsidP="009F0BDC">
            <w:pPr>
              <w:jc w:val="center"/>
            </w:pPr>
          </w:p>
        </w:tc>
      </w:tr>
      <w:tr w:rsidR="009F0BDC" w14:paraId="0E5078BB" w14:textId="77777777" w:rsidTr="009F0BDC">
        <w:tc>
          <w:tcPr>
            <w:tcW w:w="3020" w:type="dxa"/>
            <w:vAlign w:val="center"/>
          </w:tcPr>
          <w:p w14:paraId="79B7DDAA" w14:textId="77777777" w:rsidR="009F0BDC" w:rsidRDefault="009F0BDC" w:rsidP="009F0BDC">
            <w:pPr>
              <w:jc w:val="center"/>
            </w:pPr>
          </w:p>
        </w:tc>
        <w:tc>
          <w:tcPr>
            <w:tcW w:w="3020" w:type="dxa"/>
            <w:vAlign w:val="center"/>
          </w:tcPr>
          <w:p w14:paraId="1DBFADD5" w14:textId="77777777" w:rsidR="009F0BDC" w:rsidRDefault="009F0BDC" w:rsidP="009F0BDC">
            <w:pPr>
              <w:jc w:val="center"/>
            </w:pPr>
          </w:p>
        </w:tc>
        <w:tc>
          <w:tcPr>
            <w:tcW w:w="3020" w:type="dxa"/>
            <w:vAlign w:val="center"/>
          </w:tcPr>
          <w:p w14:paraId="5D7C8D95" w14:textId="77777777" w:rsidR="009F0BDC" w:rsidRDefault="009F0BDC" w:rsidP="009F0BDC">
            <w:pPr>
              <w:jc w:val="center"/>
            </w:pPr>
          </w:p>
        </w:tc>
      </w:tr>
      <w:tr w:rsidR="009F0BDC" w14:paraId="674D899E" w14:textId="77777777" w:rsidTr="009F0B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20" w:type="dxa"/>
            <w:vAlign w:val="center"/>
          </w:tcPr>
          <w:p w14:paraId="40344B1E" w14:textId="225E422C" w:rsidR="009F0BDC" w:rsidRDefault="008D05CC" w:rsidP="009F0BDC">
            <w:pPr>
              <w:jc w:val="center"/>
            </w:pPr>
            <w:r>
              <w:t xml:space="preserve"> </w:t>
            </w:r>
          </w:p>
        </w:tc>
        <w:tc>
          <w:tcPr>
            <w:tcW w:w="3020" w:type="dxa"/>
            <w:vAlign w:val="center"/>
          </w:tcPr>
          <w:p w14:paraId="313285AE" w14:textId="77777777" w:rsidR="009F0BDC" w:rsidRDefault="009F0BDC" w:rsidP="009F0BDC">
            <w:pPr>
              <w:jc w:val="center"/>
            </w:pPr>
          </w:p>
        </w:tc>
        <w:tc>
          <w:tcPr>
            <w:tcW w:w="3020" w:type="dxa"/>
            <w:vAlign w:val="center"/>
          </w:tcPr>
          <w:p w14:paraId="7A3F3E7F" w14:textId="77777777" w:rsidR="009F0BDC" w:rsidRDefault="009F0BDC" w:rsidP="009F0BDC">
            <w:pPr>
              <w:jc w:val="center"/>
            </w:pPr>
          </w:p>
        </w:tc>
      </w:tr>
      <w:tr w:rsidR="009F0BDC" w14:paraId="27B5848E" w14:textId="77777777" w:rsidTr="009F0BDC">
        <w:tc>
          <w:tcPr>
            <w:tcW w:w="3020" w:type="dxa"/>
            <w:vAlign w:val="center"/>
          </w:tcPr>
          <w:p w14:paraId="24A5596D" w14:textId="77777777" w:rsidR="009F0BDC" w:rsidRDefault="009F0BDC" w:rsidP="009F0BDC">
            <w:pPr>
              <w:jc w:val="center"/>
            </w:pPr>
          </w:p>
        </w:tc>
        <w:tc>
          <w:tcPr>
            <w:tcW w:w="3020" w:type="dxa"/>
            <w:vAlign w:val="center"/>
          </w:tcPr>
          <w:p w14:paraId="76647B11" w14:textId="77777777" w:rsidR="009F0BDC" w:rsidRDefault="009F0BDC" w:rsidP="009F0BDC">
            <w:pPr>
              <w:jc w:val="center"/>
            </w:pPr>
          </w:p>
        </w:tc>
        <w:tc>
          <w:tcPr>
            <w:tcW w:w="3020" w:type="dxa"/>
            <w:vAlign w:val="center"/>
          </w:tcPr>
          <w:p w14:paraId="07D23E87" w14:textId="77777777" w:rsidR="009F0BDC" w:rsidRDefault="009F0BDC" w:rsidP="009F0BDC">
            <w:pPr>
              <w:jc w:val="center"/>
            </w:pPr>
          </w:p>
        </w:tc>
      </w:tr>
      <w:tr w:rsidR="009F0BDC" w14:paraId="124D15A0" w14:textId="77777777" w:rsidTr="009F0B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20" w:type="dxa"/>
            <w:vAlign w:val="center"/>
          </w:tcPr>
          <w:p w14:paraId="0A3658DC" w14:textId="77777777" w:rsidR="009F0BDC" w:rsidRDefault="009F0BDC" w:rsidP="009F0BDC">
            <w:pPr>
              <w:jc w:val="center"/>
            </w:pPr>
          </w:p>
        </w:tc>
        <w:tc>
          <w:tcPr>
            <w:tcW w:w="3020" w:type="dxa"/>
            <w:vAlign w:val="center"/>
          </w:tcPr>
          <w:p w14:paraId="61FBB155" w14:textId="77777777" w:rsidR="009F0BDC" w:rsidRDefault="009F0BDC" w:rsidP="009F0BDC">
            <w:pPr>
              <w:jc w:val="center"/>
            </w:pPr>
          </w:p>
        </w:tc>
        <w:tc>
          <w:tcPr>
            <w:tcW w:w="3020" w:type="dxa"/>
            <w:vAlign w:val="center"/>
          </w:tcPr>
          <w:p w14:paraId="0FCEF9AD" w14:textId="77777777" w:rsidR="009F0BDC" w:rsidRDefault="009F0BDC" w:rsidP="009F0BDC">
            <w:pPr>
              <w:jc w:val="center"/>
            </w:pPr>
          </w:p>
        </w:tc>
      </w:tr>
    </w:tbl>
    <w:p w14:paraId="097FC989" w14:textId="77777777" w:rsidR="00360DD6" w:rsidRDefault="00360DD6" w:rsidP="009F0BDC"/>
    <w:p w14:paraId="089D2272" w14:textId="4E8CC574" w:rsidR="009F0BDC" w:rsidRDefault="0094650B" w:rsidP="009F0BDC">
      <w:r w:rsidRPr="0094650B">
        <w:t xml:space="preserve">Quelles différences observez-vous ? Y a-t-il un mot qui vous a particulièrement </w:t>
      </w:r>
      <w:proofErr w:type="spellStart"/>
      <w:r w:rsidRPr="0094650B">
        <w:t>surpris·e</w:t>
      </w:r>
      <w:proofErr w:type="spellEnd"/>
      <w:r w:rsidRPr="0094650B">
        <w:t xml:space="preserve"> ?</w:t>
      </w:r>
    </w:p>
    <w:p w14:paraId="2AC19AFA" w14:textId="77777777" w:rsidR="0094650B" w:rsidRDefault="0094650B" w:rsidP="0094650B">
      <w:pPr>
        <w:pStyle w:val="Zonerponse"/>
      </w:pPr>
    </w:p>
    <w:p w14:paraId="5752497C" w14:textId="77777777" w:rsidR="0094650B" w:rsidRDefault="0094650B" w:rsidP="0094650B">
      <w:pPr>
        <w:pStyle w:val="Zonerponse"/>
      </w:pPr>
    </w:p>
    <w:p w14:paraId="67B5CE64" w14:textId="77777777" w:rsidR="0094650B" w:rsidRDefault="0094650B" w:rsidP="0094650B">
      <w:pPr>
        <w:pStyle w:val="Zonerponse"/>
      </w:pPr>
    </w:p>
    <w:p w14:paraId="290490BF" w14:textId="77777777" w:rsidR="00A17D8A" w:rsidRDefault="00A17D8A" w:rsidP="00A17D8A">
      <w:pPr>
        <w:spacing w:before="0" w:after="0"/>
        <w:jc w:val="center"/>
        <w:rPr>
          <w:rFonts w:ascii="Helvetica Neue Medium" w:eastAsiaTheme="majorEastAsia" w:hAnsi="Helvetica Neue Medium" w:cstheme="majorBidi"/>
          <w:color w:val="000000" w:themeColor="text1"/>
          <w:sz w:val="32"/>
          <w:szCs w:val="32"/>
        </w:rPr>
      </w:pPr>
    </w:p>
    <w:p w14:paraId="779A092E" w14:textId="4D5AA1F8" w:rsidR="00E35092" w:rsidRDefault="00A17D8A" w:rsidP="00A17D8A">
      <w:pPr>
        <w:spacing w:before="0" w:after="0"/>
        <w:jc w:val="center"/>
        <w:rPr>
          <w:rFonts w:ascii="Helvetica Neue Medium" w:eastAsiaTheme="majorEastAsia" w:hAnsi="Helvetica Neue Medium" w:cstheme="majorBidi"/>
          <w:color w:val="000000" w:themeColor="text1"/>
          <w:sz w:val="32"/>
          <w:szCs w:val="32"/>
        </w:rPr>
      </w:pPr>
      <w:r>
        <w:rPr>
          <w:rFonts w:ascii="Helvetica Neue Medium" w:eastAsiaTheme="majorEastAsia" w:hAnsi="Helvetica Neue Medium" w:cstheme="majorBidi"/>
          <w:noProof/>
          <w:color w:val="000000" w:themeColor="text1"/>
          <w:sz w:val="32"/>
          <w:szCs w:val="32"/>
          <w14:ligatures w14:val="standardContextual"/>
        </w:rPr>
        <w:drawing>
          <wp:inline distT="0" distB="0" distL="0" distR="0" wp14:anchorId="4B02D6D2" wp14:editId="56817A9E">
            <wp:extent cx="5364602" cy="2530475"/>
            <wp:effectExtent l="0" t="0" r="7620" b="3175"/>
            <wp:docPr id="108475311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53115" name="Image 3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119" cy="253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5110" w14:textId="71679F5F" w:rsidR="00360DD6" w:rsidRPr="00A22A28" w:rsidRDefault="00840BCF" w:rsidP="00A22A28">
      <w:pPr>
        <w:pStyle w:val="Titre1"/>
      </w:pPr>
      <w:r>
        <w:lastRenderedPageBreak/>
        <w:t>Analogies et tentative de correction</w:t>
      </w:r>
    </w:p>
    <w:p w14:paraId="716044F8" w14:textId="10A6694C" w:rsidR="00F769F9" w:rsidRPr="00F769F9" w:rsidRDefault="00F769F9" w:rsidP="00F769F9">
      <w:pPr>
        <w:pStyle w:val="code"/>
        <w:jc w:val="center"/>
        <w:rPr>
          <w:sz w:val="22"/>
          <w:szCs w:val="22"/>
        </w:rPr>
      </w:pPr>
      <w:proofErr w:type="spellStart"/>
      <w:proofErr w:type="gramStart"/>
      <w:r w:rsidRPr="00F769F9">
        <w:rPr>
          <w:sz w:val="22"/>
          <w:szCs w:val="22"/>
        </w:rPr>
        <w:t>modele.most</w:t>
      </w:r>
      <w:proofErr w:type="gramEnd"/>
      <w:r w:rsidRPr="00F769F9">
        <w:rPr>
          <w:sz w:val="22"/>
          <w:szCs w:val="22"/>
        </w:rPr>
        <w:t>_</w:t>
      </w:r>
      <w:proofErr w:type="gramStart"/>
      <w:r w:rsidRPr="00F769F9">
        <w:rPr>
          <w:sz w:val="22"/>
          <w:szCs w:val="22"/>
        </w:rPr>
        <w:t>similar</w:t>
      </w:r>
      <w:proofErr w:type="spellEnd"/>
      <w:r w:rsidRPr="00F769F9">
        <w:rPr>
          <w:sz w:val="22"/>
          <w:szCs w:val="22"/>
        </w:rPr>
        <w:t>(</w:t>
      </w:r>
      <w:proofErr w:type="gramEnd"/>
      <w:r w:rsidRPr="00F769F9">
        <w:rPr>
          <w:sz w:val="22"/>
          <w:szCs w:val="22"/>
        </w:rPr>
        <w:t>positive</w:t>
      </w:r>
      <w:proofErr w:type="gramStart"/>
      <w:r w:rsidRPr="00F769F9">
        <w:rPr>
          <w:sz w:val="22"/>
          <w:szCs w:val="22"/>
        </w:rPr>
        <w:t>=[</w:t>
      </w:r>
      <w:proofErr w:type="gramEnd"/>
      <w:r w:rsidRPr="00F769F9">
        <w:rPr>
          <w:sz w:val="22"/>
          <w:szCs w:val="22"/>
        </w:rPr>
        <w:t xml:space="preserve">"job", "man"], negative=["woman"], </w:t>
      </w:r>
      <w:proofErr w:type="spellStart"/>
      <w:r w:rsidRPr="00F769F9">
        <w:rPr>
          <w:sz w:val="22"/>
          <w:szCs w:val="22"/>
        </w:rPr>
        <w:t>topn</w:t>
      </w:r>
      <w:proofErr w:type="spellEnd"/>
      <w:r w:rsidRPr="00F769F9">
        <w:rPr>
          <w:sz w:val="22"/>
          <w:szCs w:val="22"/>
        </w:rPr>
        <w:t>=10)</w:t>
      </w:r>
    </w:p>
    <w:p w14:paraId="3EF6076F" w14:textId="6645F0EC" w:rsidR="00840BCF" w:rsidRDefault="00F769F9" w:rsidP="00F769F9">
      <w:pPr>
        <w:pStyle w:val="code"/>
        <w:jc w:val="center"/>
        <w:rPr>
          <w:sz w:val="22"/>
          <w:szCs w:val="22"/>
        </w:rPr>
      </w:pPr>
      <w:proofErr w:type="spellStart"/>
      <w:proofErr w:type="gramStart"/>
      <w:r w:rsidRPr="00F769F9">
        <w:rPr>
          <w:sz w:val="22"/>
          <w:szCs w:val="22"/>
        </w:rPr>
        <w:t>modele.most</w:t>
      </w:r>
      <w:proofErr w:type="gramEnd"/>
      <w:r w:rsidRPr="00F769F9">
        <w:rPr>
          <w:sz w:val="22"/>
          <w:szCs w:val="22"/>
        </w:rPr>
        <w:t>_</w:t>
      </w:r>
      <w:proofErr w:type="gramStart"/>
      <w:r w:rsidRPr="00F769F9">
        <w:rPr>
          <w:sz w:val="22"/>
          <w:szCs w:val="22"/>
        </w:rPr>
        <w:t>similar</w:t>
      </w:r>
      <w:proofErr w:type="spellEnd"/>
      <w:r w:rsidRPr="00F769F9">
        <w:rPr>
          <w:sz w:val="22"/>
          <w:szCs w:val="22"/>
        </w:rPr>
        <w:t>(</w:t>
      </w:r>
      <w:proofErr w:type="gramEnd"/>
      <w:r w:rsidRPr="00F769F9">
        <w:rPr>
          <w:sz w:val="22"/>
          <w:szCs w:val="22"/>
        </w:rPr>
        <w:t>positive</w:t>
      </w:r>
      <w:proofErr w:type="gramStart"/>
      <w:r w:rsidRPr="00F769F9">
        <w:rPr>
          <w:sz w:val="22"/>
          <w:szCs w:val="22"/>
        </w:rPr>
        <w:t>=[</w:t>
      </w:r>
      <w:proofErr w:type="gramEnd"/>
      <w:r w:rsidRPr="00F769F9">
        <w:rPr>
          <w:sz w:val="22"/>
          <w:szCs w:val="22"/>
        </w:rPr>
        <w:t xml:space="preserve">"job", "woman"], negative=["man"], </w:t>
      </w:r>
      <w:proofErr w:type="spellStart"/>
      <w:r w:rsidRPr="00F769F9">
        <w:rPr>
          <w:sz w:val="22"/>
          <w:szCs w:val="22"/>
        </w:rPr>
        <w:t>topn</w:t>
      </w:r>
      <w:proofErr w:type="spellEnd"/>
      <w:r w:rsidRPr="00F769F9">
        <w:rPr>
          <w:sz w:val="22"/>
          <w:szCs w:val="22"/>
        </w:rPr>
        <w:t>=10)</w:t>
      </w:r>
    </w:p>
    <w:p w14:paraId="7217A874" w14:textId="77777777" w:rsidR="00360DD6" w:rsidRDefault="00360DD6" w:rsidP="00360DD6"/>
    <w:p w14:paraId="0B8CAE8A" w14:textId="4274F674" w:rsidR="00360DD6" w:rsidRDefault="00360DD6" w:rsidP="00360DD6">
      <w:pPr>
        <w:spacing w:before="0" w:after="0"/>
        <w:jc w:val="left"/>
      </w:pPr>
      <w:r>
        <w:t xml:space="preserve">Cette opération répond à la question : « quel est le métier qui est à man ce que X est à </w:t>
      </w:r>
      <w:proofErr w:type="spellStart"/>
      <w:r>
        <w:t>woman</w:t>
      </w:r>
      <w:proofErr w:type="spellEnd"/>
      <w:r>
        <w:t xml:space="preserve"> ? »</w:t>
      </w:r>
    </w:p>
    <w:p w14:paraId="0C35C10E" w14:textId="185228A5" w:rsidR="00E519B2" w:rsidRDefault="00E519B2" w:rsidP="00E519B2">
      <w:pPr>
        <w:pStyle w:val="TitreExercice"/>
      </w:pPr>
      <w:r w:rsidRPr="00AC0544">
        <w:t xml:space="preserve">Exercice </w:t>
      </w:r>
      <w:fldSimple w:instr="SEQ exercice \* MERGEFORMAT">
        <w:r w:rsidR="00FE38F7">
          <w:rPr>
            <w:noProof/>
          </w:rPr>
          <w:t>8</w:t>
        </w:r>
      </w:fldSimple>
      <w:r>
        <w:t xml:space="preserve"> : Quels travail </w:t>
      </w:r>
      <w:r w:rsidR="00BD7EE0">
        <w:t>pour un homme et pour une femme ?</w:t>
      </w:r>
    </w:p>
    <w:p w14:paraId="1C9F4E6F" w14:textId="0DABC75C" w:rsidR="00CC1383" w:rsidRDefault="00CC1383" w:rsidP="00CC1383">
      <w:r>
        <w:t>Notez 5 mots qui vous marquent ou qui ont du sens dans chaque liste</w:t>
      </w:r>
      <w:r w:rsidR="002149D7">
        <w:t xml:space="preserve"> (n’hésitez par </w:t>
      </w:r>
      <w:proofErr w:type="gramStart"/>
      <w:r w:rsidR="002149D7">
        <w:t>a</w:t>
      </w:r>
      <w:proofErr w:type="gramEnd"/>
      <w:r w:rsidR="002149D7">
        <w:t xml:space="preserve"> lister plus que 10 mots)</w:t>
      </w:r>
      <w:r>
        <w:t xml:space="preserve"> :</w:t>
      </w:r>
    </w:p>
    <w:p w14:paraId="25C4633A" w14:textId="77777777" w:rsidR="00F769F9" w:rsidRDefault="00F769F9" w:rsidP="00F769F9"/>
    <w:tbl>
      <w:tblPr>
        <w:tblStyle w:val="TableauGrille4-Accentuation6"/>
        <w:tblW w:w="0" w:type="auto"/>
        <w:tblLook w:val="0420" w:firstRow="1" w:lastRow="0" w:firstColumn="0" w:lastColumn="0" w:noHBand="0" w:noVBand="1"/>
      </w:tblPr>
      <w:tblGrid>
        <w:gridCol w:w="4530"/>
        <w:gridCol w:w="4530"/>
      </w:tblGrid>
      <w:tr w:rsidR="00785A38" w14:paraId="46D99A48" w14:textId="77777777" w:rsidTr="00794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30" w:type="dxa"/>
            <w:vAlign w:val="center"/>
          </w:tcPr>
          <w:p w14:paraId="7EA4BDAB" w14:textId="4682AB48" w:rsidR="00785A38" w:rsidRDefault="00657EFF" w:rsidP="007943BC">
            <w:pPr>
              <w:jc w:val="center"/>
            </w:pPr>
            <w:proofErr w:type="gramStart"/>
            <w:r w:rsidRPr="00657EFF">
              <w:t>job</w:t>
            </w:r>
            <w:proofErr w:type="gramEnd"/>
            <w:r w:rsidRPr="00657EFF">
              <w:t xml:space="preserve"> + man </w:t>
            </w:r>
            <w:r w:rsidRPr="00657EFF">
              <w:rPr>
                <w:rFonts w:ascii="Cambria Math" w:hAnsi="Cambria Math" w:cs="Cambria Math"/>
              </w:rPr>
              <w:t>−</w:t>
            </w:r>
            <w:r w:rsidRPr="00657EFF">
              <w:t xml:space="preserve"> </w:t>
            </w:r>
            <w:proofErr w:type="spellStart"/>
            <w:r w:rsidRPr="00657EFF">
              <w:t>woman</w:t>
            </w:r>
            <w:proofErr w:type="spellEnd"/>
          </w:p>
        </w:tc>
        <w:tc>
          <w:tcPr>
            <w:tcW w:w="4530" w:type="dxa"/>
            <w:vAlign w:val="center"/>
          </w:tcPr>
          <w:p w14:paraId="110D5098" w14:textId="3B6B5230" w:rsidR="00785A38" w:rsidRDefault="007943BC" w:rsidP="007943BC">
            <w:pPr>
              <w:jc w:val="center"/>
            </w:pPr>
            <w:proofErr w:type="gramStart"/>
            <w:r w:rsidRPr="007943BC">
              <w:t>job</w:t>
            </w:r>
            <w:proofErr w:type="gramEnd"/>
            <w:r w:rsidRPr="007943BC">
              <w:t xml:space="preserve"> + </w:t>
            </w:r>
            <w:proofErr w:type="spellStart"/>
            <w:r w:rsidRPr="007943BC">
              <w:t>woman</w:t>
            </w:r>
            <w:proofErr w:type="spellEnd"/>
            <w:r w:rsidRPr="007943BC">
              <w:t xml:space="preserve"> </w:t>
            </w:r>
            <w:r w:rsidRPr="007943BC">
              <w:rPr>
                <w:rFonts w:ascii="Cambria Math" w:hAnsi="Cambria Math" w:cs="Cambria Math"/>
              </w:rPr>
              <w:t>−</w:t>
            </w:r>
            <w:r w:rsidRPr="007943BC">
              <w:t xml:space="preserve"> man</w:t>
            </w:r>
          </w:p>
        </w:tc>
      </w:tr>
      <w:tr w:rsidR="00785A38" w14:paraId="037F2B42" w14:textId="77777777" w:rsidTr="00794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30" w:type="dxa"/>
            <w:vAlign w:val="center"/>
          </w:tcPr>
          <w:p w14:paraId="25008570" w14:textId="77777777" w:rsidR="00785A38" w:rsidRDefault="00785A38" w:rsidP="007943BC">
            <w:pPr>
              <w:jc w:val="center"/>
            </w:pPr>
          </w:p>
        </w:tc>
        <w:tc>
          <w:tcPr>
            <w:tcW w:w="4530" w:type="dxa"/>
            <w:vAlign w:val="center"/>
          </w:tcPr>
          <w:p w14:paraId="200BE5E4" w14:textId="77777777" w:rsidR="00785A38" w:rsidRDefault="00785A38" w:rsidP="007943BC">
            <w:pPr>
              <w:jc w:val="center"/>
            </w:pPr>
          </w:p>
        </w:tc>
      </w:tr>
      <w:tr w:rsidR="00785A38" w14:paraId="3F1853C1" w14:textId="77777777" w:rsidTr="007943BC">
        <w:tc>
          <w:tcPr>
            <w:tcW w:w="4530" w:type="dxa"/>
            <w:vAlign w:val="center"/>
          </w:tcPr>
          <w:p w14:paraId="40AB24C5" w14:textId="77777777" w:rsidR="00785A38" w:rsidRDefault="00785A38" w:rsidP="007943BC">
            <w:pPr>
              <w:jc w:val="center"/>
            </w:pPr>
          </w:p>
        </w:tc>
        <w:tc>
          <w:tcPr>
            <w:tcW w:w="4530" w:type="dxa"/>
            <w:vAlign w:val="center"/>
          </w:tcPr>
          <w:p w14:paraId="00AE7056" w14:textId="77777777" w:rsidR="00785A38" w:rsidRDefault="00785A38" w:rsidP="007943BC">
            <w:pPr>
              <w:jc w:val="center"/>
            </w:pPr>
          </w:p>
        </w:tc>
      </w:tr>
      <w:tr w:rsidR="00785A38" w14:paraId="3224ACB1" w14:textId="77777777" w:rsidTr="00794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30" w:type="dxa"/>
            <w:vAlign w:val="center"/>
          </w:tcPr>
          <w:p w14:paraId="2351FC04" w14:textId="77777777" w:rsidR="00785A38" w:rsidRDefault="00785A38" w:rsidP="007943BC">
            <w:pPr>
              <w:jc w:val="center"/>
            </w:pPr>
          </w:p>
        </w:tc>
        <w:tc>
          <w:tcPr>
            <w:tcW w:w="4530" w:type="dxa"/>
            <w:vAlign w:val="center"/>
          </w:tcPr>
          <w:p w14:paraId="1B3DEFC9" w14:textId="77777777" w:rsidR="00785A38" w:rsidRDefault="00785A38" w:rsidP="007943BC">
            <w:pPr>
              <w:jc w:val="center"/>
            </w:pPr>
          </w:p>
        </w:tc>
      </w:tr>
      <w:tr w:rsidR="00785A38" w14:paraId="0A7AC28D" w14:textId="77777777" w:rsidTr="007943BC">
        <w:tc>
          <w:tcPr>
            <w:tcW w:w="4530" w:type="dxa"/>
            <w:vAlign w:val="center"/>
          </w:tcPr>
          <w:p w14:paraId="4401BE65" w14:textId="77777777" w:rsidR="00785A38" w:rsidRDefault="00785A38" w:rsidP="007943BC">
            <w:pPr>
              <w:jc w:val="center"/>
            </w:pPr>
          </w:p>
        </w:tc>
        <w:tc>
          <w:tcPr>
            <w:tcW w:w="4530" w:type="dxa"/>
            <w:vAlign w:val="center"/>
          </w:tcPr>
          <w:p w14:paraId="11F1F618" w14:textId="77777777" w:rsidR="00785A38" w:rsidRDefault="00785A38" w:rsidP="007943BC">
            <w:pPr>
              <w:jc w:val="center"/>
            </w:pPr>
          </w:p>
        </w:tc>
      </w:tr>
      <w:tr w:rsidR="00785A38" w14:paraId="2EA1707A" w14:textId="77777777" w:rsidTr="00794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30" w:type="dxa"/>
            <w:vAlign w:val="center"/>
          </w:tcPr>
          <w:p w14:paraId="228647CF" w14:textId="77777777" w:rsidR="00785A38" w:rsidRDefault="00785A38" w:rsidP="007943BC">
            <w:pPr>
              <w:jc w:val="center"/>
            </w:pPr>
          </w:p>
        </w:tc>
        <w:tc>
          <w:tcPr>
            <w:tcW w:w="4530" w:type="dxa"/>
            <w:vAlign w:val="center"/>
          </w:tcPr>
          <w:p w14:paraId="147D869A" w14:textId="77777777" w:rsidR="00785A38" w:rsidRDefault="00785A38" w:rsidP="007943BC">
            <w:pPr>
              <w:jc w:val="center"/>
            </w:pPr>
          </w:p>
        </w:tc>
      </w:tr>
    </w:tbl>
    <w:p w14:paraId="2F937891" w14:textId="213FB544" w:rsidR="00A22A28" w:rsidRDefault="00A22A28" w:rsidP="000912DF">
      <w:pPr>
        <w:pStyle w:val="TitreExercice"/>
      </w:pPr>
      <w:r w:rsidRPr="00AC0544">
        <w:t xml:space="preserve">Exercice </w:t>
      </w:r>
      <w:fldSimple w:instr="SEQ exercice \* MERGEFORMAT">
        <w:r w:rsidR="00FE38F7">
          <w:rPr>
            <w:noProof/>
          </w:rPr>
          <w:t>9</w:t>
        </w:r>
      </w:fldSimple>
      <w:r>
        <w:t xml:space="preserve"> : </w:t>
      </w:r>
      <w:r w:rsidR="000912DF" w:rsidRPr="000912DF">
        <w:t xml:space="preserve">Le </w:t>
      </w:r>
      <w:proofErr w:type="spellStart"/>
      <w:r w:rsidR="000912DF" w:rsidRPr="000912DF">
        <w:t>débiaisage</w:t>
      </w:r>
      <w:proofErr w:type="spellEnd"/>
    </w:p>
    <w:p w14:paraId="7AB73958" w14:textId="77777777" w:rsidR="006D6582" w:rsidRDefault="006D6582" w:rsidP="006D6582">
      <w:r>
        <w:t>Exécutez la dernière cellule du notebook. Elle calcule un « axe du genre » et l'enlève des vecteurs des métiers, puis affiche les deux graphiques côte à côte.</w:t>
      </w:r>
    </w:p>
    <w:p w14:paraId="1D5F55CF" w14:textId="59F21D47" w:rsidR="000912DF" w:rsidRDefault="00FD14CF" w:rsidP="000912DF">
      <w:pPr>
        <w:rPr>
          <w:b/>
          <w:bCs/>
        </w:rPr>
      </w:pPr>
      <w:r w:rsidRPr="00FD14CF">
        <w:rPr>
          <w:b/>
          <w:bCs/>
        </w:rPr>
        <w:t xml:space="preserve">Que remarquez-vous sur le graphique de droite (après </w:t>
      </w:r>
      <w:proofErr w:type="spellStart"/>
      <w:r w:rsidRPr="00FD14CF">
        <w:rPr>
          <w:b/>
          <w:bCs/>
        </w:rPr>
        <w:t>débiaisage</w:t>
      </w:r>
      <w:proofErr w:type="spellEnd"/>
      <w:r w:rsidRPr="00FD14CF">
        <w:rPr>
          <w:b/>
          <w:bCs/>
        </w:rPr>
        <w:t>) par rapport à celui de gauche ?</w:t>
      </w:r>
    </w:p>
    <w:p w14:paraId="71587F8A" w14:textId="77777777" w:rsidR="00FD14CF" w:rsidRDefault="00FD14CF" w:rsidP="00FD14CF">
      <w:pPr>
        <w:pStyle w:val="Zonerponse"/>
      </w:pPr>
    </w:p>
    <w:p w14:paraId="6813F2FE" w14:textId="77777777" w:rsidR="00FD14CF" w:rsidRDefault="00FD14CF" w:rsidP="00FD14CF">
      <w:pPr>
        <w:pStyle w:val="Zonerponse"/>
      </w:pPr>
    </w:p>
    <w:p w14:paraId="0DFD876A" w14:textId="77777777" w:rsidR="00FD14CF" w:rsidRDefault="00FD14CF" w:rsidP="00FD14CF">
      <w:pPr>
        <w:pStyle w:val="Zonerponse"/>
      </w:pPr>
    </w:p>
    <w:p w14:paraId="130E0500" w14:textId="77777777" w:rsidR="00FD14CF" w:rsidRDefault="00FD14CF" w:rsidP="00FD14CF">
      <w:pPr>
        <w:pStyle w:val="Zonerponse"/>
      </w:pPr>
    </w:p>
    <w:p w14:paraId="5C8B07C8" w14:textId="63386262" w:rsidR="00FD14CF" w:rsidRDefault="00F860CF" w:rsidP="00FD14CF">
      <w:pPr>
        <w:rPr>
          <w:b/>
          <w:bCs/>
        </w:rPr>
      </w:pPr>
      <w:r w:rsidRPr="00F860CF">
        <w:rPr>
          <w:b/>
          <w:bCs/>
        </w:rPr>
        <w:t xml:space="preserve">À votre avis : est-ce qu'on a vraiment supprimé le biais, ou seulement caché ? </w:t>
      </w:r>
    </w:p>
    <w:p w14:paraId="40AA9902" w14:textId="77777777" w:rsidR="00F860CF" w:rsidRDefault="00F860CF" w:rsidP="00F860CF">
      <w:pPr>
        <w:pStyle w:val="Zonerponse"/>
      </w:pPr>
    </w:p>
    <w:p w14:paraId="2F85072C" w14:textId="77777777" w:rsidR="00F860CF" w:rsidRDefault="00F860CF" w:rsidP="00F860CF">
      <w:pPr>
        <w:pStyle w:val="Zonerponse"/>
      </w:pPr>
    </w:p>
    <w:p w14:paraId="17774882" w14:textId="77777777" w:rsidR="00F860CF" w:rsidRDefault="00F860CF" w:rsidP="00F860CF">
      <w:pPr>
        <w:pStyle w:val="Zonerponse"/>
      </w:pPr>
    </w:p>
    <w:p w14:paraId="33A5303D" w14:textId="77777777" w:rsidR="00F860CF" w:rsidRDefault="00F860CF" w:rsidP="00F860CF">
      <w:pPr>
        <w:pStyle w:val="Zonerponse"/>
      </w:pPr>
    </w:p>
    <w:p w14:paraId="7F0E0BE8" w14:textId="77777777" w:rsidR="009A637A" w:rsidRDefault="009A637A" w:rsidP="009A637A">
      <w:pPr>
        <w:pStyle w:val="Titre1"/>
        <w:spacing w:before="240" w:after="120"/>
      </w:pPr>
      <w:r>
        <w:lastRenderedPageBreak/>
        <w:t>Synthèse</w:t>
      </w:r>
    </w:p>
    <w:p w14:paraId="40D43915" w14:textId="7374AFA6" w:rsidR="009A637A" w:rsidRDefault="00AF0FD0" w:rsidP="00FC6F2B">
      <w:r>
        <w:t>Complétez ces trois affirmations avec vos propres mots :</w:t>
      </w:r>
    </w:p>
    <w:p w14:paraId="6AEEC4AA" w14:textId="07FC5AB6" w:rsidR="001A2B19" w:rsidRDefault="001A2B19" w:rsidP="001A2B19">
      <w:pPr>
        <w:pStyle w:val="TitreExercice"/>
      </w:pPr>
      <w:r w:rsidRPr="00AC0544">
        <w:t xml:space="preserve">Exercice </w:t>
      </w:r>
      <w:fldSimple w:instr="SEQ exercice \* MERGEFORMAT">
        <w:r w:rsidR="00FE38F7">
          <w:rPr>
            <w:noProof/>
          </w:rPr>
          <w:t>10</w:t>
        </w:r>
      </w:fldSimple>
      <w:r>
        <w:t xml:space="preserve"> : </w:t>
      </w:r>
      <w:r w:rsidRPr="001A2B19">
        <w:t>Les modèles de langage apprennent à partir de…</w:t>
      </w:r>
    </w:p>
    <w:p w14:paraId="156A6F14" w14:textId="77777777" w:rsidR="001467D7" w:rsidRDefault="001467D7" w:rsidP="001467D7">
      <w:pPr>
        <w:pStyle w:val="Zonerponse"/>
      </w:pPr>
    </w:p>
    <w:p w14:paraId="4F6AFC34" w14:textId="77777777" w:rsidR="001467D7" w:rsidRDefault="001467D7" w:rsidP="001467D7">
      <w:pPr>
        <w:pStyle w:val="Zonerponse"/>
      </w:pPr>
    </w:p>
    <w:p w14:paraId="5D8AC1EA" w14:textId="77777777" w:rsidR="001467D7" w:rsidRDefault="001467D7" w:rsidP="001467D7">
      <w:pPr>
        <w:pStyle w:val="Zonerponse"/>
      </w:pPr>
    </w:p>
    <w:p w14:paraId="7B41102C" w14:textId="77777777" w:rsidR="001467D7" w:rsidRPr="001467D7" w:rsidRDefault="001467D7" w:rsidP="001467D7">
      <w:pPr>
        <w:pStyle w:val="Zonerponse"/>
      </w:pPr>
    </w:p>
    <w:p w14:paraId="64FBAC29" w14:textId="23DA195F" w:rsidR="001A2B19" w:rsidRDefault="001A2B19" w:rsidP="001A2B19">
      <w:pPr>
        <w:pStyle w:val="TitreExercice"/>
      </w:pPr>
      <w:r w:rsidRPr="00AC0544">
        <w:t xml:space="preserve">Exercice </w:t>
      </w:r>
      <w:fldSimple w:instr="SEQ exercice \* MERGEFORMAT">
        <w:r w:rsidR="00FE38F7">
          <w:rPr>
            <w:noProof/>
          </w:rPr>
          <w:t>11</w:t>
        </w:r>
      </w:fldSimple>
      <w:r>
        <w:t xml:space="preserve"> : </w:t>
      </w:r>
      <w:r w:rsidR="00DB0965" w:rsidRPr="00DB0965">
        <w:t xml:space="preserve">Ces données contiennent </w:t>
      </w:r>
      <w:r w:rsidRPr="001A2B19">
        <w:t>…</w:t>
      </w:r>
    </w:p>
    <w:p w14:paraId="1651E616" w14:textId="77777777" w:rsidR="001467D7" w:rsidRDefault="001467D7" w:rsidP="001467D7">
      <w:pPr>
        <w:pStyle w:val="Zonerponse"/>
      </w:pPr>
    </w:p>
    <w:p w14:paraId="33514A98" w14:textId="77777777" w:rsidR="001467D7" w:rsidRDefault="001467D7" w:rsidP="001467D7">
      <w:pPr>
        <w:pStyle w:val="Zonerponse"/>
      </w:pPr>
    </w:p>
    <w:p w14:paraId="442815F6" w14:textId="77777777" w:rsidR="001467D7" w:rsidRDefault="001467D7" w:rsidP="001467D7">
      <w:pPr>
        <w:pStyle w:val="Zonerponse"/>
      </w:pPr>
    </w:p>
    <w:p w14:paraId="204DFD33" w14:textId="77777777" w:rsidR="001467D7" w:rsidRPr="001467D7" w:rsidRDefault="001467D7" w:rsidP="001467D7">
      <w:pPr>
        <w:pStyle w:val="Zonerponse"/>
      </w:pPr>
    </w:p>
    <w:p w14:paraId="26088B38" w14:textId="48D7052A" w:rsidR="001A2B19" w:rsidRPr="00F860CF" w:rsidRDefault="001A2B19" w:rsidP="001A2B19">
      <w:pPr>
        <w:pStyle w:val="TitreExercice"/>
      </w:pPr>
      <w:r w:rsidRPr="00AC0544">
        <w:t xml:space="preserve">Exercice </w:t>
      </w:r>
      <w:fldSimple w:instr="SEQ exercice \* MERGEFORMAT">
        <w:r w:rsidR="00FE38F7">
          <w:rPr>
            <w:noProof/>
          </w:rPr>
          <w:t>12</w:t>
        </w:r>
      </w:fldSimple>
      <w:r>
        <w:t xml:space="preserve"> : </w:t>
      </w:r>
      <w:r w:rsidR="001467D7">
        <w:t xml:space="preserve">Dans quel cas le </w:t>
      </w:r>
      <w:proofErr w:type="spellStart"/>
      <w:r w:rsidR="001467D7">
        <w:t>débiaisage</w:t>
      </w:r>
      <w:proofErr w:type="spellEnd"/>
      <w:r w:rsidR="001467D7">
        <w:t xml:space="preserve"> est utile est dans quel cas il ne l’est pas ?</w:t>
      </w:r>
    </w:p>
    <w:p w14:paraId="7124744D" w14:textId="482FC03D" w:rsidR="00FC6F2B" w:rsidRDefault="00FC6F2B" w:rsidP="001467D7">
      <w:pPr>
        <w:pStyle w:val="Zonerponse"/>
      </w:pPr>
    </w:p>
    <w:p w14:paraId="1FD33D12" w14:textId="77777777" w:rsidR="001467D7" w:rsidRDefault="001467D7" w:rsidP="001467D7">
      <w:pPr>
        <w:pStyle w:val="Zonerponse"/>
      </w:pPr>
    </w:p>
    <w:p w14:paraId="3102EC35" w14:textId="77777777" w:rsidR="001467D7" w:rsidRDefault="001467D7" w:rsidP="001467D7">
      <w:pPr>
        <w:pStyle w:val="Zonerponse"/>
      </w:pPr>
    </w:p>
    <w:p w14:paraId="3C8A14F2" w14:textId="77777777" w:rsidR="001467D7" w:rsidRDefault="001467D7" w:rsidP="001467D7">
      <w:pPr>
        <w:pStyle w:val="Zonerponse"/>
      </w:pPr>
    </w:p>
    <w:p w14:paraId="3CF75BE0" w14:textId="77777777" w:rsidR="007C092A" w:rsidRDefault="007C092A" w:rsidP="001467D7">
      <w:pPr>
        <w:pStyle w:val="Zonerponse"/>
      </w:pPr>
    </w:p>
    <w:p w14:paraId="41A0B17D" w14:textId="77777777" w:rsidR="007C092A" w:rsidRDefault="007C092A" w:rsidP="001467D7">
      <w:pPr>
        <w:pStyle w:val="Zonerponse"/>
      </w:pPr>
    </w:p>
    <w:p w14:paraId="5C019FE4" w14:textId="77777777" w:rsidR="007C092A" w:rsidRDefault="007C092A" w:rsidP="001467D7">
      <w:pPr>
        <w:pStyle w:val="Zonerponse"/>
      </w:pPr>
    </w:p>
    <w:p w14:paraId="06C6796F" w14:textId="77777777" w:rsidR="007C092A" w:rsidRDefault="007C092A" w:rsidP="001467D7">
      <w:pPr>
        <w:pStyle w:val="Zonerponse"/>
      </w:pPr>
    </w:p>
    <w:p w14:paraId="70BADF36" w14:textId="77777777" w:rsidR="007C092A" w:rsidRDefault="007C092A" w:rsidP="001467D7">
      <w:pPr>
        <w:pStyle w:val="Zonerponse"/>
      </w:pPr>
    </w:p>
    <w:p w14:paraId="69462DF4" w14:textId="77777777" w:rsidR="007C092A" w:rsidRDefault="007C092A" w:rsidP="001467D7">
      <w:pPr>
        <w:pStyle w:val="Zonerponse"/>
      </w:pPr>
    </w:p>
    <w:p w14:paraId="5FC74D53" w14:textId="77777777" w:rsidR="007C092A" w:rsidRDefault="007C092A" w:rsidP="001467D7">
      <w:pPr>
        <w:pStyle w:val="Zonerponse"/>
      </w:pPr>
    </w:p>
    <w:p w14:paraId="7EFCF6E6" w14:textId="77777777" w:rsidR="007C092A" w:rsidRDefault="007C092A" w:rsidP="001467D7">
      <w:pPr>
        <w:pStyle w:val="Zonerponse"/>
      </w:pPr>
    </w:p>
    <w:p w14:paraId="0628126B" w14:textId="77777777" w:rsidR="007C092A" w:rsidRDefault="007C092A" w:rsidP="001467D7">
      <w:pPr>
        <w:pStyle w:val="Zonerponse"/>
      </w:pPr>
    </w:p>
    <w:p w14:paraId="11ED6D9A" w14:textId="77777777" w:rsidR="007C092A" w:rsidRDefault="007C092A" w:rsidP="001467D7">
      <w:pPr>
        <w:pStyle w:val="Zonerponse"/>
      </w:pPr>
    </w:p>
    <w:p w14:paraId="76928084" w14:textId="77777777" w:rsidR="007C092A" w:rsidRDefault="007C092A" w:rsidP="001467D7">
      <w:pPr>
        <w:pStyle w:val="Zonerponse"/>
      </w:pPr>
    </w:p>
    <w:p w14:paraId="13466E52" w14:textId="77777777" w:rsidR="007C092A" w:rsidRDefault="007C092A" w:rsidP="001467D7">
      <w:pPr>
        <w:pStyle w:val="Zonerponse"/>
      </w:pPr>
    </w:p>
    <w:p w14:paraId="2D2356E7" w14:textId="77777777" w:rsidR="001467D7" w:rsidRPr="001467D7" w:rsidRDefault="001467D7" w:rsidP="001467D7"/>
    <w:sectPr w:rsidR="001467D7" w:rsidRPr="001467D7" w:rsidSect="00486D91">
      <w:type w:val="oddPage"/>
      <w:pgSz w:w="11906" w:h="16838"/>
      <w:pgMar w:top="1418" w:right="1418" w:bottom="1418" w:left="1418" w:header="709" w:footer="709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EF2F7" w14:textId="77777777" w:rsidR="003E7AF9" w:rsidRDefault="003E7AF9" w:rsidP="008F013A">
      <w:r>
        <w:separator/>
      </w:r>
    </w:p>
  </w:endnote>
  <w:endnote w:type="continuationSeparator" w:id="0">
    <w:p w14:paraId="2BD8A57D" w14:textId="77777777" w:rsidR="003E7AF9" w:rsidRDefault="003E7AF9" w:rsidP="008F013A">
      <w:r>
        <w:continuationSeparator/>
      </w:r>
    </w:p>
  </w:endnote>
  <w:endnote w:type="continuationNotice" w:id="1">
    <w:p w14:paraId="1D5650EB" w14:textId="77777777" w:rsidR="003E7AF9" w:rsidRDefault="003E7AF9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 Light">
    <w:altName w:val="Arial Nova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Medium">
    <w:altName w:val="Arial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 (Corps CS)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D1F51" w14:textId="3CC5B318" w:rsidR="008F013A" w:rsidRDefault="008F013A" w:rsidP="008F013A">
    <w:pPr>
      <w:pStyle w:val="Pieddepag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506AA" w14:textId="5A3CFC66" w:rsidR="0047364C" w:rsidRDefault="002A0A77" w:rsidP="002A0A77">
    <w:pPr>
      <w:pStyle w:val="Pieddepage"/>
      <w:tabs>
        <w:tab w:val="left" w:pos="5500"/>
      </w:tabs>
    </w:pPr>
    <w:r>
      <w:tab/>
    </w:r>
    <w:r w:rsidR="0047364C">
      <w:t>-</w:t>
    </w:r>
    <w:r w:rsidR="0047364C">
      <w:fldChar w:fldCharType="begin"/>
    </w:r>
    <w:r w:rsidR="0047364C">
      <w:instrText xml:space="preserve"> PAGE  \* MERGEFORMAT </w:instrText>
    </w:r>
    <w:r w:rsidR="0047364C">
      <w:fldChar w:fldCharType="separate"/>
    </w:r>
    <w:r w:rsidR="0047364C">
      <w:rPr>
        <w:noProof/>
      </w:rPr>
      <w:t>5</w:t>
    </w:r>
    <w:r w:rsidR="0047364C">
      <w:fldChar w:fldCharType="end"/>
    </w:r>
    <w:r w:rsidR="0047364C"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38DE0" w14:textId="77777777" w:rsidR="003E7AF9" w:rsidRDefault="003E7AF9" w:rsidP="008F013A">
      <w:r>
        <w:separator/>
      </w:r>
    </w:p>
  </w:footnote>
  <w:footnote w:type="continuationSeparator" w:id="0">
    <w:p w14:paraId="4F11E0FF" w14:textId="77777777" w:rsidR="003E7AF9" w:rsidRDefault="003E7AF9" w:rsidP="008F013A">
      <w:r>
        <w:continuationSeparator/>
      </w:r>
    </w:p>
  </w:footnote>
  <w:footnote w:type="continuationNotice" w:id="1">
    <w:p w14:paraId="76F67B31" w14:textId="77777777" w:rsidR="003E7AF9" w:rsidRDefault="003E7AF9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197C5" w14:textId="0036A358" w:rsidR="00DB7C32" w:rsidRDefault="00DB7C32" w:rsidP="00DB7C32">
    <w:pPr>
      <w:pStyle w:val="En-tte"/>
      <w:pBdr>
        <w:bottom w:val="single" w:sz="4" w:space="1" w:color="auto"/>
      </w:pBdr>
      <w:tabs>
        <w:tab w:val="clear" w:pos="9072"/>
        <w:tab w:val="right" w:pos="13608"/>
      </w:tabs>
    </w:pPr>
    <w:r>
      <w:t>Informatique</w:t>
    </w:r>
    <w:r w:rsidR="00986F63">
      <w:t xml:space="preserve"> 2M</w:t>
    </w:r>
    <w:r>
      <w:tab/>
    </w:r>
    <w:r>
      <w:tab/>
    </w:r>
    <w:r w:rsidR="00986F63">
      <w:t>Algorithmique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DA4"/>
    <w:multiLevelType w:val="hybridMultilevel"/>
    <w:tmpl w:val="91E484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A3E4E"/>
    <w:multiLevelType w:val="hybridMultilevel"/>
    <w:tmpl w:val="D0A4DE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E3A39"/>
    <w:multiLevelType w:val="hybridMultilevel"/>
    <w:tmpl w:val="98AA3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E2C54"/>
    <w:multiLevelType w:val="hybridMultilevel"/>
    <w:tmpl w:val="91E484A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E29C6"/>
    <w:multiLevelType w:val="hybridMultilevel"/>
    <w:tmpl w:val="B9A22404"/>
    <w:lvl w:ilvl="0" w:tplc="2E62C5EE">
      <w:start w:val="1"/>
      <w:numFmt w:val="decimal"/>
      <w:lvlText w:val="%1)"/>
      <w:lvlJc w:val="left"/>
      <w:pPr>
        <w:ind w:left="3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0" w:hanging="360"/>
      </w:pPr>
    </w:lvl>
    <w:lvl w:ilvl="2" w:tplc="040C001B" w:tentative="1">
      <w:start w:val="1"/>
      <w:numFmt w:val="lowerRoman"/>
      <w:lvlText w:val="%3."/>
      <w:lvlJc w:val="right"/>
      <w:pPr>
        <w:ind w:left="1790" w:hanging="180"/>
      </w:pPr>
    </w:lvl>
    <w:lvl w:ilvl="3" w:tplc="040C000F" w:tentative="1">
      <w:start w:val="1"/>
      <w:numFmt w:val="decimal"/>
      <w:lvlText w:val="%4."/>
      <w:lvlJc w:val="left"/>
      <w:pPr>
        <w:ind w:left="2510" w:hanging="360"/>
      </w:pPr>
    </w:lvl>
    <w:lvl w:ilvl="4" w:tplc="040C0019" w:tentative="1">
      <w:start w:val="1"/>
      <w:numFmt w:val="lowerLetter"/>
      <w:lvlText w:val="%5."/>
      <w:lvlJc w:val="left"/>
      <w:pPr>
        <w:ind w:left="3230" w:hanging="360"/>
      </w:pPr>
    </w:lvl>
    <w:lvl w:ilvl="5" w:tplc="040C001B" w:tentative="1">
      <w:start w:val="1"/>
      <w:numFmt w:val="lowerRoman"/>
      <w:lvlText w:val="%6."/>
      <w:lvlJc w:val="right"/>
      <w:pPr>
        <w:ind w:left="3950" w:hanging="180"/>
      </w:pPr>
    </w:lvl>
    <w:lvl w:ilvl="6" w:tplc="040C000F" w:tentative="1">
      <w:start w:val="1"/>
      <w:numFmt w:val="decimal"/>
      <w:lvlText w:val="%7."/>
      <w:lvlJc w:val="left"/>
      <w:pPr>
        <w:ind w:left="4670" w:hanging="360"/>
      </w:pPr>
    </w:lvl>
    <w:lvl w:ilvl="7" w:tplc="040C0019" w:tentative="1">
      <w:start w:val="1"/>
      <w:numFmt w:val="lowerLetter"/>
      <w:lvlText w:val="%8."/>
      <w:lvlJc w:val="left"/>
      <w:pPr>
        <w:ind w:left="5390" w:hanging="360"/>
      </w:pPr>
    </w:lvl>
    <w:lvl w:ilvl="8" w:tplc="040C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5" w15:restartNumberingAfterBreak="0">
    <w:nsid w:val="1E03031D"/>
    <w:multiLevelType w:val="hybridMultilevel"/>
    <w:tmpl w:val="64A81632"/>
    <w:lvl w:ilvl="0" w:tplc="59E8AF80">
      <w:start w:val="1"/>
      <w:numFmt w:val="lowerLetter"/>
      <w:lvlText w:val="%1)"/>
      <w:lvlJc w:val="left"/>
      <w:pPr>
        <w:ind w:left="3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0" w:hanging="360"/>
      </w:pPr>
    </w:lvl>
    <w:lvl w:ilvl="2" w:tplc="040C001B" w:tentative="1">
      <w:start w:val="1"/>
      <w:numFmt w:val="lowerRoman"/>
      <w:lvlText w:val="%3."/>
      <w:lvlJc w:val="right"/>
      <w:pPr>
        <w:ind w:left="1790" w:hanging="180"/>
      </w:pPr>
    </w:lvl>
    <w:lvl w:ilvl="3" w:tplc="040C000F" w:tentative="1">
      <w:start w:val="1"/>
      <w:numFmt w:val="decimal"/>
      <w:lvlText w:val="%4."/>
      <w:lvlJc w:val="left"/>
      <w:pPr>
        <w:ind w:left="2510" w:hanging="360"/>
      </w:pPr>
    </w:lvl>
    <w:lvl w:ilvl="4" w:tplc="040C0019" w:tentative="1">
      <w:start w:val="1"/>
      <w:numFmt w:val="lowerLetter"/>
      <w:lvlText w:val="%5."/>
      <w:lvlJc w:val="left"/>
      <w:pPr>
        <w:ind w:left="3230" w:hanging="360"/>
      </w:pPr>
    </w:lvl>
    <w:lvl w:ilvl="5" w:tplc="040C001B" w:tentative="1">
      <w:start w:val="1"/>
      <w:numFmt w:val="lowerRoman"/>
      <w:lvlText w:val="%6."/>
      <w:lvlJc w:val="right"/>
      <w:pPr>
        <w:ind w:left="3950" w:hanging="180"/>
      </w:pPr>
    </w:lvl>
    <w:lvl w:ilvl="6" w:tplc="040C000F" w:tentative="1">
      <w:start w:val="1"/>
      <w:numFmt w:val="decimal"/>
      <w:lvlText w:val="%7."/>
      <w:lvlJc w:val="left"/>
      <w:pPr>
        <w:ind w:left="4670" w:hanging="360"/>
      </w:pPr>
    </w:lvl>
    <w:lvl w:ilvl="7" w:tplc="040C0019" w:tentative="1">
      <w:start w:val="1"/>
      <w:numFmt w:val="lowerLetter"/>
      <w:lvlText w:val="%8."/>
      <w:lvlJc w:val="left"/>
      <w:pPr>
        <w:ind w:left="5390" w:hanging="360"/>
      </w:pPr>
    </w:lvl>
    <w:lvl w:ilvl="8" w:tplc="040C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6" w15:restartNumberingAfterBreak="0">
    <w:nsid w:val="21991932"/>
    <w:multiLevelType w:val="hybridMultilevel"/>
    <w:tmpl w:val="64825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817A5F"/>
    <w:multiLevelType w:val="hybridMultilevel"/>
    <w:tmpl w:val="4664CCE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962B2"/>
    <w:multiLevelType w:val="hybridMultilevel"/>
    <w:tmpl w:val="0408020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8551CE"/>
    <w:multiLevelType w:val="hybridMultilevel"/>
    <w:tmpl w:val="3EE43ABE"/>
    <w:lvl w:ilvl="0" w:tplc="D776739E">
      <w:start w:val="1"/>
      <w:numFmt w:val="decimal"/>
      <w:lvlText w:val="%1."/>
      <w:lvlJc w:val="left"/>
      <w:pPr>
        <w:ind w:left="1020" w:hanging="360"/>
      </w:pPr>
    </w:lvl>
    <w:lvl w:ilvl="1" w:tplc="152E0328">
      <w:start w:val="1"/>
      <w:numFmt w:val="decimal"/>
      <w:lvlText w:val="%2."/>
      <w:lvlJc w:val="left"/>
      <w:pPr>
        <w:ind w:left="1020" w:hanging="360"/>
      </w:pPr>
    </w:lvl>
    <w:lvl w:ilvl="2" w:tplc="4ED82DCC">
      <w:start w:val="1"/>
      <w:numFmt w:val="decimal"/>
      <w:lvlText w:val="%3."/>
      <w:lvlJc w:val="left"/>
      <w:pPr>
        <w:ind w:left="1020" w:hanging="360"/>
      </w:pPr>
    </w:lvl>
    <w:lvl w:ilvl="3" w:tplc="6B5AC598">
      <w:start w:val="1"/>
      <w:numFmt w:val="decimal"/>
      <w:lvlText w:val="%4."/>
      <w:lvlJc w:val="left"/>
      <w:pPr>
        <w:ind w:left="1020" w:hanging="360"/>
      </w:pPr>
    </w:lvl>
    <w:lvl w:ilvl="4" w:tplc="DFFC521E">
      <w:start w:val="1"/>
      <w:numFmt w:val="decimal"/>
      <w:lvlText w:val="%5."/>
      <w:lvlJc w:val="left"/>
      <w:pPr>
        <w:ind w:left="1020" w:hanging="360"/>
      </w:pPr>
    </w:lvl>
    <w:lvl w:ilvl="5" w:tplc="CAA4B3AC">
      <w:start w:val="1"/>
      <w:numFmt w:val="decimal"/>
      <w:lvlText w:val="%6."/>
      <w:lvlJc w:val="left"/>
      <w:pPr>
        <w:ind w:left="1020" w:hanging="360"/>
      </w:pPr>
    </w:lvl>
    <w:lvl w:ilvl="6" w:tplc="60F27F64">
      <w:start w:val="1"/>
      <w:numFmt w:val="decimal"/>
      <w:lvlText w:val="%7."/>
      <w:lvlJc w:val="left"/>
      <w:pPr>
        <w:ind w:left="1020" w:hanging="360"/>
      </w:pPr>
    </w:lvl>
    <w:lvl w:ilvl="7" w:tplc="859A0D8C">
      <w:start w:val="1"/>
      <w:numFmt w:val="decimal"/>
      <w:lvlText w:val="%8."/>
      <w:lvlJc w:val="left"/>
      <w:pPr>
        <w:ind w:left="1020" w:hanging="360"/>
      </w:pPr>
    </w:lvl>
    <w:lvl w:ilvl="8" w:tplc="27543E32">
      <w:start w:val="1"/>
      <w:numFmt w:val="decimal"/>
      <w:lvlText w:val="%9."/>
      <w:lvlJc w:val="left"/>
      <w:pPr>
        <w:ind w:left="1020" w:hanging="360"/>
      </w:pPr>
    </w:lvl>
  </w:abstractNum>
  <w:abstractNum w:abstractNumId="10" w15:restartNumberingAfterBreak="0">
    <w:nsid w:val="282554AD"/>
    <w:multiLevelType w:val="hybridMultilevel"/>
    <w:tmpl w:val="71F6621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3D737F"/>
    <w:multiLevelType w:val="hybridMultilevel"/>
    <w:tmpl w:val="294E23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206BC"/>
    <w:multiLevelType w:val="hybridMultilevel"/>
    <w:tmpl w:val="388A87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866EE"/>
    <w:multiLevelType w:val="multilevel"/>
    <w:tmpl w:val="75A6DEEA"/>
    <w:styleLink w:val="Listeactuelle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33944AC"/>
    <w:multiLevelType w:val="multilevel"/>
    <w:tmpl w:val="CE9CC994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95653AB"/>
    <w:multiLevelType w:val="hybridMultilevel"/>
    <w:tmpl w:val="00E6DA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B442A2"/>
    <w:multiLevelType w:val="hybridMultilevel"/>
    <w:tmpl w:val="C99868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04280"/>
    <w:multiLevelType w:val="hybridMultilevel"/>
    <w:tmpl w:val="C0FE65D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372BAA"/>
    <w:multiLevelType w:val="hybridMultilevel"/>
    <w:tmpl w:val="89BA238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FB6C7A"/>
    <w:multiLevelType w:val="hybridMultilevel"/>
    <w:tmpl w:val="80522D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9044C0"/>
    <w:multiLevelType w:val="hybridMultilevel"/>
    <w:tmpl w:val="9EACA8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740BB8"/>
    <w:multiLevelType w:val="hybridMultilevel"/>
    <w:tmpl w:val="AC5CF04E"/>
    <w:lvl w:ilvl="0" w:tplc="2A3C93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FC449A"/>
    <w:multiLevelType w:val="hybridMultilevel"/>
    <w:tmpl w:val="37B0B728"/>
    <w:lvl w:ilvl="0" w:tplc="16DA1B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C03A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745A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08D1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2435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3E60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BE5F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1E21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868C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5AA018E"/>
    <w:multiLevelType w:val="hybridMultilevel"/>
    <w:tmpl w:val="9DE862DC"/>
    <w:lvl w:ilvl="0" w:tplc="5DF84E9A">
      <w:start w:val="1"/>
      <w:numFmt w:val="lowerLetter"/>
      <w:pStyle w:val="rponse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CB4C56"/>
    <w:multiLevelType w:val="hybridMultilevel"/>
    <w:tmpl w:val="8B20D4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914144"/>
    <w:multiLevelType w:val="hybridMultilevel"/>
    <w:tmpl w:val="0A14DD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485BCD"/>
    <w:multiLevelType w:val="hybridMultilevel"/>
    <w:tmpl w:val="566AA104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4628C"/>
    <w:multiLevelType w:val="hybridMultilevel"/>
    <w:tmpl w:val="FC2827C4"/>
    <w:lvl w:ilvl="0" w:tplc="FA8421BC">
      <w:start w:val="1"/>
      <w:numFmt w:val="bullet"/>
      <w:lvlText w:val="●"/>
      <w:lvlJc w:val="left"/>
      <w:pPr>
        <w:ind w:left="720" w:hanging="360"/>
      </w:pPr>
    </w:lvl>
    <w:lvl w:ilvl="1" w:tplc="A33CB258">
      <w:start w:val="1"/>
      <w:numFmt w:val="bullet"/>
      <w:lvlText w:val="○"/>
      <w:lvlJc w:val="left"/>
      <w:pPr>
        <w:ind w:left="1440" w:hanging="360"/>
      </w:pPr>
    </w:lvl>
    <w:lvl w:ilvl="2" w:tplc="6B3A0FD2">
      <w:start w:val="1"/>
      <w:numFmt w:val="bullet"/>
      <w:lvlText w:val="■"/>
      <w:lvlJc w:val="left"/>
      <w:pPr>
        <w:ind w:left="2160" w:hanging="360"/>
      </w:pPr>
    </w:lvl>
    <w:lvl w:ilvl="3" w:tplc="5E3459C6">
      <w:start w:val="1"/>
      <w:numFmt w:val="bullet"/>
      <w:lvlText w:val="●"/>
      <w:lvlJc w:val="left"/>
      <w:pPr>
        <w:ind w:left="2880" w:hanging="360"/>
      </w:pPr>
    </w:lvl>
    <w:lvl w:ilvl="4" w:tplc="76287A10">
      <w:start w:val="1"/>
      <w:numFmt w:val="bullet"/>
      <w:lvlText w:val="○"/>
      <w:lvlJc w:val="left"/>
      <w:pPr>
        <w:ind w:left="3600" w:hanging="360"/>
      </w:pPr>
    </w:lvl>
    <w:lvl w:ilvl="5" w:tplc="13D056BA">
      <w:start w:val="1"/>
      <w:numFmt w:val="bullet"/>
      <w:lvlText w:val="■"/>
      <w:lvlJc w:val="left"/>
      <w:pPr>
        <w:ind w:left="4320" w:hanging="360"/>
      </w:pPr>
    </w:lvl>
    <w:lvl w:ilvl="6" w:tplc="7982D3FA">
      <w:start w:val="1"/>
      <w:numFmt w:val="bullet"/>
      <w:lvlText w:val="●"/>
      <w:lvlJc w:val="left"/>
      <w:pPr>
        <w:ind w:left="5040" w:hanging="360"/>
      </w:pPr>
    </w:lvl>
    <w:lvl w:ilvl="7" w:tplc="BAC25BC0">
      <w:start w:val="1"/>
      <w:numFmt w:val="bullet"/>
      <w:lvlText w:val="●"/>
      <w:lvlJc w:val="left"/>
      <w:pPr>
        <w:ind w:left="5760" w:hanging="360"/>
      </w:pPr>
    </w:lvl>
    <w:lvl w:ilvl="8" w:tplc="5240BFA2">
      <w:start w:val="1"/>
      <w:numFmt w:val="bullet"/>
      <w:lvlText w:val="●"/>
      <w:lvlJc w:val="left"/>
      <w:pPr>
        <w:ind w:left="6480" w:hanging="360"/>
      </w:pPr>
    </w:lvl>
  </w:abstractNum>
  <w:abstractNum w:abstractNumId="28" w15:restartNumberingAfterBreak="0">
    <w:nsid w:val="77595564"/>
    <w:multiLevelType w:val="hybridMultilevel"/>
    <w:tmpl w:val="8EA6F4B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264B66"/>
    <w:multiLevelType w:val="hybridMultilevel"/>
    <w:tmpl w:val="0C08CD4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DE2821"/>
    <w:multiLevelType w:val="hybridMultilevel"/>
    <w:tmpl w:val="83F865E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DA6B43"/>
    <w:multiLevelType w:val="hybridMultilevel"/>
    <w:tmpl w:val="A3B046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687477">
    <w:abstractNumId w:val="14"/>
  </w:num>
  <w:num w:numId="2" w16cid:durableId="176624093">
    <w:abstractNumId w:val="13"/>
  </w:num>
  <w:num w:numId="3" w16cid:durableId="1312708509">
    <w:abstractNumId w:val="23"/>
  </w:num>
  <w:num w:numId="4" w16cid:durableId="447742329">
    <w:abstractNumId w:val="7"/>
  </w:num>
  <w:num w:numId="5" w16cid:durableId="117771855">
    <w:abstractNumId w:val="12"/>
  </w:num>
  <w:num w:numId="6" w16cid:durableId="1205869234">
    <w:abstractNumId w:val="24"/>
  </w:num>
  <w:num w:numId="7" w16cid:durableId="540744994">
    <w:abstractNumId w:val="31"/>
  </w:num>
  <w:num w:numId="8" w16cid:durableId="651059934">
    <w:abstractNumId w:val="6"/>
  </w:num>
  <w:num w:numId="9" w16cid:durableId="446392239">
    <w:abstractNumId w:val="22"/>
  </w:num>
  <w:num w:numId="10" w16cid:durableId="148406152">
    <w:abstractNumId w:val="19"/>
  </w:num>
  <w:num w:numId="11" w16cid:durableId="773940423">
    <w:abstractNumId w:val="25"/>
  </w:num>
  <w:num w:numId="12" w16cid:durableId="1143158266">
    <w:abstractNumId w:val="1"/>
  </w:num>
  <w:num w:numId="13" w16cid:durableId="2062435567">
    <w:abstractNumId w:val="15"/>
  </w:num>
  <w:num w:numId="14" w16cid:durableId="1706710575">
    <w:abstractNumId w:val="29"/>
  </w:num>
  <w:num w:numId="15" w16cid:durableId="1692411376">
    <w:abstractNumId w:val="5"/>
  </w:num>
  <w:num w:numId="16" w16cid:durableId="1618871677">
    <w:abstractNumId w:val="28"/>
  </w:num>
  <w:num w:numId="17" w16cid:durableId="612328027">
    <w:abstractNumId w:val="4"/>
  </w:num>
  <w:num w:numId="18" w16cid:durableId="1823539786">
    <w:abstractNumId w:val="8"/>
  </w:num>
  <w:num w:numId="19" w16cid:durableId="234363527">
    <w:abstractNumId w:val="21"/>
  </w:num>
  <w:num w:numId="20" w16cid:durableId="233591054">
    <w:abstractNumId w:val="20"/>
  </w:num>
  <w:num w:numId="21" w16cid:durableId="280384317">
    <w:abstractNumId w:val="11"/>
  </w:num>
  <w:num w:numId="22" w16cid:durableId="2053916492">
    <w:abstractNumId w:val="16"/>
  </w:num>
  <w:num w:numId="23" w16cid:durableId="473835299">
    <w:abstractNumId w:val="2"/>
  </w:num>
  <w:num w:numId="24" w16cid:durableId="938222702">
    <w:abstractNumId w:val="18"/>
  </w:num>
  <w:num w:numId="25" w16cid:durableId="866872793">
    <w:abstractNumId w:val="30"/>
  </w:num>
  <w:num w:numId="26" w16cid:durableId="409087363">
    <w:abstractNumId w:val="17"/>
  </w:num>
  <w:num w:numId="27" w16cid:durableId="329792502">
    <w:abstractNumId w:val="3"/>
  </w:num>
  <w:num w:numId="28" w16cid:durableId="1818954312">
    <w:abstractNumId w:val="0"/>
  </w:num>
  <w:num w:numId="29" w16cid:durableId="1372419345">
    <w:abstractNumId w:val="26"/>
  </w:num>
  <w:num w:numId="30" w16cid:durableId="240140456">
    <w:abstractNumId w:val="10"/>
  </w:num>
  <w:num w:numId="31" w16cid:durableId="702367127">
    <w:abstractNumId w:val="9"/>
  </w:num>
  <w:num w:numId="32" w16cid:durableId="1791703893">
    <w:abstractNumId w:val="27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09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E8"/>
    <w:rsid w:val="00000942"/>
    <w:rsid w:val="00005643"/>
    <w:rsid w:val="00010787"/>
    <w:rsid w:val="00012BE2"/>
    <w:rsid w:val="00012C92"/>
    <w:rsid w:val="00012FA9"/>
    <w:rsid w:val="00014447"/>
    <w:rsid w:val="00020DBE"/>
    <w:rsid w:val="000229BF"/>
    <w:rsid w:val="0002487D"/>
    <w:rsid w:val="00025081"/>
    <w:rsid w:val="000260B8"/>
    <w:rsid w:val="0002679D"/>
    <w:rsid w:val="000306A1"/>
    <w:rsid w:val="00030FD1"/>
    <w:rsid w:val="00032569"/>
    <w:rsid w:val="000344AD"/>
    <w:rsid w:val="00041CA9"/>
    <w:rsid w:val="00046E87"/>
    <w:rsid w:val="000610A9"/>
    <w:rsid w:val="0006182F"/>
    <w:rsid w:val="00062A5D"/>
    <w:rsid w:val="00063321"/>
    <w:rsid w:val="0007367E"/>
    <w:rsid w:val="000746C4"/>
    <w:rsid w:val="00080952"/>
    <w:rsid w:val="00082B16"/>
    <w:rsid w:val="00083995"/>
    <w:rsid w:val="000912DF"/>
    <w:rsid w:val="00092E17"/>
    <w:rsid w:val="00094438"/>
    <w:rsid w:val="000A097E"/>
    <w:rsid w:val="000A2007"/>
    <w:rsid w:val="000A3933"/>
    <w:rsid w:val="000A44AE"/>
    <w:rsid w:val="000B2BD9"/>
    <w:rsid w:val="000B310A"/>
    <w:rsid w:val="000B3D1F"/>
    <w:rsid w:val="000B4903"/>
    <w:rsid w:val="000B575B"/>
    <w:rsid w:val="000C1149"/>
    <w:rsid w:val="000C1662"/>
    <w:rsid w:val="000C4084"/>
    <w:rsid w:val="000C47AA"/>
    <w:rsid w:val="000C5AEB"/>
    <w:rsid w:val="000C746D"/>
    <w:rsid w:val="000C7583"/>
    <w:rsid w:val="000D0653"/>
    <w:rsid w:val="000D0807"/>
    <w:rsid w:val="000D0860"/>
    <w:rsid w:val="000D0A1E"/>
    <w:rsid w:val="000D180F"/>
    <w:rsid w:val="000D396A"/>
    <w:rsid w:val="000D4EB3"/>
    <w:rsid w:val="000D7864"/>
    <w:rsid w:val="000E2929"/>
    <w:rsid w:val="000E347C"/>
    <w:rsid w:val="000E6D1A"/>
    <w:rsid w:val="000E6F4C"/>
    <w:rsid w:val="000E6FC0"/>
    <w:rsid w:val="000E7158"/>
    <w:rsid w:val="000F4A93"/>
    <w:rsid w:val="000F521D"/>
    <w:rsid w:val="000F5CEA"/>
    <w:rsid w:val="000F70EE"/>
    <w:rsid w:val="000F719D"/>
    <w:rsid w:val="00100FBD"/>
    <w:rsid w:val="001011A6"/>
    <w:rsid w:val="00102B76"/>
    <w:rsid w:val="00103E04"/>
    <w:rsid w:val="0010556B"/>
    <w:rsid w:val="00106DDC"/>
    <w:rsid w:val="00115A9E"/>
    <w:rsid w:val="00116830"/>
    <w:rsid w:val="0011730D"/>
    <w:rsid w:val="00122E9D"/>
    <w:rsid w:val="0012542A"/>
    <w:rsid w:val="00126588"/>
    <w:rsid w:val="00126DC3"/>
    <w:rsid w:val="00127ABF"/>
    <w:rsid w:val="001337C5"/>
    <w:rsid w:val="001339BA"/>
    <w:rsid w:val="0013515A"/>
    <w:rsid w:val="00136802"/>
    <w:rsid w:val="0014044D"/>
    <w:rsid w:val="001467D7"/>
    <w:rsid w:val="00146EC4"/>
    <w:rsid w:val="00150328"/>
    <w:rsid w:val="00151461"/>
    <w:rsid w:val="00152F11"/>
    <w:rsid w:val="001606E7"/>
    <w:rsid w:val="00160FBB"/>
    <w:rsid w:val="001657E6"/>
    <w:rsid w:val="00165F49"/>
    <w:rsid w:val="00166478"/>
    <w:rsid w:val="00170784"/>
    <w:rsid w:val="00171219"/>
    <w:rsid w:val="00171367"/>
    <w:rsid w:val="001730DC"/>
    <w:rsid w:val="001732AA"/>
    <w:rsid w:val="001748BA"/>
    <w:rsid w:val="00175FBA"/>
    <w:rsid w:val="00176A93"/>
    <w:rsid w:val="001808DC"/>
    <w:rsid w:val="0018097C"/>
    <w:rsid w:val="00181517"/>
    <w:rsid w:val="001815EE"/>
    <w:rsid w:val="00181D1A"/>
    <w:rsid w:val="00186224"/>
    <w:rsid w:val="00186E9B"/>
    <w:rsid w:val="0019013E"/>
    <w:rsid w:val="00190B00"/>
    <w:rsid w:val="00191BE9"/>
    <w:rsid w:val="001A2B19"/>
    <w:rsid w:val="001A57D2"/>
    <w:rsid w:val="001B1F73"/>
    <w:rsid w:val="001B3EE7"/>
    <w:rsid w:val="001B4397"/>
    <w:rsid w:val="001B4ABA"/>
    <w:rsid w:val="001C05B5"/>
    <w:rsid w:val="001C2D6E"/>
    <w:rsid w:val="001C421F"/>
    <w:rsid w:val="001C5098"/>
    <w:rsid w:val="001C7400"/>
    <w:rsid w:val="001D08DB"/>
    <w:rsid w:val="001D4D1B"/>
    <w:rsid w:val="001D58FE"/>
    <w:rsid w:val="001D6AC3"/>
    <w:rsid w:val="001D7507"/>
    <w:rsid w:val="001E0D8D"/>
    <w:rsid w:val="001E15C9"/>
    <w:rsid w:val="001E476C"/>
    <w:rsid w:val="001E4A19"/>
    <w:rsid w:val="001E60C1"/>
    <w:rsid w:val="001F2CBF"/>
    <w:rsid w:val="001F495B"/>
    <w:rsid w:val="001F6354"/>
    <w:rsid w:val="00200D7A"/>
    <w:rsid w:val="00202A7D"/>
    <w:rsid w:val="002030BC"/>
    <w:rsid w:val="00204EC2"/>
    <w:rsid w:val="0021229D"/>
    <w:rsid w:val="002149D7"/>
    <w:rsid w:val="00215049"/>
    <w:rsid w:val="00215C03"/>
    <w:rsid w:val="00220459"/>
    <w:rsid w:val="00220F20"/>
    <w:rsid w:val="00222487"/>
    <w:rsid w:val="00222AD4"/>
    <w:rsid w:val="002232EE"/>
    <w:rsid w:val="002238CE"/>
    <w:rsid w:val="00223DA7"/>
    <w:rsid w:val="0022556F"/>
    <w:rsid w:val="00226B66"/>
    <w:rsid w:val="0023072E"/>
    <w:rsid w:val="00232441"/>
    <w:rsid w:val="00232DB6"/>
    <w:rsid w:val="00235007"/>
    <w:rsid w:val="002352A6"/>
    <w:rsid w:val="00237B8A"/>
    <w:rsid w:val="00242704"/>
    <w:rsid w:val="00244427"/>
    <w:rsid w:val="00244694"/>
    <w:rsid w:val="0024603A"/>
    <w:rsid w:val="002467CB"/>
    <w:rsid w:val="00246E17"/>
    <w:rsid w:val="00251CC1"/>
    <w:rsid w:val="00253781"/>
    <w:rsid w:val="00253F70"/>
    <w:rsid w:val="002551E4"/>
    <w:rsid w:val="002614E7"/>
    <w:rsid w:val="00261805"/>
    <w:rsid w:val="002629A1"/>
    <w:rsid w:val="0026471A"/>
    <w:rsid w:val="0026474F"/>
    <w:rsid w:val="00270520"/>
    <w:rsid w:val="00273470"/>
    <w:rsid w:val="0027390D"/>
    <w:rsid w:val="00274606"/>
    <w:rsid w:val="00274CF6"/>
    <w:rsid w:val="0028039D"/>
    <w:rsid w:val="00280E3D"/>
    <w:rsid w:val="00285658"/>
    <w:rsid w:val="00292B45"/>
    <w:rsid w:val="0029581E"/>
    <w:rsid w:val="00295910"/>
    <w:rsid w:val="002959E9"/>
    <w:rsid w:val="00295E46"/>
    <w:rsid w:val="002A0A77"/>
    <w:rsid w:val="002A13B5"/>
    <w:rsid w:val="002A5024"/>
    <w:rsid w:val="002A6B94"/>
    <w:rsid w:val="002A7411"/>
    <w:rsid w:val="002A749D"/>
    <w:rsid w:val="002B1557"/>
    <w:rsid w:val="002B5704"/>
    <w:rsid w:val="002B5882"/>
    <w:rsid w:val="002B79E2"/>
    <w:rsid w:val="002B7F9D"/>
    <w:rsid w:val="002C11C0"/>
    <w:rsid w:val="002C41BC"/>
    <w:rsid w:val="002C51DB"/>
    <w:rsid w:val="002C69A8"/>
    <w:rsid w:val="002C726E"/>
    <w:rsid w:val="002D1F55"/>
    <w:rsid w:val="002D26C8"/>
    <w:rsid w:val="002D32A6"/>
    <w:rsid w:val="002D37C0"/>
    <w:rsid w:val="002D695F"/>
    <w:rsid w:val="002D6E6F"/>
    <w:rsid w:val="002D746A"/>
    <w:rsid w:val="002D7DF1"/>
    <w:rsid w:val="002E01A4"/>
    <w:rsid w:val="002E0226"/>
    <w:rsid w:val="002E25E4"/>
    <w:rsid w:val="002E627E"/>
    <w:rsid w:val="002E6A16"/>
    <w:rsid w:val="002E7A6F"/>
    <w:rsid w:val="002F3F5D"/>
    <w:rsid w:val="002F5041"/>
    <w:rsid w:val="002F676F"/>
    <w:rsid w:val="00300D81"/>
    <w:rsid w:val="00300F3F"/>
    <w:rsid w:val="00303AEA"/>
    <w:rsid w:val="00304C23"/>
    <w:rsid w:val="0030533B"/>
    <w:rsid w:val="0030720C"/>
    <w:rsid w:val="00310634"/>
    <w:rsid w:val="00311601"/>
    <w:rsid w:val="00311B2D"/>
    <w:rsid w:val="00311B45"/>
    <w:rsid w:val="003160CE"/>
    <w:rsid w:val="0031734F"/>
    <w:rsid w:val="00317BA1"/>
    <w:rsid w:val="003203A6"/>
    <w:rsid w:val="00321DEB"/>
    <w:rsid w:val="0032419A"/>
    <w:rsid w:val="003264E0"/>
    <w:rsid w:val="0032746A"/>
    <w:rsid w:val="0033128C"/>
    <w:rsid w:val="00333024"/>
    <w:rsid w:val="00333679"/>
    <w:rsid w:val="00333C03"/>
    <w:rsid w:val="00335F37"/>
    <w:rsid w:val="00336334"/>
    <w:rsid w:val="003365D3"/>
    <w:rsid w:val="00342A59"/>
    <w:rsid w:val="00342EE4"/>
    <w:rsid w:val="00343AE0"/>
    <w:rsid w:val="0034450F"/>
    <w:rsid w:val="003455F4"/>
    <w:rsid w:val="00346E92"/>
    <w:rsid w:val="00350092"/>
    <w:rsid w:val="00351464"/>
    <w:rsid w:val="00351E9C"/>
    <w:rsid w:val="00354360"/>
    <w:rsid w:val="0035716C"/>
    <w:rsid w:val="00360DD6"/>
    <w:rsid w:val="003640BB"/>
    <w:rsid w:val="00364FE3"/>
    <w:rsid w:val="0037293F"/>
    <w:rsid w:val="00373F55"/>
    <w:rsid w:val="0037493A"/>
    <w:rsid w:val="00376818"/>
    <w:rsid w:val="0037765D"/>
    <w:rsid w:val="00381546"/>
    <w:rsid w:val="003821A0"/>
    <w:rsid w:val="003868ED"/>
    <w:rsid w:val="00387ACE"/>
    <w:rsid w:val="0039070C"/>
    <w:rsid w:val="00390B87"/>
    <w:rsid w:val="00391C27"/>
    <w:rsid w:val="00392B80"/>
    <w:rsid w:val="00393710"/>
    <w:rsid w:val="00393B11"/>
    <w:rsid w:val="00393C74"/>
    <w:rsid w:val="00393CF3"/>
    <w:rsid w:val="00396175"/>
    <w:rsid w:val="003A1D1F"/>
    <w:rsid w:val="003A37C1"/>
    <w:rsid w:val="003B1A70"/>
    <w:rsid w:val="003B5EE1"/>
    <w:rsid w:val="003B7727"/>
    <w:rsid w:val="003B78B6"/>
    <w:rsid w:val="003B7C17"/>
    <w:rsid w:val="003C1901"/>
    <w:rsid w:val="003C401F"/>
    <w:rsid w:val="003C452F"/>
    <w:rsid w:val="003C51D0"/>
    <w:rsid w:val="003C7A87"/>
    <w:rsid w:val="003D095C"/>
    <w:rsid w:val="003D0C02"/>
    <w:rsid w:val="003D1F4B"/>
    <w:rsid w:val="003D23E6"/>
    <w:rsid w:val="003D544D"/>
    <w:rsid w:val="003D6B2D"/>
    <w:rsid w:val="003D781B"/>
    <w:rsid w:val="003E055D"/>
    <w:rsid w:val="003E0C9C"/>
    <w:rsid w:val="003E190A"/>
    <w:rsid w:val="003E22EA"/>
    <w:rsid w:val="003E33F8"/>
    <w:rsid w:val="003E4B84"/>
    <w:rsid w:val="003E5AFE"/>
    <w:rsid w:val="003E7AF9"/>
    <w:rsid w:val="003F53FE"/>
    <w:rsid w:val="003F5565"/>
    <w:rsid w:val="003F5D8F"/>
    <w:rsid w:val="003F632F"/>
    <w:rsid w:val="00400A01"/>
    <w:rsid w:val="004036E4"/>
    <w:rsid w:val="00406C73"/>
    <w:rsid w:val="00413A4F"/>
    <w:rsid w:val="00413AF7"/>
    <w:rsid w:val="00413FAE"/>
    <w:rsid w:val="00414BB6"/>
    <w:rsid w:val="00420B01"/>
    <w:rsid w:val="004222A4"/>
    <w:rsid w:val="004222BF"/>
    <w:rsid w:val="004259F0"/>
    <w:rsid w:val="00425CFA"/>
    <w:rsid w:val="00426F00"/>
    <w:rsid w:val="004306B7"/>
    <w:rsid w:val="00431396"/>
    <w:rsid w:val="00431582"/>
    <w:rsid w:val="00431A56"/>
    <w:rsid w:val="00431F64"/>
    <w:rsid w:val="004333BA"/>
    <w:rsid w:val="00433D0D"/>
    <w:rsid w:val="0043641F"/>
    <w:rsid w:val="00437BE0"/>
    <w:rsid w:val="004431DC"/>
    <w:rsid w:val="0044421D"/>
    <w:rsid w:val="00445096"/>
    <w:rsid w:val="00445E11"/>
    <w:rsid w:val="00446FD3"/>
    <w:rsid w:val="00447575"/>
    <w:rsid w:val="00447AB8"/>
    <w:rsid w:val="00450446"/>
    <w:rsid w:val="004508E7"/>
    <w:rsid w:val="004542EA"/>
    <w:rsid w:val="004547B9"/>
    <w:rsid w:val="004570CF"/>
    <w:rsid w:val="004626BD"/>
    <w:rsid w:val="0047364C"/>
    <w:rsid w:val="004753D5"/>
    <w:rsid w:val="00476065"/>
    <w:rsid w:val="004809F4"/>
    <w:rsid w:val="00483EE8"/>
    <w:rsid w:val="00486914"/>
    <w:rsid w:val="00486D91"/>
    <w:rsid w:val="00487617"/>
    <w:rsid w:val="004902CD"/>
    <w:rsid w:val="004922F7"/>
    <w:rsid w:val="0049237D"/>
    <w:rsid w:val="00494EF9"/>
    <w:rsid w:val="00495994"/>
    <w:rsid w:val="004959F5"/>
    <w:rsid w:val="004973E9"/>
    <w:rsid w:val="004973F7"/>
    <w:rsid w:val="004975A3"/>
    <w:rsid w:val="004A0E2E"/>
    <w:rsid w:val="004A6FF2"/>
    <w:rsid w:val="004B1053"/>
    <w:rsid w:val="004B1833"/>
    <w:rsid w:val="004B189F"/>
    <w:rsid w:val="004B3BDA"/>
    <w:rsid w:val="004B4126"/>
    <w:rsid w:val="004B441A"/>
    <w:rsid w:val="004B6056"/>
    <w:rsid w:val="004B6338"/>
    <w:rsid w:val="004B6D12"/>
    <w:rsid w:val="004C0ACC"/>
    <w:rsid w:val="004C1023"/>
    <w:rsid w:val="004C186B"/>
    <w:rsid w:val="004C32F8"/>
    <w:rsid w:val="004C5965"/>
    <w:rsid w:val="004D3249"/>
    <w:rsid w:val="004D44D8"/>
    <w:rsid w:val="004E1005"/>
    <w:rsid w:val="004E1D4B"/>
    <w:rsid w:val="004E27AA"/>
    <w:rsid w:val="004E3B2D"/>
    <w:rsid w:val="004E3B5F"/>
    <w:rsid w:val="004E44EC"/>
    <w:rsid w:val="004F0DD7"/>
    <w:rsid w:val="004F50FD"/>
    <w:rsid w:val="004F52E3"/>
    <w:rsid w:val="00502297"/>
    <w:rsid w:val="00511267"/>
    <w:rsid w:val="00511F4E"/>
    <w:rsid w:val="005133B2"/>
    <w:rsid w:val="00515000"/>
    <w:rsid w:val="00515E0C"/>
    <w:rsid w:val="00517F9D"/>
    <w:rsid w:val="00520276"/>
    <w:rsid w:val="00520C89"/>
    <w:rsid w:val="005222AA"/>
    <w:rsid w:val="00522522"/>
    <w:rsid w:val="00525890"/>
    <w:rsid w:val="00526CCC"/>
    <w:rsid w:val="00534694"/>
    <w:rsid w:val="00534D8F"/>
    <w:rsid w:val="005408FB"/>
    <w:rsid w:val="00542DFF"/>
    <w:rsid w:val="00544AF1"/>
    <w:rsid w:val="005517C9"/>
    <w:rsid w:val="0055279C"/>
    <w:rsid w:val="005529FD"/>
    <w:rsid w:val="00555881"/>
    <w:rsid w:val="005576A8"/>
    <w:rsid w:val="00557FF7"/>
    <w:rsid w:val="005605BD"/>
    <w:rsid w:val="0056162B"/>
    <w:rsid w:val="00562D22"/>
    <w:rsid w:val="0056403F"/>
    <w:rsid w:val="00574879"/>
    <w:rsid w:val="00580018"/>
    <w:rsid w:val="005810C4"/>
    <w:rsid w:val="005822C1"/>
    <w:rsid w:val="005826F6"/>
    <w:rsid w:val="00582A62"/>
    <w:rsid w:val="00583F63"/>
    <w:rsid w:val="00586A8F"/>
    <w:rsid w:val="005878F4"/>
    <w:rsid w:val="00590F54"/>
    <w:rsid w:val="0059215C"/>
    <w:rsid w:val="00593D9E"/>
    <w:rsid w:val="00596706"/>
    <w:rsid w:val="005978EE"/>
    <w:rsid w:val="005A1BEA"/>
    <w:rsid w:val="005A2AB2"/>
    <w:rsid w:val="005A565B"/>
    <w:rsid w:val="005A5AE1"/>
    <w:rsid w:val="005A6227"/>
    <w:rsid w:val="005A73D6"/>
    <w:rsid w:val="005B045D"/>
    <w:rsid w:val="005B0593"/>
    <w:rsid w:val="005B12E8"/>
    <w:rsid w:val="005B2E37"/>
    <w:rsid w:val="005B3D3B"/>
    <w:rsid w:val="005B56AF"/>
    <w:rsid w:val="005B7C7B"/>
    <w:rsid w:val="005C3FA9"/>
    <w:rsid w:val="005C4EF2"/>
    <w:rsid w:val="005C68CC"/>
    <w:rsid w:val="005D20D7"/>
    <w:rsid w:val="005D30D2"/>
    <w:rsid w:val="005D4708"/>
    <w:rsid w:val="005D5008"/>
    <w:rsid w:val="005D5FB7"/>
    <w:rsid w:val="005D7F12"/>
    <w:rsid w:val="005E396C"/>
    <w:rsid w:val="005E4C28"/>
    <w:rsid w:val="005E4F2F"/>
    <w:rsid w:val="005E5AA0"/>
    <w:rsid w:val="005E5BB3"/>
    <w:rsid w:val="005E7355"/>
    <w:rsid w:val="005F0CDC"/>
    <w:rsid w:val="005F328E"/>
    <w:rsid w:val="005F3566"/>
    <w:rsid w:val="005F5DC3"/>
    <w:rsid w:val="005F64C6"/>
    <w:rsid w:val="005F672E"/>
    <w:rsid w:val="005F7378"/>
    <w:rsid w:val="00602FD8"/>
    <w:rsid w:val="00603C0F"/>
    <w:rsid w:val="00604F41"/>
    <w:rsid w:val="00605066"/>
    <w:rsid w:val="006055E2"/>
    <w:rsid w:val="00606656"/>
    <w:rsid w:val="00611727"/>
    <w:rsid w:val="00611E1E"/>
    <w:rsid w:val="00615203"/>
    <w:rsid w:val="00615B84"/>
    <w:rsid w:val="00615C88"/>
    <w:rsid w:val="00616BFC"/>
    <w:rsid w:val="00617B2F"/>
    <w:rsid w:val="00621F48"/>
    <w:rsid w:val="00622E1A"/>
    <w:rsid w:val="00626355"/>
    <w:rsid w:val="00627D90"/>
    <w:rsid w:val="00632E5F"/>
    <w:rsid w:val="00635965"/>
    <w:rsid w:val="00637E51"/>
    <w:rsid w:val="00640B39"/>
    <w:rsid w:val="006416E3"/>
    <w:rsid w:val="0064351F"/>
    <w:rsid w:val="006439F8"/>
    <w:rsid w:val="0064494B"/>
    <w:rsid w:val="006459D4"/>
    <w:rsid w:val="0065143F"/>
    <w:rsid w:val="006517A9"/>
    <w:rsid w:val="006539CF"/>
    <w:rsid w:val="0065445E"/>
    <w:rsid w:val="00655006"/>
    <w:rsid w:val="00657EFF"/>
    <w:rsid w:val="00660FDA"/>
    <w:rsid w:val="00664241"/>
    <w:rsid w:val="00665930"/>
    <w:rsid w:val="0067100E"/>
    <w:rsid w:val="00671915"/>
    <w:rsid w:val="00675AAD"/>
    <w:rsid w:val="00676CE4"/>
    <w:rsid w:val="00677140"/>
    <w:rsid w:val="006776F4"/>
    <w:rsid w:val="00677ADB"/>
    <w:rsid w:val="00677D20"/>
    <w:rsid w:val="00680A63"/>
    <w:rsid w:val="0068212B"/>
    <w:rsid w:val="006837DE"/>
    <w:rsid w:val="00687046"/>
    <w:rsid w:val="00687148"/>
    <w:rsid w:val="00687777"/>
    <w:rsid w:val="00693604"/>
    <w:rsid w:val="00694E99"/>
    <w:rsid w:val="0069631A"/>
    <w:rsid w:val="0069664F"/>
    <w:rsid w:val="006A0D48"/>
    <w:rsid w:val="006A1CDC"/>
    <w:rsid w:val="006A1DB8"/>
    <w:rsid w:val="006A22C3"/>
    <w:rsid w:val="006A3384"/>
    <w:rsid w:val="006A7E85"/>
    <w:rsid w:val="006B0899"/>
    <w:rsid w:val="006B102F"/>
    <w:rsid w:val="006B3F47"/>
    <w:rsid w:val="006B4AFC"/>
    <w:rsid w:val="006B6542"/>
    <w:rsid w:val="006C37C8"/>
    <w:rsid w:val="006C3C82"/>
    <w:rsid w:val="006C635B"/>
    <w:rsid w:val="006D018F"/>
    <w:rsid w:val="006D10BE"/>
    <w:rsid w:val="006D1B69"/>
    <w:rsid w:val="006D58D5"/>
    <w:rsid w:val="006D6582"/>
    <w:rsid w:val="006D7E63"/>
    <w:rsid w:val="006E1FCD"/>
    <w:rsid w:val="006E3EAF"/>
    <w:rsid w:val="006F1FFE"/>
    <w:rsid w:val="006F2015"/>
    <w:rsid w:val="006F211D"/>
    <w:rsid w:val="006F2E76"/>
    <w:rsid w:val="006F3586"/>
    <w:rsid w:val="006F4B69"/>
    <w:rsid w:val="006F4BC7"/>
    <w:rsid w:val="006F6542"/>
    <w:rsid w:val="006F6C3B"/>
    <w:rsid w:val="00700F99"/>
    <w:rsid w:val="00701423"/>
    <w:rsid w:val="00702879"/>
    <w:rsid w:val="007048B3"/>
    <w:rsid w:val="00705288"/>
    <w:rsid w:val="00710B76"/>
    <w:rsid w:val="00712263"/>
    <w:rsid w:val="00712E95"/>
    <w:rsid w:val="007138FF"/>
    <w:rsid w:val="00713C4A"/>
    <w:rsid w:val="00720175"/>
    <w:rsid w:val="007212A6"/>
    <w:rsid w:val="007227D3"/>
    <w:rsid w:val="007235F3"/>
    <w:rsid w:val="007240A2"/>
    <w:rsid w:val="00726E60"/>
    <w:rsid w:val="00731619"/>
    <w:rsid w:val="00731BF9"/>
    <w:rsid w:val="00733F3E"/>
    <w:rsid w:val="0073727C"/>
    <w:rsid w:val="00741ECB"/>
    <w:rsid w:val="00742795"/>
    <w:rsid w:val="007428FF"/>
    <w:rsid w:val="00744671"/>
    <w:rsid w:val="00744B22"/>
    <w:rsid w:val="00747C43"/>
    <w:rsid w:val="007501D3"/>
    <w:rsid w:val="00750F80"/>
    <w:rsid w:val="0075142D"/>
    <w:rsid w:val="00752319"/>
    <w:rsid w:val="007523CE"/>
    <w:rsid w:val="0075266A"/>
    <w:rsid w:val="007540A1"/>
    <w:rsid w:val="007553BE"/>
    <w:rsid w:val="00755AF2"/>
    <w:rsid w:val="00756F10"/>
    <w:rsid w:val="00757A9E"/>
    <w:rsid w:val="00764982"/>
    <w:rsid w:val="00764B94"/>
    <w:rsid w:val="007651B5"/>
    <w:rsid w:val="00766077"/>
    <w:rsid w:val="00767D82"/>
    <w:rsid w:val="00770E9C"/>
    <w:rsid w:val="007719E2"/>
    <w:rsid w:val="007735C9"/>
    <w:rsid w:val="0077424B"/>
    <w:rsid w:val="0078247B"/>
    <w:rsid w:val="00784116"/>
    <w:rsid w:val="007846AD"/>
    <w:rsid w:val="00784CD6"/>
    <w:rsid w:val="00785A38"/>
    <w:rsid w:val="007871E1"/>
    <w:rsid w:val="00787651"/>
    <w:rsid w:val="00791D4C"/>
    <w:rsid w:val="007943BC"/>
    <w:rsid w:val="0079478B"/>
    <w:rsid w:val="007A21CE"/>
    <w:rsid w:val="007A42A6"/>
    <w:rsid w:val="007A68C5"/>
    <w:rsid w:val="007A70A4"/>
    <w:rsid w:val="007B1B8E"/>
    <w:rsid w:val="007B3340"/>
    <w:rsid w:val="007B33D6"/>
    <w:rsid w:val="007B34D7"/>
    <w:rsid w:val="007B4244"/>
    <w:rsid w:val="007B4FE5"/>
    <w:rsid w:val="007B6928"/>
    <w:rsid w:val="007C092A"/>
    <w:rsid w:val="007C0CA7"/>
    <w:rsid w:val="007C1063"/>
    <w:rsid w:val="007C2E7E"/>
    <w:rsid w:val="007C3050"/>
    <w:rsid w:val="007C5CAE"/>
    <w:rsid w:val="007C60F4"/>
    <w:rsid w:val="007D189B"/>
    <w:rsid w:val="007D5D89"/>
    <w:rsid w:val="007D62AB"/>
    <w:rsid w:val="007D7D16"/>
    <w:rsid w:val="007E28A3"/>
    <w:rsid w:val="007E4B09"/>
    <w:rsid w:val="007E50F3"/>
    <w:rsid w:val="007E76FE"/>
    <w:rsid w:val="007F0A24"/>
    <w:rsid w:val="007F3334"/>
    <w:rsid w:val="007F68D3"/>
    <w:rsid w:val="007F7BDE"/>
    <w:rsid w:val="00800CB3"/>
    <w:rsid w:val="00800E28"/>
    <w:rsid w:val="00801B5A"/>
    <w:rsid w:val="0080367B"/>
    <w:rsid w:val="00803D81"/>
    <w:rsid w:val="0080711F"/>
    <w:rsid w:val="00810969"/>
    <w:rsid w:val="00810EB5"/>
    <w:rsid w:val="008143E4"/>
    <w:rsid w:val="00814EDF"/>
    <w:rsid w:val="00817BF4"/>
    <w:rsid w:val="0082030B"/>
    <w:rsid w:val="0082032E"/>
    <w:rsid w:val="00820928"/>
    <w:rsid w:val="00820D48"/>
    <w:rsid w:val="00827B95"/>
    <w:rsid w:val="008305E0"/>
    <w:rsid w:val="008336C8"/>
    <w:rsid w:val="00835BE7"/>
    <w:rsid w:val="008403C9"/>
    <w:rsid w:val="00840BCF"/>
    <w:rsid w:val="00845918"/>
    <w:rsid w:val="00847E23"/>
    <w:rsid w:val="00852D78"/>
    <w:rsid w:val="0085451A"/>
    <w:rsid w:val="0085551A"/>
    <w:rsid w:val="0085662D"/>
    <w:rsid w:val="0085693C"/>
    <w:rsid w:val="00860E75"/>
    <w:rsid w:val="00861955"/>
    <w:rsid w:val="008630B4"/>
    <w:rsid w:val="008641E6"/>
    <w:rsid w:val="0087037F"/>
    <w:rsid w:val="0087448B"/>
    <w:rsid w:val="0087512D"/>
    <w:rsid w:val="00876539"/>
    <w:rsid w:val="00877320"/>
    <w:rsid w:val="00880C99"/>
    <w:rsid w:val="008837C8"/>
    <w:rsid w:val="00883C1C"/>
    <w:rsid w:val="00886635"/>
    <w:rsid w:val="00886727"/>
    <w:rsid w:val="00887A0C"/>
    <w:rsid w:val="0089060C"/>
    <w:rsid w:val="00891725"/>
    <w:rsid w:val="00893959"/>
    <w:rsid w:val="00893E3A"/>
    <w:rsid w:val="0089478A"/>
    <w:rsid w:val="0089712D"/>
    <w:rsid w:val="008A16F9"/>
    <w:rsid w:val="008A1813"/>
    <w:rsid w:val="008A28B4"/>
    <w:rsid w:val="008A37B0"/>
    <w:rsid w:val="008A551B"/>
    <w:rsid w:val="008B14A9"/>
    <w:rsid w:val="008B63D8"/>
    <w:rsid w:val="008B79CF"/>
    <w:rsid w:val="008B7A2F"/>
    <w:rsid w:val="008B7A6F"/>
    <w:rsid w:val="008C100F"/>
    <w:rsid w:val="008C1400"/>
    <w:rsid w:val="008C16A9"/>
    <w:rsid w:val="008C2E53"/>
    <w:rsid w:val="008C78A7"/>
    <w:rsid w:val="008D05CC"/>
    <w:rsid w:val="008D07C9"/>
    <w:rsid w:val="008D1109"/>
    <w:rsid w:val="008D1156"/>
    <w:rsid w:val="008D235D"/>
    <w:rsid w:val="008D2FE6"/>
    <w:rsid w:val="008D3F5D"/>
    <w:rsid w:val="008D4001"/>
    <w:rsid w:val="008D4224"/>
    <w:rsid w:val="008D65C3"/>
    <w:rsid w:val="008E2194"/>
    <w:rsid w:val="008E238A"/>
    <w:rsid w:val="008E3D82"/>
    <w:rsid w:val="008E4A12"/>
    <w:rsid w:val="008E7BB1"/>
    <w:rsid w:val="008F013A"/>
    <w:rsid w:val="008F0257"/>
    <w:rsid w:val="008F0BEF"/>
    <w:rsid w:val="00900127"/>
    <w:rsid w:val="00900B1C"/>
    <w:rsid w:val="009014CB"/>
    <w:rsid w:val="00902FFA"/>
    <w:rsid w:val="00906EC1"/>
    <w:rsid w:val="00910CD5"/>
    <w:rsid w:val="00912E6A"/>
    <w:rsid w:val="00914DC0"/>
    <w:rsid w:val="009169E4"/>
    <w:rsid w:val="00917D77"/>
    <w:rsid w:val="00920F3C"/>
    <w:rsid w:val="00924C01"/>
    <w:rsid w:val="00926740"/>
    <w:rsid w:val="0093001F"/>
    <w:rsid w:val="00930191"/>
    <w:rsid w:val="009345F6"/>
    <w:rsid w:val="00940CDE"/>
    <w:rsid w:val="009416D2"/>
    <w:rsid w:val="00942346"/>
    <w:rsid w:val="009439D6"/>
    <w:rsid w:val="00944EDE"/>
    <w:rsid w:val="00945E00"/>
    <w:rsid w:val="0094650B"/>
    <w:rsid w:val="00956781"/>
    <w:rsid w:val="00956B2E"/>
    <w:rsid w:val="00957B2A"/>
    <w:rsid w:val="00960A07"/>
    <w:rsid w:val="00960C50"/>
    <w:rsid w:val="009627EC"/>
    <w:rsid w:val="009638E6"/>
    <w:rsid w:val="009657C1"/>
    <w:rsid w:val="009658E1"/>
    <w:rsid w:val="00966A88"/>
    <w:rsid w:val="0097272E"/>
    <w:rsid w:val="00972B9E"/>
    <w:rsid w:val="009730DB"/>
    <w:rsid w:val="00975569"/>
    <w:rsid w:val="0097642E"/>
    <w:rsid w:val="009764AB"/>
    <w:rsid w:val="009806AF"/>
    <w:rsid w:val="00980DBB"/>
    <w:rsid w:val="00983EF2"/>
    <w:rsid w:val="009849EC"/>
    <w:rsid w:val="00984F33"/>
    <w:rsid w:val="00986F63"/>
    <w:rsid w:val="00987A12"/>
    <w:rsid w:val="00990D97"/>
    <w:rsid w:val="009945E6"/>
    <w:rsid w:val="00997361"/>
    <w:rsid w:val="009973C8"/>
    <w:rsid w:val="009A02C8"/>
    <w:rsid w:val="009A1365"/>
    <w:rsid w:val="009A48AF"/>
    <w:rsid w:val="009A5BB0"/>
    <w:rsid w:val="009A637A"/>
    <w:rsid w:val="009A753A"/>
    <w:rsid w:val="009B2664"/>
    <w:rsid w:val="009B4685"/>
    <w:rsid w:val="009C3F9F"/>
    <w:rsid w:val="009C6B43"/>
    <w:rsid w:val="009C761C"/>
    <w:rsid w:val="009D0E5F"/>
    <w:rsid w:val="009D4DE4"/>
    <w:rsid w:val="009D5471"/>
    <w:rsid w:val="009D5A1A"/>
    <w:rsid w:val="009E190D"/>
    <w:rsid w:val="009E2004"/>
    <w:rsid w:val="009E2850"/>
    <w:rsid w:val="009E35F4"/>
    <w:rsid w:val="009E522E"/>
    <w:rsid w:val="009E5CE2"/>
    <w:rsid w:val="009F01E8"/>
    <w:rsid w:val="009F0627"/>
    <w:rsid w:val="009F0BDC"/>
    <w:rsid w:val="009F21FC"/>
    <w:rsid w:val="009F234A"/>
    <w:rsid w:val="009F5BA2"/>
    <w:rsid w:val="009F71B2"/>
    <w:rsid w:val="00A01676"/>
    <w:rsid w:val="00A03C25"/>
    <w:rsid w:val="00A05A2C"/>
    <w:rsid w:val="00A0605E"/>
    <w:rsid w:val="00A076B3"/>
    <w:rsid w:val="00A07792"/>
    <w:rsid w:val="00A07AED"/>
    <w:rsid w:val="00A1158F"/>
    <w:rsid w:val="00A13768"/>
    <w:rsid w:val="00A14C1F"/>
    <w:rsid w:val="00A16E55"/>
    <w:rsid w:val="00A178A4"/>
    <w:rsid w:val="00A17C6D"/>
    <w:rsid w:val="00A17D8A"/>
    <w:rsid w:val="00A20EF7"/>
    <w:rsid w:val="00A21FF3"/>
    <w:rsid w:val="00A225D4"/>
    <w:rsid w:val="00A22A28"/>
    <w:rsid w:val="00A2660E"/>
    <w:rsid w:val="00A26A9A"/>
    <w:rsid w:val="00A312CD"/>
    <w:rsid w:val="00A32560"/>
    <w:rsid w:val="00A345EF"/>
    <w:rsid w:val="00A34718"/>
    <w:rsid w:val="00A4005F"/>
    <w:rsid w:val="00A401E3"/>
    <w:rsid w:val="00A419B0"/>
    <w:rsid w:val="00A4318A"/>
    <w:rsid w:val="00A442E1"/>
    <w:rsid w:val="00A505D9"/>
    <w:rsid w:val="00A5166E"/>
    <w:rsid w:val="00A52088"/>
    <w:rsid w:val="00A56FA1"/>
    <w:rsid w:val="00A57A73"/>
    <w:rsid w:val="00A60131"/>
    <w:rsid w:val="00A63F2F"/>
    <w:rsid w:val="00A65E27"/>
    <w:rsid w:val="00A665F1"/>
    <w:rsid w:val="00A67848"/>
    <w:rsid w:val="00A703BF"/>
    <w:rsid w:val="00A71E26"/>
    <w:rsid w:val="00A74589"/>
    <w:rsid w:val="00A7557C"/>
    <w:rsid w:val="00A76D5E"/>
    <w:rsid w:val="00A80B78"/>
    <w:rsid w:val="00A83141"/>
    <w:rsid w:val="00A851D1"/>
    <w:rsid w:val="00A8545F"/>
    <w:rsid w:val="00A93B81"/>
    <w:rsid w:val="00A9539C"/>
    <w:rsid w:val="00A96DBF"/>
    <w:rsid w:val="00A97843"/>
    <w:rsid w:val="00A97BBE"/>
    <w:rsid w:val="00AA0211"/>
    <w:rsid w:val="00AA4B91"/>
    <w:rsid w:val="00AA61C4"/>
    <w:rsid w:val="00AA7043"/>
    <w:rsid w:val="00AB0646"/>
    <w:rsid w:val="00AB33CC"/>
    <w:rsid w:val="00AB4988"/>
    <w:rsid w:val="00AB676B"/>
    <w:rsid w:val="00AC0544"/>
    <w:rsid w:val="00AC0F24"/>
    <w:rsid w:val="00AC1C3B"/>
    <w:rsid w:val="00AC386D"/>
    <w:rsid w:val="00AC3C77"/>
    <w:rsid w:val="00AC4D28"/>
    <w:rsid w:val="00AC63FB"/>
    <w:rsid w:val="00AC6A6A"/>
    <w:rsid w:val="00AC7687"/>
    <w:rsid w:val="00AC7C82"/>
    <w:rsid w:val="00AC7DDB"/>
    <w:rsid w:val="00AD007B"/>
    <w:rsid w:val="00AD0F71"/>
    <w:rsid w:val="00AD2478"/>
    <w:rsid w:val="00AD2A4B"/>
    <w:rsid w:val="00AE12CD"/>
    <w:rsid w:val="00AE2B72"/>
    <w:rsid w:val="00AE3224"/>
    <w:rsid w:val="00AE391C"/>
    <w:rsid w:val="00AE4CE5"/>
    <w:rsid w:val="00AE5360"/>
    <w:rsid w:val="00AF0FD0"/>
    <w:rsid w:val="00AF2416"/>
    <w:rsid w:val="00AF2726"/>
    <w:rsid w:val="00AF31D9"/>
    <w:rsid w:val="00AF5CC9"/>
    <w:rsid w:val="00AF64CD"/>
    <w:rsid w:val="00B00BCA"/>
    <w:rsid w:val="00B02659"/>
    <w:rsid w:val="00B026E1"/>
    <w:rsid w:val="00B02D49"/>
    <w:rsid w:val="00B03C46"/>
    <w:rsid w:val="00B04F2A"/>
    <w:rsid w:val="00B1635B"/>
    <w:rsid w:val="00B2142A"/>
    <w:rsid w:val="00B2178D"/>
    <w:rsid w:val="00B21EC7"/>
    <w:rsid w:val="00B22A7C"/>
    <w:rsid w:val="00B22BC3"/>
    <w:rsid w:val="00B23AA8"/>
    <w:rsid w:val="00B24D51"/>
    <w:rsid w:val="00B255DF"/>
    <w:rsid w:val="00B258E8"/>
    <w:rsid w:val="00B271C0"/>
    <w:rsid w:val="00B27587"/>
    <w:rsid w:val="00B35D93"/>
    <w:rsid w:val="00B367C8"/>
    <w:rsid w:val="00B37A4E"/>
    <w:rsid w:val="00B37F4D"/>
    <w:rsid w:val="00B422C4"/>
    <w:rsid w:val="00B45958"/>
    <w:rsid w:val="00B45B28"/>
    <w:rsid w:val="00B472F5"/>
    <w:rsid w:val="00B4765B"/>
    <w:rsid w:val="00B50005"/>
    <w:rsid w:val="00B5005C"/>
    <w:rsid w:val="00B549D0"/>
    <w:rsid w:val="00B562EB"/>
    <w:rsid w:val="00B614F6"/>
    <w:rsid w:val="00B63F8C"/>
    <w:rsid w:val="00B65864"/>
    <w:rsid w:val="00B660C4"/>
    <w:rsid w:val="00B66D5D"/>
    <w:rsid w:val="00B66DE3"/>
    <w:rsid w:val="00B66EA0"/>
    <w:rsid w:val="00B72FA6"/>
    <w:rsid w:val="00B73717"/>
    <w:rsid w:val="00B75560"/>
    <w:rsid w:val="00B755F9"/>
    <w:rsid w:val="00B760DC"/>
    <w:rsid w:val="00B7750B"/>
    <w:rsid w:val="00B82A24"/>
    <w:rsid w:val="00B83932"/>
    <w:rsid w:val="00B8493E"/>
    <w:rsid w:val="00B87E54"/>
    <w:rsid w:val="00B90B94"/>
    <w:rsid w:val="00B91F03"/>
    <w:rsid w:val="00B965B0"/>
    <w:rsid w:val="00BA010F"/>
    <w:rsid w:val="00BA2933"/>
    <w:rsid w:val="00BA2C28"/>
    <w:rsid w:val="00BA2E74"/>
    <w:rsid w:val="00BA47BF"/>
    <w:rsid w:val="00BB03DC"/>
    <w:rsid w:val="00BB0B5D"/>
    <w:rsid w:val="00BB2E2E"/>
    <w:rsid w:val="00BB39AD"/>
    <w:rsid w:val="00BB4A85"/>
    <w:rsid w:val="00BB62A2"/>
    <w:rsid w:val="00BC069F"/>
    <w:rsid w:val="00BC179B"/>
    <w:rsid w:val="00BC5669"/>
    <w:rsid w:val="00BC5A95"/>
    <w:rsid w:val="00BC65A7"/>
    <w:rsid w:val="00BD1BF4"/>
    <w:rsid w:val="00BD41BD"/>
    <w:rsid w:val="00BD72D4"/>
    <w:rsid w:val="00BD7EE0"/>
    <w:rsid w:val="00BE2322"/>
    <w:rsid w:val="00BF01F1"/>
    <w:rsid w:val="00BF08B0"/>
    <w:rsid w:val="00BF1453"/>
    <w:rsid w:val="00BF165E"/>
    <w:rsid w:val="00BF3F74"/>
    <w:rsid w:val="00BF3F7B"/>
    <w:rsid w:val="00BF40A1"/>
    <w:rsid w:val="00BF4B21"/>
    <w:rsid w:val="00BF4D5E"/>
    <w:rsid w:val="00BF56FD"/>
    <w:rsid w:val="00BF6565"/>
    <w:rsid w:val="00C03FF2"/>
    <w:rsid w:val="00C04CB7"/>
    <w:rsid w:val="00C06A5C"/>
    <w:rsid w:val="00C10C7B"/>
    <w:rsid w:val="00C13D13"/>
    <w:rsid w:val="00C14CA9"/>
    <w:rsid w:val="00C154CC"/>
    <w:rsid w:val="00C208C5"/>
    <w:rsid w:val="00C23408"/>
    <w:rsid w:val="00C25FAF"/>
    <w:rsid w:val="00C27001"/>
    <w:rsid w:val="00C3009B"/>
    <w:rsid w:val="00C319AA"/>
    <w:rsid w:val="00C36654"/>
    <w:rsid w:val="00C37658"/>
    <w:rsid w:val="00C37731"/>
    <w:rsid w:val="00C41A27"/>
    <w:rsid w:val="00C44CA7"/>
    <w:rsid w:val="00C456CD"/>
    <w:rsid w:val="00C4604F"/>
    <w:rsid w:val="00C5090B"/>
    <w:rsid w:val="00C50E99"/>
    <w:rsid w:val="00C60C15"/>
    <w:rsid w:val="00C62061"/>
    <w:rsid w:val="00C62565"/>
    <w:rsid w:val="00C638BB"/>
    <w:rsid w:val="00C67426"/>
    <w:rsid w:val="00C70453"/>
    <w:rsid w:val="00C71E48"/>
    <w:rsid w:val="00C72848"/>
    <w:rsid w:val="00C73E20"/>
    <w:rsid w:val="00C77315"/>
    <w:rsid w:val="00C778BC"/>
    <w:rsid w:val="00C83BE1"/>
    <w:rsid w:val="00C921F7"/>
    <w:rsid w:val="00C944A7"/>
    <w:rsid w:val="00C948DA"/>
    <w:rsid w:val="00C94F8D"/>
    <w:rsid w:val="00C9527C"/>
    <w:rsid w:val="00C96243"/>
    <w:rsid w:val="00CA20F2"/>
    <w:rsid w:val="00CA24CD"/>
    <w:rsid w:val="00CA2917"/>
    <w:rsid w:val="00CA4550"/>
    <w:rsid w:val="00CB1694"/>
    <w:rsid w:val="00CB1D2D"/>
    <w:rsid w:val="00CB22E5"/>
    <w:rsid w:val="00CB57B4"/>
    <w:rsid w:val="00CB7686"/>
    <w:rsid w:val="00CB772B"/>
    <w:rsid w:val="00CC05DF"/>
    <w:rsid w:val="00CC0CFA"/>
    <w:rsid w:val="00CC1383"/>
    <w:rsid w:val="00CC2CCF"/>
    <w:rsid w:val="00CC334D"/>
    <w:rsid w:val="00CC33B9"/>
    <w:rsid w:val="00CD0C77"/>
    <w:rsid w:val="00CD4E6D"/>
    <w:rsid w:val="00CD50DC"/>
    <w:rsid w:val="00CD5DE9"/>
    <w:rsid w:val="00CD5FC6"/>
    <w:rsid w:val="00CD6BE8"/>
    <w:rsid w:val="00CD7202"/>
    <w:rsid w:val="00CD789A"/>
    <w:rsid w:val="00CE190E"/>
    <w:rsid w:val="00CE21E8"/>
    <w:rsid w:val="00CE26A3"/>
    <w:rsid w:val="00CE2705"/>
    <w:rsid w:val="00CE2DBE"/>
    <w:rsid w:val="00CE38F9"/>
    <w:rsid w:val="00CE3C46"/>
    <w:rsid w:val="00CE4443"/>
    <w:rsid w:val="00CF13C0"/>
    <w:rsid w:val="00CF1785"/>
    <w:rsid w:val="00CF2ACC"/>
    <w:rsid w:val="00CF310C"/>
    <w:rsid w:val="00CF3AE2"/>
    <w:rsid w:val="00CF67E2"/>
    <w:rsid w:val="00D0054E"/>
    <w:rsid w:val="00D00594"/>
    <w:rsid w:val="00D03775"/>
    <w:rsid w:val="00D05BE1"/>
    <w:rsid w:val="00D06ECA"/>
    <w:rsid w:val="00D073BB"/>
    <w:rsid w:val="00D079EC"/>
    <w:rsid w:val="00D11034"/>
    <w:rsid w:val="00D11E2E"/>
    <w:rsid w:val="00D11EE0"/>
    <w:rsid w:val="00D1279E"/>
    <w:rsid w:val="00D12C76"/>
    <w:rsid w:val="00D150FB"/>
    <w:rsid w:val="00D15B79"/>
    <w:rsid w:val="00D16866"/>
    <w:rsid w:val="00D16D44"/>
    <w:rsid w:val="00D207EF"/>
    <w:rsid w:val="00D25A39"/>
    <w:rsid w:val="00D30E9C"/>
    <w:rsid w:val="00D375F3"/>
    <w:rsid w:val="00D41344"/>
    <w:rsid w:val="00D42770"/>
    <w:rsid w:val="00D44D68"/>
    <w:rsid w:val="00D469F1"/>
    <w:rsid w:val="00D471C8"/>
    <w:rsid w:val="00D55B27"/>
    <w:rsid w:val="00D6126B"/>
    <w:rsid w:val="00D6448A"/>
    <w:rsid w:val="00D70815"/>
    <w:rsid w:val="00D718B8"/>
    <w:rsid w:val="00D72BAA"/>
    <w:rsid w:val="00D75066"/>
    <w:rsid w:val="00D824B7"/>
    <w:rsid w:val="00D8343A"/>
    <w:rsid w:val="00D84997"/>
    <w:rsid w:val="00D8644A"/>
    <w:rsid w:val="00D86BDA"/>
    <w:rsid w:val="00D86E26"/>
    <w:rsid w:val="00D87770"/>
    <w:rsid w:val="00D93470"/>
    <w:rsid w:val="00D94C54"/>
    <w:rsid w:val="00D94F34"/>
    <w:rsid w:val="00D95258"/>
    <w:rsid w:val="00D96E44"/>
    <w:rsid w:val="00D9744D"/>
    <w:rsid w:val="00DA665A"/>
    <w:rsid w:val="00DB0965"/>
    <w:rsid w:val="00DB0B8C"/>
    <w:rsid w:val="00DB2A13"/>
    <w:rsid w:val="00DB2FC9"/>
    <w:rsid w:val="00DB3F93"/>
    <w:rsid w:val="00DB3FDE"/>
    <w:rsid w:val="00DB5F94"/>
    <w:rsid w:val="00DB68BA"/>
    <w:rsid w:val="00DB7C32"/>
    <w:rsid w:val="00DB7CA3"/>
    <w:rsid w:val="00DB7F4B"/>
    <w:rsid w:val="00DC076A"/>
    <w:rsid w:val="00DC18B8"/>
    <w:rsid w:val="00DC24BF"/>
    <w:rsid w:val="00DD1390"/>
    <w:rsid w:val="00DD260D"/>
    <w:rsid w:val="00DD3C56"/>
    <w:rsid w:val="00DD4A11"/>
    <w:rsid w:val="00DD56F2"/>
    <w:rsid w:val="00DD5A16"/>
    <w:rsid w:val="00DD7C38"/>
    <w:rsid w:val="00DD7FB1"/>
    <w:rsid w:val="00DE03A7"/>
    <w:rsid w:val="00DE0ACB"/>
    <w:rsid w:val="00DE1D80"/>
    <w:rsid w:val="00DE237F"/>
    <w:rsid w:val="00DE3811"/>
    <w:rsid w:val="00DE3AEB"/>
    <w:rsid w:val="00DE4E55"/>
    <w:rsid w:val="00DE4EE9"/>
    <w:rsid w:val="00DE7A4D"/>
    <w:rsid w:val="00DF0054"/>
    <w:rsid w:val="00DF2392"/>
    <w:rsid w:val="00DF2C77"/>
    <w:rsid w:val="00DF4DFB"/>
    <w:rsid w:val="00E0054D"/>
    <w:rsid w:val="00E02784"/>
    <w:rsid w:val="00E02BA6"/>
    <w:rsid w:val="00E02DCE"/>
    <w:rsid w:val="00E03234"/>
    <w:rsid w:val="00E036A8"/>
    <w:rsid w:val="00E0555B"/>
    <w:rsid w:val="00E057D8"/>
    <w:rsid w:val="00E06684"/>
    <w:rsid w:val="00E07588"/>
    <w:rsid w:val="00E10E78"/>
    <w:rsid w:val="00E11FC3"/>
    <w:rsid w:val="00E12E87"/>
    <w:rsid w:val="00E1481C"/>
    <w:rsid w:val="00E14D94"/>
    <w:rsid w:val="00E16202"/>
    <w:rsid w:val="00E16737"/>
    <w:rsid w:val="00E20E5C"/>
    <w:rsid w:val="00E226BD"/>
    <w:rsid w:val="00E23972"/>
    <w:rsid w:val="00E256C9"/>
    <w:rsid w:val="00E25ABB"/>
    <w:rsid w:val="00E30A2E"/>
    <w:rsid w:val="00E31E9B"/>
    <w:rsid w:val="00E35092"/>
    <w:rsid w:val="00E375C2"/>
    <w:rsid w:val="00E405CA"/>
    <w:rsid w:val="00E41541"/>
    <w:rsid w:val="00E416BA"/>
    <w:rsid w:val="00E46432"/>
    <w:rsid w:val="00E470AE"/>
    <w:rsid w:val="00E475D4"/>
    <w:rsid w:val="00E50CFF"/>
    <w:rsid w:val="00E519B2"/>
    <w:rsid w:val="00E51E13"/>
    <w:rsid w:val="00E5241C"/>
    <w:rsid w:val="00E53947"/>
    <w:rsid w:val="00E54EE5"/>
    <w:rsid w:val="00E55621"/>
    <w:rsid w:val="00E55D9D"/>
    <w:rsid w:val="00E5696D"/>
    <w:rsid w:val="00E62408"/>
    <w:rsid w:val="00E6613E"/>
    <w:rsid w:val="00E71C9F"/>
    <w:rsid w:val="00E81CD6"/>
    <w:rsid w:val="00E862BC"/>
    <w:rsid w:val="00E92ABF"/>
    <w:rsid w:val="00E932D3"/>
    <w:rsid w:val="00E93F1D"/>
    <w:rsid w:val="00E94C8B"/>
    <w:rsid w:val="00EA0209"/>
    <w:rsid w:val="00EA0255"/>
    <w:rsid w:val="00EA0E76"/>
    <w:rsid w:val="00EA1829"/>
    <w:rsid w:val="00EA3408"/>
    <w:rsid w:val="00EA36EF"/>
    <w:rsid w:val="00EA6729"/>
    <w:rsid w:val="00EA7226"/>
    <w:rsid w:val="00EB62E6"/>
    <w:rsid w:val="00EC04B9"/>
    <w:rsid w:val="00EC2FEF"/>
    <w:rsid w:val="00EC6B30"/>
    <w:rsid w:val="00ED1833"/>
    <w:rsid w:val="00ED4C60"/>
    <w:rsid w:val="00ED516F"/>
    <w:rsid w:val="00ED61EC"/>
    <w:rsid w:val="00ED793F"/>
    <w:rsid w:val="00EE7DFA"/>
    <w:rsid w:val="00EF3D72"/>
    <w:rsid w:val="00F00C5B"/>
    <w:rsid w:val="00F00DB4"/>
    <w:rsid w:val="00F01115"/>
    <w:rsid w:val="00F017EC"/>
    <w:rsid w:val="00F0321D"/>
    <w:rsid w:val="00F037D8"/>
    <w:rsid w:val="00F03C37"/>
    <w:rsid w:val="00F0415B"/>
    <w:rsid w:val="00F04D3F"/>
    <w:rsid w:val="00F05636"/>
    <w:rsid w:val="00F07270"/>
    <w:rsid w:val="00F0751B"/>
    <w:rsid w:val="00F10F7A"/>
    <w:rsid w:val="00F20137"/>
    <w:rsid w:val="00F20491"/>
    <w:rsid w:val="00F22E21"/>
    <w:rsid w:val="00F23132"/>
    <w:rsid w:val="00F23CB4"/>
    <w:rsid w:val="00F24B92"/>
    <w:rsid w:val="00F25645"/>
    <w:rsid w:val="00F266DD"/>
    <w:rsid w:val="00F305A1"/>
    <w:rsid w:val="00F3131B"/>
    <w:rsid w:val="00F32D8A"/>
    <w:rsid w:val="00F33375"/>
    <w:rsid w:val="00F339D9"/>
    <w:rsid w:val="00F34E47"/>
    <w:rsid w:val="00F36C4A"/>
    <w:rsid w:val="00F40D71"/>
    <w:rsid w:val="00F43414"/>
    <w:rsid w:val="00F4706E"/>
    <w:rsid w:val="00F520A8"/>
    <w:rsid w:val="00F52623"/>
    <w:rsid w:val="00F53328"/>
    <w:rsid w:val="00F57D8C"/>
    <w:rsid w:val="00F620CF"/>
    <w:rsid w:val="00F64C80"/>
    <w:rsid w:val="00F64DB9"/>
    <w:rsid w:val="00F66888"/>
    <w:rsid w:val="00F70B8E"/>
    <w:rsid w:val="00F71768"/>
    <w:rsid w:val="00F733E2"/>
    <w:rsid w:val="00F734C0"/>
    <w:rsid w:val="00F750F4"/>
    <w:rsid w:val="00F769F9"/>
    <w:rsid w:val="00F779FE"/>
    <w:rsid w:val="00F8043A"/>
    <w:rsid w:val="00F81792"/>
    <w:rsid w:val="00F82D22"/>
    <w:rsid w:val="00F84C2A"/>
    <w:rsid w:val="00F860CF"/>
    <w:rsid w:val="00F8682F"/>
    <w:rsid w:val="00F86A63"/>
    <w:rsid w:val="00F87020"/>
    <w:rsid w:val="00F905EB"/>
    <w:rsid w:val="00F9191E"/>
    <w:rsid w:val="00F91977"/>
    <w:rsid w:val="00F92AEF"/>
    <w:rsid w:val="00F931C0"/>
    <w:rsid w:val="00F94A4C"/>
    <w:rsid w:val="00F9708C"/>
    <w:rsid w:val="00F976AE"/>
    <w:rsid w:val="00FA05B7"/>
    <w:rsid w:val="00FA12B6"/>
    <w:rsid w:val="00FA1A83"/>
    <w:rsid w:val="00FA4D76"/>
    <w:rsid w:val="00FA5CE8"/>
    <w:rsid w:val="00FA5ECB"/>
    <w:rsid w:val="00FA7090"/>
    <w:rsid w:val="00FB3DDF"/>
    <w:rsid w:val="00FB4D96"/>
    <w:rsid w:val="00FB6556"/>
    <w:rsid w:val="00FC4F95"/>
    <w:rsid w:val="00FC5B1B"/>
    <w:rsid w:val="00FC6F2B"/>
    <w:rsid w:val="00FC7955"/>
    <w:rsid w:val="00FC7D3B"/>
    <w:rsid w:val="00FD0261"/>
    <w:rsid w:val="00FD14C9"/>
    <w:rsid w:val="00FD14CF"/>
    <w:rsid w:val="00FD4E58"/>
    <w:rsid w:val="00FE0E9F"/>
    <w:rsid w:val="00FE2760"/>
    <w:rsid w:val="00FE38F7"/>
    <w:rsid w:val="00FE3A26"/>
    <w:rsid w:val="00FE3BE4"/>
    <w:rsid w:val="00FE6D04"/>
    <w:rsid w:val="00FE6FE4"/>
    <w:rsid w:val="00FF0A09"/>
    <w:rsid w:val="00FF17EC"/>
    <w:rsid w:val="00FF396D"/>
    <w:rsid w:val="00FF4D12"/>
    <w:rsid w:val="00FF5A4F"/>
    <w:rsid w:val="287ACA74"/>
    <w:rsid w:val="535747B9"/>
    <w:rsid w:val="6538E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BD8341"/>
  <w15:chartTrackingRefBased/>
  <w15:docId w15:val="{12DEFEC3-B6A8-4C45-84AF-1860A31D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DC0"/>
    <w:pPr>
      <w:spacing w:before="120" w:after="120"/>
      <w:jc w:val="both"/>
    </w:pPr>
    <w:rPr>
      <w:rFonts w:ascii="Helvetica Neue Light" w:eastAsia="Times New Roman" w:hAnsi="Helvetica Neue Light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10EB5"/>
    <w:pPr>
      <w:keepNext/>
      <w:keepLines/>
      <w:numPr>
        <w:numId w:val="1"/>
      </w:numPr>
      <w:spacing w:before="420" w:after="420"/>
      <w:ind w:left="431" w:hanging="431"/>
      <w:outlineLvl w:val="0"/>
    </w:pPr>
    <w:rPr>
      <w:rFonts w:ascii="Helvetica Neue Medium" w:eastAsiaTheme="majorEastAsia" w:hAnsi="Helvetica Neue Medium" w:cstheme="majorBidi"/>
      <w:color w:val="000000" w:themeColor="text1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501D3"/>
    <w:pPr>
      <w:keepNext/>
      <w:keepLines/>
      <w:numPr>
        <w:ilvl w:val="1"/>
        <w:numId w:val="1"/>
      </w:numPr>
      <w:spacing w:before="380" w:after="180"/>
      <w:ind w:left="578" w:hanging="578"/>
      <w:outlineLvl w:val="1"/>
    </w:pPr>
    <w:rPr>
      <w:rFonts w:ascii="Helvetica Neue Medium" w:eastAsiaTheme="majorEastAsia" w:hAnsi="Helvetica Neue Medium" w:cstheme="majorBidi"/>
      <w:color w:val="000000" w:themeColor="text1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D5A1A"/>
    <w:pPr>
      <w:keepNext/>
      <w:keepLines/>
      <w:numPr>
        <w:ilvl w:val="2"/>
        <w:numId w:val="1"/>
      </w:numPr>
      <w:spacing w:before="340" w:after="180"/>
      <w:outlineLvl w:val="2"/>
    </w:pPr>
    <w:rPr>
      <w:rFonts w:ascii="Helvetica Neue Medium" w:eastAsiaTheme="majorEastAsia" w:hAnsi="Helvetica Neue Medium" w:cstheme="majorBidi"/>
      <w:sz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64982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764982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4982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498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498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498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0EB5"/>
    <w:rPr>
      <w:rFonts w:ascii="Helvetica Neue Medium" w:eastAsiaTheme="majorEastAsia" w:hAnsi="Helvetica Neue Medium" w:cstheme="majorBidi"/>
      <w:color w:val="000000" w:themeColor="text1"/>
      <w:kern w:val="0"/>
      <w:sz w:val="32"/>
      <w:szCs w:val="32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7501D3"/>
    <w:rPr>
      <w:rFonts w:ascii="Helvetica Neue Medium" w:eastAsiaTheme="majorEastAsia" w:hAnsi="Helvetica Neue Medium" w:cstheme="majorBidi"/>
      <w:color w:val="000000" w:themeColor="text1"/>
      <w:kern w:val="0"/>
      <w:sz w:val="28"/>
      <w:szCs w:val="26"/>
      <w:lang w:eastAsia="fr-FR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BA2E74"/>
    <w:pPr>
      <w:contextualSpacing/>
      <w:jc w:val="center"/>
    </w:pPr>
    <w:rPr>
      <w:rFonts w:ascii="Helvetica Neue" w:eastAsiaTheme="majorEastAsia" w:hAnsi="Helvetica Neue" w:cstheme="majorBidi"/>
      <w:b/>
      <w:spacing w:val="-10"/>
      <w:kern w:val="28"/>
      <w:sz w:val="5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2E74"/>
    <w:rPr>
      <w:rFonts w:ascii="Helvetica Neue" w:eastAsiaTheme="majorEastAsia" w:hAnsi="Helvetica Neue" w:cstheme="majorBidi"/>
      <w:b/>
      <w:spacing w:val="-10"/>
      <w:kern w:val="28"/>
      <w:sz w:val="52"/>
      <w:szCs w:val="56"/>
      <w:lang w:eastAsia="fr-FR"/>
      <w14:ligatures w14:val="none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5E5BB3"/>
    <w:pPr>
      <w:spacing w:line="288" w:lineRule="auto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5E5BB3"/>
    <w:rPr>
      <w:rFonts w:ascii="Helvetica Neue Light" w:hAnsi="Helvetica Neue Light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238A"/>
    <w:pPr>
      <w:numPr>
        <w:ilvl w:val="1"/>
      </w:numPr>
      <w:spacing w:after="160"/>
      <w:jc w:val="center"/>
    </w:pPr>
    <w:rPr>
      <w:rFonts w:ascii="Helvetica Neue" w:eastAsiaTheme="minorEastAsia" w:hAnsi="Helvetica Neue" w:cs="Times New Roman (Corps CS)"/>
      <w:b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8E238A"/>
    <w:rPr>
      <w:rFonts w:ascii="Helvetica Neue" w:eastAsiaTheme="minorEastAsia" w:hAnsi="Helvetica Neue" w:cs="Times New Roman (Corps CS)"/>
      <w:b/>
      <w:kern w:val="0"/>
      <w:sz w:val="22"/>
      <w:szCs w:val="22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9D5A1A"/>
    <w:rPr>
      <w:rFonts w:ascii="Helvetica Neue Medium" w:eastAsiaTheme="majorEastAsia" w:hAnsi="Helvetica Neue Medium" w:cstheme="majorBidi"/>
      <w:kern w:val="0"/>
      <w:sz w:val="26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764982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fr-FR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764982"/>
    <w:rPr>
      <w:rFonts w:asciiTheme="majorHAnsi" w:eastAsiaTheme="majorEastAsia" w:hAnsiTheme="majorHAnsi" w:cstheme="majorBidi"/>
      <w:color w:val="2F5496" w:themeColor="accent1" w:themeShade="BF"/>
      <w:kern w:val="0"/>
      <w:lang w:eastAsia="fr-FR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764982"/>
    <w:rPr>
      <w:rFonts w:asciiTheme="majorHAnsi" w:eastAsiaTheme="majorEastAsia" w:hAnsiTheme="majorHAnsi" w:cstheme="majorBidi"/>
      <w:color w:val="1F3763" w:themeColor="accent1" w:themeShade="7F"/>
      <w:kern w:val="0"/>
      <w:lang w:eastAsia="fr-FR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764982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eastAsia="fr-FR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764982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fr-FR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764982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fr-FR"/>
      <w14:ligatures w14:val="none"/>
    </w:rPr>
  </w:style>
  <w:style w:type="paragraph" w:customStyle="1" w:styleId="TitreTDM">
    <w:name w:val="TitreTDM"/>
    <w:basedOn w:val="Titre1"/>
    <w:qFormat/>
    <w:rsid w:val="00392B80"/>
    <w:pPr>
      <w:numPr>
        <w:numId w:val="0"/>
      </w:numPr>
      <w:outlineLvl w:val="9"/>
    </w:pPr>
  </w:style>
  <w:style w:type="numbering" w:customStyle="1" w:styleId="Listeactuelle1">
    <w:name w:val="Liste actuelle1"/>
    <w:uiPriority w:val="99"/>
    <w:rsid w:val="00764982"/>
    <w:pPr>
      <w:numPr>
        <w:numId w:val="2"/>
      </w:numPr>
    </w:pPr>
  </w:style>
  <w:style w:type="table" w:styleId="Grilledutableau">
    <w:name w:val="Table Grid"/>
    <w:basedOn w:val="TableauNormal"/>
    <w:uiPriority w:val="39"/>
    <w:rsid w:val="004E3B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5090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F013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F013A"/>
    <w:rPr>
      <w:rFonts w:ascii="Helvetica Neue Light" w:eastAsia="Times New Roman" w:hAnsi="Helvetica Neue Light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7F0A24"/>
    <w:pPr>
      <w:pBdr>
        <w:top w:val="single" w:sz="4" w:space="1" w:color="auto"/>
      </w:pBd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F0A24"/>
    <w:rPr>
      <w:rFonts w:ascii="Helvetica Neue Light" w:eastAsia="Times New Roman" w:hAnsi="Helvetica Neue Light" w:cs="Times New Roman"/>
      <w:kern w:val="0"/>
      <w:lang w:eastAsia="fr-FR"/>
      <w14:ligatures w14:val="none"/>
    </w:rPr>
  </w:style>
  <w:style w:type="paragraph" w:customStyle="1" w:styleId="Zonerponse">
    <w:name w:val="Zone réponse"/>
    <w:basedOn w:val="Corpsdetexte"/>
    <w:qFormat/>
    <w:rsid w:val="00C06A5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line="240" w:lineRule="auto"/>
      <w:ind w:left="142"/>
      <w:jc w:val="left"/>
    </w:pPr>
    <w:rPr>
      <w:rFonts w:asciiTheme="minorHAnsi" w:eastAsiaTheme="minorHAnsi" w:hAnsiTheme="minorHAnsi" w:cs="Times New Roman (Corps CS)"/>
      <w:i/>
      <w:color w:val="FFFFFF" w:themeColor="background1"/>
      <w:lang w:eastAsia="en-US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F0BEF"/>
    <w:rPr>
      <w:rFonts w:eastAsiaTheme="minorHAnsi" w:cstheme="minorBidi"/>
      <w:sz w:val="20"/>
      <w:szCs w:val="20"/>
      <w:lang w:eastAsia="en-US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F0BEF"/>
    <w:rPr>
      <w:rFonts w:ascii="Helvetica Neue Light" w:hAnsi="Helvetica Neue Light"/>
      <w:kern w:val="0"/>
      <w:sz w:val="20"/>
      <w:szCs w:val="20"/>
      <w14:ligatures w14:val="none"/>
    </w:rPr>
  </w:style>
  <w:style w:type="character" w:styleId="Appelnotedebasdep">
    <w:name w:val="footnote reference"/>
    <w:basedOn w:val="Policepardfaut"/>
    <w:uiPriority w:val="99"/>
    <w:semiHidden/>
    <w:unhideWhenUsed/>
    <w:rsid w:val="0037765D"/>
    <w:rPr>
      <w:vertAlign w:val="superscript"/>
    </w:rPr>
  </w:style>
  <w:style w:type="paragraph" w:styleId="Lgende">
    <w:name w:val="caption"/>
    <w:basedOn w:val="Normal"/>
    <w:next w:val="Normal"/>
    <w:link w:val="LgendeCar"/>
    <w:uiPriority w:val="35"/>
    <w:unhideWhenUsed/>
    <w:qFormat/>
    <w:rsid w:val="00627D90"/>
    <w:pPr>
      <w:spacing w:after="200"/>
    </w:pPr>
    <w:rPr>
      <w:rFonts w:eastAsiaTheme="minorHAnsi" w:cstheme="minorBidi"/>
      <w:i/>
      <w:iCs/>
      <w:color w:val="44546A" w:themeColor="text2"/>
      <w:sz w:val="18"/>
      <w:szCs w:val="18"/>
      <w:lang w:eastAsia="en-US"/>
    </w:rPr>
  </w:style>
  <w:style w:type="paragraph" w:styleId="TM1">
    <w:name w:val="toc 1"/>
    <w:basedOn w:val="Normal"/>
    <w:next w:val="Normal"/>
    <w:autoRedefine/>
    <w:uiPriority w:val="39"/>
    <w:unhideWhenUsed/>
    <w:rsid w:val="004222A4"/>
    <w:pPr>
      <w:tabs>
        <w:tab w:val="left" w:pos="480"/>
        <w:tab w:val="right" w:leader="dot" w:pos="8493"/>
      </w:tabs>
      <w:spacing w:after="100"/>
    </w:pPr>
    <w:rPr>
      <w:rFonts w:ascii="Helvetica Neue Medium" w:hAnsi="Helvetica Neue Medium"/>
    </w:rPr>
  </w:style>
  <w:style w:type="paragraph" w:styleId="TM2">
    <w:name w:val="toc 2"/>
    <w:basedOn w:val="Normal"/>
    <w:next w:val="Normal"/>
    <w:autoRedefine/>
    <w:uiPriority w:val="39"/>
    <w:unhideWhenUsed/>
    <w:rsid w:val="008A551B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8A551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51461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lignes">
    <w:name w:val="lignes"/>
    <w:basedOn w:val="Normal"/>
    <w:qFormat/>
    <w:rsid w:val="002D32A6"/>
    <w:pPr>
      <w:tabs>
        <w:tab w:val="left" w:leader="underscore" w:pos="8931"/>
      </w:tabs>
      <w:spacing w:line="480" w:lineRule="auto"/>
    </w:pPr>
  </w:style>
  <w:style w:type="paragraph" w:styleId="TM3">
    <w:name w:val="toc 3"/>
    <w:basedOn w:val="Normal"/>
    <w:next w:val="Normal"/>
    <w:autoRedefine/>
    <w:uiPriority w:val="39"/>
    <w:unhideWhenUsed/>
    <w:rsid w:val="009C3F9F"/>
    <w:pPr>
      <w:spacing w:after="100"/>
      <w:ind w:left="480"/>
    </w:pPr>
  </w:style>
  <w:style w:type="paragraph" w:customStyle="1" w:styleId="code">
    <w:name w:val="code"/>
    <w:basedOn w:val="Normal"/>
    <w:qFormat/>
    <w:rsid w:val="00914DC0"/>
    <w:pPr>
      <w:tabs>
        <w:tab w:val="left" w:leader="dot" w:pos="8364"/>
      </w:tabs>
      <w:spacing w:before="0" w:after="0"/>
      <w:jc w:val="left"/>
    </w:pPr>
    <w:rPr>
      <w:rFonts w:ascii="Consolas" w:hAnsi="Consolas"/>
      <w:lang w:val="en-US"/>
    </w:rPr>
  </w:style>
  <w:style w:type="paragraph" w:customStyle="1" w:styleId="rponse">
    <w:name w:val="réponse"/>
    <w:basedOn w:val="Normal"/>
    <w:rsid w:val="00C4604F"/>
    <w:pPr>
      <w:numPr>
        <w:numId w:val="3"/>
      </w:numPr>
      <w:spacing w:before="0" w:after="0"/>
      <w:jc w:val="left"/>
    </w:pPr>
    <w:rPr>
      <w:rFonts w:asciiTheme="minorHAnsi" w:eastAsiaTheme="minorHAnsi" w:hAnsiTheme="minorHAnsi" w:cstheme="minorBidi"/>
      <w:lang w:eastAsia="en-US"/>
    </w:rPr>
  </w:style>
  <w:style w:type="paragraph" w:customStyle="1" w:styleId="Standard">
    <w:name w:val="Standard"/>
    <w:rsid w:val="00126588"/>
    <w:pPr>
      <w:suppressAutoHyphens/>
      <w:autoSpaceDN w:val="0"/>
      <w:textAlignment w:val="baseline"/>
    </w:pPr>
    <w:rPr>
      <w:rFonts w:ascii="Times New Roman" w:eastAsia="Times New Roman" w:hAnsi="Times New Roman" w:cs="Times New Roman"/>
      <w:kern w:val="3"/>
      <w:sz w:val="21"/>
      <w:lang w:val="fr-FR" w:eastAsia="zh-CN" w:bidi="hi-IN"/>
      <w14:ligatures w14:val="none"/>
    </w:rPr>
  </w:style>
  <w:style w:type="paragraph" w:customStyle="1" w:styleId="Textbody">
    <w:name w:val="Text body"/>
    <w:basedOn w:val="Standard"/>
    <w:rsid w:val="00126588"/>
    <w:pPr>
      <w:spacing w:after="140" w:line="276" w:lineRule="auto"/>
    </w:pPr>
  </w:style>
  <w:style w:type="paragraph" w:customStyle="1" w:styleId="TableContents">
    <w:name w:val="Table Contents"/>
    <w:basedOn w:val="Standard"/>
    <w:rsid w:val="00126588"/>
    <w:pPr>
      <w:widowControl w:val="0"/>
      <w:suppressLineNumbers/>
    </w:pPr>
  </w:style>
  <w:style w:type="character" w:styleId="Mentionnonrsolue">
    <w:name w:val="Unresolved Mention"/>
    <w:basedOn w:val="Policepardfaut"/>
    <w:uiPriority w:val="99"/>
    <w:semiHidden/>
    <w:unhideWhenUsed/>
    <w:rsid w:val="005F3566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103E04"/>
    <w:rPr>
      <w:b/>
      <w:bCs/>
    </w:rPr>
  </w:style>
  <w:style w:type="table" w:customStyle="1" w:styleId="Grilledutableau1">
    <w:name w:val="Grille du tableau1"/>
    <w:basedOn w:val="TableauNormal"/>
    <w:next w:val="Grilledutableau"/>
    <w:uiPriority w:val="39"/>
    <w:rsid w:val="00C37731"/>
    <w:rPr>
      <w:rFonts w:eastAsiaTheme="minorEastAsia"/>
      <w:kern w:val="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39"/>
    <w:rsid w:val="007F68D3"/>
    <w:rPr>
      <w:rFonts w:eastAsiaTheme="minorEastAsia"/>
      <w:kern w:val="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39"/>
    <w:rsid w:val="009B2664"/>
    <w:rPr>
      <w:rFonts w:eastAsiaTheme="minorEastAsia"/>
      <w:kern w:val="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4">
    <w:name w:val="Grille du tableau4"/>
    <w:basedOn w:val="TableauNormal"/>
    <w:next w:val="Grilledutableau"/>
    <w:uiPriority w:val="39"/>
    <w:rsid w:val="00186224"/>
    <w:rPr>
      <w:rFonts w:eastAsiaTheme="minorEastAsia"/>
      <w:kern w:val="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F43414"/>
    <w:rPr>
      <w:color w:val="666666"/>
    </w:rPr>
  </w:style>
  <w:style w:type="table" w:styleId="TableauGrille5Fonc-Accentuation6">
    <w:name w:val="Grid Table 5 Dark Accent 6"/>
    <w:basedOn w:val="TableauNormal"/>
    <w:uiPriority w:val="50"/>
    <w:rsid w:val="00F0727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customStyle="1" w:styleId="TitreExercice">
    <w:name w:val="Titre Exercice"/>
    <w:basedOn w:val="Normal"/>
    <w:next w:val="Normal"/>
    <w:link w:val="TitreExerciceCar"/>
    <w:qFormat/>
    <w:rsid w:val="00E932D3"/>
    <w:pPr>
      <w:spacing w:before="360" w:after="180"/>
    </w:pPr>
    <w:rPr>
      <w:color w:val="385623" w:themeColor="accent6" w:themeShade="80"/>
      <w:sz w:val="28"/>
      <w:szCs w:val="32"/>
    </w:rPr>
  </w:style>
  <w:style w:type="character" w:customStyle="1" w:styleId="TitreExerciceCar">
    <w:name w:val="Titre Exercice Car"/>
    <w:basedOn w:val="Policepardfaut"/>
    <w:link w:val="TitreExercice"/>
    <w:rsid w:val="00E932D3"/>
    <w:rPr>
      <w:rFonts w:ascii="Helvetica Neue Light" w:eastAsia="Times New Roman" w:hAnsi="Helvetica Neue Light" w:cs="Times New Roman"/>
      <w:color w:val="385623" w:themeColor="accent6" w:themeShade="80"/>
      <w:kern w:val="0"/>
      <w:sz w:val="28"/>
      <w:szCs w:val="32"/>
      <w:lang w:eastAsia="fr-FR"/>
      <w14:ligatures w14:val="none"/>
    </w:rPr>
  </w:style>
  <w:style w:type="paragraph" w:customStyle="1" w:styleId="ReponseTexte">
    <w:name w:val="Reponse Texte"/>
    <w:basedOn w:val="Normal"/>
    <w:link w:val="ReponseTexteCar"/>
    <w:qFormat/>
    <w:rsid w:val="002959E9"/>
    <w:pPr>
      <w:tabs>
        <w:tab w:val="left" w:leader="hyphen" w:pos="9070"/>
      </w:tabs>
      <w:spacing w:after="240"/>
      <w:contextualSpacing/>
    </w:pPr>
  </w:style>
  <w:style w:type="character" w:customStyle="1" w:styleId="ReponseTexteCar">
    <w:name w:val="Reponse Texte Car"/>
    <w:basedOn w:val="Policepardfaut"/>
    <w:link w:val="ReponseTexte"/>
    <w:rsid w:val="002959E9"/>
    <w:rPr>
      <w:rFonts w:ascii="Helvetica Neue Light" w:eastAsia="Times New Roman" w:hAnsi="Helvetica Neue Light" w:cs="Times New Roman"/>
      <w:kern w:val="0"/>
      <w:lang w:eastAsia="fr-FR"/>
      <w14:ligatures w14:val="none"/>
    </w:rPr>
  </w:style>
  <w:style w:type="paragraph" w:customStyle="1" w:styleId="WarningOK">
    <w:name w:val="Warning OK"/>
    <w:basedOn w:val="Lgende"/>
    <w:link w:val="WarningOKCar"/>
    <w:qFormat/>
    <w:rsid w:val="00C06A5C"/>
    <w:rPr>
      <w:b/>
      <w:bCs/>
      <w:color w:val="70AD47" w:themeColor="accent6"/>
    </w:rPr>
  </w:style>
  <w:style w:type="character" w:customStyle="1" w:styleId="LgendeCar">
    <w:name w:val="Légende Car"/>
    <w:basedOn w:val="Policepardfaut"/>
    <w:link w:val="Lgende"/>
    <w:uiPriority w:val="35"/>
    <w:rsid w:val="00C06A5C"/>
    <w:rPr>
      <w:rFonts w:ascii="Helvetica Neue Light" w:hAnsi="Helvetica Neue Light"/>
      <w:i/>
      <w:iCs/>
      <w:color w:val="44546A" w:themeColor="text2"/>
      <w:kern w:val="0"/>
      <w:sz w:val="18"/>
      <w:szCs w:val="18"/>
      <w14:ligatures w14:val="none"/>
    </w:rPr>
  </w:style>
  <w:style w:type="character" w:customStyle="1" w:styleId="WarningOKCar">
    <w:name w:val="Warning OK Car"/>
    <w:basedOn w:val="LgendeCar"/>
    <w:link w:val="WarningOK"/>
    <w:rsid w:val="00C06A5C"/>
    <w:rPr>
      <w:rFonts w:ascii="Helvetica Neue Light" w:hAnsi="Helvetica Neue Light"/>
      <w:b/>
      <w:bCs/>
      <w:i/>
      <w:iCs/>
      <w:color w:val="70AD47" w:themeColor="accent6"/>
      <w:kern w:val="0"/>
      <w:sz w:val="18"/>
      <w:szCs w:val="18"/>
      <w14:ligatures w14:val="none"/>
    </w:rPr>
  </w:style>
  <w:style w:type="table" w:styleId="TableauGrille1Clair-Accentuation6">
    <w:name w:val="Grid Table 1 Light Accent 6"/>
    <w:basedOn w:val="TableauNormal"/>
    <w:uiPriority w:val="46"/>
    <w:rsid w:val="00F0751B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-Accentuation6">
    <w:name w:val="Grid Table 2 Accent 6"/>
    <w:basedOn w:val="TableauNormal"/>
    <w:uiPriority w:val="47"/>
    <w:rsid w:val="00CF1785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Rvision">
    <w:name w:val="Revision"/>
    <w:hidden/>
    <w:uiPriority w:val="99"/>
    <w:semiHidden/>
    <w:rsid w:val="00311B45"/>
    <w:rPr>
      <w:rFonts w:ascii="Helvetica Neue Light" w:eastAsia="Times New Roman" w:hAnsi="Helvetica Neue Light" w:cs="Times New Roman"/>
      <w:kern w:val="0"/>
      <w:lang w:eastAsia="fr-FR"/>
      <w14:ligatures w14:val="none"/>
    </w:rPr>
  </w:style>
  <w:style w:type="table" w:styleId="TableauGrille4-Accentuation6">
    <w:name w:val="Grid Table 4 Accent 6"/>
    <w:basedOn w:val="TableauNormal"/>
    <w:uiPriority w:val="49"/>
    <w:rsid w:val="00CC05DF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3-Accentuation6">
    <w:name w:val="Grid Table 3 Accent 6"/>
    <w:basedOn w:val="TableauNormal"/>
    <w:uiPriority w:val="48"/>
    <w:rsid w:val="00CC05DF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auListe3-Accentuation6">
    <w:name w:val="List Table 3 Accent 6"/>
    <w:basedOn w:val="TableauNormal"/>
    <w:uiPriority w:val="48"/>
    <w:rsid w:val="005A5AE1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eauGrille6Couleur-Accentuation6">
    <w:name w:val="Grid Table 6 Colorful Accent 6"/>
    <w:basedOn w:val="TableauNormal"/>
    <w:uiPriority w:val="51"/>
    <w:rsid w:val="004E44E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71226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712263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712263"/>
    <w:rPr>
      <w:rFonts w:ascii="Helvetica Neue Light" w:eastAsia="Times New Roman" w:hAnsi="Helvetica Neue Light" w:cs="Times New Roman"/>
      <w:kern w:val="0"/>
      <w:sz w:val="20"/>
      <w:szCs w:val="20"/>
      <w:lang w:eastAsia="fr-FR"/>
      <w14:ligatures w14:val="non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1226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12263"/>
    <w:rPr>
      <w:rFonts w:ascii="Helvetica Neue Light" w:eastAsia="Times New Roman" w:hAnsi="Helvetica Neue Light" w:cs="Times New Roman"/>
      <w:b/>
      <w:bCs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6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5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7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8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8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3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00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7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8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67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08687">
          <w:marLeft w:val="0"/>
          <w:marRight w:val="0"/>
          <w:marTop w:val="900"/>
          <w:marBottom w:val="600"/>
          <w:divBdr>
            <w:top w:val="single" w:sz="12" w:space="8" w:color="DDDDDD"/>
            <w:left w:val="single" w:sz="12" w:space="15" w:color="DDDDDD"/>
            <w:bottom w:val="single" w:sz="12" w:space="4" w:color="DDDDDD"/>
            <w:right w:val="single" w:sz="12" w:space="15" w:color="DDDDDD"/>
          </w:divBdr>
          <w:divsChild>
            <w:div w:id="2799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2730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2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6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2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56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2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46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7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5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1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liora.io/le-word-embedding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science.org/content/article/even-artificial-intelligence-can-acquire-biases-against-race-and-gender" TargetMode="Externa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hyperlink" Target="https://fr.wikipedia.org/wiki/Plongement" TargetMode="External"/><Relationship Id="rId20" Type="http://schemas.openxmlformats.org/officeDocument/2006/relationships/hyperlink" Target="https://journalistsresource.org/politics-and-government/gender-stereotypes-female-political-candidates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3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BD9BFFC9E543439C53A2705AE306EF" ma:contentTypeVersion="16" ma:contentTypeDescription="Crée un document." ma:contentTypeScope="" ma:versionID="a7eb3d2e31e72994b3752dec5465a6eb">
  <xsd:schema xmlns:xsd="http://www.w3.org/2001/XMLSchema" xmlns:xs="http://www.w3.org/2001/XMLSchema" xmlns:p="http://schemas.microsoft.com/office/2006/metadata/properties" xmlns:ns2="bf2f2df3-a963-4452-b0e7-67dabc627c35" xmlns:ns3="f7d9f5a6-831d-4621-8c77-cbcaf993e406" targetNamespace="http://schemas.microsoft.com/office/2006/metadata/properties" ma:root="true" ma:fieldsID="27b01a513d50e3407a940aa4b9883f6f" ns2:_="" ns3:_="">
    <xsd:import namespace="bf2f2df3-a963-4452-b0e7-67dabc627c35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f2df3-a963-4452-b0e7-67dabc627c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98959c8-963c-4950-b570-60f6afce74a5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2f2df3-a963-4452-b0e7-67dabc627c35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40DA26-021F-48ED-9A07-8FC0C6560B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f2df3-a963-4452-b0e7-67dabc627c35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EAAECB-D7B0-1B4A-A844-050F19CF4B4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1C3BCF-6CC5-4794-8811-717C1C340BEA}">
  <ds:schemaRefs>
    <ds:schemaRef ds:uri="http://schemas.microsoft.com/office/2006/metadata/properties"/>
    <ds:schemaRef ds:uri="http://schemas.microsoft.com/office/infopath/2007/PartnerControls"/>
    <ds:schemaRef ds:uri="bf2f2df3-a963-4452-b0e7-67dabc627c35"/>
    <ds:schemaRef ds:uri="f7d9f5a6-831d-4621-8c77-cbcaf993e406"/>
  </ds:schemaRefs>
</ds:datastoreItem>
</file>

<file path=customXml/itemProps4.xml><?xml version="1.0" encoding="utf-8"?>
<ds:datastoreItem xmlns:ds="http://schemas.openxmlformats.org/officeDocument/2006/customXml" ds:itemID="{B2230B64-722B-4540-9529-9CF562B715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8</Pages>
  <Words>585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Rouge</dc:creator>
  <cp:keywords/>
  <dc:description/>
  <cp:lastModifiedBy>Pierre-Benjamin Monaco</cp:lastModifiedBy>
  <cp:revision>524</cp:revision>
  <cp:lastPrinted>2026-05-08T06:08:00Z</cp:lastPrinted>
  <dcterms:created xsi:type="dcterms:W3CDTF">2024-12-02T09:04:00Z</dcterms:created>
  <dcterms:modified xsi:type="dcterms:W3CDTF">2026-05-22T07:54:00Z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0x0101001ABD9BFFC9E543439C53A2705AE306EF</vt:lpwstr>
  </property>
</Properties>
</file>