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51" w14:textId="77777777" w:rsidR="001D61D7" w:rsidRPr="00DC490A" w:rsidRDefault="00585EFE" w:rsidP="00585EFE">
      <w:pPr>
        <w:pStyle w:val="Heading1"/>
        <w:numPr>
          <w:ilvl w:val="0"/>
          <w:numId w:val="1"/>
        </w:numPr>
        <w:spacing w:before="240" w:after="0"/>
      </w:pPr>
      <w:r w:rsidRPr="00DC490A">
        <w:t>KV2 - Dizajn vizualizacije podataka.</w:t>
      </w:r>
    </w:p>
    <w:p w14:paraId="00000052" w14:textId="77777777" w:rsidR="001D61D7" w:rsidRPr="00DC490A" w:rsidRDefault="00585EFE">
      <w:pPr>
        <w:pStyle w:val="Heading2"/>
        <w:numPr>
          <w:ilvl w:val="1"/>
          <w:numId w:val="1"/>
        </w:numPr>
        <w:spacing w:before="0" w:after="140"/>
      </w:pPr>
      <w:bookmarkStart w:id="0" w:name="_cqmiylhgneug" w:colFirst="0" w:colLast="0"/>
      <w:bookmarkEnd w:id="0"/>
      <w:r w:rsidRPr="00DC490A">
        <w:t>Pitanja na koja vizualizacija daje odgovor</w:t>
      </w:r>
    </w:p>
    <w:p w14:paraId="00000054" w14:textId="1168D32A" w:rsidR="001D61D7" w:rsidRPr="00DC490A" w:rsidRDefault="007F0AA0">
      <w:pPr>
        <w:spacing w:before="240" w:after="140"/>
      </w:pPr>
      <w:r>
        <w:t>U ovom projektu prikazujemo najpopulariniji operacijski sustav trenutno (Windows, Linux, Mac)</w:t>
      </w:r>
      <w:r w:rsidR="00911C8D">
        <w:t xml:space="preserve"> </w:t>
      </w:r>
      <w:r>
        <w:t>pomoću piecharta</w:t>
      </w:r>
      <w:r w:rsidR="00911C8D">
        <w:t>, prikazujemo raspon cijena pomoću barcharta, prikazujemo histogram datuma izlazaka videoigrica.</w:t>
      </w:r>
    </w:p>
    <w:p w14:paraId="00000055" w14:textId="15729A94" w:rsidR="001D61D7" w:rsidRPr="00DC490A" w:rsidRDefault="001D61D7" w:rsidP="007F0AA0">
      <w:pPr>
        <w:spacing w:before="240"/>
        <w:ind w:left="2160"/>
      </w:pPr>
    </w:p>
    <w:p w14:paraId="00000056" w14:textId="5839D43E" w:rsidR="001D61D7" w:rsidRDefault="00585EFE">
      <w:pPr>
        <w:pStyle w:val="Heading2"/>
        <w:numPr>
          <w:ilvl w:val="1"/>
          <w:numId w:val="1"/>
        </w:numPr>
        <w:spacing w:before="0" w:after="140"/>
      </w:pPr>
      <w:bookmarkStart w:id="1" w:name="_i61spu8qyxmd" w:colFirst="0" w:colLast="0"/>
      <w:bookmarkEnd w:id="1"/>
      <w:r w:rsidRPr="00DC490A">
        <w:t>Skica vizualizacije podataka</w:t>
      </w:r>
    </w:p>
    <w:p w14:paraId="3D903387" w14:textId="58EC7D29" w:rsidR="00911C8D" w:rsidRDefault="00103527" w:rsidP="00911C8D">
      <w:r>
        <w:rPr>
          <w:noProof/>
        </w:rPr>
        <w:drawing>
          <wp:inline distT="0" distB="0" distL="0" distR="0" wp14:anchorId="21700D75" wp14:editId="6A9E6097">
            <wp:extent cx="6417310" cy="5740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57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9D466" w14:textId="77777777" w:rsidR="00911C8D" w:rsidRPr="00911C8D" w:rsidRDefault="00911C8D" w:rsidP="00911C8D"/>
    <w:p w14:paraId="00000059" w14:textId="77777777" w:rsidR="001D61D7" w:rsidRPr="00DC490A" w:rsidRDefault="00585EFE">
      <w:pPr>
        <w:pStyle w:val="Heading2"/>
        <w:numPr>
          <w:ilvl w:val="1"/>
          <w:numId w:val="1"/>
        </w:numPr>
        <w:spacing w:before="0" w:after="140"/>
      </w:pPr>
      <w:bookmarkStart w:id="2" w:name="_qmiyijy4jsp8" w:colFirst="0" w:colLast="0"/>
      <w:bookmarkEnd w:id="2"/>
      <w:r w:rsidRPr="00DC490A">
        <w:t>Postojeća rješenja i primjeri</w:t>
      </w:r>
    </w:p>
    <w:p w14:paraId="0000005A" w14:textId="6265A37A" w:rsidR="00DD645D" w:rsidRPr="00DC490A" w:rsidRDefault="00DD645D" w:rsidP="00DD645D">
      <w:pPr>
        <w:spacing w:before="240" w:after="140"/>
        <w:rPr>
          <w:i/>
        </w:rPr>
      </w:pPr>
      <w:r w:rsidRPr="4DF9D79D">
        <w:rPr>
          <w:color w:val="000000" w:themeColor="text1"/>
        </w:rPr>
        <w:t xml:space="preserve">Steam charts: </w:t>
      </w:r>
      <w:hyperlink r:id="rId6">
        <w:r w:rsidRPr="4DF9D79D">
          <w:rPr>
            <w:rStyle w:val="Hyperlink"/>
          </w:rPr>
          <w:t>https://store.steampowered.com/charts/</w:t>
        </w:r>
        <w:r>
          <w:br/>
        </w:r>
      </w:hyperlink>
    </w:p>
    <w:p w14:paraId="0000005E" w14:textId="77777777" w:rsidR="001D61D7" w:rsidRPr="00DC490A" w:rsidRDefault="00585EFE">
      <w:pPr>
        <w:pStyle w:val="Heading2"/>
        <w:numPr>
          <w:ilvl w:val="1"/>
          <w:numId w:val="1"/>
        </w:numPr>
        <w:spacing w:before="0" w:after="140"/>
      </w:pPr>
      <w:bookmarkStart w:id="3" w:name="_cch1vltulvr" w:colFirst="0" w:colLast="0"/>
      <w:bookmarkEnd w:id="3"/>
      <w:r w:rsidRPr="00DC490A">
        <w:lastRenderedPageBreak/>
        <w:t>Prilagodba podataka</w:t>
      </w:r>
    </w:p>
    <w:p w14:paraId="03322DCF" w14:textId="4A57D3F9" w:rsidR="00911C8D" w:rsidRDefault="00911C8D" w:rsidP="00911C8D">
      <w:pPr>
        <w:spacing w:before="240" w:after="140"/>
      </w:pPr>
      <w:bookmarkStart w:id="4" w:name="_w22k3frzbtb2" w:colFirst="0" w:colLast="0"/>
      <w:bookmarkEnd w:id="4"/>
      <w:r>
        <w:t>Podaci ne trebaju daljnu obradu, u dobrome se formatu.</w:t>
      </w:r>
    </w:p>
    <w:p w14:paraId="266BD50B" w14:textId="725C9615" w:rsidR="00911C8D" w:rsidRPr="00DC490A" w:rsidRDefault="00DD645D" w:rsidP="00911C8D">
      <w:pPr>
        <w:spacing w:before="240" w:after="140"/>
      </w:pPr>
      <w:r>
        <w:rPr>
          <w:noProof/>
        </w:rPr>
        <w:drawing>
          <wp:inline distT="0" distB="0" distL="0" distR="0" wp14:anchorId="64F691C6" wp14:editId="6FE8A311">
            <wp:extent cx="6417310" cy="36099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4" w14:textId="77777777" w:rsidR="001D61D7" w:rsidRPr="00DC490A" w:rsidRDefault="00585EFE">
      <w:pPr>
        <w:pStyle w:val="Heading2"/>
        <w:numPr>
          <w:ilvl w:val="1"/>
          <w:numId w:val="1"/>
        </w:numPr>
        <w:spacing w:before="0" w:after="140"/>
      </w:pPr>
      <w:r w:rsidRPr="00DC490A">
        <w:t>Boje i podatci</w:t>
      </w:r>
    </w:p>
    <w:p w14:paraId="000000A0" w14:textId="265BBEE4" w:rsidR="001D61D7" w:rsidRPr="00DC490A" w:rsidRDefault="007B1A0A" w:rsidP="00585EFE">
      <w:bookmarkStart w:id="5" w:name="_k5q372z1w040" w:colFirst="0" w:colLast="0"/>
      <w:bookmarkEnd w:id="5"/>
      <w:r>
        <w:t>U ovm projektu boje neće biti od velike važnosti. Primjer boja je v</w:t>
      </w:r>
      <w:r w:rsidR="00103527">
        <w:t>idljiv na skici u 2.2</w:t>
      </w:r>
    </w:p>
    <w:sectPr w:rsidR="001D61D7" w:rsidRPr="00DC490A">
      <w:pgSz w:w="11906" w:h="16838"/>
      <w:pgMar w:top="1080" w:right="720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5509A"/>
    <w:multiLevelType w:val="multilevel"/>
    <w:tmpl w:val="F654A070"/>
    <w:lvl w:ilvl="0">
      <w:start w:val="2"/>
      <w:numFmt w:val="decimal"/>
      <w:lvlText w:val="%1."/>
      <w:lvlJc w:val="righ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6C7C30E2"/>
    <w:multiLevelType w:val="multilevel"/>
    <w:tmpl w:val="21DEB2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1D7"/>
    <w:rsid w:val="00103527"/>
    <w:rsid w:val="001D61D7"/>
    <w:rsid w:val="00585EFE"/>
    <w:rsid w:val="007B1A0A"/>
    <w:rsid w:val="007F0AA0"/>
    <w:rsid w:val="00911C8D"/>
    <w:rsid w:val="00DC490A"/>
    <w:rsid w:val="00DD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31BD4"/>
  <w15:docId w15:val="{B100C282-EDD2-468B-83F4-A90B5D37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11C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64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e.steampowered.com/chart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4</cp:revision>
  <dcterms:created xsi:type="dcterms:W3CDTF">2023-05-08T13:47:00Z</dcterms:created>
  <dcterms:modified xsi:type="dcterms:W3CDTF">2024-05-08T16:15:00Z</dcterms:modified>
</cp:coreProperties>
</file>