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121F" w:rsidP="7EC5F981" w:rsidRDefault="006B121F" w14:paraId="27CAA0E9" w14:textId="402E8901">
      <w:pPr>
        <w:pStyle w:val="Heading1"/>
        <w:spacing w:after="0"/>
        <w:rPr>
          <w:rFonts w:eastAsia="Arial"/>
          <w:lang w:val="en-US"/>
        </w:rPr>
      </w:pPr>
      <w:r w:rsidRPr="7EC5F981" w:rsidR="006B121F">
        <w:rPr>
          <w:rFonts w:eastAsia="Arial"/>
          <w:lang w:val="en-US"/>
        </w:rPr>
        <w:t xml:space="preserve">KV4 - </w:t>
      </w:r>
      <w:r w:rsidRPr="7EC5F981" w:rsidR="006B121F">
        <w:rPr>
          <w:rFonts w:eastAsia="Arial"/>
          <w:lang w:val="en-US"/>
        </w:rPr>
        <w:t>Izrada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konačne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vizualizacije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podataka</w:t>
      </w:r>
    </w:p>
    <w:p w:rsidR="00C500A7" w:rsidP="7EC5F981" w:rsidRDefault="006B121F" w14:paraId="02224F39" w14:textId="5C2D7DFD">
      <w:pPr>
        <w:pStyle w:val="Heading2"/>
        <w:numPr>
          <w:ilvl w:val="1"/>
          <w:numId w:val="1"/>
        </w:numPr>
        <w:spacing w:before="0" w:after="0"/>
        <w:rPr>
          <w:rFonts w:eastAsia="Arial"/>
          <w:lang w:val="en-US"/>
        </w:rPr>
      </w:pPr>
      <w:bookmarkStart w:name="_dc19rzmsn9k5" w:id="0"/>
      <w:bookmarkEnd w:id="0"/>
      <w:r w:rsidRPr="7EC5F981" w:rsidR="006B121F">
        <w:rPr>
          <w:rFonts w:eastAsia="Arial"/>
          <w:lang w:val="en-US"/>
        </w:rPr>
        <w:t>Implementacija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osnovnih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funkcionalno</w:t>
      </w:r>
      <w:r w:rsidRPr="7EC5F981" w:rsidR="00C500A7">
        <w:rPr>
          <w:rFonts w:eastAsia="Arial"/>
          <w:lang w:val="en-US"/>
        </w:rPr>
        <w:t>sti</w:t>
      </w:r>
    </w:p>
    <w:p w:rsidRPr="00D13EE1" w:rsidR="00D13EE1" w:rsidP="7EC5F981" w:rsidRDefault="00D13EE1" w14:paraId="5847287A" w14:textId="47FD0F39">
      <w:pPr>
        <w:rPr>
          <w:lang w:val="en-US"/>
        </w:rPr>
      </w:pPr>
      <w:r w:rsidRPr="7EC5F981" w:rsidR="00D13EE1">
        <w:rPr>
          <w:lang w:val="en-US"/>
        </w:rPr>
        <w:t>Dovršena</w:t>
      </w:r>
      <w:r w:rsidRPr="7EC5F981" w:rsidR="00D13EE1">
        <w:rPr>
          <w:lang w:val="en-US"/>
        </w:rPr>
        <w:t xml:space="preserve"> </w:t>
      </w:r>
      <w:r w:rsidRPr="7EC5F981" w:rsidR="00D13EE1">
        <w:rPr>
          <w:lang w:val="en-US"/>
        </w:rPr>
        <w:t>implementacija</w:t>
      </w:r>
      <w:r w:rsidRPr="7EC5F981" w:rsidR="6A086C96">
        <w:rPr>
          <w:lang w:val="en-US"/>
        </w:rPr>
        <w:t xml:space="preserve"> </w:t>
      </w:r>
      <w:r w:rsidRPr="7EC5F981" w:rsidR="6A086C96">
        <w:rPr>
          <w:lang w:val="en-US"/>
        </w:rPr>
        <w:t>osnovnih</w:t>
      </w:r>
      <w:r w:rsidRPr="7EC5F981" w:rsidR="6A086C96">
        <w:rPr>
          <w:lang w:val="en-US"/>
        </w:rPr>
        <w:t xml:space="preserve"> funkcionalnosti</w:t>
      </w:r>
    </w:p>
    <w:p w:rsidR="006B121F" w:rsidP="7EC5F981" w:rsidRDefault="00C500A7" w14:paraId="238BC038" w14:textId="0489EB31">
      <w:pPr>
        <w:spacing w:before="0" w:after="0"/>
        <w:rPr>
          <w:lang w:val="en-US"/>
        </w:rPr>
      </w:pPr>
      <w:r w:rsidRPr="7EC5F981" w:rsidR="002B6DD9">
        <w:rPr>
          <w:lang w:val="en-US"/>
        </w:rPr>
        <w:t xml:space="preserve">Sav </w:t>
      </w:r>
      <w:r w:rsidRPr="7EC5F981" w:rsidR="002B6DD9">
        <w:rPr>
          <w:lang w:val="en-US"/>
        </w:rPr>
        <w:t>kod</w:t>
      </w:r>
      <w:r w:rsidRPr="7EC5F981" w:rsidR="002B6DD9">
        <w:rPr>
          <w:lang w:val="en-US"/>
        </w:rPr>
        <w:t xml:space="preserve"> je </w:t>
      </w:r>
      <w:r w:rsidRPr="7EC5F981" w:rsidR="002B6DD9">
        <w:rPr>
          <w:lang w:val="en-US"/>
        </w:rPr>
        <w:t>dostupan</w:t>
      </w:r>
      <w:r w:rsidRPr="7EC5F981" w:rsidR="002B6DD9">
        <w:rPr>
          <w:lang w:val="en-US"/>
        </w:rPr>
        <w:t xml:space="preserve"> </w:t>
      </w:r>
      <w:r w:rsidRPr="7EC5F981" w:rsidR="002B6DD9">
        <w:rPr>
          <w:lang w:val="en-US"/>
        </w:rPr>
        <w:t>na</w:t>
      </w:r>
      <w:r w:rsidRPr="7EC5F981" w:rsidR="002B6DD9">
        <w:rPr>
          <w:lang w:val="en-US"/>
        </w:rPr>
        <w:t xml:space="preserve"> </w:t>
      </w:r>
      <w:r w:rsidRPr="7EC5F981" w:rsidR="002B6DD9">
        <w:rPr>
          <w:lang w:val="en-US"/>
        </w:rPr>
        <w:t>github</w:t>
      </w:r>
      <w:r w:rsidRPr="7EC5F981" w:rsidR="002B6DD9">
        <w:rPr>
          <w:lang w:val="en-US"/>
        </w:rPr>
        <w:t xml:space="preserve">-u: </w:t>
      </w:r>
      <w:hyperlink r:id="Rcef72de31ff0465c">
        <w:r w:rsidRPr="7EC5F981" w:rsidR="4112E50A">
          <w:rPr>
            <w:rStyle w:val="Hyperlink"/>
            <w:lang w:val="en-US"/>
          </w:rPr>
          <w:t>https://github.com/IamGrimbo/Visualization</w:t>
        </w:r>
      </w:hyperlink>
    </w:p>
    <w:p w:rsidR="7EC5F981" w:rsidP="7EC5F981" w:rsidRDefault="7EC5F981" w14:paraId="461777EB" w14:textId="37D78568">
      <w:pPr>
        <w:pStyle w:val="Normal"/>
        <w:rPr>
          <w:lang w:val="en-US"/>
        </w:rPr>
      </w:pPr>
    </w:p>
    <w:p w:rsidR="00C500A7" w:rsidP="7EC5F981" w:rsidRDefault="006B121F" w14:paraId="65EB4AB8" w14:textId="57E3ADED">
      <w:pPr>
        <w:pStyle w:val="Heading2"/>
        <w:numPr>
          <w:ilvl w:val="1"/>
          <w:numId w:val="1"/>
        </w:numPr>
        <w:spacing w:before="0" w:after="0"/>
        <w:rPr>
          <w:rFonts w:eastAsia="Arial"/>
          <w:lang w:val="en-US"/>
        </w:rPr>
      </w:pPr>
      <w:bookmarkStart w:name="_exvg8zl4eo3w" w:id="1"/>
      <w:bookmarkEnd w:id="1"/>
      <w:r w:rsidRPr="7EC5F981" w:rsidR="006B121F">
        <w:rPr>
          <w:rFonts w:eastAsia="Arial"/>
          <w:lang w:val="en-US"/>
        </w:rPr>
        <w:t>Implementacija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osnovnog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ponašanja</w:t>
      </w:r>
      <w:bookmarkStart w:name="_ackz82cvngj2" w:id="2"/>
      <w:bookmarkEnd w:id="2"/>
    </w:p>
    <w:p w:rsidRPr="00D13EE1" w:rsidR="00D13EE1" w:rsidP="7EC5F981" w:rsidRDefault="00D13EE1" w14:paraId="29A2086B" w14:textId="4B770837">
      <w:pPr>
        <w:pStyle w:val="Normal"/>
        <w:ind w:left="0"/>
        <w:rPr>
          <w:lang w:val="en-US"/>
        </w:rPr>
      </w:pPr>
      <w:r w:rsidRPr="7EC5F981" w:rsidR="00D13EE1">
        <w:rPr>
          <w:lang w:val="en-US"/>
        </w:rPr>
        <w:t>Dovršena</w:t>
      </w:r>
      <w:r w:rsidRPr="7EC5F981" w:rsidR="00D13EE1">
        <w:rPr>
          <w:lang w:val="en-US"/>
        </w:rPr>
        <w:t xml:space="preserve"> </w:t>
      </w:r>
      <w:r w:rsidRPr="7EC5F981" w:rsidR="00D13EE1">
        <w:rPr>
          <w:lang w:val="en-US"/>
        </w:rPr>
        <w:t>implementacija</w:t>
      </w:r>
      <w:r w:rsidRPr="7EC5F981" w:rsidR="39520419">
        <w:rPr>
          <w:lang w:val="en-US"/>
        </w:rPr>
        <w:t xml:space="preserve"> </w:t>
      </w:r>
      <w:r w:rsidRPr="7EC5F981" w:rsidR="39520419">
        <w:rPr>
          <w:lang w:val="en-US"/>
        </w:rPr>
        <w:t>osnovnog</w:t>
      </w:r>
      <w:r w:rsidRPr="7EC5F981" w:rsidR="39520419">
        <w:rPr>
          <w:lang w:val="en-US"/>
        </w:rPr>
        <w:t xml:space="preserve"> ponašanja</w:t>
      </w:r>
    </w:p>
    <w:p w:rsidR="00D13EE1" w:rsidP="7EC5F981" w:rsidRDefault="00D13EE1" w14:paraId="5494385C" w14:textId="494EB4DE">
      <w:pPr>
        <w:pStyle w:val="Normal"/>
        <w:ind w:left="0"/>
      </w:pPr>
      <w:r w:rsidRPr="7EC5F981" w:rsidR="00D13EE1">
        <w:rPr>
          <w:lang w:val="en-US"/>
        </w:rPr>
        <w:t xml:space="preserve">Sav </w:t>
      </w:r>
      <w:r w:rsidRPr="7EC5F981" w:rsidR="00D13EE1">
        <w:rPr>
          <w:lang w:val="en-US"/>
        </w:rPr>
        <w:t>kod</w:t>
      </w:r>
      <w:r w:rsidRPr="7EC5F981" w:rsidR="00D13EE1">
        <w:rPr>
          <w:lang w:val="en-US"/>
        </w:rPr>
        <w:t xml:space="preserve"> je </w:t>
      </w:r>
      <w:r w:rsidRPr="7EC5F981" w:rsidR="00D13EE1">
        <w:rPr>
          <w:lang w:val="en-US"/>
        </w:rPr>
        <w:t>dostupan</w:t>
      </w:r>
      <w:r w:rsidRPr="7EC5F981" w:rsidR="00D13EE1">
        <w:rPr>
          <w:lang w:val="en-US"/>
        </w:rPr>
        <w:t xml:space="preserve"> </w:t>
      </w:r>
      <w:r w:rsidRPr="7EC5F981" w:rsidR="00D13EE1">
        <w:rPr>
          <w:lang w:val="en-US"/>
        </w:rPr>
        <w:t>na</w:t>
      </w:r>
      <w:r w:rsidRPr="7EC5F981" w:rsidR="00D13EE1">
        <w:rPr>
          <w:lang w:val="en-US"/>
        </w:rPr>
        <w:t xml:space="preserve"> </w:t>
      </w:r>
      <w:r w:rsidRPr="7EC5F981" w:rsidR="00D13EE1">
        <w:rPr>
          <w:lang w:val="en-US"/>
        </w:rPr>
        <w:t>github</w:t>
      </w:r>
      <w:r w:rsidRPr="7EC5F981" w:rsidR="00D13EE1">
        <w:rPr>
          <w:lang w:val="en-US"/>
        </w:rPr>
        <w:t xml:space="preserve">-u: </w:t>
      </w:r>
      <w:hyperlink r:id="R6fac4ad690164a47">
        <w:r w:rsidRPr="7EC5F981" w:rsidR="29C5891D">
          <w:rPr>
            <w:rStyle w:val="Hyperlink"/>
            <w:lang w:val="en-US"/>
          </w:rPr>
          <w:t>https://github.com/IamGrimbo/Visualization</w:t>
        </w:r>
      </w:hyperlink>
      <w:r w:rsidRPr="7EC5F981" w:rsidR="38C39928">
        <w:rPr>
          <w:lang w:val="en-US"/>
        </w:rPr>
        <w:t xml:space="preserve"> </w:t>
      </w:r>
    </w:p>
    <w:p w:rsidRPr="00D13EE1" w:rsidR="00D13EE1" w:rsidP="7EC5F981" w:rsidRDefault="00D13EE1" w14:paraId="54640296" w14:textId="4645DF13">
      <w:pPr>
        <w:pStyle w:val="ListParagraph"/>
        <w:rPr>
          <w:lang w:val="en-US"/>
        </w:rPr>
      </w:pPr>
    </w:p>
    <w:p w:rsidR="006B121F" w:rsidP="7EC5F981" w:rsidRDefault="006B121F" w14:paraId="204940CC" w14:textId="46AD432A">
      <w:pPr>
        <w:pStyle w:val="Heading2"/>
        <w:numPr>
          <w:ilvl w:val="1"/>
          <w:numId w:val="1"/>
        </w:numPr>
        <w:spacing w:before="0" w:after="0"/>
        <w:rPr>
          <w:rFonts w:eastAsia="Arial"/>
          <w:lang w:val="en-US"/>
        </w:rPr>
      </w:pPr>
      <w:r w:rsidRPr="7EC5F981" w:rsidR="006B121F">
        <w:rPr>
          <w:rFonts w:eastAsia="Arial"/>
          <w:lang w:val="en-US"/>
        </w:rPr>
        <w:t>Implementacija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naprednih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fu</w:t>
      </w:r>
      <w:r w:rsidRPr="7EC5F981" w:rsidR="00C500A7">
        <w:rPr>
          <w:rFonts w:eastAsia="Arial"/>
          <w:lang w:val="en-US"/>
        </w:rPr>
        <w:t>n</w:t>
      </w:r>
      <w:r w:rsidRPr="7EC5F981" w:rsidR="006B121F">
        <w:rPr>
          <w:rFonts w:eastAsia="Arial"/>
          <w:lang w:val="en-US"/>
        </w:rPr>
        <w:t>kcionalnosti</w:t>
      </w:r>
    </w:p>
    <w:p w:rsidRPr="00D13EE1" w:rsidR="00D13EE1" w:rsidP="7EC5F981" w:rsidRDefault="00D13EE1" w14:paraId="26AD161B" w14:textId="13B02925">
      <w:pPr>
        <w:rPr>
          <w:lang w:val="en-US"/>
        </w:rPr>
      </w:pPr>
      <w:r w:rsidRPr="7EC5F981" w:rsidR="051035E1">
        <w:rPr>
          <w:lang w:val="en-US"/>
        </w:rPr>
        <w:t>Dovršena</w:t>
      </w:r>
      <w:r w:rsidRPr="7EC5F981" w:rsidR="051035E1">
        <w:rPr>
          <w:lang w:val="en-US"/>
        </w:rPr>
        <w:t xml:space="preserve"> </w:t>
      </w:r>
      <w:r w:rsidRPr="7EC5F981" w:rsidR="051035E1">
        <w:rPr>
          <w:lang w:val="en-US"/>
        </w:rPr>
        <w:t>implementacija</w:t>
      </w:r>
      <w:r w:rsidRPr="7EC5F981" w:rsidR="051035E1">
        <w:rPr>
          <w:lang w:val="en-US"/>
        </w:rPr>
        <w:t xml:space="preserve"> </w:t>
      </w:r>
      <w:r w:rsidRPr="7EC5F981" w:rsidR="051035E1">
        <w:rPr>
          <w:lang w:val="en-US"/>
        </w:rPr>
        <w:t>naprednih</w:t>
      </w:r>
      <w:r w:rsidRPr="7EC5F981" w:rsidR="051035E1">
        <w:rPr>
          <w:lang w:val="en-US"/>
        </w:rPr>
        <w:t>funkcionalnosti</w:t>
      </w:r>
    </w:p>
    <w:p w:rsidRPr="00D13EE1" w:rsidR="00D13EE1" w:rsidP="7EC5F981" w:rsidRDefault="00D13EE1" w14:paraId="47376F28" w14:textId="1845C8C0">
      <w:pPr>
        <w:pStyle w:val="Normal"/>
        <w:ind w:left="0"/>
      </w:pPr>
      <w:r w:rsidRPr="7EC5F981" w:rsidR="73F0DD66">
        <w:rPr>
          <w:lang w:val="en-US"/>
        </w:rPr>
        <w:t xml:space="preserve">Sav </w:t>
      </w:r>
      <w:r w:rsidRPr="7EC5F981" w:rsidR="73F0DD66">
        <w:rPr>
          <w:lang w:val="en-US"/>
        </w:rPr>
        <w:t>kod</w:t>
      </w:r>
      <w:r w:rsidRPr="7EC5F981" w:rsidR="73F0DD66">
        <w:rPr>
          <w:lang w:val="en-US"/>
        </w:rPr>
        <w:t xml:space="preserve"> je </w:t>
      </w:r>
      <w:r w:rsidRPr="7EC5F981" w:rsidR="73F0DD66">
        <w:rPr>
          <w:lang w:val="en-US"/>
        </w:rPr>
        <w:t>dostupan</w:t>
      </w:r>
      <w:r w:rsidRPr="7EC5F981" w:rsidR="73F0DD66">
        <w:rPr>
          <w:lang w:val="en-US"/>
        </w:rPr>
        <w:t xml:space="preserve"> </w:t>
      </w:r>
      <w:r w:rsidRPr="7EC5F981" w:rsidR="73F0DD66">
        <w:rPr>
          <w:lang w:val="en-US"/>
        </w:rPr>
        <w:t>na</w:t>
      </w:r>
      <w:r w:rsidRPr="7EC5F981" w:rsidR="73F0DD66">
        <w:rPr>
          <w:lang w:val="en-US"/>
        </w:rPr>
        <w:t xml:space="preserve"> </w:t>
      </w:r>
      <w:r w:rsidRPr="7EC5F981" w:rsidR="73F0DD66">
        <w:rPr>
          <w:lang w:val="en-US"/>
        </w:rPr>
        <w:t>github</w:t>
      </w:r>
      <w:r w:rsidRPr="7EC5F981" w:rsidR="73F0DD66">
        <w:rPr>
          <w:lang w:val="en-US"/>
        </w:rPr>
        <w:t xml:space="preserve">-u: </w:t>
      </w:r>
      <w:hyperlink r:id="R48f787b188f84c59">
        <w:r w:rsidRPr="7EC5F981" w:rsidR="73F0DD66">
          <w:rPr>
            <w:rStyle w:val="Hyperlink"/>
            <w:lang w:val="en-US"/>
          </w:rPr>
          <w:t>https://github.com/IamGrimbo/Visualization</w:t>
        </w:r>
      </w:hyperlink>
      <w:r w:rsidRPr="7EC5F981" w:rsidR="33E01FCC">
        <w:rPr>
          <w:lang w:val="en-US"/>
        </w:rPr>
        <w:t xml:space="preserve"> </w:t>
      </w:r>
    </w:p>
    <w:p w:rsidRPr="00D13EE1" w:rsidR="00D13EE1" w:rsidP="7EC5F981" w:rsidRDefault="00D13EE1" w14:paraId="7FF68562" w14:textId="66A3638E">
      <w:pPr>
        <w:pStyle w:val="Normal"/>
      </w:pPr>
    </w:p>
    <w:p w:rsidR="006B121F" w:rsidP="7EC5F981" w:rsidRDefault="006B121F" w14:paraId="79B18FB6" w14:textId="77777777">
      <w:pPr>
        <w:pStyle w:val="Heading2"/>
        <w:numPr>
          <w:ilvl w:val="1"/>
          <w:numId w:val="1"/>
        </w:numPr>
        <w:spacing w:before="0" w:after="0"/>
        <w:rPr>
          <w:rFonts w:eastAsia="Arial"/>
          <w:lang w:val="en-US"/>
        </w:rPr>
      </w:pPr>
      <w:bookmarkStart w:name="_le6sbg8zsugz" w:id="3"/>
      <w:bookmarkEnd w:id="3"/>
      <w:r w:rsidRPr="7EC5F981" w:rsidR="006B121F">
        <w:rPr>
          <w:rFonts w:eastAsia="Arial"/>
          <w:lang w:val="en-US"/>
        </w:rPr>
        <w:t>Implementacija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naprednog</w:t>
      </w:r>
      <w:r w:rsidRPr="7EC5F981" w:rsidR="006B121F">
        <w:rPr>
          <w:rFonts w:eastAsia="Arial"/>
          <w:lang w:val="en-US"/>
        </w:rPr>
        <w:t xml:space="preserve"> </w:t>
      </w:r>
      <w:r w:rsidRPr="7EC5F981" w:rsidR="006B121F">
        <w:rPr>
          <w:rFonts w:eastAsia="Arial"/>
          <w:lang w:val="en-US"/>
        </w:rPr>
        <w:t>ponašanja</w:t>
      </w:r>
    </w:p>
    <w:p w:rsidR="227C1E10" w:rsidP="7EC5F981" w:rsidRDefault="227C1E10" w14:paraId="5A881D9C" w14:textId="63A5E45D">
      <w:pPr>
        <w:pStyle w:val="Normal"/>
        <w:ind w:left="0"/>
        <w:rPr>
          <w:lang w:val="en-US"/>
        </w:rPr>
      </w:pPr>
      <w:r w:rsidRPr="7EC5F981" w:rsidR="227C1E10">
        <w:rPr>
          <w:lang w:val="en-US"/>
        </w:rPr>
        <w:t>Dovršena</w:t>
      </w:r>
      <w:r w:rsidRPr="7EC5F981" w:rsidR="227C1E10">
        <w:rPr>
          <w:lang w:val="en-US"/>
        </w:rPr>
        <w:t xml:space="preserve"> </w:t>
      </w:r>
      <w:r w:rsidRPr="7EC5F981" w:rsidR="227C1E10">
        <w:rPr>
          <w:lang w:val="en-US"/>
        </w:rPr>
        <w:t>implementacija</w:t>
      </w:r>
      <w:r w:rsidRPr="7EC5F981" w:rsidR="227C1E10">
        <w:rPr>
          <w:lang w:val="en-US"/>
        </w:rPr>
        <w:t xml:space="preserve"> </w:t>
      </w:r>
      <w:r w:rsidRPr="7EC5F981" w:rsidR="1BC9DB8C">
        <w:rPr>
          <w:lang w:val="en-US"/>
        </w:rPr>
        <w:t xml:space="preserve">naprednog </w:t>
      </w:r>
      <w:r w:rsidRPr="7EC5F981" w:rsidR="227C1E10">
        <w:rPr>
          <w:lang w:val="en-US"/>
        </w:rPr>
        <w:t>ponašanja</w:t>
      </w:r>
    </w:p>
    <w:p w:rsidR="227C1E10" w:rsidP="7EC5F981" w:rsidRDefault="227C1E10" w14:paraId="734CB275" w14:textId="60AF64BF">
      <w:pPr>
        <w:pStyle w:val="Normal"/>
        <w:ind w:left="0"/>
        <w:rPr>
          <w:lang w:val="en-US"/>
        </w:rPr>
      </w:pPr>
      <w:r w:rsidRPr="7EC5F981" w:rsidR="227C1E10">
        <w:rPr>
          <w:lang w:val="en-US"/>
        </w:rPr>
        <w:t xml:space="preserve">Sav </w:t>
      </w:r>
      <w:r w:rsidRPr="7EC5F981" w:rsidR="227C1E10">
        <w:rPr>
          <w:lang w:val="en-US"/>
        </w:rPr>
        <w:t>kod</w:t>
      </w:r>
      <w:r w:rsidRPr="7EC5F981" w:rsidR="227C1E10">
        <w:rPr>
          <w:lang w:val="en-US"/>
        </w:rPr>
        <w:t xml:space="preserve"> je </w:t>
      </w:r>
      <w:r w:rsidRPr="7EC5F981" w:rsidR="227C1E10">
        <w:rPr>
          <w:lang w:val="en-US"/>
        </w:rPr>
        <w:t>dostupan</w:t>
      </w:r>
      <w:r w:rsidRPr="7EC5F981" w:rsidR="227C1E10">
        <w:rPr>
          <w:lang w:val="en-US"/>
        </w:rPr>
        <w:t xml:space="preserve"> </w:t>
      </w:r>
      <w:r w:rsidRPr="7EC5F981" w:rsidR="227C1E10">
        <w:rPr>
          <w:lang w:val="en-US"/>
        </w:rPr>
        <w:t>na</w:t>
      </w:r>
      <w:r w:rsidRPr="7EC5F981" w:rsidR="227C1E10">
        <w:rPr>
          <w:lang w:val="en-US"/>
        </w:rPr>
        <w:t xml:space="preserve"> </w:t>
      </w:r>
      <w:r w:rsidRPr="7EC5F981" w:rsidR="227C1E10">
        <w:rPr>
          <w:lang w:val="en-US"/>
        </w:rPr>
        <w:t>github</w:t>
      </w:r>
      <w:r w:rsidRPr="7EC5F981" w:rsidR="227C1E10">
        <w:rPr>
          <w:lang w:val="en-US"/>
        </w:rPr>
        <w:t xml:space="preserve">-u: </w:t>
      </w:r>
      <w:hyperlink r:id="R29ff31ea3e564881">
        <w:r w:rsidRPr="7EC5F981" w:rsidR="227C1E10">
          <w:rPr>
            <w:rStyle w:val="Hyperlink"/>
            <w:lang w:val="en-US"/>
          </w:rPr>
          <w:t>https://github.com/IamGrimbo/Visualization</w:t>
        </w:r>
      </w:hyperlink>
      <w:r w:rsidRPr="7EC5F981" w:rsidR="33E01FCC">
        <w:rPr>
          <w:lang w:val="en-US"/>
        </w:rPr>
        <w:t xml:space="preserve"> </w:t>
      </w:r>
    </w:p>
    <w:p w:rsidR="7EC5F981" w:rsidP="7EC5F981" w:rsidRDefault="7EC5F981" w14:paraId="1075A6FA" w14:textId="3D86704F">
      <w:pPr>
        <w:pStyle w:val="Normal"/>
        <w:rPr>
          <w:lang w:val="en-US"/>
        </w:rPr>
      </w:pPr>
    </w:p>
    <w:p w:rsidR="00D13EE1" w:rsidRDefault="00D13EE1" w14:paraId="451F12A9" w14:textId="541BC026"/>
    <w:p w:rsidRPr="00D13EE1" w:rsidR="00D13EE1" w:rsidP="7EC5F981" w:rsidRDefault="00D13EE1" w14:paraId="4420C99C" w14:textId="153F9235">
      <w:pPr>
        <w:shd w:val="clear" w:color="auto" w:fill="FFFFFF" w:themeFill="background1"/>
      </w:pPr>
      <w:r w:rsidR="00D13EE1">
        <w:rPr/>
        <w:t>Primjer</w:t>
      </w:r>
      <w:r w:rsidR="00D13EE1">
        <w:rPr/>
        <w:t xml:space="preserve"> za </w:t>
      </w:r>
      <w:r w:rsidR="21DA9052">
        <w:rPr/>
        <w:t xml:space="preserve">barchart</w:t>
      </w:r>
      <w:r w:rsidR="21DA9052">
        <w:rPr/>
        <w:t xml:space="preserve">/</w:t>
      </w:r>
      <w:r w:rsidR="00D13EE1">
        <w:rPr/>
        <w:t>piechart</w:t>
      </w:r>
      <w:r w:rsidR="00D13EE1">
        <w:rPr/>
        <w:t>:</w:t>
      </w:r>
      <w:r>
        <w:br/>
      </w:r>
    </w:p>
    <w:p w:rsidRPr="00D13EE1" w:rsidR="00D13EE1" w:rsidP="7EC5F981" w:rsidRDefault="00D13EE1" w14:paraId="587681CE" w14:textId="03188078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362EF884" w14:textId="40DE97D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&lt;!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"/>
        </w:rPr>
        <w:t>DOCTYPE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html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&gt;</w:t>
      </w:r>
    </w:p>
    <w:p w:rsidRPr="00D13EE1" w:rsidR="00D13EE1" w:rsidP="7EC5F981" w:rsidRDefault="00D13EE1" w14:paraId="309FEF13" w14:textId="23377CF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0E080297" w14:textId="1DEFBEB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head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382C8C78" w14:textId="20416D1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meta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charset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"UTF-8"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798AC5E3" w14:textId="3DA5399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title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Visualizations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title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5502355F" w14:textId="7A89DD6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"../CSS/visualizations.css"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78FAC272" w14:textId="36F3EA2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link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"stylesheet"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href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"../CSS/topbar.css"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4857E8EA" w14:textId="794FCA1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"https://cdn.jsdelivr.net/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npm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/chart.js"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17892019" w14:textId="604B3709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"../JS/visualizations.js"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defer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script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00569EF0" w14:textId="227EB47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style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6E47466A" w14:textId="49B7A6A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body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{</w:t>
      </w:r>
    </w:p>
    <w:p w:rsidRPr="00D13EE1" w:rsidR="00D13EE1" w:rsidP="7EC5F981" w:rsidRDefault="00D13EE1" w14:paraId="3C56CBDB" w14:textId="7AE5FB2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font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family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Arial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sans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serif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63ABD952" w14:textId="08B901E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margin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1E70BCEB" w14:textId="4B755921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padding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50329946" w14:textId="2C8A3E1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background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: #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000000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6DD22F7B" w14:textId="14C08E7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height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: 100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49F16372" w14:textId="39BC2FE0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4C89F3B4" w14:textId="431FADD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direction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column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414EC672" w14:textId="139F9CC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7EC5F981" w:rsidRDefault="00D13EE1" w14:paraId="62FBFF09" w14:textId="3CFA559B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6B7B5D45" w14:textId="2FB6634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.container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{</w:t>
      </w:r>
    </w:p>
    <w:p w:rsidRPr="00D13EE1" w:rsidR="00D13EE1" w:rsidP="7EC5F981" w:rsidRDefault="00D13EE1" w14:paraId="39723E53" w14:textId="081F733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7B0D48B5" w14:textId="55253B40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direction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column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29FC748E" w14:textId="16E17F61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grow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1EEF2637" w14:textId="613B59A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box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sizing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border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box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0463E25E" w14:textId="32E38770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overflow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hidden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266B71C1" w14:textId="204629F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7EC5F981" w:rsidRDefault="00D13EE1" w14:paraId="71340BA7" w14:textId="3D4E2949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34C4700C" w14:textId="072D007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.chart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-container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Pr="00D13EE1" w:rsidR="00D13EE1" w:rsidP="7EC5F981" w:rsidRDefault="00D13EE1" w14:paraId="4A4C7B46" w14:textId="348F681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grow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3B592A03" w14:textId="078BDC1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position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relative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7B4377C0" w14:textId="0E04BBB1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width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100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%;</w:t>
      </w:r>
    </w:p>
    <w:p w:rsidRPr="00D13EE1" w:rsidR="00D13EE1" w:rsidP="7EC5F981" w:rsidRDefault="00D13EE1" w14:paraId="3B0A300B" w14:textId="620B6C0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 - 200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147B036F" w14:textId="12C85D5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7EC5F981" w:rsidRDefault="00D13EE1" w14:paraId="6FB5D076" w14:textId="5B57984C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76240446" w14:textId="297C49E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#chartCanvas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{</w:t>
      </w:r>
    </w:p>
    <w:p w:rsidRPr="00D13EE1" w:rsidR="00D13EE1" w:rsidP="7EC5F981" w:rsidRDefault="00D13EE1" w14:paraId="7AE92ED4" w14:textId="707BCF1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width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100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%;</w:t>
      </w:r>
    </w:p>
    <w:p w:rsidRPr="00D13EE1" w:rsidR="00D13EE1" w:rsidP="7EC5F981" w:rsidRDefault="00D13EE1" w14:paraId="400EEDF2" w14:textId="3DDE460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height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100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%;</w:t>
      </w:r>
    </w:p>
    <w:p w:rsidRPr="00D13EE1" w:rsidR="00D13EE1" w:rsidP="7EC5F981" w:rsidRDefault="00D13EE1" w14:paraId="2A8E7BE3" w14:textId="1B9377A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7EC5F981" w:rsidRDefault="00D13EE1" w14:paraId="2C284B5C" w14:textId="37E7B201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2143A682" w14:textId="147F3FE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.controls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Pr="00D13EE1" w:rsidR="00D13EE1" w:rsidP="7EC5F981" w:rsidRDefault="00D13EE1" w14:paraId="612DD0B2" w14:textId="37ED3547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7C778472" w14:textId="003BBC81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direction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column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390A0B80" w14:textId="070C556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align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center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44DBA123" w14:textId="68E3A8B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7EC5F981" w:rsidRDefault="00D13EE1" w14:paraId="5ACFBF2C" w14:textId="5AE16BD1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3065B48D" w14:textId="7C1B5309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.controls-row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Pr="00D13EE1" w:rsidR="00D13EE1" w:rsidP="7EC5F981" w:rsidRDefault="00D13EE1" w14:paraId="196DBAEC" w14:textId="1E5EB38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flex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014228C7" w14:textId="3F5CE5E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justify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content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center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573489EA" w14:textId="1548BB8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align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center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26BBE8D3" w14:textId="69BD355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gap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: 20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px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318AD2F9" w14:textId="6FFE6EF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width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: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"/>
        </w:rPr>
        <w:t>100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%;</w:t>
      </w:r>
    </w:p>
    <w:p w:rsidRPr="00D13EE1" w:rsidR="00D13EE1" w:rsidP="7EC5F981" w:rsidRDefault="00D13EE1" w14:paraId="5E5A8F79" w14:textId="0122EC9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</w:p>
    <w:p w:rsidRPr="00D13EE1" w:rsidR="00D13EE1" w:rsidP="7EC5F981" w:rsidRDefault="00D13EE1" w14:paraId="32E84C85" w14:textId="75ACDC1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style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6A6D3CC8" w14:textId="7C4EB7F9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head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34C61AC2" w14:textId="4436C0D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body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70D439B9" w14:textId="36D8F5E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&lt;!--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Import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Topbar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--&gt;</w:t>
      </w:r>
    </w:p>
    <w:p w:rsidRPr="00D13EE1" w:rsidR="00D13EE1" w:rsidP="7EC5F981" w:rsidRDefault="00D13EE1" w14:paraId="32BB04AD" w14:textId="79C00781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topbar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-container"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3470FE6A" w14:textId="4588C0D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&lt;!--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Topbar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will be imported here --&gt;</w:t>
      </w:r>
    </w:p>
    <w:p w:rsidRPr="00D13EE1" w:rsidR="00D13EE1" w:rsidP="7EC5F981" w:rsidRDefault="00D13EE1" w14:paraId="2D106148" w14:textId="4FD80D50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1B3CC3DF" w14:textId="1BDBFD9F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6548D564" w14:textId="09D2307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class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"container"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037C0364" w14:textId="258EE64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h1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Game Visualizations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h1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26FCEB31" w14:textId="54BEE4E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class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"controls"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1A0A2191" w14:textId="5EA81BD9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5603F6CD" w14:textId="45BF481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"genres"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Genres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3B49D479" w14:textId="159170C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"tags"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Tags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1B1FFF9C" w14:textId="004A302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"categories"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Categories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7240A41C" w14:textId="3D8DE27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Operating Systems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4C1240AF" w14:textId="20BF52C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release_dates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Release Dates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4A007FAD" w14:textId="50CE260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user_reviews_positive_ratio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Reviews/Ratio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6B1C1FA5" w14:textId="27C6EF60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user_reviews_price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Reviews/Price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4210C772" w14:textId="6EF6373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select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5FE6F7EA" w14:textId="21415A21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1C751E40" w14:textId="070C29B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chartTypeContainer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4074659E" w14:textId="55334F51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chartType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3F439A33" w14:textId="2FD2E71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"bar"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Bar Chart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64C33B9F" w14:textId="0C6C6B4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"pie"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Pie Chart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option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3A2F361F" w14:textId="7D3EABD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select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5F00F456" w14:textId="661AE3C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1AEBDCF9" w14:textId="2EB8FB2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7F485387" w14:textId="2E8A78FF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6FF2ABF7" w14:textId="74B4BE4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class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"chart-container"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20721501" w14:textId="4E537D2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canvas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chartCanvas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canvas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Pr="00D13EE1" w:rsidR="00D13EE1" w:rsidP="7EC5F981" w:rsidRDefault="00D13EE1" w14:paraId="26DA8691" w14:textId="36957D0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1DA3B604" w14:textId="26CA606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div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1D75C2F7" w14:textId="3CE2240F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4DE4CDB3" w14:textId="70675B4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script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5F55C5EB" w14:textId="1F683491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document.addEventListener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DOMContentLoaded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', () =&gt;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</w:p>
    <w:p w:rsidRPr="00D13EE1" w:rsidR="00D13EE1" w:rsidP="7EC5F981" w:rsidRDefault="00D13EE1" w14:paraId="0D450307" w14:textId="3256271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chartInstance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11C9C411" w14:textId="08969D57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2A0B7BC0" w14:textId="56CB285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generateChart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'click'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generateChart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185AAC58" w14:textId="3342B61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addEventListener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'change'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handleVisualizationTypeChange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6F728317" w14:textId="3A5E9ACD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0E34153F" w14:textId="304F293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Pr="00D13EE1" w:rsidR="00D13EE1" w:rsidP="7EC5F981" w:rsidRDefault="00D13EE1" w14:paraId="41F8BB92" w14:textId="49A93EF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response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'../Dataset/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games.json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720AFF7F" w14:textId="0D82AEA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Pr="00D13EE1" w:rsidR="00D13EE1" w:rsidP="7EC5F981" w:rsidRDefault="00D13EE1" w14:paraId="0656ECE0" w14:textId="3F86E21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return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446BFC81" w14:textId="6EA0A55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7EC5F981" w:rsidRDefault="00D13EE1" w14:paraId="4DE8800F" w14:textId="7EF55ABB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378AA7E6" w14:textId="6342EF4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countOccurrences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7EC5F981" w:rsidRDefault="00D13EE1" w14:paraId="22895202" w14:textId="106AA73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reduce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Pr="00D13EE1" w:rsidR="00D13EE1" w:rsidP="7EC5F981" w:rsidRDefault="00D13EE1" w14:paraId="4282A8C9" w14:textId="058F425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 =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||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+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2AACB6F6" w14:textId="372E3F0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return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acc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72ED604E" w14:textId="1124F727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}, {});</w:t>
      </w:r>
    </w:p>
    <w:p w:rsidRPr="00D13EE1" w:rsidR="00D13EE1" w:rsidP="7EC5F981" w:rsidRDefault="00D13EE1" w14:paraId="010CFE55" w14:textId="2763337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7EC5F981" w:rsidRDefault="00D13EE1" w14:paraId="4228CED7" w14:textId="11A5FCEA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7B2732AE" w14:textId="212C324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processData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7EC5F981" w:rsidRDefault="00D13EE1" w14:paraId="605B9589" w14:textId="67B49B9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 [];</w:t>
      </w:r>
    </w:p>
    <w:p w:rsidRPr="00D13EE1" w:rsidR="00D13EE1" w:rsidP="7EC5F981" w:rsidRDefault="00D13EE1" w14:paraId="182CFD10" w14:textId="2271D69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forEach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Pr="00D13EE1" w:rsidR="00D13EE1" w:rsidP="7EC5F981" w:rsidRDefault="00D13EE1" w14:paraId="75EE65BE" w14:textId="0604C48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'genres'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) {</w:t>
      </w:r>
    </w:p>
    <w:p w:rsidRPr="00D13EE1" w:rsidR="00D13EE1" w:rsidP="7EC5F981" w:rsidRDefault="00D13EE1" w14:paraId="6DE617E1" w14:textId="42A7A45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concat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genres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6E8B75F1" w14:textId="4936344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else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'tags'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) {</w:t>
      </w:r>
    </w:p>
    <w:p w:rsidRPr="00D13EE1" w:rsidR="00D13EE1" w:rsidP="7EC5F981" w:rsidRDefault="00D13EE1" w14:paraId="578E8469" w14:textId="213A926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concat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tags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2B3C5A4B" w14:textId="4450C64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else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'categories'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) {</w:t>
      </w:r>
    </w:p>
    <w:p w:rsidRPr="00D13EE1" w:rsidR="00D13EE1" w:rsidP="7EC5F981" w:rsidRDefault="00D13EE1" w14:paraId="1E7344A5" w14:textId="3EE04D1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concat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categories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026B23AA" w14:textId="258DF62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}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os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7EC5F981" w:rsidRDefault="00D13EE1" w14:paraId="07475A92" w14:textId="04AB852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"Windows"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242B6A7D" w14:textId="5A0C1B3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mac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"Mac"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64663034" w14:textId="5E71CAD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linux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"Linux"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5A24C8EF" w14:textId="1F6795F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steam_deck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"True"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"Steam Deck"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7E8F5EA3" w14:textId="25648DE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</w:t>
      </w:r>
    </w:p>
    <w:p w:rsidRPr="00D13EE1" w:rsidR="00D13EE1" w:rsidP="7EC5F981" w:rsidRDefault="00D13EE1" w14:paraId="5F91ECD6" w14:textId="3D3EBF5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});</w:t>
      </w:r>
    </w:p>
    <w:p w:rsidRPr="00D13EE1" w:rsidR="00D13EE1" w:rsidP="7EC5F981" w:rsidRDefault="00D13EE1" w14:paraId="65D45F12" w14:textId="22F893B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countOccurrences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3DFD8866" w14:textId="05C14136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016BC658" w14:textId="596DEB0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threshold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'genres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'tags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1500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140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7C8447A9" w14:textId="79AAAE0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filteredCounts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{};</w:t>
      </w:r>
    </w:p>
    <w:p w:rsidRPr="00D13EE1" w:rsidR="00D13EE1" w:rsidP="7EC5F981" w:rsidRDefault="00D13EE1" w14:paraId="0506500A" w14:textId="2C82F47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othersCount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4792AE24" w14:textId="7A7CAAF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[];</w:t>
      </w:r>
    </w:p>
    <w:p w:rsidRPr="00D13EE1" w:rsidR="00D13EE1" w:rsidP="7EC5F981" w:rsidRDefault="00D13EE1" w14:paraId="623C0223" w14:textId="0D0C962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for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key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in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) {</w:t>
      </w:r>
    </w:p>
    <w:p w:rsidRPr="00D13EE1" w:rsidR="00D13EE1" w:rsidP="7EC5F981" w:rsidRDefault="00D13EE1" w14:paraId="15AE4FF7" w14:textId="332E5129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key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] &gt;=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threshold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) {</w:t>
      </w:r>
    </w:p>
    <w:p w:rsidRPr="00D13EE1" w:rsidR="00D13EE1" w:rsidP="7EC5F981" w:rsidRDefault="00D13EE1" w14:paraId="0E55139F" w14:textId="4228DDE1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filteredCounts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Pr="00D13EE1" w:rsidR="00D13EE1" w:rsidP="7EC5F981" w:rsidRDefault="00D13EE1" w14:paraId="6DC7CBF8" w14:textId="1E97CB0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else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7EC5F981" w:rsidRDefault="00D13EE1" w14:paraId="04C8168D" w14:textId="377B846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othersCount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];</w:t>
      </w:r>
    </w:p>
    <w:p w:rsidRPr="00D13EE1" w:rsidR="00D13EE1" w:rsidP="7EC5F981" w:rsidRDefault="00D13EE1" w14:paraId="3E5309B7" w14:textId="1B176A7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05E8E16D" w14:textId="409E838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</w:t>
      </w:r>
    </w:p>
    <w:p w:rsidRPr="00D13EE1" w:rsidR="00D13EE1" w:rsidP="7EC5F981" w:rsidRDefault="00D13EE1" w14:paraId="099113BC" w14:textId="261BE3E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</w:t>
      </w:r>
    </w:p>
    <w:p w:rsidRPr="00D13EE1" w:rsidR="00D13EE1" w:rsidP="7EC5F981" w:rsidRDefault="00D13EE1" w14:paraId="5DEA5A58" w14:textId="140CE7E0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60D3C2E5" w14:textId="56CD672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Object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entries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filteredCounts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 -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Pr="00D13EE1" w:rsidR="00D13EE1" w:rsidP="7EC5F981" w:rsidRDefault="00D13EE1" w14:paraId="7D831F54" w14:textId="47F2C0D9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6FB9D483" w14:textId="3FAC9197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othersCount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7EC5F981" w:rsidRDefault="00D13EE1" w14:paraId="717DC41B" w14:textId="76D5A3D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'Others'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othersCount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Pr="00D13EE1" w:rsidR="00D13EE1" w:rsidP="7EC5F981" w:rsidRDefault="00D13EE1" w14:paraId="3FAF49BB" w14:textId="1CFA589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</w:t>
      </w:r>
    </w:p>
    <w:p w:rsidRPr="00D13EE1" w:rsidR="00D13EE1" w:rsidP="7EC5F981" w:rsidRDefault="00D13EE1" w14:paraId="34DAD26E" w14:textId="6DB92A8B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73FBD5D9" w14:textId="0D8AA7A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Pr="00D13EE1" w:rsidR="00D13EE1" w:rsidP="7EC5F981" w:rsidRDefault="00D13EE1" w14:paraId="2A1F99DE" w14:textId="4665CD7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sortedCounts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]);</w:t>
      </w:r>
    </w:p>
    <w:p w:rsidRPr="00D13EE1" w:rsidR="00D13EE1" w:rsidP="7EC5F981" w:rsidRDefault="00D13EE1" w14:paraId="384109E2" w14:textId="7DC54107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6115C574" w14:textId="5166DA7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};</w:t>
      </w:r>
    </w:p>
    <w:p w:rsidRPr="00D13EE1" w:rsidR="00D13EE1" w:rsidP="7EC5F981" w:rsidRDefault="00D13EE1" w14:paraId="661E7DB0" w14:textId="2A79F157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7EC5F981" w:rsidRDefault="00D13EE1" w14:paraId="4B41C63D" w14:textId="39C2F8B2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49A9BD0A" w14:textId="6528F9C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generateColors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numColors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7EC5F981" w:rsidRDefault="00D13EE1" w14:paraId="7D393C9A" w14:textId="3B6F94C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"/>
        </w:rPr>
        <w:t>colors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 [];</w:t>
      </w:r>
    </w:p>
    <w:p w:rsidRPr="00D13EE1" w:rsidR="00D13EE1" w:rsidP="7EC5F981" w:rsidRDefault="00D13EE1" w14:paraId="4A09C96B" w14:textId="1A6AE54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numColors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;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++) {</w:t>
      </w:r>
    </w:p>
    <w:p w:rsidRPr="00D13EE1" w:rsidR="00D13EE1" w:rsidP="7EC5F981" w:rsidRDefault="00D13EE1" w14:paraId="57884097" w14:textId="7B82658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color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hsl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Math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random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*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360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, 100%, 75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%)`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425DB731" w14:textId="724C3A6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631DAB29" w14:textId="2E12055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</w:t>
      </w:r>
    </w:p>
    <w:p w:rsidRPr="00D13EE1" w:rsidR="00D13EE1" w:rsidP="7EC5F981" w:rsidRDefault="00D13EE1" w14:paraId="647840BC" w14:textId="04AC780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return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1981A5BF" w14:textId="6889D170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7EC5F981" w:rsidRDefault="00D13EE1" w14:paraId="32FE81EE" w14:textId="7C63404C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7057648B" w14:textId="5DF5F06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handleVisualizationTypeChange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Pr="00D13EE1" w:rsidR="00D13EE1" w:rsidP="7EC5F981" w:rsidRDefault="00D13EE1" w14:paraId="3C5D8FC4" w14:textId="4061CAF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08985E03" w14:textId="1EF475F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chartTypeContainer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chartTypeContainer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49BE58CB" w14:textId="77EC34C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chartTypeContainer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'block'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7EB3E590" w14:textId="1E3E699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7EC5F981" w:rsidRDefault="00D13EE1" w14:paraId="2FD15F0D" w14:textId="6D4A7DB9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65B270DC" w14:textId="06F1E54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generateChart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 {</w:t>
      </w:r>
    </w:p>
    <w:p w:rsidRPr="00D13EE1" w:rsidR="00D13EE1" w:rsidP="7EC5F981" w:rsidRDefault="00D13EE1" w14:paraId="08361660" w14:textId="3CF018C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1D7DCB9D" w14:textId="2EAEBD4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chartType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chartType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26A37CA4" w14:textId="2A56B945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1E4CE134" w14:textId="191E7BA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release_dates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 !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 !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month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7EC5F981" w:rsidRDefault="00D13EE1" w14:paraId="54A96631" w14:textId="1DE960C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'Please select at least one of year or month.'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69C6F75F" w14:textId="05F82D9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"/>
        </w:rPr>
        <w:t>return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;</w:t>
      </w:r>
    </w:p>
    <w:p w:rsidRPr="00D13EE1" w:rsidR="00D13EE1" w:rsidP="7EC5F981" w:rsidRDefault="00D13EE1" w14:paraId="38522524" w14:textId="27DBD8B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</w:t>
      </w:r>
    </w:p>
    <w:p w:rsidRPr="00D13EE1" w:rsidR="00D13EE1" w:rsidP="7EC5F981" w:rsidRDefault="00D13EE1" w14:paraId="2E5B98C0" w14:textId="0CE4030B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691EB591" w14:textId="35E55109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Pr="00D13EE1" w:rsidR="00D13EE1" w:rsidP="7EC5F981" w:rsidRDefault="00D13EE1" w14:paraId="08B054A5" w14:textId="73051A30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chartInstance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7EC5F981" w:rsidRDefault="00D13EE1" w14:paraId="51017E55" w14:textId="384FA06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chartInstance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destroy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Pr="00D13EE1" w:rsidR="00D13EE1" w:rsidP="7EC5F981" w:rsidRDefault="00D13EE1" w14:paraId="714A3842" w14:textId="036CEEB0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</w:t>
      </w:r>
    </w:p>
    <w:p w:rsidRPr="00D13EE1" w:rsidR="00D13EE1" w:rsidP="7EC5F981" w:rsidRDefault="00D13EE1" w14:paraId="1F45BE42" w14:textId="0E1347F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labels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othersItems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processData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542D50BA" w14:textId="40BF81B5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4C00D1FA" w14:textId="4EADBBD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ctx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'chartCanvas'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getContext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'2d'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676B6BC5" w14:textId="5018B9D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chartData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</w:t>
      </w:r>
    </w:p>
    <w:p w:rsidRPr="00D13EE1" w:rsidR="00D13EE1" w:rsidP="7EC5F981" w:rsidRDefault="00D13EE1" w14:paraId="3A871D13" w14:textId="0A50A8E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labels: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labels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7EC5F981" w:rsidRDefault="00D13EE1" w14:paraId="76F1BA81" w14:textId="1EC4AC99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datasets: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[{</w:t>
      </w:r>
    </w:p>
    <w:p w:rsidRPr="00D13EE1" w:rsidR="00D13EE1" w:rsidP="7EC5F981" w:rsidRDefault="00D13EE1" w14:paraId="394304EC" w14:textId="52D18091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7EC5F981" w:rsidRDefault="00D13EE1" w14:paraId="3B908997" w14:textId="2B7C6A3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data: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values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7EC5F981" w:rsidRDefault="00D13EE1" w14:paraId="1ABB930F" w14:textId="1C74A48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backgroundColor: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generateColors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Pr="00D13EE1" w:rsidR="00D13EE1" w:rsidP="7EC5F981" w:rsidRDefault="00D13EE1" w14:paraId="18BAD6C6" w14:textId="01A51BF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borderColor: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'rgba(54, 162, 235, 1)'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7EC5F981" w:rsidRDefault="00D13EE1" w14:paraId="250BA10E" w14:textId="01D2441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borderWidth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Pr="00D13EE1" w:rsidR="00D13EE1" w:rsidP="7EC5F981" w:rsidRDefault="00D13EE1" w14:paraId="78A679E4" w14:textId="324FC4A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}]</w:t>
      </w:r>
    </w:p>
    <w:p w:rsidRPr="00D13EE1" w:rsidR="00D13EE1" w:rsidP="7EC5F981" w:rsidRDefault="00D13EE1" w14:paraId="216F79E5" w14:textId="6919F92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};</w:t>
      </w:r>
    </w:p>
    <w:p w:rsidRPr="00D13EE1" w:rsidR="00D13EE1" w:rsidP="7EC5F981" w:rsidRDefault="00D13EE1" w14:paraId="70F6ED9E" w14:textId="1305E216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1F0283EB" w14:textId="5612DC6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"/>
        </w:rPr>
        <w:t>options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= {</w:t>
      </w:r>
    </w:p>
    <w:p w:rsidRPr="00D13EE1" w:rsidR="00D13EE1" w:rsidP="7EC5F981" w:rsidRDefault="00D13EE1" w14:paraId="64BB279F" w14:textId="1A77A72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responsive: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true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7EC5F981" w:rsidRDefault="00D13EE1" w14:paraId="516C1B6B" w14:textId="612AA6B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'red'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7EC5F981" w:rsidRDefault="00D13EE1" w14:paraId="4C8E19F4" w14:textId="39B5B7F9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maintainAspectRatio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7EC5F981" w:rsidRDefault="00D13EE1" w14:paraId="3C325A03" w14:textId="1A481AD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onClick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event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{</w:t>
      </w:r>
    </w:p>
    <w:p w:rsidRPr="00D13EE1" w:rsidR="00D13EE1" w:rsidP="7EC5F981" w:rsidRDefault="00D13EE1" w14:paraId="4A2F4172" w14:textId="36717F2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length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7EC5F981" w:rsidRDefault="00D13EE1" w14:paraId="3E463239" w14:textId="25434FD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048E678F" w14:textId="096BE59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displayGameDetails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labels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],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othersItems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Pr="00D13EE1" w:rsidR="00D13EE1" w:rsidP="7EC5F981" w:rsidRDefault="00D13EE1" w14:paraId="3E34CC69" w14:textId="6BE340E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}</w:t>
      </w:r>
    </w:p>
    <w:p w:rsidRPr="00D13EE1" w:rsidR="00D13EE1" w:rsidP="7EC5F981" w:rsidRDefault="00D13EE1" w14:paraId="7B92FA6A" w14:textId="5E7A1F8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},</w:t>
      </w:r>
    </w:p>
    <w:p w:rsidRPr="00D13EE1" w:rsidR="00D13EE1" w:rsidP="7EC5F981" w:rsidRDefault="00D13EE1" w14:paraId="3B77E0EF" w14:textId="1DCC770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scales: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7EC5F981" w:rsidRDefault="00D13EE1" w14:paraId="6E94A575" w14:textId="479C4CC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y: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7EC5F981" w:rsidRDefault="00D13EE1" w14:paraId="07FD82B4" w14:textId="3910239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beginAtZero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7EC5F981" w:rsidRDefault="00D13EE1" w14:paraId="5C8EF93F" w14:textId="670C1FE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ticks: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7EC5F981" w:rsidRDefault="00D13EE1" w14:paraId="3455449F" w14:textId="547118E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stepSize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7EC5F981" w:rsidRDefault="00D13EE1" w14:paraId="30881AA6" w14:textId="6FCDC64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'red'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7EC5F981" w:rsidRDefault="00D13EE1" w14:paraId="4425A316" w14:textId="5FB9335C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callback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 }</w:t>
      </w:r>
    </w:p>
    <w:p w:rsidRPr="00D13EE1" w:rsidR="00D13EE1" w:rsidP="7EC5F981" w:rsidRDefault="00D13EE1" w14:paraId="4EC072C8" w14:textId="5D70D48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},</w:t>
      </w:r>
    </w:p>
    <w:p w:rsidRPr="00D13EE1" w:rsidR="00D13EE1" w:rsidP="7EC5F981" w:rsidRDefault="00D13EE1" w14:paraId="722A1599" w14:textId="7AE8AFB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title: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7EC5F981" w:rsidRDefault="00D13EE1" w14:paraId="46AD7A1F" w14:textId="24838F5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true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7EC5F981" w:rsidRDefault="00D13EE1" w14:paraId="03058DE3" w14:textId="3822C5D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'red'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7EC5F981" w:rsidRDefault="00D13EE1" w14:paraId="0E299782" w14:textId="71EBE006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text: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'Count'</w:t>
      </w:r>
    </w:p>
    <w:p w:rsidRPr="00D13EE1" w:rsidR="00D13EE1" w:rsidP="7EC5F981" w:rsidRDefault="00D13EE1" w14:paraId="23CA69D1" w14:textId="6A57246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}</w:t>
      </w:r>
    </w:p>
    <w:p w:rsidRPr="00D13EE1" w:rsidR="00D13EE1" w:rsidP="7EC5F981" w:rsidRDefault="00D13EE1" w14:paraId="7E0DC8F8" w14:textId="24CD6E1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},</w:t>
      </w:r>
    </w:p>
    <w:p w:rsidRPr="00D13EE1" w:rsidR="00D13EE1" w:rsidP="7EC5F981" w:rsidRDefault="00D13EE1" w14:paraId="53768A90" w14:textId="6E71E7E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x: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7EC5F981" w:rsidRDefault="00D13EE1" w14:paraId="53F121ED" w14:textId="5004239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title: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7EC5F981" w:rsidRDefault="00D13EE1" w14:paraId="1BFA0E6B" w14:textId="507772B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display: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true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7EC5F981" w:rsidRDefault="00D13EE1" w14:paraId="73C9738C" w14:textId="5DDF71C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'red'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7EC5F981" w:rsidRDefault="00D13EE1" w14:paraId="4C264965" w14:textId="127ADBF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charAt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toUpperCase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+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visualizationType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slice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w:rsidRPr="00D13EE1" w:rsidR="00D13EE1" w:rsidP="7EC5F981" w:rsidRDefault="00D13EE1" w14:paraId="16107E5D" w14:textId="55DB22C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},</w:t>
      </w:r>
    </w:p>
    <w:p w:rsidRPr="00D13EE1" w:rsidR="00D13EE1" w:rsidP="7EC5F981" w:rsidRDefault="00D13EE1" w14:paraId="7B9E8DA7" w14:textId="0D2E595D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ticks: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{</w:t>
      </w:r>
    </w:p>
    <w:p w:rsidRPr="00D13EE1" w:rsidR="00D13EE1" w:rsidP="7EC5F981" w:rsidRDefault="00D13EE1" w14:paraId="2C5B7916" w14:textId="4C332AA7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color: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"/>
        </w:rPr>
        <w:t>'red'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>,</w:t>
      </w:r>
    </w:p>
    <w:p w:rsidRPr="00D13EE1" w:rsidR="00D13EE1" w:rsidP="7EC5F981" w:rsidRDefault="00D13EE1" w14:paraId="11F1CD92" w14:textId="35C6DDB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    }</w:t>
      </w:r>
    </w:p>
    <w:p w:rsidRPr="00D13EE1" w:rsidR="00D13EE1" w:rsidP="7EC5F981" w:rsidRDefault="00D13EE1" w14:paraId="693C44D9" w14:textId="78AA2C8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    }</w:t>
      </w:r>
    </w:p>
    <w:p w:rsidRPr="00D13EE1" w:rsidR="00D13EE1" w:rsidP="7EC5F981" w:rsidRDefault="00D13EE1" w14:paraId="73895524" w14:textId="055A0F6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}</w:t>
      </w:r>
    </w:p>
    <w:p w:rsidRPr="00D13EE1" w:rsidR="00D13EE1" w:rsidP="7EC5F981" w:rsidRDefault="00D13EE1" w14:paraId="084197EB" w14:textId="2523BD28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};</w:t>
      </w:r>
    </w:p>
    <w:p w:rsidRPr="00D13EE1" w:rsidR="00D13EE1" w:rsidP="7EC5F981" w:rsidRDefault="00D13EE1" w14:paraId="57598968" w14:textId="1615B5C9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047A59F2" w14:textId="1789FDD2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'pie'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Pr="00D13EE1" w:rsidR="00D13EE1" w:rsidP="7EC5F981" w:rsidRDefault="00D13EE1" w14:paraId="42CFC1E0" w14:textId="7C567E73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delete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options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scales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Pr="00D13EE1" w:rsidR="00D13EE1" w:rsidP="7EC5F981" w:rsidRDefault="00D13EE1" w14:paraId="7CE52411" w14:textId="39BC7EA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</w:t>
      </w:r>
    </w:p>
    <w:p w:rsidRPr="00D13EE1" w:rsidR="00D13EE1" w:rsidP="7EC5F981" w:rsidRDefault="00D13EE1" w14:paraId="6530131D" w14:textId="6A59676D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0E47CC86" w14:textId="092CE8E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chartInstance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Chart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ctx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 {</w:t>
      </w:r>
    </w:p>
    <w:p w:rsidRPr="00D13EE1" w:rsidR="00D13EE1" w:rsidP="7EC5F981" w:rsidRDefault="00D13EE1" w14:paraId="68848B40" w14:textId="62762BEE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chartType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7EC5F981" w:rsidRDefault="00D13EE1" w14:paraId="1A5ACAE1" w14:textId="4631096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chartData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Pr="00D13EE1" w:rsidR="00D13EE1" w:rsidP="7EC5F981" w:rsidRDefault="00D13EE1" w14:paraId="451A2FC8" w14:textId="1DA9206B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options: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"/>
        </w:rPr>
        <w:t>options</w:t>
      </w:r>
    </w:p>
    <w:p w:rsidRPr="00D13EE1" w:rsidR="00D13EE1" w:rsidP="7EC5F981" w:rsidRDefault="00D13EE1" w14:paraId="6762D206" w14:textId="00DB0C0C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    });</w:t>
      </w:r>
    </w:p>
    <w:p w:rsidRPr="00D13EE1" w:rsidR="00D13EE1" w:rsidP="7EC5F981" w:rsidRDefault="00D13EE1" w14:paraId="2C98C71C" w14:textId="43B6F5B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    });</w:t>
      </w:r>
    </w:p>
    <w:p w:rsidRPr="00D13EE1" w:rsidR="00D13EE1" w:rsidP="7EC5F981" w:rsidRDefault="00D13EE1" w14:paraId="084EF91F" w14:textId="2447AC81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    }</w:t>
      </w:r>
    </w:p>
    <w:p w:rsidRPr="00D13EE1" w:rsidR="00D13EE1" w:rsidP="7EC5F981" w:rsidRDefault="00D13EE1" w14:paraId="14F0670D" w14:textId="59329245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"/>
        </w:rPr>
        <w:t xml:space="preserve">    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}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>);</w:t>
      </w:r>
    </w:p>
    <w:p w:rsidRPr="00D13EE1" w:rsidR="00D13EE1" w:rsidP="7EC5F981" w:rsidRDefault="00D13EE1" w14:paraId="5D6E9A79" w14:textId="13F1AF54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"/>
        </w:rPr>
        <w:t xml:space="preserve">    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script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4168A185" w14:textId="14AA3A2F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body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4237D9D6" w14:textId="45B21E1A">
      <w:pPr>
        <w:shd w:val="clear" w:color="auto" w:fill="1F1F1F"/>
        <w:spacing w:before="0" w:beforeAutospacing="off" w:after="0" w:afterAutospacing="off" w:line="285" w:lineRule="auto"/>
      </w:pP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&lt;/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"/>
        </w:rPr>
        <w:t>html</w:t>
      </w:r>
      <w:r w:rsidRPr="7EC5F981" w:rsidR="0429777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"/>
        </w:rPr>
        <w:t>&gt;</w:t>
      </w:r>
    </w:p>
    <w:p w:rsidRPr="00D13EE1" w:rsidR="00D13EE1" w:rsidP="7EC5F981" w:rsidRDefault="00D13EE1" w14:paraId="43A7A0E4" w14:textId="0C0D0A15">
      <w:pPr>
        <w:shd w:val="clear" w:color="auto" w:fill="1F1F1F"/>
        <w:spacing w:before="0" w:beforeAutospacing="off" w:after="0" w:afterAutospacing="off" w:line="285" w:lineRule="auto"/>
      </w:pPr>
    </w:p>
    <w:p w:rsidRPr="00D13EE1" w:rsidR="00D13EE1" w:rsidP="7EC5F981" w:rsidRDefault="00D13EE1" w14:paraId="5F9B4F2B" w14:textId="52EAFEAB">
      <w:pPr>
        <w:pStyle w:val="Normal"/>
        <w:shd w:val="clear" w:color="auto" w:fill="FFFFFF" w:themeFill="background1"/>
      </w:pPr>
      <w:r w:rsidR="550A84BF">
        <w:drawing>
          <wp:inline wp14:editId="78DEEE23" wp14:anchorId="636B4138">
            <wp:extent cx="5943600" cy="2867025"/>
            <wp:effectExtent l="0" t="0" r="0" b="0"/>
            <wp:docPr id="199640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502c4d3ff46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0A84BF">
        <w:drawing>
          <wp:inline wp14:editId="43970841" wp14:anchorId="663BC3D9">
            <wp:extent cx="5943600" cy="2828925"/>
            <wp:effectExtent l="0" t="0" r="0" b="0"/>
            <wp:docPr id="1166266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cc60fcd9e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  <w:proofErr w:type="gramStart"/>
      <w:proofErr w:type="spellStart"/>
      <w:proofErr w:type="spellEnd"/>
      <w:proofErr w:type="gramEnd"/>
      <w:proofErr w:type="gramStart"/>
      <w:proofErr w:type="spellStart"/>
      <w:proofErr w:type="spellEnd"/>
      <w:proofErr w:type="gramEnd"/>
      <w:proofErr w:type="gramStart"/>
      <w:proofErr w:type="gramEnd"/>
      <w:proofErr w:type="gramStart"/>
      <w:proofErr w:type="spellStart"/>
      <w:proofErr w:type="spellEnd"/>
      <w:proofErr w:type="gram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gramStart"/>
      <w:proofErr w:type="spellStart"/>
      <w:proofErr w:type="gram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gramStart"/>
      <w:proofErr w:type="spellStart"/>
      <w:proofErr w:type="spellEnd"/>
      <w:proofErr w:type="gramEnd"/>
      <w:proofErr w:type="gramStart"/>
      <w:proofErr w:type="spellStart"/>
      <w:proofErr w:type="spellEnd"/>
      <w:proofErr w:type="gramEnd"/>
      <w:proofErr w:type="gramStart"/>
      <w:proofErr w:type="spellStart"/>
      <w:proofErr w:type="spellEnd"/>
      <w:proofErr w:type="gramEnd"/>
      <w:proofErr w:type="gramStart"/>
      <w:proofErr w:type="gram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gramStart"/>
      <w:proofErr w:type="gramEnd"/>
      <w:proofErr w:type="gramStart"/>
      <w:proofErr w:type="gramEnd"/>
      <w:proofErr w:type="gramStart"/>
      <w:proofErr w:type="spellStart"/>
      <w:proofErr w:type="spellEnd"/>
      <w:proofErr w:type="gramEnd"/>
      <w:proofErr w:type="gramStart"/>
      <w:proofErr w:type="spellStart"/>
      <w:proofErr w:type="spellEnd"/>
      <w:proofErr w:type="gramEnd"/>
      <w:proofErr w:type="spellStart"/>
      <w:proofErr w:type="spellEnd"/>
      <w:proofErr w:type="gramStart"/>
      <w:proofErr w:type="spellStart"/>
      <w:proofErr w:type="spellEnd"/>
      <w:proofErr w:type="gramEnd"/>
      <w:proofErr w:type="gramStart"/>
      <w:proofErr w:type="spellStart"/>
      <w:proofErr w:type="spellEnd"/>
      <w:proofErr w:type="gram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gramStart"/>
      <w:proofErr w:type="spellEnd"/>
      <w:proofErr w:type="gramEnd"/>
      <w:proofErr w:type="gramStart"/>
      <w:proofErr w:type="gramEnd"/>
      <w:proofErr w:type="gramStart"/>
      <w:proofErr w:type="spellStart"/>
      <w:proofErr w:type="spellEnd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spellStart"/>
      <w:proofErr w:type="spellEnd"/>
      <w:proofErr w:type="gramEnd"/>
      <w:proofErr w:type="spellStart"/>
      <w:proofErr w:type="spellEnd"/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 w:rsidR="00C500A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433E" w:rsidP="00D13EE1" w:rsidRDefault="00C4433E" w14:paraId="3A8381DA" w14:textId="77777777">
      <w:pPr>
        <w:spacing w:line="240" w:lineRule="auto"/>
      </w:pPr>
      <w:r>
        <w:separator/>
      </w:r>
    </w:p>
  </w:endnote>
  <w:endnote w:type="continuationSeparator" w:id="0">
    <w:p w:rsidR="00C4433E" w:rsidP="00D13EE1" w:rsidRDefault="00C4433E" w14:paraId="00DBBB9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433E" w:rsidP="00D13EE1" w:rsidRDefault="00C4433E" w14:paraId="6FB2320C" w14:textId="77777777">
      <w:pPr>
        <w:spacing w:line="240" w:lineRule="auto"/>
      </w:pPr>
      <w:r>
        <w:separator/>
      </w:r>
    </w:p>
  </w:footnote>
  <w:footnote w:type="continuationSeparator" w:id="0">
    <w:p w:rsidR="00C4433E" w:rsidP="00D13EE1" w:rsidRDefault="00C4433E" w14:paraId="302534ED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6772"/>
    <w:multiLevelType w:val="multilevel"/>
    <w:tmpl w:val="C016B604"/>
    <w:lvl w:ilvl="0">
      <w:start w:val="4"/>
      <w:numFmt w:val="decimal"/>
      <w:lvlText w:val="%1."/>
      <w:lvlJc w:val="righ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strike w:val="0"/>
        <w:dstrike w:val="0"/>
        <w:u w:val="none"/>
        <w:effect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1F"/>
    <w:rsid w:val="002B6DD9"/>
    <w:rsid w:val="004B65C2"/>
    <w:rsid w:val="006B121F"/>
    <w:rsid w:val="00C422B1"/>
    <w:rsid w:val="00C4433E"/>
    <w:rsid w:val="00C500A7"/>
    <w:rsid w:val="00D13EE1"/>
    <w:rsid w:val="0429777E"/>
    <w:rsid w:val="051035E1"/>
    <w:rsid w:val="0855E8FD"/>
    <w:rsid w:val="1BC9DB8C"/>
    <w:rsid w:val="21DA9052"/>
    <w:rsid w:val="227C1E10"/>
    <w:rsid w:val="29C5891D"/>
    <w:rsid w:val="33E01FCC"/>
    <w:rsid w:val="38C39928"/>
    <w:rsid w:val="392275B3"/>
    <w:rsid w:val="39520419"/>
    <w:rsid w:val="4112E50A"/>
    <w:rsid w:val="496E94F2"/>
    <w:rsid w:val="4B08C854"/>
    <w:rsid w:val="550A84BF"/>
    <w:rsid w:val="6A086C96"/>
    <w:rsid w:val="719159A4"/>
    <w:rsid w:val="72CFC3FC"/>
    <w:rsid w:val="73F0DD66"/>
    <w:rsid w:val="746C6DD3"/>
    <w:rsid w:val="7EC5F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DDC1"/>
  <w15:chartTrackingRefBased/>
  <w15:docId w15:val="{EF205436-9413-483D-9CE1-CEC50A7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3EE1"/>
    <w:pPr>
      <w:spacing w:after="0" w:line="276" w:lineRule="auto"/>
    </w:pPr>
    <w:rPr>
      <w:rFonts w:ascii="Arial" w:hAnsi="Arial" w:eastAsia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21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1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B121F"/>
    <w:rPr>
      <w:rFonts w:ascii="Arial" w:hAnsi="Arial" w:eastAsia="Times New Roman" w:cs="Arial"/>
      <w:sz w:val="40"/>
      <w:szCs w:val="40"/>
      <w:lang w:val="en"/>
    </w:rPr>
  </w:style>
  <w:style w:type="character" w:styleId="Heading2Char" w:customStyle="1">
    <w:name w:val="Heading 2 Char"/>
    <w:basedOn w:val="DefaultParagraphFont"/>
    <w:link w:val="Heading2"/>
    <w:uiPriority w:val="9"/>
    <w:rsid w:val="006B121F"/>
    <w:rPr>
      <w:rFonts w:ascii="Arial" w:hAnsi="Arial" w:eastAsia="Times New Roman" w:cs="Arial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13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EE1"/>
    <w:rPr>
      <w:color w:val="605E5C"/>
      <w:shd w:val="clear" w:color="auto" w:fill="E1DFDD"/>
    </w:rPr>
  </w:style>
  <w:style w:type="character" w:styleId="sc211" w:customStyle="1">
    <w:name w:val="sc211"/>
    <w:basedOn w:val="DefaultParagraphFont"/>
    <w:rsid w:val="00D13EE1"/>
    <w:rPr>
      <w:rFonts w:hint="default" w:ascii="Courier New" w:hAnsi="Courier New" w:cs="Courier New"/>
      <w:color w:val="000000"/>
      <w:sz w:val="20"/>
      <w:szCs w:val="20"/>
      <w:shd w:val="clear" w:color="auto" w:fill="A6CAF0"/>
    </w:rPr>
  </w:style>
  <w:style w:type="character" w:styleId="sc26" w:customStyle="1">
    <w:name w:val="sc26"/>
    <w:basedOn w:val="DefaultParagraphFont"/>
    <w:rsid w:val="00D13EE1"/>
    <w:rPr>
      <w:rFonts w:hint="default" w:ascii="Courier New" w:hAnsi="Courier New" w:cs="Courier New"/>
      <w:color w:val="000000"/>
      <w:sz w:val="20"/>
      <w:szCs w:val="20"/>
    </w:rPr>
  </w:style>
  <w:style w:type="character" w:styleId="sc01" w:customStyle="1">
    <w:name w:val="sc01"/>
    <w:basedOn w:val="DefaultParagraphFont"/>
    <w:rsid w:val="00D13EE1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styleId="sc11" w:customStyle="1">
    <w:name w:val="sc11"/>
    <w:basedOn w:val="DefaultParagraphFont"/>
    <w:rsid w:val="00D13EE1"/>
    <w:rPr>
      <w:rFonts w:hint="default" w:ascii="Courier New" w:hAnsi="Courier New" w:cs="Courier New"/>
      <w:color w:val="0000FF"/>
      <w:sz w:val="20"/>
      <w:szCs w:val="20"/>
    </w:rPr>
  </w:style>
  <w:style w:type="character" w:styleId="sc8" w:customStyle="1">
    <w:name w:val="sc8"/>
    <w:basedOn w:val="DefaultParagraphFont"/>
    <w:rsid w:val="00D13EE1"/>
    <w:rPr>
      <w:rFonts w:hint="default" w:ascii="Courier New" w:hAnsi="Courier New" w:cs="Courier New"/>
      <w:color w:val="000000"/>
      <w:sz w:val="20"/>
      <w:szCs w:val="20"/>
    </w:rPr>
  </w:style>
  <w:style w:type="character" w:styleId="sc31" w:customStyle="1">
    <w:name w:val="sc31"/>
    <w:basedOn w:val="DefaultParagraphFont"/>
    <w:rsid w:val="00D13EE1"/>
    <w:rPr>
      <w:rFonts w:hint="default" w:ascii="Courier New" w:hAnsi="Courier New" w:cs="Courier New"/>
      <w:color w:val="FF0000"/>
      <w:sz w:val="20"/>
      <w:szCs w:val="20"/>
    </w:rPr>
  </w:style>
  <w:style w:type="character" w:styleId="sc61" w:customStyle="1">
    <w:name w:val="sc61"/>
    <w:basedOn w:val="DefaultParagraphFont"/>
    <w:rsid w:val="00D13EE1"/>
    <w:rPr>
      <w:rFonts w:hint="default" w:ascii="Courier New" w:hAnsi="Courier New" w:cs="Courier New"/>
      <w:b/>
      <w:bCs/>
      <w:color w:val="8000FF"/>
      <w:sz w:val="20"/>
      <w:szCs w:val="20"/>
    </w:rPr>
  </w:style>
  <w:style w:type="character" w:styleId="sc40" w:customStyle="1">
    <w:name w:val="sc40"/>
    <w:basedOn w:val="DefaultParagraphFont"/>
    <w:rsid w:val="00D13EE1"/>
    <w:rPr>
      <w:rFonts w:hint="default" w:ascii="Courier New" w:hAnsi="Courier New" w:cs="Courier New"/>
      <w:color w:val="000000"/>
      <w:sz w:val="20"/>
      <w:szCs w:val="20"/>
    </w:rPr>
  </w:style>
  <w:style w:type="character" w:styleId="sc411" w:customStyle="1">
    <w:name w:val="sc411"/>
    <w:basedOn w:val="DefaultParagraphFont"/>
    <w:rsid w:val="00D13EE1"/>
    <w:rPr>
      <w:rFonts w:hint="default" w:ascii="Courier New" w:hAnsi="Courier New" w:cs="Courier New"/>
      <w:color w:val="000000"/>
      <w:sz w:val="20"/>
      <w:szCs w:val="20"/>
      <w:shd w:val="clear" w:color="auto" w:fill="F2F4FF"/>
    </w:rPr>
  </w:style>
  <w:style w:type="character" w:styleId="sc471" w:customStyle="1">
    <w:name w:val="sc471"/>
    <w:basedOn w:val="DefaultParagraphFont"/>
    <w:rsid w:val="00D13EE1"/>
    <w:rPr>
      <w:rFonts w:hint="default" w:ascii="Courier New" w:hAnsi="Courier New" w:cs="Courier New"/>
      <w:b/>
      <w:bCs/>
      <w:i/>
      <w:iCs/>
      <w:color w:val="000080"/>
      <w:sz w:val="20"/>
      <w:szCs w:val="20"/>
      <w:shd w:val="clear" w:color="auto" w:fill="F2F4FF"/>
    </w:rPr>
  </w:style>
  <w:style w:type="character" w:styleId="sc461" w:customStyle="1">
    <w:name w:val="sc461"/>
    <w:basedOn w:val="DefaultParagraphFont"/>
    <w:rsid w:val="00D13EE1"/>
    <w:rPr>
      <w:rFonts w:hint="default" w:ascii="Courier New" w:hAnsi="Courier New" w:cs="Courier New"/>
      <w:color w:val="000000"/>
      <w:sz w:val="20"/>
      <w:szCs w:val="20"/>
      <w:shd w:val="clear" w:color="auto" w:fill="F2F4FF"/>
    </w:rPr>
  </w:style>
  <w:style w:type="character" w:styleId="sc501" w:customStyle="1">
    <w:name w:val="sc501"/>
    <w:basedOn w:val="DefaultParagraphFont"/>
    <w:rsid w:val="00D13EE1"/>
    <w:rPr>
      <w:rFonts w:hint="default" w:ascii="Courier New" w:hAnsi="Courier New" w:cs="Courier New"/>
      <w:b/>
      <w:bCs/>
      <w:color w:val="000000"/>
      <w:sz w:val="20"/>
      <w:szCs w:val="20"/>
      <w:shd w:val="clear" w:color="auto" w:fill="F2F4FF"/>
    </w:rPr>
  </w:style>
  <w:style w:type="character" w:styleId="sc451" w:customStyle="1">
    <w:name w:val="sc451"/>
    <w:basedOn w:val="DefaultParagraphFont"/>
    <w:rsid w:val="00D13EE1"/>
    <w:rPr>
      <w:rFonts w:hint="default" w:ascii="Courier New" w:hAnsi="Courier New" w:cs="Courier New"/>
      <w:color w:val="FF0000"/>
      <w:sz w:val="20"/>
      <w:szCs w:val="20"/>
      <w:shd w:val="clear" w:color="auto" w:fill="F2F4FF"/>
    </w:rPr>
  </w:style>
  <w:style w:type="character" w:styleId="sc481" w:customStyle="1">
    <w:name w:val="sc481"/>
    <w:basedOn w:val="DefaultParagraphFont"/>
    <w:rsid w:val="00D13EE1"/>
    <w:rPr>
      <w:rFonts w:hint="default" w:ascii="Courier New" w:hAnsi="Courier New" w:cs="Courier New"/>
      <w:color w:val="808080"/>
      <w:sz w:val="20"/>
      <w:szCs w:val="20"/>
      <w:shd w:val="clear" w:color="auto" w:fill="F2F4FF"/>
    </w:rPr>
  </w:style>
  <w:style w:type="character" w:styleId="sc491" w:customStyle="1">
    <w:name w:val="sc491"/>
    <w:basedOn w:val="DefaultParagraphFont"/>
    <w:rsid w:val="00D13EE1"/>
    <w:rPr>
      <w:rFonts w:hint="default" w:ascii="Courier New" w:hAnsi="Courier New" w:cs="Courier New"/>
      <w:color w:val="808080"/>
      <w:sz w:val="20"/>
      <w:szCs w:val="20"/>
      <w:shd w:val="clear" w:color="auto" w:fill="F2F4FF"/>
    </w:rPr>
  </w:style>
  <w:style w:type="paragraph" w:styleId="Header">
    <w:name w:val="header"/>
    <w:basedOn w:val="Normal"/>
    <w:link w:val="HeaderChar"/>
    <w:uiPriority w:val="99"/>
    <w:unhideWhenUsed/>
    <w:rsid w:val="00D13EE1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3EE1"/>
    <w:rPr>
      <w:rFonts w:ascii="Arial" w:hAnsi="Arial" w:eastAsia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D13EE1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3EE1"/>
    <w:rPr>
      <w:rFonts w:ascii="Arial" w:hAnsi="Arial" w:eastAsia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IamGrimbo/Visualization" TargetMode="External" Id="Rcef72de31ff0465c" /><Relationship Type="http://schemas.openxmlformats.org/officeDocument/2006/relationships/hyperlink" Target="https://github.com/IamGrimbo/Visualization" TargetMode="External" Id="R6fac4ad690164a47" /><Relationship Type="http://schemas.openxmlformats.org/officeDocument/2006/relationships/hyperlink" Target="https://github.com/IamGrimbo/Visualization" TargetMode="External" Id="R48f787b188f84c59" /><Relationship Type="http://schemas.openxmlformats.org/officeDocument/2006/relationships/hyperlink" Target="https://github.com/IamGrimbo/Visualization" TargetMode="External" Id="R29ff31ea3e564881" /><Relationship Type="http://schemas.openxmlformats.org/officeDocument/2006/relationships/image" Target="/media/image.png" Id="R85c502c4d3ff46f1" /><Relationship Type="http://schemas.openxmlformats.org/officeDocument/2006/relationships/image" Target="/media/image2.png" Id="R945cc60fcd9e40db" 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Kristian Rücker</lastModifiedBy>
  <revision>5</revision>
  <dcterms:created xsi:type="dcterms:W3CDTF">2023-05-15T15:31:00.0000000Z</dcterms:created>
  <dcterms:modified xsi:type="dcterms:W3CDTF">2024-05-29T18:12:11.8779978Z</dcterms:modified>
</coreProperties>
</file>