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6B121F" w:rsidP="496E94F2" w:rsidRDefault="006B121F" w14:paraId="27CAA0E9" w14:textId="402E8901">
      <w:pPr>
        <w:pStyle w:val="Heading1"/>
        <w:spacing w:after="0"/>
        <w:rPr>
          <w:rFonts w:eastAsia="Arial"/>
          <w:lang w:val="en-US"/>
        </w:rPr>
      </w:pPr>
      <w:r w:rsidRPr="496E94F2" w:rsidR="006B121F">
        <w:rPr>
          <w:rFonts w:eastAsia="Arial"/>
          <w:lang w:val="en-US"/>
        </w:rPr>
        <w:t xml:space="preserve">KV4 - </w:t>
      </w:r>
      <w:r w:rsidRPr="496E94F2" w:rsidR="006B121F">
        <w:rPr>
          <w:rFonts w:eastAsia="Arial"/>
          <w:lang w:val="en-US"/>
        </w:rPr>
        <w:t>Izrada</w:t>
      </w:r>
      <w:r w:rsidRPr="496E94F2" w:rsidR="006B121F">
        <w:rPr>
          <w:rFonts w:eastAsia="Arial"/>
          <w:lang w:val="en-US"/>
        </w:rPr>
        <w:t xml:space="preserve"> </w:t>
      </w:r>
      <w:r w:rsidRPr="496E94F2" w:rsidR="006B121F">
        <w:rPr>
          <w:rFonts w:eastAsia="Arial"/>
          <w:lang w:val="en-US"/>
        </w:rPr>
        <w:t>konačne</w:t>
      </w:r>
      <w:r w:rsidRPr="496E94F2" w:rsidR="006B121F">
        <w:rPr>
          <w:rFonts w:eastAsia="Arial"/>
          <w:lang w:val="en-US"/>
        </w:rPr>
        <w:t xml:space="preserve"> </w:t>
      </w:r>
      <w:r w:rsidRPr="496E94F2" w:rsidR="006B121F">
        <w:rPr>
          <w:rFonts w:eastAsia="Arial"/>
          <w:lang w:val="en-US"/>
        </w:rPr>
        <w:t>vizualizacije</w:t>
      </w:r>
      <w:r w:rsidRPr="496E94F2" w:rsidR="006B121F">
        <w:rPr>
          <w:rFonts w:eastAsia="Arial"/>
          <w:lang w:val="en-US"/>
        </w:rPr>
        <w:t xml:space="preserve"> </w:t>
      </w:r>
      <w:r w:rsidRPr="496E94F2" w:rsidR="006B121F">
        <w:rPr>
          <w:rFonts w:eastAsia="Arial"/>
          <w:lang w:val="en-US"/>
        </w:rPr>
        <w:t>podataka</w:t>
      </w:r>
    </w:p>
    <w:p w:rsidR="00C500A7" w:rsidP="496E94F2" w:rsidRDefault="006B121F" w14:paraId="02224F39" w14:textId="5C2D7DFD">
      <w:pPr>
        <w:pStyle w:val="Heading2"/>
        <w:numPr>
          <w:ilvl w:val="1"/>
          <w:numId w:val="1"/>
        </w:numPr>
        <w:spacing w:before="0" w:after="0"/>
        <w:rPr>
          <w:rFonts w:eastAsia="Arial"/>
          <w:lang w:val="en-US"/>
        </w:rPr>
      </w:pPr>
      <w:bookmarkStart w:name="_dc19rzmsn9k5" w:id="0"/>
      <w:bookmarkEnd w:id="0"/>
      <w:r w:rsidRPr="496E94F2" w:rsidR="006B121F">
        <w:rPr>
          <w:rFonts w:eastAsia="Arial"/>
          <w:lang w:val="en-US"/>
        </w:rPr>
        <w:t>Implementacija</w:t>
      </w:r>
      <w:r w:rsidRPr="496E94F2" w:rsidR="006B121F">
        <w:rPr>
          <w:rFonts w:eastAsia="Arial"/>
          <w:lang w:val="en-US"/>
        </w:rPr>
        <w:t xml:space="preserve"> </w:t>
      </w:r>
      <w:r w:rsidRPr="496E94F2" w:rsidR="006B121F">
        <w:rPr>
          <w:rFonts w:eastAsia="Arial"/>
          <w:lang w:val="en-US"/>
        </w:rPr>
        <w:t>osnovnih</w:t>
      </w:r>
      <w:r w:rsidRPr="496E94F2" w:rsidR="006B121F">
        <w:rPr>
          <w:rFonts w:eastAsia="Arial"/>
          <w:lang w:val="en-US"/>
        </w:rPr>
        <w:t xml:space="preserve"> </w:t>
      </w:r>
      <w:r w:rsidRPr="496E94F2" w:rsidR="006B121F">
        <w:rPr>
          <w:rFonts w:eastAsia="Arial"/>
          <w:lang w:val="en-US"/>
        </w:rPr>
        <w:t>funkcionalno</w:t>
      </w:r>
      <w:r w:rsidRPr="496E94F2" w:rsidR="00C500A7">
        <w:rPr>
          <w:rFonts w:eastAsia="Arial"/>
          <w:lang w:val="en-US"/>
        </w:rPr>
        <w:t>sti</w:t>
      </w:r>
    </w:p>
    <w:p w:rsidRPr="00D13EE1" w:rsidR="00D13EE1" w:rsidP="496E94F2" w:rsidRDefault="00D13EE1" w14:paraId="5847287A" w14:textId="47FD0F39">
      <w:pPr>
        <w:rPr>
          <w:lang w:val="en-US"/>
        </w:rPr>
      </w:pPr>
      <w:r w:rsidRPr="496E94F2" w:rsidR="00D13EE1">
        <w:rPr>
          <w:lang w:val="en-US"/>
        </w:rPr>
        <w:t>Dovršena</w:t>
      </w:r>
      <w:r w:rsidRPr="496E94F2" w:rsidR="00D13EE1">
        <w:rPr>
          <w:lang w:val="en-US"/>
        </w:rPr>
        <w:t xml:space="preserve"> </w:t>
      </w:r>
      <w:r w:rsidRPr="496E94F2" w:rsidR="00D13EE1">
        <w:rPr>
          <w:lang w:val="en-US"/>
        </w:rPr>
        <w:t>implementacija</w:t>
      </w:r>
      <w:r w:rsidRPr="496E94F2" w:rsidR="6A086C96">
        <w:rPr>
          <w:lang w:val="en-US"/>
        </w:rPr>
        <w:t xml:space="preserve"> </w:t>
      </w:r>
      <w:r w:rsidRPr="496E94F2" w:rsidR="6A086C96">
        <w:rPr>
          <w:lang w:val="en-US"/>
        </w:rPr>
        <w:t>osnovnih</w:t>
      </w:r>
      <w:r w:rsidRPr="496E94F2" w:rsidR="6A086C96">
        <w:rPr>
          <w:lang w:val="en-US"/>
        </w:rPr>
        <w:t xml:space="preserve"> funkcionalnosti</w:t>
      </w:r>
    </w:p>
    <w:p w:rsidR="006B121F" w:rsidP="496E94F2" w:rsidRDefault="00C500A7" w14:paraId="238BC038" w14:textId="0489EB31">
      <w:pPr>
        <w:spacing w:before="0" w:after="0"/>
        <w:rPr>
          <w:lang w:val="en-US"/>
        </w:rPr>
      </w:pPr>
      <w:r w:rsidRPr="496E94F2" w:rsidR="002B6DD9">
        <w:rPr>
          <w:lang w:val="en-US"/>
        </w:rPr>
        <w:t xml:space="preserve">Sav </w:t>
      </w:r>
      <w:r w:rsidRPr="496E94F2" w:rsidR="002B6DD9">
        <w:rPr>
          <w:lang w:val="en-US"/>
        </w:rPr>
        <w:t>kod</w:t>
      </w:r>
      <w:r w:rsidRPr="496E94F2" w:rsidR="002B6DD9">
        <w:rPr>
          <w:lang w:val="en-US"/>
        </w:rPr>
        <w:t xml:space="preserve"> je </w:t>
      </w:r>
      <w:r w:rsidRPr="496E94F2" w:rsidR="002B6DD9">
        <w:rPr>
          <w:lang w:val="en-US"/>
        </w:rPr>
        <w:t>dostupan</w:t>
      </w:r>
      <w:r w:rsidRPr="496E94F2" w:rsidR="002B6DD9">
        <w:rPr>
          <w:lang w:val="en-US"/>
        </w:rPr>
        <w:t xml:space="preserve"> </w:t>
      </w:r>
      <w:r w:rsidRPr="496E94F2" w:rsidR="002B6DD9">
        <w:rPr>
          <w:lang w:val="en-US"/>
        </w:rPr>
        <w:t>na</w:t>
      </w:r>
      <w:r w:rsidRPr="496E94F2" w:rsidR="002B6DD9">
        <w:rPr>
          <w:lang w:val="en-US"/>
        </w:rPr>
        <w:t xml:space="preserve"> </w:t>
      </w:r>
      <w:r w:rsidRPr="496E94F2" w:rsidR="002B6DD9">
        <w:rPr>
          <w:lang w:val="en-US"/>
        </w:rPr>
        <w:t>github</w:t>
      </w:r>
      <w:r w:rsidRPr="496E94F2" w:rsidR="002B6DD9">
        <w:rPr>
          <w:lang w:val="en-US"/>
        </w:rPr>
        <w:t xml:space="preserve">-u: </w:t>
      </w:r>
      <w:hyperlink r:id="Rf9461938a1164ab8">
        <w:r w:rsidRPr="496E94F2" w:rsidR="4112E50A">
          <w:rPr>
            <w:rStyle w:val="Hyperlink"/>
            <w:lang w:val="en-US"/>
          </w:rPr>
          <w:t>https://github.com/IamGrimbo/Visualization</w:t>
        </w:r>
      </w:hyperlink>
    </w:p>
    <w:p w:rsidR="496E94F2" w:rsidP="496E94F2" w:rsidRDefault="496E94F2" w14:paraId="461777EB" w14:textId="37D78568">
      <w:pPr>
        <w:pStyle w:val="Normal"/>
        <w:rPr>
          <w:lang w:val="en-US"/>
        </w:rPr>
      </w:pPr>
    </w:p>
    <w:p w:rsidR="00C500A7" w:rsidP="496E94F2" w:rsidRDefault="006B121F" w14:paraId="65EB4AB8" w14:textId="57E3ADED">
      <w:pPr>
        <w:pStyle w:val="Heading2"/>
        <w:numPr>
          <w:ilvl w:val="1"/>
          <w:numId w:val="1"/>
        </w:numPr>
        <w:spacing w:before="0" w:after="0"/>
        <w:rPr>
          <w:rFonts w:eastAsia="Arial"/>
          <w:lang w:val="en-US"/>
        </w:rPr>
      </w:pPr>
      <w:bookmarkStart w:name="_exvg8zl4eo3w" w:id="1"/>
      <w:bookmarkEnd w:id="1"/>
      <w:r w:rsidRPr="496E94F2" w:rsidR="006B121F">
        <w:rPr>
          <w:rFonts w:eastAsia="Arial"/>
          <w:lang w:val="en-US"/>
        </w:rPr>
        <w:t>Implementacija</w:t>
      </w:r>
      <w:r w:rsidRPr="496E94F2" w:rsidR="006B121F">
        <w:rPr>
          <w:rFonts w:eastAsia="Arial"/>
          <w:lang w:val="en-US"/>
        </w:rPr>
        <w:t xml:space="preserve"> </w:t>
      </w:r>
      <w:r w:rsidRPr="496E94F2" w:rsidR="006B121F">
        <w:rPr>
          <w:rFonts w:eastAsia="Arial"/>
          <w:lang w:val="en-US"/>
        </w:rPr>
        <w:t>osnovnog</w:t>
      </w:r>
      <w:r w:rsidRPr="496E94F2" w:rsidR="006B121F">
        <w:rPr>
          <w:rFonts w:eastAsia="Arial"/>
          <w:lang w:val="en-US"/>
        </w:rPr>
        <w:t xml:space="preserve"> </w:t>
      </w:r>
      <w:r w:rsidRPr="496E94F2" w:rsidR="006B121F">
        <w:rPr>
          <w:rFonts w:eastAsia="Arial"/>
          <w:lang w:val="en-US"/>
        </w:rPr>
        <w:t>ponašanja</w:t>
      </w:r>
      <w:bookmarkStart w:name="_ackz82cvngj2" w:id="2"/>
      <w:bookmarkEnd w:id="2"/>
    </w:p>
    <w:p w:rsidRPr="00D13EE1" w:rsidR="00D13EE1" w:rsidP="496E94F2" w:rsidRDefault="00D13EE1" w14:paraId="29A2086B" w14:textId="4B770837">
      <w:pPr>
        <w:pStyle w:val="Normal"/>
        <w:ind w:left="0"/>
        <w:rPr>
          <w:lang w:val="en-US"/>
        </w:rPr>
      </w:pPr>
      <w:r w:rsidRPr="496E94F2" w:rsidR="00D13EE1">
        <w:rPr>
          <w:lang w:val="en-US"/>
        </w:rPr>
        <w:t>Dovršena</w:t>
      </w:r>
      <w:r w:rsidRPr="496E94F2" w:rsidR="00D13EE1">
        <w:rPr>
          <w:lang w:val="en-US"/>
        </w:rPr>
        <w:t xml:space="preserve"> </w:t>
      </w:r>
      <w:r w:rsidRPr="496E94F2" w:rsidR="00D13EE1">
        <w:rPr>
          <w:lang w:val="en-US"/>
        </w:rPr>
        <w:t>implementacija</w:t>
      </w:r>
      <w:r w:rsidRPr="496E94F2" w:rsidR="39520419">
        <w:rPr>
          <w:lang w:val="en-US"/>
        </w:rPr>
        <w:t xml:space="preserve"> </w:t>
      </w:r>
      <w:r w:rsidRPr="496E94F2" w:rsidR="39520419">
        <w:rPr>
          <w:lang w:val="en-US"/>
        </w:rPr>
        <w:t>osnovnog</w:t>
      </w:r>
      <w:r w:rsidRPr="496E94F2" w:rsidR="39520419">
        <w:rPr>
          <w:lang w:val="en-US"/>
        </w:rPr>
        <w:t xml:space="preserve"> ponašanja</w:t>
      </w:r>
    </w:p>
    <w:p w:rsidR="00D13EE1" w:rsidP="496E94F2" w:rsidRDefault="00D13EE1" w14:paraId="5494385C" w14:textId="494EB4DE">
      <w:pPr>
        <w:pStyle w:val="Normal"/>
        <w:ind w:left="0"/>
      </w:pPr>
      <w:r w:rsidRPr="496E94F2" w:rsidR="00D13EE1">
        <w:rPr>
          <w:lang w:val="en-US"/>
        </w:rPr>
        <w:t xml:space="preserve">Sav </w:t>
      </w:r>
      <w:r w:rsidRPr="496E94F2" w:rsidR="00D13EE1">
        <w:rPr>
          <w:lang w:val="en-US"/>
        </w:rPr>
        <w:t>kod</w:t>
      </w:r>
      <w:r w:rsidRPr="496E94F2" w:rsidR="00D13EE1">
        <w:rPr>
          <w:lang w:val="en-US"/>
        </w:rPr>
        <w:t xml:space="preserve"> je </w:t>
      </w:r>
      <w:r w:rsidRPr="496E94F2" w:rsidR="00D13EE1">
        <w:rPr>
          <w:lang w:val="en-US"/>
        </w:rPr>
        <w:t>dostupan</w:t>
      </w:r>
      <w:r w:rsidRPr="496E94F2" w:rsidR="00D13EE1">
        <w:rPr>
          <w:lang w:val="en-US"/>
        </w:rPr>
        <w:t xml:space="preserve"> </w:t>
      </w:r>
      <w:r w:rsidRPr="496E94F2" w:rsidR="00D13EE1">
        <w:rPr>
          <w:lang w:val="en-US"/>
        </w:rPr>
        <w:t>na</w:t>
      </w:r>
      <w:r w:rsidRPr="496E94F2" w:rsidR="00D13EE1">
        <w:rPr>
          <w:lang w:val="en-US"/>
        </w:rPr>
        <w:t xml:space="preserve"> </w:t>
      </w:r>
      <w:r w:rsidRPr="496E94F2" w:rsidR="00D13EE1">
        <w:rPr>
          <w:lang w:val="en-US"/>
        </w:rPr>
        <w:t>github</w:t>
      </w:r>
      <w:r w:rsidRPr="496E94F2" w:rsidR="00D13EE1">
        <w:rPr>
          <w:lang w:val="en-US"/>
        </w:rPr>
        <w:t xml:space="preserve">-u: </w:t>
      </w:r>
      <w:hyperlink r:id="R30229a30b288493b">
        <w:r w:rsidRPr="496E94F2" w:rsidR="29C5891D">
          <w:rPr>
            <w:rStyle w:val="Hyperlink"/>
            <w:lang w:val="en-US"/>
          </w:rPr>
          <w:t>https://github.com/IamGrimbo/Visualization</w:t>
        </w:r>
      </w:hyperlink>
      <w:r w:rsidRPr="496E94F2" w:rsidR="38C39928">
        <w:rPr>
          <w:lang w:val="en-US"/>
        </w:rPr>
        <w:t xml:space="preserve"> </w:t>
      </w:r>
    </w:p>
    <w:p w:rsidRPr="00D13EE1" w:rsidR="00D13EE1" w:rsidP="496E94F2" w:rsidRDefault="00D13EE1" w14:paraId="54640296" w14:textId="4645DF13">
      <w:pPr>
        <w:pStyle w:val="ListParagraph"/>
        <w:rPr>
          <w:lang w:val="en-US"/>
        </w:rPr>
      </w:pPr>
    </w:p>
    <w:p w:rsidR="006B121F" w:rsidP="496E94F2" w:rsidRDefault="006B121F" w14:paraId="204940CC" w14:textId="46AD432A">
      <w:pPr>
        <w:pStyle w:val="Heading2"/>
        <w:numPr>
          <w:ilvl w:val="1"/>
          <w:numId w:val="1"/>
        </w:numPr>
        <w:spacing w:before="0" w:after="0"/>
        <w:rPr>
          <w:rFonts w:eastAsia="Arial"/>
          <w:lang w:val="en-US"/>
        </w:rPr>
      </w:pPr>
      <w:r w:rsidRPr="496E94F2" w:rsidR="006B121F">
        <w:rPr>
          <w:rFonts w:eastAsia="Arial"/>
          <w:lang w:val="en-US"/>
        </w:rPr>
        <w:t>Implementacija</w:t>
      </w:r>
      <w:r w:rsidRPr="496E94F2" w:rsidR="006B121F">
        <w:rPr>
          <w:rFonts w:eastAsia="Arial"/>
          <w:lang w:val="en-US"/>
        </w:rPr>
        <w:t xml:space="preserve"> </w:t>
      </w:r>
      <w:r w:rsidRPr="496E94F2" w:rsidR="006B121F">
        <w:rPr>
          <w:rFonts w:eastAsia="Arial"/>
          <w:lang w:val="en-US"/>
        </w:rPr>
        <w:t>naprednih</w:t>
      </w:r>
      <w:r w:rsidRPr="496E94F2" w:rsidR="006B121F">
        <w:rPr>
          <w:rFonts w:eastAsia="Arial"/>
          <w:lang w:val="en-US"/>
        </w:rPr>
        <w:t xml:space="preserve"> </w:t>
      </w:r>
      <w:r w:rsidRPr="496E94F2" w:rsidR="006B121F">
        <w:rPr>
          <w:rFonts w:eastAsia="Arial"/>
          <w:lang w:val="en-US"/>
        </w:rPr>
        <w:t>fu</w:t>
      </w:r>
      <w:r w:rsidRPr="496E94F2" w:rsidR="00C500A7">
        <w:rPr>
          <w:rFonts w:eastAsia="Arial"/>
          <w:lang w:val="en-US"/>
        </w:rPr>
        <w:t>n</w:t>
      </w:r>
      <w:r w:rsidRPr="496E94F2" w:rsidR="006B121F">
        <w:rPr>
          <w:rFonts w:eastAsia="Arial"/>
          <w:lang w:val="en-US"/>
        </w:rPr>
        <w:t>kcionalnosti</w:t>
      </w:r>
    </w:p>
    <w:p w:rsidRPr="00D13EE1" w:rsidR="00D13EE1" w:rsidP="496E94F2" w:rsidRDefault="00D13EE1" w14:paraId="26AD161B" w14:textId="13B02925">
      <w:pPr>
        <w:rPr>
          <w:lang w:val="en-US"/>
        </w:rPr>
      </w:pPr>
      <w:r w:rsidRPr="496E94F2" w:rsidR="051035E1">
        <w:rPr>
          <w:lang w:val="en-US"/>
        </w:rPr>
        <w:t>Dovršena</w:t>
      </w:r>
      <w:r w:rsidRPr="496E94F2" w:rsidR="051035E1">
        <w:rPr>
          <w:lang w:val="en-US"/>
        </w:rPr>
        <w:t xml:space="preserve"> </w:t>
      </w:r>
      <w:r w:rsidRPr="496E94F2" w:rsidR="051035E1">
        <w:rPr>
          <w:lang w:val="en-US"/>
        </w:rPr>
        <w:t>implementacija</w:t>
      </w:r>
      <w:r w:rsidRPr="496E94F2" w:rsidR="051035E1">
        <w:rPr>
          <w:lang w:val="en-US"/>
        </w:rPr>
        <w:t xml:space="preserve"> </w:t>
      </w:r>
      <w:r w:rsidRPr="496E94F2" w:rsidR="051035E1">
        <w:rPr>
          <w:lang w:val="en-US"/>
        </w:rPr>
        <w:t>naprednih</w:t>
      </w:r>
      <w:r w:rsidRPr="496E94F2" w:rsidR="051035E1">
        <w:rPr>
          <w:lang w:val="en-US"/>
        </w:rPr>
        <w:t>funkcionalnosti</w:t>
      </w:r>
    </w:p>
    <w:p w:rsidRPr="00D13EE1" w:rsidR="00D13EE1" w:rsidP="496E94F2" w:rsidRDefault="00D13EE1" w14:paraId="47376F28" w14:textId="1845C8C0">
      <w:pPr>
        <w:pStyle w:val="Normal"/>
        <w:ind w:left="0"/>
      </w:pPr>
      <w:r w:rsidRPr="496E94F2" w:rsidR="73F0DD66">
        <w:rPr>
          <w:lang w:val="en-US"/>
        </w:rPr>
        <w:t xml:space="preserve">Sav </w:t>
      </w:r>
      <w:r w:rsidRPr="496E94F2" w:rsidR="73F0DD66">
        <w:rPr>
          <w:lang w:val="en-US"/>
        </w:rPr>
        <w:t>kod</w:t>
      </w:r>
      <w:r w:rsidRPr="496E94F2" w:rsidR="73F0DD66">
        <w:rPr>
          <w:lang w:val="en-US"/>
        </w:rPr>
        <w:t xml:space="preserve"> je </w:t>
      </w:r>
      <w:r w:rsidRPr="496E94F2" w:rsidR="73F0DD66">
        <w:rPr>
          <w:lang w:val="en-US"/>
        </w:rPr>
        <w:t>dostupan</w:t>
      </w:r>
      <w:r w:rsidRPr="496E94F2" w:rsidR="73F0DD66">
        <w:rPr>
          <w:lang w:val="en-US"/>
        </w:rPr>
        <w:t xml:space="preserve"> </w:t>
      </w:r>
      <w:r w:rsidRPr="496E94F2" w:rsidR="73F0DD66">
        <w:rPr>
          <w:lang w:val="en-US"/>
        </w:rPr>
        <w:t>na</w:t>
      </w:r>
      <w:r w:rsidRPr="496E94F2" w:rsidR="73F0DD66">
        <w:rPr>
          <w:lang w:val="en-US"/>
        </w:rPr>
        <w:t xml:space="preserve"> </w:t>
      </w:r>
      <w:r w:rsidRPr="496E94F2" w:rsidR="73F0DD66">
        <w:rPr>
          <w:lang w:val="en-US"/>
        </w:rPr>
        <w:t>github</w:t>
      </w:r>
      <w:r w:rsidRPr="496E94F2" w:rsidR="73F0DD66">
        <w:rPr>
          <w:lang w:val="en-US"/>
        </w:rPr>
        <w:t xml:space="preserve">-u: </w:t>
      </w:r>
      <w:hyperlink r:id="R61b9f8694c4e4670">
        <w:r w:rsidRPr="496E94F2" w:rsidR="73F0DD66">
          <w:rPr>
            <w:rStyle w:val="Hyperlink"/>
            <w:lang w:val="en-US"/>
          </w:rPr>
          <w:t>https://github.com/IamGrimbo/Visualization</w:t>
        </w:r>
      </w:hyperlink>
      <w:r w:rsidRPr="496E94F2" w:rsidR="33E01FCC">
        <w:rPr>
          <w:lang w:val="en-US"/>
        </w:rPr>
        <w:t xml:space="preserve"> </w:t>
      </w:r>
    </w:p>
    <w:p w:rsidRPr="00D13EE1" w:rsidR="00D13EE1" w:rsidP="496E94F2" w:rsidRDefault="00D13EE1" w14:paraId="7FF68562" w14:textId="66A3638E">
      <w:pPr>
        <w:pStyle w:val="Normal"/>
      </w:pPr>
    </w:p>
    <w:p w:rsidR="006B121F" w:rsidP="496E94F2" w:rsidRDefault="006B121F" w14:paraId="79B18FB6" w14:textId="77777777">
      <w:pPr>
        <w:pStyle w:val="Heading2"/>
        <w:numPr>
          <w:ilvl w:val="1"/>
          <w:numId w:val="1"/>
        </w:numPr>
        <w:spacing w:before="0" w:after="0"/>
        <w:rPr>
          <w:rFonts w:eastAsia="Arial"/>
          <w:lang w:val="en-US"/>
        </w:rPr>
      </w:pPr>
      <w:bookmarkStart w:name="_le6sbg8zsugz" w:id="3"/>
      <w:bookmarkEnd w:id="3"/>
      <w:r w:rsidRPr="496E94F2" w:rsidR="006B121F">
        <w:rPr>
          <w:rFonts w:eastAsia="Arial"/>
          <w:lang w:val="en-US"/>
        </w:rPr>
        <w:t>Implementacija</w:t>
      </w:r>
      <w:r w:rsidRPr="496E94F2" w:rsidR="006B121F">
        <w:rPr>
          <w:rFonts w:eastAsia="Arial"/>
          <w:lang w:val="en-US"/>
        </w:rPr>
        <w:t xml:space="preserve"> </w:t>
      </w:r>
      <w:r w:rsidRPr="496E94F2" w:rsidR="006B121F">
        <w:rPr>
          <w:rFonts w:eastAsia="Arial"/>
          <w:lang w:val="en-US"/>
        </w:rPr>
        <w:t>naprednog</w:t>
      </w:r>
      <w:r w:rsidRPr="496E94F2" w:rsidR="006B121F">
        <w:rPr>
          <w:rFonts w:eastAsia="Arial"/>
          <w:lang w:val="en-US"/>
        </w:rPr>
        <w:t xml:space="preserve"> </w:t>
      </w:r>
      <w:r w:rsidRPr="496E94F2" w:rsidR="006B121F">
        <w:rPr>
          <w:rFonts w:eastAsia="Arial"/>
          <w:lang w:val="en-US"/>
        </w:rPr>
        <w:t>ponašanja</w:t>
      </w:r>
    </w:p>
    <w:p w:rsidR="227C1E10" w:rsidP="496E94F2" w:rsidRDefault="227C1E10" w14:paraId="5A881D9C" w14:textId="63A5E45D">
      <w:pPr>
        <w:pStyle w:val="Normal"/>
        <w:ind w:left="0"/>
        <w:rPr>
          <w:lang w:val="en-US"/>
        </w:rPr>
      </w:pPr>
      <w:r w:rsidRPr="496E94F2" w:rsidR="227C1E10">
        <w:rPr>
          <w:lang w:val="en-US"/>
        </w:rPr>
        <w:t>Dovršena</w:t>
      </w:r>
      <w:r w:rsidRPr="496E94F2" w:rsidR="227C1E10">
        <w:rPr>
          <w:lang w:val="en-US"/>
        </w:rPr>
        <w:t xml:space="preserve"> </w:t>
      </w:r>
      <w:r w:rsidRPr="496E94F2" w:rsidR="227C1E10">
        <w:rPr>
          <w:lang w:val="en-US"/>
        </w:rPr>
        <w:t>implementacija</w:t>
      </w:r>
      <w:r w:rsidRPr="496E94F2" w:rsidR="227C1E10">
        <w:rPr>
          <w:lang w:val="en-US"/>
        </w:rPr>
        <w:t xml:space="preserve"> </w:t>
      </w:r>
      <w:r w:rsidRPr="496E94F2" w:rsidR="1BC9DB8C">
        <w:rPr>
          <w:lang w:val="en-US"/>
        </w:rPr>
        <w:t xml:space="preserve">naprednog </w:t>
      </w:r>
      <w:r w:rsidRPr="496E94F2" w:rsidR="227C1E10">
        <w:rPr>
          <w:lang w:val="en-US"/>
        </w:rPr>
        <w:t>ponašanja</w:t>
      </w:r>
    </w:p>
    <w:p w:rsidR="227C1E10" w:rsidP="496E94F2" w:rsidRDefault="227C1E10" w14:paraId="734CB275" w14:textId="60AF64BF">
      <w:pPr>
        <w:pStyle w:val="Normal"/>
        <w:ind w:left="0"/>
        <w:rPr>
          <w:lang w:val="en-US"/>
        </w:rPr>
      </w:pPr>
      <w:r w:rsidRPr="496E94F2" w:rsidR="227C1E10">
        <w:rPr>
          <w:lang w:val="en-US"/>
        </w:rPr>
        <w:t xml:space="preserve">Sav </w:t>
      </w:r>
      <w:r w:rsidRPr="496E94F2" w:rsidR="227C1E10">
        <w:rPr>
          <w:lang w:val="en-US"/>
        </w:rPr>
        <w:t>kod</w:t>
      </w:r>
      <w:r w:rsidRPr="496E94F2" w:rsidR="227C1E10">
        <w:rPr>
          <w:lang w:val="en-US"/>
        </w:rPr>
        <w:t xml:space="preserve"> je </w:t>
      </w:r>
      <w:r w:rsidRPr="496E94F2" w:rsidR="227C1E10">
        <w:rPr>
          <w:lang w:val="en-US"/>
        </w:rPr>
        <w:t>dostupan</w:t>
      </w:r>
      <w:r w:rsidRPr="496E94F2" w:rsidR="227C1E10">
        <w:rPr>
          <w:lang w:val="en-US"/>
        </w:rPr>
        <w:t xml:space="preserve"> </w:t>
      </w:r>
      <w:r w:rsidRPr="496E94F2" w:rsidR="227C1E10">
        <w:rPr>
          <w:lang w:val="en-US"/>
        </w:rPr>
        <w:t>na</w:t>
      </w:r>
      <w:r w:rsidRPr="496E94F2" w:rsidR="227C1E10">
        <w:rPr>
          <w:lang w:val="en-US"/>
        </w:rPr>
        <w:t xml:space="preserve"> </w:t>
      </w:r>
      <w:r w:rsidRPr="496E94F2" w:rsidR="227C1E10">
        <w:rPr>
          <w:lang w:val="en-US"/>
        </w:rPr>
        <w:t>github</w:t>
      </w:r>
      <w:r w:rsidRPr="496E94F2" w:rsidR="227C1E10">
        <w:rPr>
          <w:lang w:val="en-US"/>
        </w:rPr>
        <w:t xml:space="preserve">-u: </w:t>
      </w:r>
      <w:hyperlink r:id="R04833e0ca2f34070">
        <w:r w:rsidRPr="496E94F2" w:rsidR="227C1E10">
          <w:rPr>
            <w:rStyle w:val="Hyperlink"/>
            <w:lang w:val="en-US"/>
          </w:rPr>
          <w:t>https://github.com/IamGrimbo/Visualization</w:t>
        </w:r>
      </w:hyperlink>
      <w:r w:rsidRPr="496E94F2" w:rsidR="33E01FCC">
        <w:rPr>
          <w:lang w:val="en-US"/>
        </w:rPr>
        <w:t xml:space="preserve"> </w:t>
      </w:r>
    </w:p>
    <w:p w:rsidR="496E94F2" w:rsidP="496E94F2" w:rsidRDefault="496E94F2" w14:paraId="1075A6FA" w14:textId="3D86704F">
      <w:pPr>
        <w:pStyle w:val="Normal"/>
        <w:rPr>
          <w:lang w:val="en-US"/>
        </w:rPr>
      </w:pPr>
    </w:p>
    <w:p w:rsidR="00D13EE1" w:rsidRDefault="00D13EE1" w14:paraId="451F12A9" w14:textId="541BC026"/>
    <w:p w:rsidRPr="00D13EE1" w:rsidR="00D13EE1" w:rsidP="496E94F2" w:rsidRDefault="00D13EE1" w14:paraId="33011709" w14:textId="153F9235">
      <w:pPr>
        <w:shd w:val="clear" w:color="auto" w:fill="FFFFFF" w:themeFill="background1"/>
      </w:pPr>
      <w:r w:rsidR="00D13EE1">
        <w:rPr/>
        <w:t>Primjer</w:t>
      </w:r>
      <w:r w:rsidR="00D13EE1">
        <w:rPr/>
        <w:t xml:space="preserve"> za </w:t>
      </w:r>
      <w:r w:rsidR="21DA9052">
        <w:rPr/>
        <w:t xml:space="preserve">barchart</w:t>
      </w:r>
      <w:r w:rsidR="21DA9052">
        <w:rPr/>
        <w:t xml:space="preserve">/</w:t>
      </w:r>
      <w:r w:rsidR="00D13EE1">
        <w:rPr/>
        <w:t>piechart</w:t>
      </w:r>
      <w:r w:rsidR="00D13EE1">
        <w:rPr/>
        <w:t>:</w:t>
      </w:r>
      <w:r>
        <w:br/>
      </w:r>
    </w:p>
    <w:p w:rsidRPr="00D13EE1" w:rsidR="00D13EE1" w:rsidP="496E94F2" w:rsidRDefault="00D13EE1" w14:paraId="587681CE" w14:textId="03188078">
      <w:pPr>
        <w:shd w:val="clear" w:color="auto" w:fill="1F1F1F"/>
        <w:spacing w:before="0" w:beforeAutospacing="off" w:after="0" w:afterAutospacing="off" w:line="285" w:lineRule="auto"/>
      </w:pPr>
    </w:p>
    <w:p w:rsidRPr="00D13EE1" w:rsidR="00D13EE1" w:rsidP="496E94F2" w:rsidRDefault="00D13EE1" w14:paraId="362EF884" w14:textId="40DE97DE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&lt;!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"/>
        </w:rPr>
        <w:t>DOCTYPE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html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&gt;</w:t>
      </w:r>
    </w:p>
    <w:p w:rsidRPr="00D13EE1" w:rsidR="00D13EE1" w:rsidP="496E94F2" w:rsidRDefault="00D13EE1" w14:paraId="309FEF13" w14:textId="23377CFF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lang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en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Pr="00D13EE1" w:rsidR="00D13EE1" w:rsidP="496E94F2" w:rsidRDefault="00D13EE1" w14:paraId="0E080297" w14:textId="1DEFBEBA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&lt;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head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&gt;</w:t>
      </w:r>
    </w:p>
    <w:p w:rsidRPr="00D13EE1" w:rsidR="00D13EE1" w:rsidP="496E94F2" w:rsidRDefault="00D13EE1" w14:paraId="382C8C78" w14:textId="20416D1B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"/>
        </w:rPr>
        <w:t xml:space="preserve">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&lt;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meta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charset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=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"/>
        </w:rPr>
        <w:t>"UTF-8"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&gt;</w:t>
      </w:r>
    </w:p>
    <w:p w:rsidRPr="00D13EE1" w:rsidR="00D13EE1" w:rsidP="496E94F2" w:rsidRDefault="00D13EE1" w14:paraId="798AC5E3" w14:textId="3DA5399A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"/>
        </w:rPr>
        <w:t xml:space="preserve">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&lt;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title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&gt;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"/>
        </w:rPr>
        <w:t>Visualizations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&lt;/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title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&gt;</w:t>
      </w:r>
    </w:p>
    <w:p w:rsidRPr="00D13EE1" w:rsidR="00D13EE1" w:rsidP="496E94F2" w:rsidRDefault="00D13EE1" w14:paraId="5502355F" w14:textId="7A89DD68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link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rel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"stylesheet"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"../CSS/visualizations.css"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Pr="00D13EE1" w:rsidR="00D13EE1" w:rsidP="496E94F2" w:rsidRDefault="00D13EE1" w14:paraId="78FAC272" w14:textId="36F3EA23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link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rel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"stylesheet"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"../CSS/topbar.css"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Pr="00D13EE1" w:rsidR="00D13EE1" w:rsidP="496E94F2" w:rsidRDefault="00D13EE1" w14:paraId="4857E8EA" w14:textId="794FCA14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"https://cdn.jsdelivr.net/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npm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/chart.js"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Pr="00D13EE1" w:rsidR="00D13EE1" w:rsidP="496E94F2" w:rsidRDefault="00D13EE1" w14:paraId="17892019" w14:textId="604B3709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"../JS/visualizations.js"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defer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Pr="00D13EE1" w:rsidR="00D13EE1" w:rsidP="496E94F2" w:rsidRDefault="00D13EE1" w14:paraId="00569EF0" w14:textId="227EB478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"/>
        </w:rPr>
        <w:t xml:space="preserve">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&lt;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style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&gt;</w:t>
      </w:r>
    </w:p>
    <w:p w:rsidRPr="00D13EE1" w:rsidR="00D13EE1" w:rsidP="496E94F2" w:rsidRDefault="00D13EE1" w14:paraId="6E47466A" w14:textId="49B7A6AC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"/>
        </w:rPr>
        <w:t xml:space="preserve">        body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{</w:t>
      </w:r>
    </w:p>
    <w:p w:rsidRPr="00D13EE1" w:rsidR="00D13EE1" w:rsidP="496E94F2" w:rsidRDefault="00D13EE1" w14:paraId="3C56CBDB" w14:textId="7AE5FB24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font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-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family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: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Arial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,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sans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-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serif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;</w:t>
      </w:r>
    </w:p>
    <w:p w:rsidRPr="00D13EE1" w:rsidR="00D13EE1" w:rsidP="496E94F2" w:rsidRDefault="00D13EE1" w14:paraId="63ABD952" w14:textId="08B901EE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margin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: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"/>
        </w:rPr>
        <w:t>0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;</w:t>
      </w:r>
    </w:p>
    <w:p w:rsidRPr="00D13EE1" w:rsidR="00D13EE1" w:rsidP="496E94F2" w:rsidRDefault="00D13EE1" w14:paraId="1E70BCEB" w14:textId="4B755921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padding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: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"/>
        </w:rPr>
        <w:t>0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;</w:t>
      </w:r>
    </w:p>
    <w:p w:rsidRPr="00D13EE1" w:rsidR="00D13EE1" w:rsidP="496E94F2" w:rsidRDefault="00D13EE1" w14:paraId="50329946" w14:textId="2C8A3E1E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background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-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color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: #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"/>
        </w:rPr>
        <w:t>000000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;</w:t>
      </w:r>
    </w:p>
    <w:p w:rsidRPr="00D13EE1" w:rsidR="00D13EE1" w:rsidP="496E94F2" w:rsidRDefault="00D13EE1" w14:paraId="6DD22F7B" w14:textId="14C08E7B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height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: 100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vh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;</w:t>
      </w:r>
    </w:p>
    <w:p w:rsidRPr="00D13EE1" w:rsidR="00D13EE1" w:rsidP="496E94F2" w:rsidRDefault="00D13EE1" w14:paraId="49F16372" w14:textId="39BC2FE0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display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: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flex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;</w:t>
      </w:r>
    </w:p>
    <w:p w:rsidRPr="00D13EE1" w:rsidR="00D13EE1" w:rsidP="496E94F2" w:rsidRDefault="00D13EE1" w14:paraId="4C89F3B4" w14:textId="431FADD3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flex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-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direction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: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column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;</w:t>
      </w:r>
    </w:p>
    <w:p w:rsidRPr="00D13EE1" w:rsidR="00D13EE1" w:rsidP="496E94F2" w:rsidRDefault="00D13EE1" w14:paraId="414EC672" w14:textId="139F9CCC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}</w:t>
      </w:r>
    </w:p>
    <w:p w:rsidRPr="00D13EE1" w:rsidR="00D13EE1" w:rsidP="496E94F2" w:rsidRDefault="00D13EE1" w14:paraId="62FBFF09" w14:textId="3CFA559B">
      <w:pPr>
        <w:shd w:val="clear" w:color="auto" w:fill="1F1F1F"/>
        <w:spacing w:before="0" w:beforeAutospacing="off" w:after="0" w:afterAutospacing="off" w:line="285" w:lineRule="auto"/>
      </w:pPr>
    </w:p>
    <w:p w:rsidRPr="00D13EE1" w:rsidR="00D13EE1" w:rsidP="496E94F2" w:rsidRDefault="00D13EE1" w14:paraId="6B7B5D45" w14:textId="2FB6634D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"/>
        </w:rPr>
        <w:t xml:space="preserve">        .container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{</w:t>
      </w:r>
    </w:p>
    <w:p w:rsidRPr="00D13EE1" w:rsidR="00D13EE1" w:rsidP="496E94F2" w:rsidRDefault="00D13EE1" w14:paraId="39723E53" w14:textId="081F733C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display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: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flex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;</w:t>
      </w:r>
    </w:p>
    <w:p w:rsidRPr="00D13EE1" w:rsidR="00D13EE1" w:rsidP="496E94F2" w:rsidRDefault="00D13EE1" w14:paraId="7B0D48B5" w14:textId="55253B40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flex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-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direction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: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column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;</w:t>
      </w:r>
    </w:p>
    <w:p w:rsidRPr="00D13EE1" w:rsidR="00D13EE1" w:rsidP="496E94F2" w:rsidRDefault="00D13EE1" w14:paraId="29FC748E" w14:textId="16E17F61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flex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-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grow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: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"/>
        </w:rPr>
        <w:t>1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;</w:t>
      </w:r>
    </w:p>
    <w:p w:rsidRPr="00D13EE1" w:rsidR="00D13EE1" w:rsidP="496E94F2" w:rsidRDefault="00D13EE1" w14:paraId="1EEF2637" w14:textId="613B59A2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box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-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sizing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: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border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-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box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;</w:t>
      </w:r>
    </w:p>
    <w:p w:rsidRPr="00D13EE1" w:rsidR="00D13EE1" w:rsidP="496E94F2" w:rsidRDefault="00D13EE1" w14:paraId="0463E25E" w14:textId="32E38770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overflow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: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hidden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;</w:t>
      </w:r>
    </w:p>
    <w:p w:rsidRPr="00D13EE1" w:rsidR="00D13EE1" w:rsidP="496E94F2" w:rsidRDefault="00D13EE1" w14:paraId="266B71C1" w14:textId="204629F2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}</w:t>
      </w:r>
    </w:p>
    <w:p w:rsidRPr="00D13EE1" w:rsidR="00D13EE1" w:rsidP="496E94F2" w:rsidRDefault="00D13EE1" w14:paraId="71340BA7" w14:textId="3D4E2949">
      <w:pPr>
        <w:shd w:val="clear" w:color="auto" w:fill="1F1F1F"/>
        <w:spacing w:before="0" w:beforeAutospacing="off" w:after="0" w:afterAutospacing="off" w:line="285" w:lineRule="auto"/>
      </w:pPr>
    </w:p>
    <w:p w:rsidRPr="00D13EE1" w:rsidR="00D13EE1" w:rsidP="496E94F2" w:rsidRDefault="00D13EE1" w14:paraId="34C4700C" w14:textId="072D0078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.chart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-container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</w:p>
    <w:p w:rsidRPr="00D13EE1" w:rsidR="00D13EE1" w:rsidP="496E94F2" w:rsidRDefault="00D13EE1" w14:paraId="4A4C7B46" w14:textId="348F6812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flex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-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grow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: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"/>
        </w:rPr>
        <w:t>1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;</w:t>
      </w:r>
    </w:p>
    <w:p w:rsidRPr="00D13EE1" w:rsidR="00D13EE1" w:rsidP="496E94F2" w:rsidRDefault="00D13EE1" w14:paraId="3B592A03" w14:textId="078BDC1C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position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: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relative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;</w:t>
      </w:r>
    </w:p>
    <w:p w:rsidRPr="00D13EE1" w:rsidR="00D13EE1" w:rsidP="496E94F2" w:rsidRDefault="00D13EE1" w14:paraId="7B4377C0" w14:textId="0E04BBB1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width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: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"/>
        </w:rPr>
        <w:t>100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%;</w:t>
      </w:r>
    </w:p>
    <w:p w:rsidRPr="00D13EE1" w:rsidR="00D13EE1" w:rsidP="496E94F2" w:rsidRDefault="00D13EE1" w14:paraId="3B0A300B" w14:textId="620B6C06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calc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 - 200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px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Pr="00D13EE1" w:rsidR="00D13EE1" w:rsidP="496E94F2" w:rsidRDefault="00D13EE1" w14:paraId="147B036F" w14:textId="12C85D5A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}</w:t>
      </w:r>
    </w:p>
    <w:p w:rsidRPr="00D13EE1" w:rsidR="00D13EE1" w:rsidP="496E94F2" w:rsidRDefault="00D13EE1" w14:paraId="6FB5D076" w14:textId="5B57984C">
      <w:pPr>
        <w:shd w:val="clear" w:color="auto" w:fill="1F1F1F"/>
        <w:spacing w:before="0" w:beforeAutospacing="off" w:after="0" w:afterAutospacing="off" w:line="285" w:lineRule="auto"/>
      </w:pPr>
    </w:p>
    <w:p w:rsidRPr="00D13EE1" w:rsidR="00D13EE1" w:rsidP="496E94F2" w:rsidRDefault="00D13EE1" w14:paraId="76240446" w14:textId="297C49E5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"/>
        </w:rPr>
        <w:t xml:space="preserve">        #chartCanvas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{</w:t>
      </w:r>
    </w:p>
    <w:p w:rsidRPr="00D13EE1" w:rsidR="00D13EE1" w:rsidP="496E94F2" w:rsidRDefault="00D13EE1" w14:paraId="7AE92ED4" w14:textId="707BCF16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width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: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"/>
        </w:rPr>
        <w:t>100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%;</w:t>
      </w:r>
    </w:p>
    <w:p w:rsidRPr="00D13EE1" w:rsidR="00D13EE1" w:rsidP="496E94F2" w:rsidRDefault="00D13EE1" w14:paraId="400EEDF2" w14:textId="3DDE460F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height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: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"/>
        </w:rPr>
        <w:t>100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%;</w:t>
      </w:r>
    </w:p>
    <w:p w:rsidRPr="00D13EE1" w:rsidR="00D13EE1" w:rsidP="496E94F2" w:rsidRDefault="00D13EE1" w14:paraId="2A8E7BE3" w14:textId="1B9377A8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}</w:t>
      </w:r>
    </w:p>
    <w:p w:rsidRPr="00D13EE1" w:rsidR="00D13EE1" w:rsidP="496E94F2" w:rsidRDefault="00D13EE1" w14:paraId="2C284B5C" w14:textId="37E7B201">
      <w:pPr>
        <w:shd w:val="clear" w:color="auto" w:fill="1F1F1F"/>
        <w:spacing w:before="0" w:beforeAutospacing="off" w:after="0" w:afterAutospacing="off" w:line="285" w:lineRule="auto"/>
      </w:pPr>
    </w:p>
    <w:p w:rsidRPr="00D13EE1" w:rsidR="00D13EE1" w:rsidP="496E94F2" w:rsidRDefault="00D13EE1" w14:paraId="2143A682" w14:textId="147F3FE5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.controls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</w:p>
    <w:p w:rsidRPr="00D13EE1" w:rsidR="00D13EE1" w:rsidP="496E94F2" w:rsidRDefault="00D13EE1" w14:paraId="612DD0B2" w14:textId="37ED3547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display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: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flex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;</w:t>
      </w:r>
    </w:p>
    <w:p w:rsidRPr="00D13EE1" w:rsidR="00D13EE1" w:rsidP="496E94F2" w:rsidRDefault="00D13EE1" w14:paraId="7C778472" w14:textId="003BBC81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flex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-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direction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: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column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;</w:t>
      </w:r>
    </w:p>
    <w:p w:rsidRPr="00D13EE1" w:rsidR="00D13EE1" w:rsidP="496E94F2" w:rsidRDefault="00D13EE1" w14:paraId="390A0B80" w14:textId="070C556B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align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-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items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: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center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;</w:t>
      </w:r>
    </w:p>
    <w:p w:rsidRPr="00D13EE1" w:rsidR="00D13EE1" w:rsidP="496E94F2" w:rsidRDefault="00D13EE1" w14:paraId="44DBA123" w14:textId="68E3A8BD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}</w:t>
      </w:r>
    </w:p>
    <w:p w:rsidRPr="00D13EE1" w:rsidR="00D13EE1" w:rsidP="496E94F2" w:rsidRDefault="00D13EE1" w14:paraId="5ACFBF2C" w14:textId="5AE16BD1">
      <w:pPr>
        <w:shd w:val="clear" w:color="auto" w:fill="1F1F1F"/>
        <w:spacing w:before="0" w:beforeAutospacing="off" w:after="0" w:afterAutospacing="off" w:line="285" w:lineRule="auto"/>
      </w:pPr>
    </w:p>
    <w:p w:rsidRPr="00D13EE1" w:rsidR="00D13EE1" w:rsidP="496E94F2" w:rsidRDefault="00D13EE1" w14:paraId="3065B48D" w14:textId="7C1B5309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.controls-row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</w:p>
    <w:p w:rsidRPr="00D13EE1" w:rsidR="00D13EE1" w:rsidP="496E94F2" w:rsidRDefault="00D13EE1" w14:paraId="196DBAEC" w14:textId="1E5EB38C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display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: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flex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;</w:t>
      </w:r>
    </w:p>
    <w:p w:rsidRPr="00D13EE1" w:rsidR="00D13EE1" w:rsidP="496E94F2" w:rsidRDefault="00D13EE1" w14:paraId="014228C7" w14:textId="3F5CE5EE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justify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-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content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: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center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;</w:t>
      </w:r>
    </w:p>
    <w:p w:rsidRPr="00D13EE1" w:rsidR="00D13EE1" w:rsidP="496E94F2" w:rsidRDefault="00D13EE1" w14:paraId="573489EA" w14:textId="1548BB82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align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-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items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: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center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;</w:t>
      </w:r>
    </w:p>
    <w:p w:rsidRPr="00D13EE1" w:rsidR="00D13EE1" w:rsidP="496E94F2" w:rsidRDefault="00D13EE1" w14:paraId="26BBE8D3" w14:textId="69BD3556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gap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: 20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px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;</w:t>
      </w:r>
    </w:p>
    <w:p w:rsidRPr="00D13EE1" w:rsidR="00D13EE1" w:rsidP="496E94F2" w:rsidRDefault="00D13EE1" w14:paraId="318AD2F9" w14:textId="6FFE6EF2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width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: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"/>
        </w:rPr>
        <w:t>100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%;</w:t>
      </w:r>
    </w:p>
    <w:p w:rsidRPr="00D13EE1" w:rsidR="00D13EE1" w:rsidP="496E94F2" w:rsidRDefault="00D13EE1" w14:paraId="5E5A8F79" w14:textId="0122EC98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}</w:t>
      </w:r>
    </w:p>
    <w:p w:rsidRPr="00D13EE1" w:rsidR="00D13EE1" w:rsidP="496E94F2" w:rsidRDefault="00D13EE1" w14:paraId="32E84C85" w14:textId="75ACDC1A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"/>
        </w:rPr>
        <w:t xml:space="preserve">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&lt;/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style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&gt;</w:t>
      </w:r>
    </w:p>
    <w:p w:rsidRPr="00D13EE1" w:rsidR="00D13EE1" w:rsidP="496E94F2" w:rsidRDefault="00D13EE1" w14:paraId="6A6D3CC8" w14:textId="7C4EB7F9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&lt;/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head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&gt;</w:t>
      </w:r>
    </w:p>
    <w:p w:rsidRPr="00D13EE1" w:rsidR="00D13EE1" w:rsidP="496E94F2" w:rsidRDefault="00D13EE1" w14:paraId="34C61AC2" w14:textId="4436C0DD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&lt;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body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&gt;</w:t>
      </w:r>
    </w:p>
    <w:p w:rsidRPr="00D13EE1" w:rsidR="00D13EE1" w:rsidP="496E94F2" w:rsidRDefault="00D13EE1" w14:paraId="70D439B9" w14:textId="36D8F5E6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&lt;!--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Import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Topbar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--&gt;</w:t>
      </w:r>
    </w:p>
    <w:p w:rsidRPr="00D13EE1" w:rsidR="00D13EE1" w:rsidP="496E94F2" w:rsidRDefault="00D13EE1" w14:paraId="32BB04AD" w14:textId="79C00781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topbar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-container"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Pr="00D13EE1" w:rsidR="00D13EE1" w:rsidP="496E94F2" w:rsidRDefault="00D13EE1" w14:paraId="3470FE6A" w14:textId="4588C0D3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&lt;!--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Topbar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will be imported here --&gt;</w:t>
      </w:r>
    </w:p>
    <w:p w:rsidRPr="00D13EE1" w:rsidR="00D13EE1" w:rsidP="496E94F2" w:rsidRDefault="00D13EE1" w14:paraId="2D106148" w14:textId="4FD80D50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"/>
        </w:rPr>
        <w:t xml:space="preserve">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&lt;/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div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&gt;</w:t>
      </w:r>
    </w:p>
    <w:p w:rsidRPr="00D13EE1" w:rsidR="00D13EE1" w:rsidP="496E94F2" w:rsidRDefault="00D13EE1" w14:paraId="1B3CC3DF" w14:textId="1BDBFD9F">
      <w:pPr>
        <w:shd w:val="clear" w:color="auto" w:fill="1F1F1F"/>
        <w:spacing w:before="0" w:beforeAutospacing="off" w:after="0" w:afterAutospacing="off" w:line="285" w:lineRule="auto"/>
      </w:pPr>
    </w:p>
    <w:p w:rsidRPr="00D13EE1" w:rsidR="00D13EE1" w:rsidP="496E94F2" w:rsidRDefault="00D13EE1" w14:paraId="6548D564" w14:textId="09D23075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"/>
        </w:rPr>
        <w:t xml:space="preserve">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&lt;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div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class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=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"/>
        </w:rPr>
        <w:t>"container"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&gt;</w:t>
      </w:r>
    </w:p>
    <w:p w:rsidRPr="00D13EE1" w:rsidR="00D13EE1" w:rsidP="496E94F2" w:rsidRDefault="00D13EE1" w14:paraId="037C0364" w14:textId="258EE644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"/>
        </w:rPr>
        <w:t xml:space="preserve">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&lt;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h1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&gt;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"/>
        </w:rPr>
        <w:t>Game Visualizations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&lt;/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h1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&gt;</w:t>
      </w:r>
    </w:p>
    <w:p w:rsidRPr="00D13EE1" w:rsidR="00D13EE1" w:rsidP="496E94F2" w:rsidRDefault="00D13EE1" w14:paraId="26FCEB31" w14:textId="54BEE4E6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"/>
        </w:rPr>
        <w:t xml:space="preserve">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&lt;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div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class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=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"/>
        </w:rPr>
        <w:t>"controls"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&gt;</w:t>
      </w:r>
    </w:p>
    <w:p w:rsidRPr="00D13EE1" w:rsidR="00D13EE1" w:rsidP="496E94F2" w:rsidRDefault="00D13EE1" w14:paraId="1A0A2191" w14:textId="5EA81BD9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visualizationType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Pr="00D13EE1" w:rsidR="00D13EE1" w:rsidP="496E94F2" w:rsidRDefault="00D13EE1" w14:paraId="5603F6CD" w14:textId="45BF4812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"/>
        </w:rPr>
        <w:t xml:space="preserve">    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&lt;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option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value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=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"/>
        </w:rPr>
        <w:t>"genres"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&gt;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"/>
        </w:rPr>
        <w:t>Genres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&lt;/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option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&gt;</w:t>
      </w:r>
    </w:p>
    <w:p w:rsidRPr="00D13EE1" w:rsidR="00D13EE1" w:rsidP="496E94F2" w:rsidRDefault="00D13EE1" w14:paraId="3B49D479" w14:textId="159170C4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"/>
        </w:rPr>
        <w:t xml:space="preserve">    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&lt;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option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value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=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"/>
        </w:rPr>
        <w:t>"tags"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&gt;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"/>
        </w:rPr>
        <w:t>Tags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&lt;/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option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&gt;</w:t>
      </w:r>
    </w:p>
    <w:p w:rsidRPr="00D13EE1" w:rsidR="00D13EE1" w:rsidP="496E94F2" w:rsidRDefault="00D13EE1" w14:paraId="1B1FFF9C" w14:textId="004A3025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"/>
        </w:rPr>
        <w:t xml:space="preserve">    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&lt;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option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value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=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"/>
        </w:rPr>
        <w:t>"categories"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&gt;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"/>
        </w:rPr>
        <w:t>Categories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&lt;/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option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&gt;</w:t>
      </w:r>
    </w:p>
    <w:p w:rsidRPr="00D13EE1" w:rsidR="00D13EE1" w:rsidP="496E94F2" w:rsidRDefault="00D13EE1" w14:paraId="7240A41C" w14:textId="3D8DE273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option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os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Operating Systems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option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Pr="00D13EE1" w:rsidR="00D13EE1" w:rsidP="496E94F2" w:rsidRDefault="00D13EE1" w14:paraId="4C1240AF" w14:textId="20BF52CB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option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release_dates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Release Dates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option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Pr="00D13EE1" w:rsidR="00D13EE1" w:rsidP="496E94F2" w:rsidRDefault="00D13EE1" w14:paraId="4A007FAD" w14:textId="50CE2602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option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user_reviews_positive_ratio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Reviews/Ratio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option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Pr="00D13EE1" w:rsidR="00D13EE1" w:rsidP="496E94F2" w:rsidRDefault="00D13EE1" w14:paraId="6B1C1FA5" w14:textId="27C6EF60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option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user_reviews_price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Reviews/Price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option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Pr="00D13EE1" w:rsidR="00D13EE1" w:rsidP="496E94F2" w:rsidRDefault="00D13EE1" w14:paraId="4210C772" w14:textId="6EF6373B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"/>
        </w:rPr>
        <w:t xml:space="preserve">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&lt;/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select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&gt;</w:t>
      </w:r>
    </w:p>
    <w:p w:rsidRPr="00D13EE1" w:rsidR="00D13EE1" w:rsidP="496E94F2" w:rsidRDefault="00D13EE1" w14:paraId="5FE6F7EA" w14:textId="21415A21">
      <w:pPr>
        <w:shd w:val="clear" w:color="auto" w:fill="1F1F1F"/>
        <w:spacing w:before="0" w:beforeAutospacing="off" w:after="0" w:afterAutospacing="off" w:line="285" w:lineRule="auto"/>
      </w:pPr>
    </w:p>
    <w:p w:rsidRPr="00D13EE1" w:rsidR="00D13EE1" w:rsidP="496E94F2" w:rsidRDefault="00D13EE1" w14:paraId="1C751E40" w14:textId="070C29B8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chartTypeContainer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Pr="00D13EE1" w:rsidR="00D13EE1" w:rsidP="496E94F2" w:rsidRDefault="00D13EE1" w14:paraId="4074659E" w14:textId="55334F51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chartType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Pr="00D13EE1" w:rsidR="00D13EE1" w:rsidP="496E94F2" w:rsidRDefault="00D13EE1" w14:paraId="3F439A33" w14:textId="2FD2E71E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"/>
        </w:rPr>
        <w:t xml:space="preserve">        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&lt;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option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value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=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"/>
        </w:rPr>
        <w:t>"bar"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&gt;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"/>
        </w:rPr>
        <w:t>Bar Chart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&lt;/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option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&gt;</w:t>
      </w:r>
    </w:p>
    <w:p w:rsidRPr="00D13EE1" w:rsidR="00D13EE1" w:rsidP="496E94F2" w:rsidRDefault="00D13EE1" w14:paraId="64C33B9F" w14:textId="0C6C6B4D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"/>
        </w:rPr>
        <w:t xml:space="preserve">        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&lt;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option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value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=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"/>
        </w:rPr>
        <w:t>"pie"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&gt;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"/>
        </w:rPr>
        <w:t>Pie Chart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&lt;/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option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&gt;</w:t>
      </w:r>
    </w:p>
    <w:p w:rsidRPr="00D13EE1" w:rsidR="00D13EE1" w:rsidP="496E94F2" w:rsidRDefault="00D13EE1" w14:paraId="3A2F361F" w14:textId="7D3EABD6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"/>
        </w:rPr>
        <w:t xml:space="preserve">    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&lt;/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select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&gt;</w:t>
      </w:r>
    </w:p>
    <w:p w:rsidRPr="00D13EE1" w:rsidR="00D13EE1" w:rsidP="496E94F2" w:rsidRDefault="00D13EE1" w14:paraId="5F00F456" w14:textId="661AE3C2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"/>
        </w:rPr>
        <w:t xml:space="preserve">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&lt;/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div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&gt;</w:t>
      </w:r>
    </w:p>
    <w:p w:rsidRPr="00D13EE1" w:rsidR="00D13EE1" w:rsidP="496E94F2" w:rsidRDefault="00D13EE1" w14:paraId="1AEBDCF9" w14:textId="2EB8FB22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"/>
        </w:rPr>
        <w:t xml:space="preserve">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&lt;/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div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&gt;</w:t>
      </w:r>
    </w:p>
    <w:p w:rsidRPr="00D13EE1" w:rsidR="00D13EE1" w:rsidP="496E94F2" w:rsidRDefault="00D13EE1" w14:paraId="7F485387" w14:textId="2E8A78FF">
      <w:pPr>
        <w:shd w:val="clear" w:color="auto" w:fill="1F1F1F"/>
        <w:spacing w:before="0" w:beforeAutospacing="off" w:after="0" w:afterAutospacing="off" w:line="285" w:lineRule="auto"/>
      </w:pPr>
    </w:p>
    <w:p w:rsidRPr="00D13EE1" w:rsidR="00D13EE1" w:rsidP="496E94F2" w:rsidRDefault="00D13EE1" w14:paraId="6FF2ABF7" w14:textId="74B4BE4B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"/>
        </w:rPr>
        <w:t xml:space="preserve">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&lt;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div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class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=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"/>
        </w:rPr>
        <w:t>"chart-container"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&gt;</w:t>
      </w:r>
    </w:p>
    <w:p w:rsidRPr="00D13EE1" w:rsidR="00D13EE1" w:rsidP="496E94F2" w:rsidRDefault="00D13EE1" w14:paraId="20721501" w14:textId="4E537D28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canvas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chartCanvas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canvas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Pr="00D13EE1" w:rsidR="00D13EE1" w:rsidP="496E94F2" w:rsidRDefault="00D13EE1" w14:paraId="26DA8691" w14:textId="36957D0E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"/>
        </w:rPr>
        <w:t xml:space="preserve">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&lt;/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div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&gt;</w:t>
      </w:r>
    </w:p>
    <w:p w:rsidRPr="00D13EE1" w:rsidR="00D13EE1" w:rsidP="496E94F2" w:rsidRDefault="00D13EE1" w14:paraId="1DA3B604" w14:textId="26CA6066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"/>
        </w:rPr>
        <w:t xml:space="preserve">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&lt;/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div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&gt;</w:t>
      </w:r>
    </w:p>
    <w:p w:rsidRPr="00D13EE1" w:rsidR="00D13EE1" w:rsidP="496E94F2" w:rsidRDefault="00D13EE1" w14:paraId="1D75C2F7" w14:textId="3CE2240F">
      <w:pPr>
        <w:shd w:val="clear" w:color="auto" w:fill="1F1F1F"/>
        <w:spacing w:before="0" w:beforeAutospacing="off" w:after="0" w:afterAutospacing="off" w:line="285" w:lineRule="auto"/>
      </w:pPr>
    </w:p>
    <w:p w:rsidRPr="00D13EE1" w:rsidR="00D13EE1" w:rsidP="496E94F2" w:rsidRDefault="00D13EE1" w14:paraId="4DE4CDB3" w14:textId="70675B43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"/>
        </w:rPr>
        <w:t xml:space="preserve">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&lt;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script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&gt;</w:t>
      </w:r>
    </w:p>
    <w:p w:rsidRPr="00D13EE1" w:rsidR="00D13EE1" w:rsidP="496E94F2" w:rsidRDefault="00D13EE1" w14:paraId="5F55C5EB" w14:textId="1F683491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document.addEventListener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('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DOMContentLoaded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', () =&gt;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</w:p>
    <w:p w:rsidRPr="00D13EE1" w:rsidR="00D13EE1" w:rsidP="496E94F2" w:rsidRDefault="00D13EE1" w14:paraId="0D450307" w14:textId="32562715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let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chartInstance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Pr="00D13EE1" w:rsidR="00D13EE1" w:rsidP="496E94F2" w:rsidRDefault="00D13EE1" w14:paraId="11C9C411" w14:textId="08969D57">
      <w:pPr>
        <w:shd w:val="clear" w:color="auto" w:fill="1F1F1F"/>
        <w:spacing w:before="0" w:beforeAutospacing="off" w:after="0" w:afterAutospacing="off" w:line="285" w:lineRule="auto"/>
      </w:pPr>
    </w:p>
    <w:p w:rsidRPr="00D13EE1" w:rsidR="00D13EE1" w:rsidP="496E94F2" w:rsidRDefault="00D13EE1" w14:paraId="2A0B7BC0" w14:textId="56CB2853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generateChart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addEventListener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'click'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generateChart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Pr="00D13EE1" w:rsidR="00D13EE1" w:rsidP="496E94F2" w:rsidRDefault="00D13EE1" w14:paraId="185AAC58" w14:textId="3342B613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visualizationType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addEventListener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'change'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handleVisualizationTypeChange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Pr="00D13EE1" w:rsidR="00D13EE1" w:rsidP="496E94F2" w:rsidRDefault="00D13EE1" w14:paraId="6F728317" w14:textId="3A5E9ACD">
      <w:pPr>
        <w:shd w:val="clear" w:color="auto" w:fill="1F1F1F"/>
        <w:spacing w:before="0" w:beforeAutospacing="off" w:after="0" w:afterAutospacing="off" w:line="285" w:lineRule="auto"/>
      </w:pPr>
    </w:p>
    <w:p w:rsidRPr="00D13EE1" w:rsidR="00D13EE1" w:rsidP="496E94F2" w:rsidRDefault="00D13EE1" w14:paraId="0E34153F" w14:textId="304F2933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async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fetchData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 {</w:t>
      </w:r>
    </w:p>
    <w:p w:rsidRPr="00D13EE1" w:rsidR="00D13EE1" w:rsidP="496E94F2" w:rsidRDefault="00D13EE1" w14:paraId="41F8BB92" w14:textId="49A93EFF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response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await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fetch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'../Dataset/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games.json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Pr="00D13EE1" w:rsidR="00D13EE1" w:rsidP="496E94F2" w:rsidRDefault="00D13EE1" w14:paraId="720AFF7F" w14:textId="0D82AEA6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data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await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response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json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Pr="00D13EE1" w:rsidR="00D13EE1" w:rsidP="496E94F2" w:rsidRDefault="00D13EE1" w14:paraId="0656ECE0" w14:textId="3F86E218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"/>
        </w:rPr>
        <w:t>return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data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;</w:t>
      </w:r>
    </w:p>
    <w:p w:rsidRPr="00D13EE1" w:rsidR="00D13EE1" w:rsidP="496E94F2" w:rsidRDefault="00D13EE1" w14:paraId="446BFC81" w14:textId="6EA0A55D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}</w:t>
      </w:r>
    </w:p>
    <w:p w:rsidRPr="00D13EE1" w:rsidR="00D13EE1" w:rsidP="496E94F2" w:rsidRDefault="00D13EE1" w14:paraId="4DE8800F" w14:textId="7EF55ABB">
      <w:pPr>
        <w:shd w:val="clear" w:color="auto" w:fill="1F1F1F"/>
        <w:spacing w:before="0" w:beforeAutospacing="off" w:after="0" w:afterAutospacing="off" w:line="285" w:lineRule="auto"/>
      </w:pPr>
    </w:p>
    <w:p w:rsidRPr="00D13EE1" w:rsidR="00D13EE1" w:rsidP="496E94F2" w:rsidRDefault="00D13EE1" w14:paraId="378AA7E6" w14:textId="6342EF48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countOccurrences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Pr="00D13EE1" w:rsidR="00D13EE1" w:rsidP="496E94F2" w:rsidRDefault="00D13EE1" w14:paraId="22895202" w14:textId="106AA73A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reduce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((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acc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Pr="00D13EE1" w:rsidR="00D13EE1" w:rsidP="496E94F2" w:rsidRDefault="00D13EE1" w14:paraId="4282A8C9" w14:textId="058F4258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acc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 = (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acc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 ||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+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Pr="00D13EE1" w:rsidR="00D13EE1" w:rsidP="496E94F2" w:rsidRDefault="00D13EE1" w14:paraId="2AACB6F6" w14:textId="372E3F06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"/>
        </w:rPr>
        <w:t>return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acc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;</w:t>
      </w:r>
    </w:p>
    <w:p w:rsidRPr="00D13EE1" w:rsidR="00D13EE1" w:rsidP="496E94F2" w:rsidRDefault="00D13EE1" w14:paraId="72ED604E" w14:textId="1124F727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}, {});</w:t>
      </w:r>
    </w:p>
    <w:p w:rsidRPr="00D13EE1" w:rsidR="00D13EE1" w:rsidP="496E94F2" w:rsidRDefault="00D13EE1" w14:paraId="010CFE55" w14:textId="2763337F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}</w:t>
      </w:r>
    </w:p>
    <w:p w:rsidRPr="00D13EE1" w:rsidR="00D13EE1" w:rsidP="496E94F2" w:rsidRDefault="00D13EE1" w14:paraId="4228CED7" w14:textId="11A5FCEA">
      <w:pPr>
        <w:shd w:val="clear" w:color="auto" w:fill="1F1F1F"/>
        <w:spacing w:before="0" w:beforeAutospacing="off" w:after="0" w:afterAutospacing="off" w:line="285" w:lineRule="auto"/>
      </w:pPr>
    </w:p>
    <w:p w:rsidRPr="00D13EE1" w:rsidR="00D13EE1" w:rsidP="496E94F2" w:rsidRDefault="00D13EE1" w14:paraId="7B2732AE" w14:textId="212C324B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processData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Pr="00D13EE1" w:rsidR="00D13EE1" w:rsidP="496E94F2" w:rsidRDefault="00D13EE1" w14:paraId="605B9589" w14:textId="67B49B9E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let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items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= [];</w:t>
      </w:r>
    </w:p>
    <w:p w:rsidRPr="00D13EE1" w:rsidR="00D13EE1" w:rsidP="496E94F2" w:rsidRDefault="00D13EE1" w14:paraId="182CFD10" w14:textId="2271D69A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forEach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game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Pr="00D13EE1" w:rsidR="00D13EE1" w:rsidP="496E94F2" w:rsidRDefault="00D13EE1" w14:paraId="75EE65BE" w14:textId="0604C486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"/>
        </w:rPr>
        <w:t>if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(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type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===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"/>
        </w:rPr>
        <w:t>'genres'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) {</w:t>
      </w:r>
    </w:p>
    <w:p w:rsidRPr="00D13EE1" w:rsidR="00D13EE1" w:rsidP="496E94F2" w:rsidRDefault="00D13EE1" w14:paraId="6DE617E1" w14:textId="42A7A455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items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items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concat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game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genres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Pr="00D13EE1" w:rsidR="00D13EE1" w:rsidP="496E94F2" w:rsidRDefault="00D13EE1" w14:paraId="6E8B75F1" w14:textId="49363444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    }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"/>
        </w:rPr>
        <w:t>else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"/>
        </w:rPr>
        <w:t>if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(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type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===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"/>
        </w:rPr>
        <w:t>'tags'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) {</w:t>
      </w:r>
    </w:p>
    <w:p w:rsidRPr="00D13EE1" w:rsidR="00D13EE1" w:rsidP="496E94F2" w:rsidRDefault="00D13EE1" w14:paraId="578E8469" w14:textId="213A9262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items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items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concat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game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tags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Pr="00D13EE1" w:rsidR="00D13EE1" w:rsidP="496E94F2" w:rsidRDefault="00D13EE1" w14:paraId="2B3C5A4B" w14:textId="4450C64F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    }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"/>
        </w:rPr>
        <w:t>else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"/>
        </w:rPr>
        <w:t>if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(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type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===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"/>
        </w:rPr>
        <w:t>'categories'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) {</w:t>
      </w:r>
    </w:p>
    <w:p w:rsidRPr="00D13EE1" w:rsidR="00D13EE1" w:rsidP="496E94F2" w:rsidRDefault="00D13EE1" w14:paraId="1E7344A5" w14:textId="3EE04D1B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items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items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concat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game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categories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Pr="00D13EE1" w:rsidR="00D13EE1" w:rsidP="496E94F2" w:rsidRDefault="00D13EE1" w14:paraId="026B23AA" w14:textId="258DF62A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}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===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os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Pr="00D13EE1" w:rsidR="00D13EE1" w:rsidP="496E94F2" w:rsidRDefault="00D13EE1" w14:paraId="07475A92" w14:textId="04AB852F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game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win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===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"True"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items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push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"Windows"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Pr="00D13EE1" w:rsidR="00D13EE1" w:rsidP="496E94F2" w:rsidRDefault="00D13EE1" w14:paraId="242B6A7D" w14:textId="5A0C1B3C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game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mac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===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"True"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items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push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"Mac"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Pr="00D13EE1" w:rsidR="00D13EE1" w:rsidP="496E94F2" w:rsidRDefault="00D13EE1" w14:paraId="64663034" w14:textId="5E71CAD6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game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linux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===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"True"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items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push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"Linux"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Pr="00D13EE1" w:rsidR="00D13EE1" w:rsidP="496E94F2" w:rsidRDefault="00D13EE1" w14:paraId="5A24C8EF" w14:textId="1F6795F4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game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steam_deck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===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"True"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items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push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"Steam Deck"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Pr="00D13EE1" w:rsidR="00D13EE1" w:rsidP="496E94F2" w:rsidRDefault="00D13EE1" w14:paraId="7E8F5EA3" w14:textId="25648DEA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    }</w:t>
      </w:r>
    </w:p>
    <w:p w:rsidRPr="00D13EE1" w:rsidR="00D13EE1" w:rsidP="496E94F2" w:rsidRDefault="00D13EE1" w14:paraId="5F91ECD6" w14:textId="3D3EBF55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});</w:t>
      </w:r>
    </w:p>
    <w:p w:rsidRPr="00D13EE1" w:rsidR="00D13EE1" w:rsidP="496E94F2" w:rsidRDefault="00D13EE1" w14:paraId="65D45F12" w14:textId="22F893BF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let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counts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countOccurrences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items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Pr="00D13EE1" w:rsidR="00D13EE1" w:rsidP="496E94F2" w:rsidRDefault="00D13EE1" w14:paraId="3DFD8866" w14:textId="05C14136">
      <w:pPr>
        <w:shd w:val="clear" w:color="auto" w:fill="1F1F1F"/>
        <w:spacing w:before="0" w:beforeAutospacing="off" w:after="0" w:afterAutospacing="off" w:line="285" w:lineRule="auto"/>
      </w:pPr>
    </w:p>
    <w:p w:rsidRPr="00D13EE1" w:rsidR="00D13EE1" w:rsidP="496E94F2" w:rsidRDefault="00D13EE1" w14:paraId="016BC658" w14:textId="596DEB03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threshold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===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'genres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?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: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===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'tags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?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1500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: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140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Pr="00D13EE1" w:rsidR="00D13EE1" w:rsidP="496E94F2" w:rsidRDefault="00D13EE1" w14:paraId="7C8447A9" w14:textId="79AAAE0E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let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filteredCounts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{};</w:t>
      </w:r>
    </w:p>
    <w:p w:rsidRPr="00D13EE1" w:rsidR="00D13EE1" w:rsidP="496E94F2" w:rsidRDefault="00D13EE1" w14:paraId="0506500A" w14:textId="2C82F476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let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othersCount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Pr="00D13EE1" w:rsidR="00D13EE1" w:rsidP="496E94F2" w:rsidRDefault="00D13EE1" w14:paraId="4792AE24" w14:textId="7A7CAAFA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let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othersItems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[];</w:t>
      </w:r>
    </w:p>
    <w:p w:rsidRPr="00D13EE1" w:rsidR="00D13EE1" w:rsidP="496E94F2" w:rsidRDefault="00D13EE1" w14:paraId="623C0223" w14:textId="0D0C962D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"/>
        </w:rPr>
        <w:t>for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(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let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key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in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counts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) {</w:t>
      </w:r>
    </w:p>
    <w:p w:rsidRPr="00D13EE1" w:rsidR="00D13EE1" w:rsidP="496E94F2" w:rsidRDefault="00D13EE1" w14:paraId="15AE4FF7" w14:textId="332E5129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"/>
        </w:rPr>
        <w:t>if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(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counts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[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key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] &gt;=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threshold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) {</w:t>
      </w:r>
    </w:p>
    <w:p w:rsidRPr="00D13EE1" w:rsidR="00D13EE1" w:rsidP="496E94F2" w:rsidRDefault="00D13EE1" w14:paraId="0E55139F" w14:textId="4228DDE1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filteredCounts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 =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counts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];</w:t>
      </w:r>
    </w:p>
    <w:p w:rsidRPr="00D13EE1" w:rsidR="00D13EE1" w:rsidP="496E94F2" w:rsidRDefault="00D13EE1" w14:paraId="6DC7CBF8" w14:textId="1E97CB08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    }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"/>
        </w:rPr>
        <w:t>else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{</w:t>
      </w:r>
    </w:p>
    <w:p w:rsidRPr="00D13EE1" w:rsidR="00D13EE1" w:rsidP="496E94F2" w:rsidRDefault="00D13EE1" w14:paraId="04C8168D" w14:textId="377B8463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othersCount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+=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counts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];</w:t>
      </w:r>
    </w:p>
    <w:p w:rsidRPr="00D13EE1" w:rsidR="00D13EE1" w:rsidP="496E94F2" w:rsidRDefault="00D13EE1" w14:paraId="3E5309B7" w14:textId="1B176A78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othersItems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push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Pr="00D13EE1" w:rsidR="00D13EE1" w:rsidP="496E94F2" w:rsidRDefault="00D13EE1" w14:paraId="05E8E16D" w14:textId="409E838C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    }</w:t>
      </w:r>
    </w:p>
    <w:p w:rsidRPr="00D13EE1" w:rsidR="00D13EE1" w:rsidP="496E94F2" w:rsidRDefault="00D13EE1" w14:paraId="099113BC" w14:textId="261BE3EC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}</w:t>
      </w:r>
    </w:p>
    <w:p w:rsidRPr="00D13EE1" w:rsidR="00D13EE1" w:rsidP="496E94F2" w:rsidRDefault="00D13EE1" w14:paraId="5DEA5A58" w14:textId="140CE7E0">
      <w:pPr>
        <w:shd w:val="clear" w:color="auto" w:fill="1F1F1F"/>
        <w:spacing w:before="0" w:beforeAutospacing="off" w:after="0" w:afterAutospacing="off" w:line="285" w:lineRule="auto"/>
      </w:pPr>
    </w:p>
    <w:p w:rsidRPr="00D13EE1" w:rsidR="00D13EE1" w:rsidP="496E94F2" w:rsidRDefault="00D13EE1" w14:paraId="60D3C2E5" w14:textId="56CD672C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let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sortedCounts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Object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entries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filteredCounts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sort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((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 -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]);</w:t>
      </w:r>
    </w:p>
    <w:p w:rsidRPr="00D13EE1" w:rsidR="00D13EE1" w:rsidP="496E94F2" w:rsidRDefault="00D13EE1" w14:paraId="7D831F54" w14:textId="47F2C0D9">
      <w:pPr>
        <w:shd w:val="clear" w:color="auto" w:fill="1F1F1F"/>
        <w:spacing w:before="0" w:beforeAutospacing="off" w:after="0" w:afterAutospacing="off" w:line="285" w:lineRule="auto"/>
      </w:pPr>
    </w:p>
    <w:p w:rsidRPr="00D13EE1" w:rsidR="00D13EE1" w:rsidP="496E94F2" w:rsidRDefault="00D13EE1" w14:paraId="6FB9D483" w14:textId="3FAC9197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othersCount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&gt;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Pr="00D13EE1" w:rsidR="00D13EE1" w:rsidP="496E94F2" w:rsidRDefault="00D13EE1" w14:paraId="717DC41B" w14:textId="76D5A3DE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sortedCounts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push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([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'Others'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othersCount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]);</w:t>
      </w:r>
    </w:p>
    <w:p w:rsidRPr="00D13EE1" w:rsidR="00D13EE1" w:rsidP="496E94F2" w:rsidRDefault="00D13EE1" w14:paraId="3FAF49BB" w14:textId="1CFA589F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}</w:t>
      </w:r>
    </w:p>
    <w:p w:rsidRPr="00D13EE1" w:rsidR="00D13EE1" w:rsidP="496E94F2" w:rsidRDefault="00D13EE1" w14:paraId="34DAD26E" w14:textId="6DB92A8B">
      <w:pPr>
        <w:shd w:val="clear" w:color="auto" w:fill="1F1F1F"/>
        <w:spacing w:before="0" w:beforeAutospacing="off" w:after="0" w:afterAutospacing="off" w:line="285" w:lineRule="auto"/>
      </w:pPr>
    </w:p>
    <w:p w:rsidRPr="00D13EE1" w:rsidR="00D13EE1" w:rsidP="496E94F2" w:rsidRDefault="00D13EE1" w14:paraId="73FBD5D9" w14:textId="0D8AA7A2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let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labels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sortedCounts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map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]);</w:t>
      </w:r>
    </w:p>
    <w:p w:rsidRPr="00D13EE1" w:rsidR="00D13EE1" w:rsidP="496E94F2" w:rsidRDefault="00D13EE1" w14:paraId="2A1F99DE" w14:textId="4665CD76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let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values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sortedCounts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map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]);</w:t>
      </w:r>
    </w:p>
    <w:p w:rsidRPr="00D13EE1" w:rsidR="00D13EE1" w:rsidP="496E94F2" w:rsidRDefault="00D13EE1" w14:paraId="384109E2" w14:textId="7DC54107">
      <w:pPr>
        <w:shd w:val="clear" w:color="auto" w:fill="1F1F1F"/>
        <w:spacing w:before="0" w:beforeAutospacing="off" w:after="0" w:afterAutospacing="off" w:line="285" w:lineRule="auto"/>
      </w:pPr>
    </w:p>
    <w:p w:rsidRPr="00D13EE1" w:rsidR="00D13EE1" w:rsidP="496E94F2" w:rsidRDefault="00D13EE1" w14:paraId="6115C574" w14:textId="5166DA78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{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labels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values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othersItems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};</w:t>
      </w:r>
    </w:p>
    <w:p w:rsidRPr="00D13EE1" w:rsidR="00D13EE1" w:rsidP="496E94F2" w:rsidRDefault="00D13EE1" w14:paraId="661E7DB0" w14:textId="2A79F157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}</w:t>
      </w:r>
    </w:p>
    <w:p w:rsidRPr="00D13EE1" w:rsidR="00D13EE1" w:rsidP="496E94F2" w:rsidRDefault="00D13EE1" w14:paraId="4B41C63D" w14:textId="39C2F8B2">
      <w:pPr>
        <w:shd w:val="clear" w:color="auto" w:fill="1F1F1F"/>
        <w:spacing w:before="0" w:beforeAutospacing="off" w:after="0" w:afterAutospacing="off" w:line="285" w:lineRule="auto"/>
      </w:pPr>
    </w:p>
    <w:p w:rsidRPr="00D13EE1" w:rsidR="00D13EE1" w:rsidP="496E94F2" w:rsidRDefault="00D13EE1" w14:paraId="49A9BD0A" w14:textId="6528F9CC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generateColors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numColors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Pr="00D13EE1" w:rsidR="00D13EE1" w:rsidP="496E94F2" w:rsidRDefault="00D13EE1" w14:paraId="7D393C9A" w14:textId="3B6F94C6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const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"/>
        </w:rPr>
        <w:t>colors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= [];</w:t>
      </w:r>
    </w:p>
    <w:p w:rsidRPr="00D13EE1" w:rsidR="00D13EE1" w:rsidP="496E94F2" w:rsidRDefault="00D13EE1" w14:paraId="4A09C96B" w14:textId="1A6AE54D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let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&lt;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numColors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++) {</w:t>
      </w:r>
    </w:p>
    <w:p w:rsidRPr="00D13EE1" w:rsidR="00D13EE1" w:rsidP="496E94F2" w:rsidRDefault="00D13EE1" w14:paraId="57884097" w14:textId="7B826583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color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`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hsl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(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${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Math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random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() *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360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, 100%, 75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%)`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Pr="00D13EE1" w:rsidR="00D13EE1" w:rsidP="496E94F2" w:rsidRDefault="00D13EE1" w14:paraId="425DB731" w14:textId="724C3A64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colors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push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Pr="00D13EE1" w:rsidR="00D13EE1" w:rsidP="496E94F2" w:rsidRDefault="00D13EE1" w14:paraId="631DAB29" w14:textId="2E120554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}</w:t>
      </w:r>
    </w:p>
    <w:p w:rsidRPr="00D13EE1" w:rsidR="00D13EE1" w:rsidP="496E94F2" w:rsidRDefault="00D13EE1" w14:paraId="647840BC" w14:textId="04AC780D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"/>
        </w:rPr>
        <w:t>return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colors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;</w:t>
      </w:r>
    </w:p>
    <w:p w:rsidRPr="00D13EE1" w:rsidR="00D13EE1" w:rsidP="496E94F2" w:rsidRDefault="00D13EE1" w14:paraId="1981A5BF" w14:textId="6889D170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}</w:t>
      </w:r>
    </w:p>
    <w:p w:rsidRPr="00D13EE1" w:rsidR="00D13EE1" w:rsidP="496E94F2" w:rsidRDefault="00D13EE1" w14:paraId="32FE81EE" w14:textId="7C63404C">
      <w:pPr>
        <w:shd w:val="clear" w:color="auto" w:fill="1F1F1F"/>
        <w:spacing w:before="0" w:beforeAutospacing="off" w:after="0" w:afterAutospacing="off" w:line="285" w:lineRule="auto"/>
      </w:pPr>
    </w:p>
    <w:p w:rsidRPr="00D13EE1" w:rsidR="00D13EE1" w:rsidP="496E94F2" w:rsidRDefault="00D13EE1" w14:paraId="7057648B" w14:textId="5DF5F066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handleVisualizationTypeChange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 {</w:t>
      </w:r>
    </w:p>
    <w:p w:rsidRPr="00D13EE1" w:rsidR="00D13EE1" w:rsidP="496E94F2" w:rsidRDefault="00D13EE1" w14:paraId="3C5D8FC4" w14:textId="4061CAFF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visualizationType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visualizationType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Pr="00D13EE1" w:rsidR="00D13EE1" w:rsidP="496E94F2" w:rsidRDefault="00D13EE1" w14:paraId="08985E03" w14:textId="1EF475FC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chartTypeContainer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chartTypeContainer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Pr="00D13EE1" w:rsidR="00D13EE1" w:rsidP="496E94F2" w:rsidRDefault="00D13EE1" w14:paraId="49BE58CB" w14:textId="77EC34C2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chartTypeContainer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'block'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Pr="00D13EE1" w:rsidR="00D13EE1" w:rsidP="496E94F2" w:rsidRDefault="00D13EE1" w14:paraId="7EB3E590" w14:textId="1E3E6992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}</w:t>
      </w:r>
    </w:p>
    <w:p w:rsidRPr="00D13EE1" w:rsidR="00D13EE1" w:rsidP="496E94F2" w:rsidRDefault="00D13EE1" w14:paraId="2FD15F0D" w14:textId="6D4A7DB9">
      <w:pPr>
        <w:shd w:val="clear" w:color="auto" w:fill="1F1F1F"/>
        <w:spacing w:before="0" w:beforeAutospacing="off" w:after="0" w:afterAutospacing="off" w:line="285" w:lineRule="auto"/>
      </w:pPr>
    </w:p>
    <w:p w:rsidRPr="00D13EE1" w:rsidR="00D13EE1" w:rsidP="496E94F2" w:rsidRDefault="00D13EE1" w14:paraId="65B270DC" w14:textId="06F1E542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generateChart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 {</w:t>
      </w:r>
    </w:p>
    <w:p w:rsidRPr="00D13EE1" w:rsidR="00D13EE1" w:rsidP="496E94F2" w:rsidRDefault="00D13EE1" w14:paraId="08361660" w14:textId="3CF018C3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visualizationType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visualizationType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Pr="00D13EE1" w:rsidR="00D13EE1" w:rsidP="496E94F2" w:rsidRDefault="00D13EE1" w14:paraId="1D7DCB9D" w14:textId="2EAEBD43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chartType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chartType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Pr="00D13EE1" w:rsidR="00D13EE1" w:rsidP="496E94F2" w:rsidRDefault="00D13EE1" w14:paraId="26A37CA4" w14:textId="2A56B945">
      <w:pPr>
        <w:shd w:val="clear" w:color="auto" w:fill="1F1F1F"/>
        <w:spacing w:before="0" w:beforeAutospacing="off" w:after="0" w:afterAutospacing="off" w:line="285" w:lineRule="auto"/>
      </w:pPr>
    </w:p>
    <w:p w:rsidRPr="00D13EE1" w:rsidR="00D13EE1" w:rsidP="496E94F2" w:rsidRDefault="00D13EE1" w14:paraId="1E4CE134" w14:textId="191E7BA5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visualizationType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===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release_dates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&amp;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 !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year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&amp;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 !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month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Pr="00D13EE1" w:rsidR="00D13EE1" w:rsidP="496E94F2" w:rsidRDefault="00D13EE1" w14:paraId="54A96631" w14:textId="1DE960C6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alert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'Please select at least one of year or month.'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Pr="00D13EE1" w:rsidR="00D13EE1" w:rsidP="496E94F2" w:rsidRDefault="00D13EE1" w14:paraId="69C6F75F" w14:textId="05F82D93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"/>
        </w:rPr>
        <w:t>return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;</w:t>
      </w:r>
    </w:p>
    <w:p w:rsidRPr="00D13EE1" w:rsidR="00D13EE1" w:rsidP="496E94F2" w:rsidRDefault="00D13EE1" w14:paraId="38522524" w14:textId="27DBD8BF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}</w:t>
      </w:r>
    </w:p>
    <w:p w:rsidRPr="00D13EE1" w:rsidR="00D13EE1" w:rsidP="496E94F2" w:rsidRDefault="00D13EE1" w14:paraId="2E5B98C0" w14:textId="0CE4030B">
      <w:pPr>
        <w:shd w:val="clear" w:color="auto" w:fill="1F1F1F"/>
        <w:spacing w:before="0" w:beforeAutospacing="off" w:after="0" w:afterAutospacing="off" w:line="285" w:lineRule="auto"/>
      </w:pPr>
    </w:p>
    <w:p w:rsidRPr="00D13EE1" w:rsidR="00D13EE1" w:rsidP="496E94F2" w:rsidRDefault="00D13EE1" w14:paraId="691EB591" w14:textId="35E55109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fetchData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then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Pr="00D13EE1" w:rsidR="00D13EE1" w:rsidP="496E94F2" w:rsidRDefault="00D13EE1" w14:paraId="08B054A5" w14:textId="73051A30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chartInstance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Pr="00D13EE1" w:rsidR="00D13EE1" w:rsidP="496E94F2" w:rsidRDefault="00D13EE1" w14:paraId="51017E55" w14:textId="384FA064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chartInstance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destroy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Pr="00D13EE1" w:rsidR="00D13EE1" w:rsidP="496E94F2" w:rsidRDefault="00D13EE1" w14:paraId="714A3842" w14:textId="036CEEB0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    }</w:t>
      </w:r>
    </w:p>
    <w:p w:rsidRPr="00D13EE1" w:rsidR="00D13EE1" w:rsidP="496E94F2" w:rsidRDefault="00D13EE1" w14:paraId="1F45BE42" w14:textId="0E1347FC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labels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values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othersItems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} =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processData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visualizationType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Pr="00D13EE1" w:rsidR="00D13EE1" w:rsidP="496E94F2" w:rsidRDefault="00D13EE1" w14:paraId="542D50BA" w14:textId="40BF81B5">
      <w:pPr>
        <w:shd w:val="clear" w:color="auto" w:fill="1F1F1F"/>
        <w:spacing w:before="0" w:beforeAutospacing="off" w:after="0" w:afterAutospacing="off" w:line="285" w:lineRule="auto"/>
      </w:pPr>
    </w:p>
    <w:p w:rsidRPr="00D13EE1" w:rsidR="00D13EE1" w:rsidP="496E94F2" w:rsidRDefault="00D13EE1" w14:paraId="4C00D1FA" w14:textId="4EADBBDB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ctx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'chartCanvas'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getContext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'2d'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Pr="00D13EE1" w:rsidR="00D13EE1" w:rsidP="496E94F2" w:rsidRDefault="00D13EE1" w14:paraId="676B6BC5" w14:textId="5018B9DB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chartData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{</w:t>
      </w:r>
    </w:p>
    <w:p w:rsidRPr="00D13EE1" w:rsidR="00D13EE1" w:rsidP="496E94F2" w:rsidRDefault="00D13EE1" w14:paraId="3A871D13" w14:textId="0A50A8ED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labels: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labels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,</w:t>
      </w:r>
    </w:p>
    <w:p w:rsidRPr="00D13EE1" w:rsidR="00D13EE1" w:rsidP="496E94F2" w:rsidRDefault="00D13EE1" w14:paraId="76F1BA81" w14:textId="1EC4AC99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datasets: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[{</w:t>
      </w:r>
    </w:p>
    <w:p w:rsidRPr="00D13EE1" w:rsidR="00D13EE1" w:rsidP="496E94F2" w:rsidRDefault="00D13EE1" w14:paraId="394304EC" w14:textId="52D18091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label: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visualizationType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</w:p>
    <w:p w:rsidRPr="00D13EE1" w:rsidR="00D13EE1" w:rsidP="496E94F2" w:rsidRDefault="00D13EE1" w14:paraId="3B908997" w14:textId="2B7C6A32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data: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values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,</w:t>
      </w:r>
    </w:p>
    <w:p w:rsidRPr="00D13EE1" w:rsidR="00D13EE1" w:rsidP="496E94F2" w:rsidRDefault="00D13EE1" w14:paraId="1ABB930F" w14:textId="1C74A48A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backgroundColor: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generateColors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labels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length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),</w:t>
      </w:r>
    </w:p>
    <w:p w:rsidRPr="00D13EE1" w:rsidR="00D13EE1" w:rsidP="496E94F2" w:rsidRDefault="00D13EE1" w14:paraId="18BAD6C6" w14:textId="01A51BF8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borderColor: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'rgba(54, 162, 235, 1)'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</w:p>
    <w:p w:rsidRPr="00D13EE1" w:rsidR="00D13EE1" w:rsidP="496E94F2" w:rsidRDefault="00D13EE1" w14:paraId="250BA10E" w14:textId="01D24413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borderWidth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: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Pr="00D13EE1" w:rsidR="00D13EE1" w:rsidP="496E94F2" w:rsidRDefault="00D13EE1" w14:paraId="78A679E4" w14:textId="324FC4AA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        }]</w:t>
      </w:r>
    </w:p>
    <w:p w:rsidRPr="00D13EE1" w:rsidR="00D13EE1" w:rsidP="496E94F2" w:rsidRDefault="00D13EE1" w14:paraId="216F79E5" w14:textId="6919F92D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    };</w:t>
      </w:r>
    </w:p>
    <w:p w:rsidRPr="00D13EE1" w:rsidR="00D13EE1" w:rsidP="496E94F2" w:rsidRDefault="00D13EE1" w14:paraId="70F6ED9E" w14:textId="1305E216">
      <w:pPr>
        <w:shd w:val="clear" w:color="auto" w:fill="1F1F1F"/>
        <w:spacing w:before="0" w:beforeAutospacing="off" w:after="0" w:afterAutospacing="off" w:line="285" w:lineRule="auto"/>
      </w:pPr>
    </w:p>
    <w:p w:rsidRPr="00D13EE1" w:rsidR="00D13EE1" w:rsidP="496E94F2" w:rsidRDefault="00D13EE1" w14:paraId="1F0283EB" w14:textId="5612DC6B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const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"/>
        </w:rPr>
        <w:t>options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= {</w:t>
      </w:r>
    </w:p>
    <w:p w:rsidRPr="00D13EE1" w:rsidR="00D13EE1" w:rsidP="496E94F2" w:rsidRDefault="00D13EE1" w14:paraId="64BB279F" w14:textId="1A77A72A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responsive: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true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,</w:t>
      </w:r>
    </w:p>
    <w:p w:rsidRPr="00D13EE1" w:rsidR="00D13EE1" w:rsidP="496E94F2" w:rsidRDefault="00D13EE1" w14:paraId="516C1B6B" w14:textId="612AA6B6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color: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"/>
        </w:rPr>
        <w:t>'red'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,</w:t>
      </w:r>
    </w:p>
    <w:p w:rsidRPr="00D13EE1" w:rsidR="00D13EE1" w:rsidP="496E94F2" w:rsidRDefault="00D13EE1" w14:paraId="4C8E19F4" w14:textId="39B5B7F9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maintainAspectRatio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: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</w:p>
    <w:p w:rsidRPr="00D13EE1" w:rsidR="00D13EE1" w:rsidP="496E94F2" w:rsidRDefault="00D13EE1" w14:paraId="3C325A03" w14:textId="1A481AD5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onClick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: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event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elements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Pr="00D13EE1" w:rsidR="00D13EE1" w:rsidP="496E94F2" w:rsidRDefault="00D13EE1" w14:paraId="4A2F4172" w14:textId="36717F2D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elements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length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&gt;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Pr="00D13EE1" w:rsidR="00D13EE1" w:rsidP="496E94F2" w:rsidRDefault="00D13EE1" w14:paraId="3E463239" w14:textId="25434FDD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index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elements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].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index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Pr="00D13EE1" w:rsidR="00D13EE1" w:rsidP="496E94F2" w:rsidRDefault="00D13EE1" w14:paraId="048E678F" w14:textId="096BE59F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displayGameDetails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labels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index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],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visualizationType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othersItems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Pr="00D13EE1" w:rsidR="00D13EE1" w:rsidP="496E94F2" w:rsidRDefault="00D13EE1" w14:paraId="3E34CC69" w14:textId="6BE340EA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            }</w:t>
      </w:r>
    </w:p>
    <w:p w:rsidRPr="00D13EE1" w:rsidR="00D13EE1" w:rsidP="496E94F2" w:rsidRDefault="00D13EE1" w14:paraId="7B92FA6A" w14:textId="5E7A1F84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        },</w:t>
      </w:r>
    </w:p>
    <w:p w:rsidRPr="00D13EE1" w:rsidR="00D13EE1" w:rsidP="496E94F2" w:rsidRDefault="00D13EE1" w14:paraId="3B77E0EF" w14:textId="1DCC770A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scales: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{</w:t>
      </w:r>
    </w:p>
    <w:p w:rsidRPr="00D13EE1" w:rsidR="00D13EE1" w:rsidP="496E94F2" w:rsidRDefault="00D13EE1" w14:paraId="6E94A575" w14:textId="479C4CC4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y: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{</w:t>
      </w:r>
    </w:p>
    <w:p w:rsidRPr="00D13EE1" w:rsidR="00D13EE1" w:rsidP="496E94F2" w:rsidRDefault="00D13EE1" w14:paraId="07FD82B4" w14:textId="3910239C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beginAtZero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: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</w:p>
    <w:p w:rsidRPr="00D13EE1" w:rsidR="00D13EE1" w:rsidP="496E94F2" w:rsidRDefault="00D13EE1" w14:paraId="5C8EF93F" w14:textId="670C1FE3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    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ticks: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{</w:t>
      </w:r>
    </w:p>
    <w:p w:rsidRPr="00D13EE1" w:rsidR="00D13EE1" w:rsidP="496E94F2" w:rsidRDefault="00D13EE1" w14:paraId="3455449F" w14:textId="547118EA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    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stepSize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: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</w:p>
    <w:p w:rsidRPr="00D13EE1" w:rsidR="00D13EE1" w:rsidP="496E94F2" w:rsidRDefault="00D13EE1" w14:paraId="30881AA6" w14:textId="6FCDC642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        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color: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"/>
        </w:rPr>
        <w:t>'red'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,</w:t>
      </w:r>
    </w:p>
    <w:p w:rsidRPr="00D13EE1" w:rsidR="00D13EE1" w:rsidP="496E94F2" w:rsidRDefault="00D13EE1" w14:paraId="4425A316" w14:textId="5FB9335C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    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callback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: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{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 }</w:t>
      </w:r>
    </w:p>
    <w:p w:rsidRPr="00D13EE1" w:rsidR="00D13EE1" w:rsidP="496E94F2" w:rsidRDefault="00D13EE1" w14:paraId="4EC072C8" w14:textId="5D70D483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                },</w:t>
      </w:r>
    </w:p>
    <w:p w:rsidRPr="00D13EE1" w:rsidR="00D13EE1" w:rsidP="496E94F2" w:rsidRDefault="00D13EE1" w14:paraId="722A1599" w14:textId="7AE8AFBC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    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title: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{</w:t>
      </w:r>
    </w:p>
    <w:p w:rsidRPr="00D13EE1" w:rsidR="00D13EE1" w:rsidP="496E94F2" w:rsidRDefault="00D13EE1" w14:paraId="46AD7A1F" w14:textId="24838F5A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        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display: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true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,</w:t>
      </w:r>
    </w:p>
    <w:p w:rsidRPr="00D13EE1" w:rsidR="00D13EE1" w:rsidP="496E94F2" w:rsidRDefault="00D13EE1" w14:paraId="03058DE3" w14:textId="3822C5DD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        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color: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"/>
        </w:rPr>
        <w:t>'red'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,</w:t>
      </w:r>
    </w:p>
    <w:p w:rsidRPr="00D13EE1" w:rsidR="00D13EE1" w:rsidP="496E94F2" w:rsidRDefault="00D13EE1" w14:paraId="0E299782" w14:textId="71EBE006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        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text: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"/>
        </w:rPr>
        <w:t>'Count'</w:t>
      </w:r>
    </w:p>
    <w:p w:rsidRPr="00D13EE1" w:rsidR="00D13EE1" w:rsidP="496E94F2" w:rsidRDefault="00D13EE1" w14:paraId="23CA69D1" w14:textId="6A572463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                }</w:t>
      </w:r>
    </w:p>
    <w:p w:rsidRPr="00D13EE1" w:rsidR="00D13EE1" w:rsidP="496E94F2" w:rsidRDefault="00D13EE1" w14:paraId="7E0DC8F8" w14:textId="24CD6E1E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            },</w:t>
      </w:r>
    </w:p>
    <w:p w:rsidRPr="00D13EE1" w:rsidR="00D13EE1" w:rsidP="496E94F2" w:rsidRDefault="00D13EE1" w14:paraId="53768A90" w14:textId="6E71E7EF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x: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{</w:t>
      </w:r>
    </w:p>
    <w:p w:rsidRPr="00D13EE1" w:rsidR="00D13EE1" w:rsidP="496E94F2" w:rsidRDefault="00D13EE1" w14:paraId="53F121ED" w14:textId="5004239F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    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title: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{</w:t>
      </w:r>
    </w:p>
    <w:p w:rsidRPr="00D13EE1" w:rsidR="00D13EE1" w:rsidP="496E94F2" w:rsidRDefault="00D13EE1" w14:paraId="1BFA0E6B" w14:textId="507772BB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        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display: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true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,</w:t>
      </w:r>
    </w:p>
    <w:p w:rsidRPr="00D13EE1" w:rsidR="00D13EE1" w:rsidP="496E94F2" w:rsidRDefault="00D13EE1" w14:paraId="73C9738C" w14:textId="5DDF71CD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        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color: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"/>
        </w:rPr>
        <w:t>'red'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,</w:t>
      </w:r>
    </w:p>
    <w:p w:rsidRPr="00D13EE1" w:rsidR="00D13EE1" w:rsidP="496E94F2" w:rsidRDefault="00D13EE1" w14:paraId="4C264965" w14:textId="127ADBF8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    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text: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visualizationType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charAt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toUpperCase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() +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visualizationType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slice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Pr="00D13EE1" w:rsidR="00D13EE1" w:rsidP="496E94F2" w:rsidRDefault="00D13EE1" w14:paraId="16107E5D" w14:textId="55DB22C4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                },</w:t>
      </w:r>
    </w:p>
    <w:p w:rsidRPr="00D13EE1" w:rsidR="00D13EE1" w:rsidP="496E94F2" w:rsidRDefault="00D13EE1" w14:paraId="7B9E8DA7" w14:textId="0D2E595D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    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ticks: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{</w:t>
      </w:r>
    </w:p>
    <w:p w:rsidRPr="00D13EE1" w:rsidR="00D13EE1" w:rsidP="496E94F2" w:rsidRDefault="00D13EE1" w14:paraId="2C5B7916" w14:textId="4C332AA7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        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color: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"/>
        </w:rPr>
        <w:t>'red'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,</w:t>
      </w:r>
    </w:p>
    <w:p w:rsidRPr="00D13EE1" w:rsidR="00D13EE1" w:rsidP="496E94F2" w:rsidRDefault="00D13EE1" w14:paraId="11F1CD92" w14:textId="35C6DDB8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                }</w:t>
      </w:r>
    </w:p>
    <w:p w:rsidRPr="00D13EE1" w:rsidR="00D13EE1" w:rsidP="496E94F2" w:rsidRDefault="00D13EE1" w14:paraId="693C44D9" w14:textId="78AA2C8F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            }</w:t>
      </w:r>
    </w:p>
    <w:p w:rsidRPr="00D13EE1" w:rsidR="00D13EE1" w:rsidP="496E94F2" w:rsidRDefault="00D13EE1" w14:paraId="73895524" w14:textId="055A0F62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        }</w:t>
      </w:r>
    </w:p>
    <w:p w:rsidRPr="00D13EE1" w:rsidR="00D13EE1" w:rsidP="496E94F2" w:rsidRDefault="00D13EE1" w14:paraId="084197EB" w14:textId="2523BD28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    };</w:t>
      </w:r>
    </w:p>
    <w:p w:rsidRPr="00D13EE1" w:rsidR="00D13EE1" w:rsidP="496E94F2" w:rsidRDefault="00D13EE1" w14:paraId="57598968" w14:textId="1615B5C9">
      <w:pPr>
        <w:shd w:val="clear" w:color="auto" w:fill="1F1F1F"/>
        <w:spacing w:before="0" w:beforeAutospacing="off" w:after="0" w:afterAutospacing="off" w:line="285" w:lineRule="auto"/>
      </w:pPr>
    </w:p>
    <w:p w:rsidRPr="00D13EE1" w:rsidR="00D13EE1" w:rsidP="496E94F2" w:rsidRDefault="00D13EE1" w14:paraId="047A59F2" w14:textId="1789FDD2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chartType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===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'pie'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Pr="00D13EE1" w:rsidR="00D13EE1" w:rsidP="496E94F2" w:rsidRDefault="00D13EE1" w14:paraId="42CFC1E0" w14:textId="7C567E73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delete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options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scales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Pr="00D13EE1" w:rsidR="00D13EE1" w:rsidP="496E94F2" w:rsidRDefault="00D13EE1" w14:paraId="7CE52411" w14:textId="39BC7EAC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    }</w:t>
      </w:r>
    </w:p>
    <w:p w:rsidRPr="00D13EE1" w:rsidR="00D13EE1" w:rsidP="496E94F2" w:rsidRDefault="00D13EE1" w14:paraId="6530131D" w14:textId="6A59676D">
      <w:pPr>
        <w:shd w:val="clear" w:color="auto" w:fill="1F1F1F"/>
        <w:spacing w:before="0" w:beforeAutospacing="off" w:after="0" w:afterAutospacing="off" w:line="285" w:lineRule="auto"/>
      </w:pPr>
    </w:p>
    <w:p w:rsidRPr="00D13EE1" w:rsidR="00D13EE1" w:rsidP="496E94F2" w:rsidRDefault="00D13EE1" w14:paraId="0E47CC86" w14:textId="092CE8E4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chartInstance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Chart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ctx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 {</w:t>
      </w:r>
    </w:p>
    <w:p w:rsidRPr="00D13EE1" w:rsidR="00D13EE1" w:rsidP="496E94F2" w:rsidRDefault="00D13EE1" w14:paraId="68848B40" w14:textId="62762BEE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type: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chartType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</w:p>
    <w:p w:rsidRPr="00D13EE1" w:rsidR="00D13EE1" w:rsidP="496E94F2" w:rsidRDefault="00D13EE1" w14:paraId="1A5ACAE1" w14:textId="46310965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data: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chartData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</w:p>
    <w:p w:rsidRPr="00D13EE1" w:rsidR="00D13EE1" w:rsidP="496E94F2" w:rsidRDefault="00D13EE1" w14:paraId="451A2FC8" w14:textId="1DA9206B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options: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options</w:t>
      </w:r>
    </w:p>
    <w:p w:rsidRPr="00D13EE1" w:rsidR="00D13EE1" w:rsidP="496E94F2" w:rsidRDefault="00D13EE1" w14:paraId="6762D206" w14:textId="00DB0C0C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    });</w:t>
      </w:r>
    </w:p>
    <w:p w:rsidRPr="00D13EE1" w:rsidR="00D13EE1" w:rsidP="496E94F2" w:rsidRDefault="00D13EE1" w14:paraId="2C98C71C" w14:textId="43B6F5B5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});</w:t>
      </w:r>
    </w:p>
    <w:p w:rsidRPr="00D13EE1" w:rsidR="00D13EE1" w:rsidP="496E94F2" w:rsidRDefault="00D13EE1" w14:paraId="084EF91F" w14:textId="2447AC81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}</w:t>
      </w:r>
    </w:p>
    <w:p w:rsidRPr="00D13EE1" w:rsidR="00D13EE1" w:rsidP="496E94F2" w:rsidRDefault="00D13EE1" w14:paraId="14F0670D" w14:textId="59329245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}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"/>
        </w:rPr>
        <w:t>);</w:t>
      </w:r>
    </w:p>
    <w:p w:rsidRPr="00D13EE1" w:rsidR="00D13EE1" w:rsidP="496E94F2" w:rsidRDefault="00D13EE1" w14:paraId="5D6E9A79" w14:textId="13F1AF54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"/>
        </w:rPr>
        <w:t xml:space="preserve">    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&lt;/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script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&gt;</w:t>
      </w:r>
    </w:p>
    <w:p w:rsidRPr="00D13EE1" w:rsidR="00D13EE1" w:rsidP="496E94F2" w:rsidRDefault="00D13EE1" w14:paraId="4168A185" w14:textId="14AA3A2F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&lt;/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body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&gt;</w:t>
      </w:r>
    </w:p>
    <w:p w:rsidRPr="00D13EE1" w:rsidR="00D13EE1" w:rsidP="496E94F2" w:rsidRDefault="00D13EE1" w14:paraId="4237D9D6" w14:textId="45B21E1A">
      <w:pPr>
        <w:shd w:val="clear" w:color="auto" w:fill="1F1F1F"/>
        <w:spacing w:before="0" w:beforeAutospacing="off" w:after="0" w:afterAutospacing="off" w:line="285" w:lineRule="auto"/>
      </w:pP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&lt;/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html</w:t>
      </w:r>
      <w:r w:rsidRPr="496E94F2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&gt;</w:t>
      </w:r>
    </w:p>
    <w:p w:rsidRPr="00D13EE1" w:rsidR="00D13EE1" w:rsidP="496E94F2" w:rsidRDefault="00D13EE1" w14:paraId="43A7A0E4" w14:textId="0C0D0A15">
      <w:pPr>
        <w:shd w:val="clear" w:color="auto" w:fill="1F1F1F"/>
        <w:spacing w:before="0" w:beforeAutospacing="off" w:after="0" w:afterAutospacing="off" w:line="285" w:lineRule="auto"/>
      </w:pPr>
    </w:p>
    <w:p w:rsidRPr="00D13EE1" w:rsidR="00D13EE1" w:rsidP="496E94F2" w:rsidRDefault="00D13EE1" w14:paraId="5F9B4F2B" w14:textId="6032B14D">
      <w:pPr>
        <w:pStyle w:val="Normal"/>
        <w:shd w:val="clear" w:color="auto" w:fill="FFFFFF" w:themeFill="background1"/>
      </w:pPr>
      <w:r w:rsidR="550A84BF">
        <w:drawing>
          <wp:inline wp14:editId="6890C474" wp14:anchorId="636B4138">
            <wp:extent cx="5943600" cy="2867025"/>
            <wp:effectExtent l="0" t="0" r="0" b="0"/>
            <wp:docPr id="19964097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6e791cf2294c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gramStart"/>
      <w:proofErr w:type="gramEnd"/>
      <w:proofErr w:type="gramStart"/>
      <w:proofErr w:type="gramEnd"/>
      <w:proofErr w:type="gramStart"/>
      <w:proofErr w:type="gramEnd"/>
      <w:proofErr w:type="spellStart"/>
      <w:proofErr w:type="spellEnd"/>
      <w:proofErr w:type="spellStart"/>
      <w:proofErr w:type="spellEnd"/>
      <w:proofErr w:type="spellStart"/>
      <w:proofErr w:type="spellEnd"/>
      <w:proofErr w:type="gramStart"/>
      <w:proofErr w:type="gramEnd"/>
      <w:proofErr w:type="gramStart"/>
      <w:proofErr w:type="gramEnd"/>
      <w:proofErr w:type="spellStart"/>
      <w:proofErr w:type="spellEnd"/>
      <w:proofErr w:type="gramStart"/>
      <w:proofErr w:type="spellStart"/>
      <w:proofErr w:type="spellEnd"/>
      <w:proofErr w:type="gramEnd"/>
      <w:proofErr w:type="gramStart"/>
      <w:proofErr w:type="spellStart"/>
      <w:proofErr w:type="spellEnd"/>
      <w:proofErr w:type="gramEnd"/>
      <w:proofErr w:type="gramStart"/>
      <w:proofErr w:type="gramEnd"/>
      <w:proofErr w:type="gramStart"/>
      <w:proofErr w:type="spellStart"/>
      <w:proofErr w:type="spellEnd"/>
      <w:proofErr w:type="gramEnd"/>
      <w:proofErr w:type="spellStart"/>
      <w:proofErr w:type="spellEnd"/>
      <w:proofErr w:type="gramStart"/>
      <w:proofErr w:type="spellStart"/>
      <w:proofErr w:type="spellEnd"/>
      <w:proofErr w:type="gramEnd"/>
      <w:proofErr w:type="spellStart"/>
      <w:proofErr w:type="spellEnd"/>
      <w:proofErr w:type="gramStart"/>
      <w:proofErr w:type="gramEnd"/>
      <w:proofErr w:type="gramStart"/>
      <w:proofErr w:type="gramEnd"/>
      <w:proofErr w:type="spellStart"/>
      <w:proofErr w:type="spellEnd"/>
      <w:proofErr w:type="gramStart"/>
      <w:proofErr w:type="gram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proofErr w:type="gramEnd"/>
      <w:proofErr w:type="spellStart"/>
      <w:proofErr w:type="spellEnd"/>
      <w:proofErr w:type="spellStart"/>
      <w:proofErr w:type="spellEnd"/>
      <w:proofErr w:type="gramStart"/>
      <w:proofErr w:type="gram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proofErr w:type="spellStart"/>
      <w:proofErr w:type="gramEnd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gramStart"/>
      <w:proofErr w:type="gramEnd"/>
      <w:proofErr w:type="spellStart"/>
      <w:proofErr w:type="spellEnd"/>
      <w:proofErr w:type="gramStart"/>
      <w:proofErr w:type="spellStart"/>
      <w:proofErr w:type="gramEnd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proofErr w:type="gramEnd"/>
      <w:proofErr w:type="spellStart"/>
      <w:proofErr w:type="gramStart"/>
      <w:proofErr w:type="spellEnd"/>
      <w:proofErr w:type="gramEnd"/>
      <w:proofErr w:type="spellStart"/>
      <w:proofErr w:type="gramStart"/>
      <w:proofErr w:type="spellEnd"/>
      <w:proofErr w:type="gram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proofErr w:type="gram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gramStart"/>
      <w:proofErr w:type="gramEnd"/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proofErr w:type="gram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proofErr w:type="gramEnd"/>
      <w:proofErr w:type="gramStart"/>
      <w:proofErr w:type="spellStart"/>
      <w:proofErr w:type="spellEnd"/>
      <w:proofErr w:type="gramEnd"/>
      <w:proofErr w:type="gramStart"/>
      <w:proofErr w:type="spellStart"/>
      <w:proofErr w:type="spellEnd"/>
      <w:proofErr w:type="gramEnd"/>
      <w:proofErr w:type="gramStart"/>
      <w:proofErr w:type="spellStart"/>
      <w:proofErr w:type="spellEnd"/>
      <w:proofErr w:type="gramEnd"/>
      <w:proofErr w:type="gramStart"/>
      <w:proofErr w:type="gramEnd"/>
      <w:proofErr w:type="spellStart"/>
      <w:proofErr w:type="spellEnd"/>
      <w:proofErr w:type="spellStart"/>
      <w:proofErr w:type="gramStart"/>
      <w:proofErr w:type="spellEnd"/>
      <w:proofErr w:type="gramEnd"/>
      <w:proofErr w:type="spellStart"/>
      <w:proofErr w:type="spellEnd"/>
      <w:proofErr w:type="gramStart"/>
      <w:proofErr w:type="gramEnd"/>
      <w:proofErr w:type="gramStart"/>
      <w:proofErr w:type="gramEnd"/>
      <w:proofErr w:type="gramStart"/>
      <w:proofErr w:type="spellStart"/>
      <w:proofErr w:type="spellEnd"/>
      <w:proofErr w:type="gramEnd"/>
      <w:proofErr w:type="gramStart"/>
      <w:proofErr w:type="spellStart"/>
      <w:proofErr w:type="spellEnd"/>
      <w:proofErr w:type="gramEnd"/>
      <w:proofErr w:type="spellStart"/>
      <w:proofErr w:type="spellEnd"/>
      <w:proofErr w:type="gramStart"/>
      <w:proofErr w:type="spellStart"/>
      <w:proofErr w:type="spellEnd"/>
      <w:proofErr w:type="gramEnd"/>
      <w:proofErr w:type="gramStart"/>
      <w:proofErr w:type="spellStart"/>
      <w:proofErr w:type="spellEnd"/>
      <w:proofErr w:type="gramEnd"/>
      <w:proofErr w:type="spellStart"/>
      <w:proofErr w:type="spellEnd"/>
      <w:proofErr w:type="gramStart"/>
      <w:proofErr w:type="spellStart"/>
      <w:proofErr w:type="spellEnd"/>
      <w:proofErr w:type="gramEnd"/>
      <w:proofErr w:type="spellStart"/>
      <w:proofErr w:type="spellEnd"/>
      <w:proofErr w:type="spellStart"/>
      <w:proofErr w:type="spellEnd"/>
      <w:proofErr w:type="gramStart"/>
      <w:proofErr w:type="spellStart"/>
      <w:proofErr w:type="spellEnd"/>
      <w:proofErr w:type="gramEnd"/>
      <w:proofErr w:type="spellStart"/>
      <w:proofErr w:type="gramStart"/>
      <w:proofErr w:type="spellEnd"/>
      <w:proofErr w:type="gramEnd"/>
      <w:proofErr w:type="gramStart"/>
      <w:proofErr w:type="gramEnd"/>
      <w:proofErr w:type="gramStart"/>
      <w:proofErr w:type="spellStart"/>
      <w:proofErr w:type="spellEnd"/>
      <w:proofErr w:type="gramEnd"/>
      <w:proofErr w:type="gramStart"/>
      <w:proofErr w:type="gram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gramStart"/>
      <w:proofErr w:type="spellStart"/>
      <w:proofErr w:type="spellEnd"/>
      <w:proofErr w:type="gramEnd"/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proofErr w:type="gramEnd"/>
      <w:proofErr w:type="spellStart"/>
      <w:proofErr w:type="spellEnd"/>
      <w:proofErr w:type="spellStart"/>
      <w:proofErr w:type="spellEnd"/>
      <w:proofErr w:type="gramStart"/>
      <w:proofErr w:type="gram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sectPr w:rsidR="00C500A7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4433E" w:rsidP="00D13EE1" w:rsidRDefault="00C4433E" w14:paraId="3A8381DA" w14:textId="77777777">
      <w:pPr>
        <w:spacing w:line="240" w:lineRule="auto"/>
      </w:pPr>
      <w:r>
        <w:separator/>
      </w:r>
    </w:p>
  </w:endnote>
  <w:endnote w:type="continuationSeparator" w:id="0">
    <w:p w:rsidR="00C4433E" w:rsidP="00D13EE1" w:rsidRDefault="00C4433E" w14:paraId="00DBBB94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4433E" w:rsidP="00D13EE1" w:rsidRDefault="00C4433E" w14:paraId="6FB2320C" w14:textId="77777777">
      <w:pPr>
        <w:spacing w:line="240" w:lineRule="auto"/>
      </w:pPr>
      <w:r>
        <w:separator/>
      </w:r>
    </w:p>
  </w:footnote>
  <w:footnote w:type="continuationSeparator" w:id="0">
    <w:p w:rsidR="00C4433E" w:rsidP="00D13EE1" w:rsidRDefault="00C4433E" w14:paraId="302534ED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76772"/>
    <w:multiLevelType w:val="multilevel"/>
    <w:tmpl w:val="C016B604"/>
    <w:lvl w:ilvl="0">
      <w:start w:val="4"/>
      <w:numFmt w:val="decimal"/>
      <w:lvlText w:val="%1."/>
      <w:lvlJc w:val="right"/>
      <w:pPr>
        <w:ind w:left="720" w:hanging="360"/>
      </w:pPr>
      <w:rPr>
        <w:rFonts w:hint="default"/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hint="default"/>
        <w:strike w:val="0"/>
        <w:dstrike w:val="0"/>
        <w:u w:val="none"/>
        <w:effect w:val="none"/>
      </w:rPr>
    </w:lvl>
    <w:lvl w:ilvl="2">
      <w:start w:val="1"/>
      <w:numFmt w:val="decimal"/>
      <w:lvlText w:val="Z-%1.%2.%3."/>
      <w:lvlJc w:val="right"/>
      <w:pPr>
        <w:ind w:left="2160" w:hanging="360"/>
      </w:pPr>
      <w:rPr>
        <w:rFonts w:hint="default"/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hint="default"/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hint="default"/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hint="default"/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hint="default"/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hint="default"/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hint="default"/>
        <w:strike w:val="0"/>
        <w:dstrike w:val="0"/>
        <w:u w:val="none"/>
        <w:effect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21F"/>
    <w:rsid w:val="002B6DD9"/>
    <w:rsid w:val="004B65C2"/>
    <w:rsid w:val="006B121F"/>
    <w:rsid w:val="00C422B1"/>
    <w:rsid w:val="00C4433E"/>
    <w:rsid w:val="00C500A7"/>
    <w:rsid w:val="00D13EE1"/>
    <w:rsid w:val="0429777E"/>
    <w:rsid w:val="051035E1"/>
    <w:rsid w:val="0855E8FD"/>
    <w:rsid w:val="1BC9DB8C"/>
    <w:rsid w:val="21DA9052"/>
    <w:rsid w:val="227C1E10"/>
    <w:rsid w:val="29C5891D"/>
    <w:rsid w:val="33E01FCC"/>
    <w:rsid w:val="38C39928"/>
    <w:rsid w:val="392275B3"/>
    <w:rsid w:val="39520419"/>
    <w:rsid w:val="4112E50A"/>
    <w:rsid w:val="496E94F2"/>
    <w:rsid w:val="4B08C854"/>
    <w:rsid w:val="550A84BF"/>
    <w:rsid w:val="6A086C96"/>
    <w:rsid w:val="719159A4"/>
    <w:rsid w:val="72CFC3FC"/>
    <w:rsid w:val="73F0DD66"/>
    <w:rsid w:val="746C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6DDC1"/>
  <w15:chartTrackingRefBased/>
  <w15:docId w15:val="{EF205436-9413-483D-9CE1-CEC50A73D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13EE1"/>
    <w:pPr>
      <w:spacing w:after="0" w:line="276" w:lineRule="auto"/>
    </w:pPr>
    <w:rPr>
      <w:rFonts w:ascii="Arial" w:hAnsi="Arial" w:eastAsia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121F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21F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B121F"/>
    <w:rPr>
      <w:rFonts w:ascii="Arial" w:hAnsi="Arial" w:eastAsia="Times New Roman" w:cs="Arial"/>
      <w:sz w:val="40"/>
      <w:szCs w:val="40"/>
      <w:lang w:val="en"/>
    </w:rPr>
  </w:style>
  <w:style w:type="character" w:styleId="Heading2Char" w:customStyle="1">
    <w:name w:val="Heading 2 Char"/>
    <w:basedOn w:val="DefaultParagraphFont"/>
    <w:link w:val="Heading2"/>
    <w:uiPriority w:val="9"/>
    <w:rsid w:val="006B121F"/>
    <w:rPr>
      <w:rFonts w:ascii="Arial" w:hAnsi="Arial" w:eastAsia="Times New Roman" w:cs="Arial"/>
      <w:sz w:val="32"/>
      <w:szCs w:val="32"/>
      <w:lang w:val="en"/>
    </w:rPr>
  </w:style>
  <w:style w:type="paragraph" w:styleId="ListParagraph">
    <w:name w:val="List Paragraph"/>
    <w:basedOn w:val="Normal"/>
    <w:uiPriority w:val="34"/>
    <w:qFormat/>
    <w:rsid w:val="00D13E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3E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EE1"/>
    <w:rPr>
      <w:color w:val="605E5C"/>
      <w:shd w:val="clear" w:color="auto" w:fill="E1DFDD"/>
    </w:rPr>
  </w:style>
  <w:style w:type="character" w:styleId="sc211" w:customStyle="1">
    <w:name w:val="sc211"/>
    <w:basedOn w:val="DefaultParagraphFont"/>
    <w:rsid w:val="00D13EE1"/>
    <w:rPr>
      <w:rFonts w:hint="default" w:ascii="Courier New" w:hAnsi="Courier New" w:cs="Courier New"/>
      <w:color w:val="000000"/>
      <w:sz w:val="20"/>
      <w:szCs w:val="20"/>
      <w:shd w:val="clear" w:color="auto" w:fill="A6CAF0"/>
    </w:rPr>
  </w:style>
  <w:style w:type="character" w:styleId="sc26" w:customStyle="1">
    <w:name w:val="sc26"/>
    <w:basedOn w:val="DefaultParagraphFont"/>
    <w:rsid w:val="00D13EE1"/>
    <w:rPr>
      <w:rFonts w:hint="default" w:ascii="Courier New" w:hAnsi="Courier New" w:cs="Courier New"/>
      <w:color w:val="000000"/>
      <w:sz w:val="20"/>
      <w:szCs w:val="20"/>
    </w:rPr>
  </w:style>
  <w:style w:type="character" w:styleId="sc01" w:customStyle="1">
    <w:name w:val="sc01"/>
    <w:basedOn w:val="DefaultParagraphFont"/>
    <w:rsid w:val="00D13EE1"/>
    <w:rPr>
      <w:rFonts w:hint="default" w:ascii="Courier New" w:hAnsi="Courier New" w:cs="Courier New"/>
      <w:b/>
      <w:bCs/>
      <w:color w:val="000000"/>
      <w:sz w:val="20"/>
      <w:szCs w:val="20"/>
    </w:rPr>
  </w:style>
  <w:style w:type="character" w:styleId="sc11" w:customStyle="1">
    <w:name w:val="sc11"/>
    <w:basedOn w:val="DefaultParagraphFont"/>
    <w:rsid w:val="00D13EE1"/>
    <w:rPr>
      <w:rFonts w:hint="default" w:ascii="Courier New" w:hAnsi="Courier New" w:cs="Courier New"/>
      <w:color w:val="0000FF"/>
      <w:sz w:val="20"/>
      <w:szCs w:val="20"/>
    </w:rPr>
  </w:style>
  <w:style w:type="character" w:styleId="sc8" w:customStyle="1">
    <w:name w:val="sc8"/>
    <w:basedOn w:val="DefaultParagraphFont"/>
    <w:rsid w:val="00D13EE1"/>
    <w:rPr>
      <w:rFonts w:hint="default" w:ascii="Courier New" w:hAnsi="Courier New" w:cs="Courier New"/>
      <w:color w:val="000000"/>
      <w:sz w:val="20"/>
      <w:szCs w:val="20"/>
    </w:rPr>
  </w:style>
  <w:style w:type="character" w:styleId="sc31" w:customStyle="1">
    <w:name w:val="sc31"/>
    <w:basedOn w:val="DefaultParagraphFont"/>
    <w:rsid w:val="00D13EE1"/>
    <w:rPr>
      <w:rFonts w:hint="default" w:ascii="Courier New" w:hAnsi="Courier New" w:cs="Courier New"/>
      <w:color w:val="FF0000"/>
      <w:sz w:val="20"/>
      <w:szCs w:val="20"/>
    </w:rPr>
  </w:style>
  <w:style w:type="character" w:styleId="sc61" w:customStyle="1">
    <w:name w:val="sc61"/>
    <w:basedOn w:val="DefaultParagraphFont"/>
    <w:rsid w:val="00D13EE1"/>
    <w:rPr>
      <w:rFonts w:hint="default" w:ascii="Courier New" w:hAnsi="Courier New" w:cs="Courier New"/>
      <w:b/>
      <w:bCs/>
      <w:color w:val="8000FF"/>
      <w:sz w:val="20"/>
      <w:szCs w:val="20"/>
    </w:rPr>
  </w:style>
  <w:style w:type="character" w:styleId="sc40" w:customStyle="1">
    <w:name w:val="sc40"/>
    <w:basedOn w:val="DefaultParagraphFont"/>
    <w:rsid w:val="00D13EE1"/>
    <w:rPr>
      <w:rFonts w:hint="default" w:ascii="Courier New" w:hAnsi="Courier New" w:cs="Courier New"/>
      <w:color w:val="000000"/>
      <w:sz w:val="20"/>
      <w:szCs w:val="20"/>
    </w:rPr>
  </w:style>
  <w:style w:type="character" w:styleId="sc411" w:customStyle="1">
    <w:name w:val="sc411"/>
    <w:basedOn w:val="DefaultParagraphFont"/>
    <w:rsid w:val="00D13EE1"/>
    <w:rPr>
      <w:rFonts w:hint="default" w:ascii="Courier New" w:hAnsi="Courier New" w:cs="Courier New"/>
      <w:color w:val="000000"/>
      <w:sz w:val="20"/>
      <w:szCs w:val="20"/>
      <w:shd w:val="clear" w:color="auto" w:fill="F2F4FF"/>
    </w:rPr>
  </w:style>
  <w:style w:type="character" w:styleId="sc471" w:customStyle="1">
    <w:name w:val="sc471"/>
    <w:basedOn w:val="DefaultParagraphFont"/>
    <w:rsid w:val="00D13EE1"/>
    <w:rPr>
      <w:rFonts w:hint="default" w:ascii="Courier New" w:hAnsi="Courier New" w:cs="Courier New"/>
      <w:b/>
      <w:bCs/>
      <w:i/>
      <w:iCs/>
      <w:color w:val="000080"/>
      <w:sz w:val="20"/>
      <w:szCs w:val="20"/>
      <w:shd w:val="clear" w:color="auto" w:fill="F2F4FF"/>
    </w:rPr>
  </w:style>
  <w:style w:type="character" w:styleId="sc461" w:customStyle="1">
    <w:name w:val="sc461"/>
    <w:basedOn w:val="DefaultParagraphFont"/>
    <w:rsid w:val="00D13EE1"/>
    <w:rPr>
      <w:rFonts w:hint="default" w:ascii="Courier New" w:hAnsi="Courier New" w:cs="Courier New"/>
      <w:color w:val="000000"/>
      <w:sz w:val="20"/>
      <w:szCs w:val="20"/>
      <w:shd w:val="clear" w:color="auto" w:fill="F2F4FF"/>
    </w:rPr>
  </w:style>
  <w:style w:type="character" w:styleId="sc501" w:customStyle="1">
    <w:name w:val="sc501"/>
    <w:basedOn w:val="DefaultParagraphFont"/>
    <w:rsid w:val="00D13EE1"/>
    <w:rPr>
      <w:rFonts w:hint="default" w:ascii="Courier New" w:hAnsi="Courier New" w:cs="Courier New"/>
      <w:b/>
      <w:bCs/>
      <w:color w:val="000000"/>
      <w:sz w:val="20"/>
      <w:szCs w:val="20"/>
      <w:shd w:val="clear" w:color="auto" w:fill="F2F4FF"/>
    </w:rPr>
  </w:style>
  <w:style w:type="character" w:styleId="sc451" w:customStyle="1">
    <w:name w:val="sc451"/>
    <w:basedOn w:val="DefaultParagraphFont"/>
    <w:rsid w:val="00D13EE1"/>
    <w:rPr>
      <w:rFonts w:hint="default" w:ascii="Courier New" w:hAnsi="Courier New" w:cs="Courier New"/>
      <w:color w:val="FF0000"/>
      <w:sz w:val="20"/>
      <w:szCs w:val="20"/>
      <w:shd w:val="clear" w:color="auto" w:fill="F2F4FF"/>
    </w:rPr>
  </w:style>
  <w:style w:type="character" w:styleId="sc481" w:customStyle="1">
    <w:name w:val="sc481"/>
    <w:basedOn w:val="DefaultParagraphFont"/>
    <w:rsid w:val="00D13EE1"/>
    <w:rPr>
      <w:rFonts w:hint="default" w:ascii="Courier New" w:hAnsi="Courier New" w:cs="Courier New"/>
      <w:color w:val="808080"/>
      <w:sz w:val="20"/>
      <w:szCs w:val="20"/>
      <w:shd w:val="clear" w:color="auto" w:fill="F2F4FF"/>
    </w:rPr>
  </w:style>
  <w:style w:type="character" w:styleId="sc491" w:customStyle="1">
    <w:name w:val="sc491"/>
    <w:basedOn w:val="DefaultParagraphFont"/>
    <w:rsid w:val="00D13EE1"/>
    <w:rPr>
      <w:rFonts w:hint="default" w:ascii="Courier New" w:hAnsi="Courier New" w:cs="Courier New"/>
      <w:color w:val="808080"/>
      <w:sz w:val="20"/>
      <w:szCs w:val="20"/>
      <w:shd w:val="clear" w:color="auto" w:fill="F2F4FF"/>
    </w:rPr>
  </w:style>
  <w:style w:type="paragraph" w:styleId="Header">
    <w:name w:val="header"/>
    <w:basedOn w:val="Normal"/>
    <w:link w:val="HeaderChar"/>
    <w:uiPriority w:val="99"/>
    <w:unhideWhenUsed/>
    <w:rsid w:val="00D13EE1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13EE1"/>
    <w:rPr>
      <w:rFonts w:ascii="Arial" w:hAnsi="Arial" w:eastAsia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D13EE1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13EE1"/>
    <w:rPr>
      <w:rFonts w:ascii="Arial" w:hAnsi="Arial" w:eastAsia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9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hyperlink" Target="https://github.com/IamGrimbo/Visualization" TargetMode="External" Id="Rf9461938a1164ab8" /><Relationship Type="http://schemas.openxmlformats.org/officeDocument/2006/relationships/hyperlink" Target="https://github.com/IamGrimbo/Visualization" TargetMode="External" Id="R30229a30b288493b" /><Relationship Type="http://schemas.openxmlformats.org/officeDocument/2006/relationships/hyperlink" Target="https://github.com/IamGrimbo/Visualization" TargetMode="External" Id="R61b9f8694c4e4670" /><Relationship Type="http://schemas.openxmlformats.org/officeDocument/2006/relationships/hyperlink" Target="https://github.com/IamGrimbo/Visualization" TargetMode="External" Id="R04833e0ca2f34070" /><Relationship Type="http://schemas.openxmlformats.org/officeDocument/2006/relationships/image" Target="/media/image.png" Id="R096e791cf2294ca7" 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student</dc:creator>
  <keywords/>
  <dc:description/>
  <lastModifiedBy>Kristian Rücker</lastModifiedBy>
  <revision>5</revision>
  <dcterms:created xsi:type="dcterms:W3CDTF">2023-05-15T15:31:00.0000000Z</dcterms:created>
  <dcterms:modified xsi:type="dcterms:W3CDTF">2024-05-29T18:11:34.8642379Z</dcterms:modified>
</coreProperties>
</file>