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BFD" w:rsidP="3E0A6C42" w:rsidRDefault="00A87BFD" w14:paraId="0BD07D27" w14:textId="77777777">
      <w:pPr>
        <w:pStyle w:val="Heading1"/>
        <w:numPr>
          <w:ilvl w:val="0"/>
          <w:numId w:val="1"/>
        </w:numPr>
        <w:spacing w:after="0"/>
        <w:rPr>
          <w:rFonts w:eastAsia="Arial"/>
          <w:lang w:val="en-US"/>
        </w:rPr>
      </w:pPr>
      <w:r w:rsidRPr="3E0A6C42" w:rsidR="00A87BFD">
        <w:rPr>
          <w:rFonts w:eastAsia="Arial"/>
          <w:lang w:val="en-US"/>
        </w:rPr>
        <w:t xml:space="preserve">KV5 - </w:t>
      </w:r>
      <w:r w:rsidRPr="3E0A6C42" w:rsidR="00A87BFD">
        <w:rPr>
          <w:rFonts w:eastAsia="Arial"/>
          <w:lang w:val="en-US"/>
        </w:rPr>
        <w:t>Dovršetak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projektnog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zadatka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i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pisanje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dokumentacije</w:t>
      </w:r>
    </w:p>
    <w:p w:rsidR="00A87BFD" w:rsidP="3E0A6C42" w:rsidRDefault="00A87BFD" w14:paraId="585DE775" w14:textId="77777777">
      <w:pPr>
        <w:pStyle w:val="Heading2"/>
        <w:numPr>
          <w:ilvl w:val="1"/>
          <w:numId w:val="1"/>
        </w:numPr>
        <w:spacing w:before="0" w:after="240"/>
        <w:rPr>
          <w:rFonts w:eastAsia="Arial"/>
          <w:lang w:val="en-US"/>
        </w:rPr>
      </w:pPr>
      <w:bookmarkStart w:name="_116xkgvrmrqh" w:id="0"/>
      <w:bookmarkEnd w:id="0"/>
      <w:r w:rsidRPr="3E0A6C42" w:rsidR="00A87BFD">
        <w:rPr>
          <w:rFonts w:eastAsia="Arial"/>
          <w:lang w:val="en-US"/>
        </w:rPr>
        <w:t>Eventualne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preinake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i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dorade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rješenja</w:t>
      </w:r>
      <w:r w:rsidRPr="3E0A6C42" w:rsidR="00A87BFD">
        <w:rPr>
          <w:rFonts w:eastAsia="Arial"/>
          <w:lang w:val="en-US"/>
        </w:rPr>
        <w:t xml:space="preserve"> - u </w:t>
      </w:r>
      <w:r w:rsidRPr="3E0A6C42" w:rsidR="00A87BFD">
        <w:rPr>
          <w:rFonts w:eastAsia="Arial"/>
          <w:lang w:val="en-US"/>
        </w:rPr>
        <w:t>dogovoru</w:t>
      </w:r>
      <w:r w:rsidRPr="3E0A6C42" w:rsidR="00A87BFD">
        <w:rPr>
          <w:rFonts w:eastAsia="Arial"/>
          <w:lang w:val="en-US"/>
        </w:rPr>
        <w:t xml:space="preserve"> s </w:t>
      </w:r>
      <w:r w:rsidRPr="3E0A6C42" w:rsidR="00A87BFD">
        <w:rPr>
          <w:rFonts w:eastAsia="Arial"/>
          <w:lang w:val="en-US"/>
        </w:rPr>
        <w:t>nastavnikom</w:t>
      </w:r>
    </w:p>
    <w:p w:rsidR="5CD2B8B4" w:rsidP="3E0A6C42" w:rsidRDefault="5CD2B8B4" w14:paraId="0A0E89C5" w14:textId="0C8FFA1C">
      <w:pPr>
        <w:pStyle w:val="Normal"/>
        <w:suppressLineNumbers w:val="0"/>
        <w:bidi w:val="0"/>
        <w:spacing w:before="0" w:beforeAutospacing="off" w:after="240" w:afterAutospacing="off" w:line="276" w:lineRule="auto"/>
        <w:ind w:left="0" w:right="0"/>
        <w:jc w:val="left"/>
      </w:pPr>
      <w:r w:rsidRPr="3E0A6C42" w:rsidR="5CD2B8B4">
        <w:rPr>
          <w:lang w:val="en-US"/>
        </w:rPr>
        <w:t>Promijena</w:t>
      </w:r>
      <w:r w:rsidRPr="3E0A6C42" w:rsidR="5CD2B8B4">
        <w:rPr>
          <w:lang w:val="en-US"/>
        </w:rPr>
        <w:t xml:space="preserve"> </w:t>
      </w:r>
      <w:r w:rsidRPr="3E0A6C42" w:rsidR="5CD2B8B4">
        <w:rPr>
          <w:lang w:val="en-US"/>
        </w:rPr>
        <w:t>boja</w:t>
      </w:r>
      <w:r w:rsidRPr="3E0A6C42" w:rsidR="5CD2B8B4">
        <w:rPr>
          <w:lang w:val="en-US"/>
        </w:rPr>
        <w:t xml:space="preserve"> grafova.</w:t>
      </w:r>
    </w:p>
    <w:p w:rsidR="00A87BFD" w:rsidP="3E0A6C42" w:rsidRDefault="00A87BFD" w14:paraId="04E9A6AC" w14:textId="77777777">
      <w:pPr>
        <w:pStyle w:val="Heading2"/>
        <w:numPr>
          <w:ilvl w:val="1"/>
          <w:numId w:val="1"/>
        </w:numPr>
        <w:spacing w:after="240"/>
        <w:rPr>
          <w:rFonts w:eastAsia="Arial"/>
          <w:lang w:val="en-US"/>
        </w:rPr>
      </w:pPr>
      <w:bookmarkStart w:name="_6zplla712qe7" w:id="1"/>
      <w:bookmarkEnd w:id="1"/>
      <w:r w:rsidRPr="3E0A6C42" w:rsidR="00A87BFD">
        <w:rPr>
          <w:rFonts w:eastAsia="Arial"/>
          <w:lang w:val="en-US"/>
        </w:rPr>
        <w:t>Izrada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dokumenta</w:t>
      </w:r>
      <w:r w:rsidRPr="3E0A6C42" w:rsidR="00A87BFD">
        <w:rPr>
          <w:rFonts w:eastAsia="Arial"/>
          <w:lang w:val="en-US"/>
        </w:rPr>
        <w:t xml:space="preserve"> - </w:t>
      </w:r>
      <w:r w:rsidRPr="3E0A6C42" w:rsidR="00A87BFD">
        <w:rPr>
          <w:rFonts w:eastAsia="Arial"/>
          <w:lang w:val="en-US"/>
        </w:rPr>
        <w:t>projektne</w:t>
      </w:r>
      <w:r w:rsidRPr="3E0A6C42" w:rsidR="00A87BFD">
        <w:rPr>
          <w:rFonts w:eastAsia="Arial"/>
          <w:lang w:val="en-US"/>
        </w:rPr>
        <w:t xml:space="preserve"> </w:t>
      </w:r>
      <w:r w:rsidRPr="3E0A6C42" w:rsidR="00A87BFD">
        <w:rPr>
          <w:rFonts w:eastAsia="Arial"/>
          <w:lang w:val="en-US"/>
        </w:rPr>
        <w:t>dokumentacije</w:t>
      </w:r>
    </w:p>
    <w:p w:rsidR="00A87BFD" w:rsidP="00A87BFD" w:rsidRDefault="00A87BFD" w14:paraId="12ABC724" w14:textId="77777777">
      <w:pPr>
        <w:spacing w:after="240"/>
      </w:pPr>
      <w:r w:rsidRPr="3E0A6C42" w:rsidR="00A87BFD">
        <w:rPr>
          <w:lang w:val="en-US"/>
        </w:rPr>
        <w:t xml:space="preserve">[U </w:t>
      </w:r>
      <w:r w:rsidRPr="3E0A6C42" w:rsidR="00A87BFD">
        <w:rPr>
          <w:lang w:val="en-US"/>
        </w:rPr>
        <w:t>ovom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zadatku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potrebno</w:t>
      </w:r>
      <w:r w:rsidRPr="3E0A6C42" w:rsidR="00A87BFD">
        <w:rPr>
          <w:lang w:val="en-US"/>
        </w:rPr>
        <w:t xml:space="preserve"> je </w:t>
      </w:r>
      <w:r w:rsidRPr="3E0A6C42" w:rsidR="00A87BFD">
        <w:rPr>
          <w:lang w:val="en-US"/>
        </w:rPr>
        <w:t>izraditi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projektnu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dokumentaciju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koja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će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opisati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proces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rezultate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projektnog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zadatka</w:t>
      </w:r>
      <w:r w:rsidRPr="3E0A6C42" w:rsidR="00A87BFD">
        <w:rPr>
          <w:lang w:val="en-US"/>
        </w:rPr>
        <w:t xml:space="preserve">. </w:t>
      </w:r>
      <w:r w:rsidRPr="3E0A6C42" w:rsidR="00A87BFD">
        <w:rPr>
          <w:lang w:val="en-US"/>
        </w:rPr>
        <w:t>Projektna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dokumentacija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obično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uključuje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opis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projektnog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zadatka</w:t>
      </w:r>
      <w:r w:rsidRPr="3E0A6C42" w:rsidR="00A87BFD">
        <w:rPr>
          <w:lang w:val="en-US"/>
        </w:rPr>
        <w:t xml:space="preserve">, </w:t>
      </w:r>
      <w:r w:rsidRPr="3E0A6C42" w:rsidR="00A87BFD">
        <w:rPr>
          <w:lang w:val="en-US"/>
        </w:rPr>
        <w:t>potrebne</w:t>
      </w:r>
      <w:r w:rsidRPr="3E0A6C42" w:rsidR="00A87BFD">
        <w:rPr>
          <w:lang w:val="en-US"/>
        </w:rPr>
        <w:t xml:space="preserve"> alate, </w:t>
      </w:r>
      <w:r w:rsidRPr="3E0A6C42" w:rsidR="00A87BFD">
        <w:rPr>
          <w:lang w:val="en-US"/>
        </w:rPr>
        <w:t>proces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rada</w:t>
      </w:r>
      <w:r w:rsidRPr="3E0A6C42" w:rsidR="00A87BFD">
        <w:rPr>
          <w:lang w:val="en-US"/>
        </w:rPr>
        <w:t xml:space="preserve">, </w:t>
      </w:r>
      <w:r w:rsidRPr="3E0A6C42" w:rsidR="00A87BFD">
        <w:rPr>
          <w:lang w:val="en-US"/>
        </w:rPr>
        <w:t>opis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dizajna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vizualizacije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podataka</w:t>
      </w:r>
      <w:r w:rsidRPr="3E0A6C42" w:rsidR="00A87BFD">
        <w:rPr>
          <w:lang w:val="en-US"/>
        </w:rPr>
        <w:t xml:space="preserve">, </w:t>
      </w:r>
      <w:r w:rsidRPr="3E0A6C42" w:rsidR="00A87BFD">
        <w:rPr>
          <w:lang w:val="en-US"/>
        </w:rPr>
        <w:t>izvješća</w:t>
      </w:r>
      <w:r w:rsidRPr="3E0A6C42" w:rsidR="00A87BFD">
        <w:rPr>
          <w:lang w:val="en-US"/>
        </w:rPr>
        <w:t xml:space="preserve"> o </w:t>
      </w:r>
      <w:r w:rsidRPr="3E0A6C42" w:rsidR="00A87BFD">
        <w:rPr>
          <w:lang w:val="en-US"/>
        </w:rPr>
        <w:t>provedenim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testovima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rezultatima</w:t>
      </w:r>
      <w:r w:rsidRPr="3E0A6C42" w:rsidR="00A87BFD">
        <w:rPr>
          <w:lang w:val="en-US"/>
        </w:rPr>
        <w:t xml:space="preserve">, </w:t>
      </w:r>
      <w:r w:rsidRPr="3E0A6C42" w:rsidR="00A87BFD">
        <w:rPr>
          <w:lang w:val="en-US"/>
        </w:rPr>
        <w:t>zaključak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slično</w:t>
      </w:r>
      <w:r w:rsidRPr="3E0A6C42" w:rsidR="00A87BFD">
        <w:rPr>
          <w:lang w:val="en-US"/>
        </w:rPr>
        <w:t xml:space="preserve">. </w:t>
      </w:r>
      <w:r w:rsidRPr="3E0A6C42" w:rsidR="00A87BFD">
        <w:rPr>
          <w:lang w:val="en-US"/>
        </w:rPr>
        <w:t>Cilj</w:t>
      </w:r>
      <w:r w:rsidRPr="3E0A6C42" w:rsidR="00A87BFD">
        <w:rPr>
          <w:lang w:val="en-US"/>
        </w:rPr>
        <w:t xml:space="preserve"> je da </w:t>
      </w:r>
      <w:r w:rsidRPr="3E0A6C42" w:rsidR="00A87BFD">
        <w:rPr>
          <w:lang w:val="en-US"/>
        </w:rPr>
        <w:t>dokumentacija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bude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jasna</w:t>
      </w:r>
      <w:r w:rsidRPr="3E0A6C42" w:rsidR="00A87BFD">
        <w:rPr>
          <w:lang w:val="en-US"/>
        </w:rPr>
        <w:t xml:space="preserve">, </w:t>
      </w:r>
      <w:r w:rsidRPr="3E0A6C42" w:rsidR="00A87BFD">
        <w:rPr>
          <w:lang w:val="en-US"/>
        </w:rPr>
        <w:t>detaljna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potpuna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kako</w:t>
      </w:r>
      <w:r w:rsidRPr="3E0A6C42" w:rsidR="00A87BFD">
        <w:rPr>
          <w:lang w:val="en-US"/>
        </w:rPr>
        <w:t xml:space="preserve"> bi </w:t>
      </w:r>
      <w:r w:rsidRPr="3E0A6C42" w:rsidR="00A87BFD">
        <w:rPr>
          <w:lang w:val="en-US"/>
        </w:rPr>
        <w:t>drugi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mogli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razumjeti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koristiti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vaše</w:t>
      </w:r>
      <w:r w:rsidRPr="3E0A6C42" w:rsidR="00A87BFD">
        <w:rPr>
          <w:lang w:val="en-US"/>
        </w:rPr>
        <w:t xml:space="preserve"> </w:t>
      </w:r>
      <w:r w:rsidRPr="3E0A6C42" w:rsidR="00A87BFD">
        <w:rPr>
          <w:lang w:val="en-US"/>
        </w:rPr>
        <w:t>rješenje</w:t>
      </w:r>
      <w:r w:rsidRPr="3E0A6C42" w:rsidR="00A87BFD">
        <w:rPr>
          <w:lang w:val="en-US"/>
        </w:rPr>
        <w:t>.]</w:t>
      </w:r>
    </w:p>
    <w:p w:rsidR="068ED903" w:rsidP="3E0A6C42" w:rsidRDefault="068ED903" w14:paraId="66E964F3" w14:textId="3BED8D8C">
      <w:pPr>
        <w:pStyle w:val="Normal"/>
        <w:numPr>
          <w:ilvl w:val="2"/>
          <w:numId w:val="1"/>
        </w:numPr>
        <w:suppressLineNumbers w:val="0"/>
        <w:bidi w:val="0"/>
        <w:spacing w:before="240" w:beforeAutospacing="off" w:after="0" w:afterAutospacing="off" w:line="276" w:lineRule="auto"/>
        <w:ind w:left="2160" w:right="0" w:hanging="360"/>
        <w:jc w:val="left"/>
        <w:rPr>
          <w:lang w:val="en-US"/>
        </w:rPr>
      </w:pPr>
      <w:r w:rsidRPr="6679E2D1" w:rsidR="068ED903">
        <w:rPr>
          <w:lang w:val="en-US"/>
        </w:rPr>
        <w:t>Store-</w:t>
      </w:r>
      <w:r w:rsidRPr="6679E2D1" w:rsidR="068ED903">
        <w:rPr>
          <w:lang w:val="en-US"/>
        </w:rPr>
        <w:t>Visulization</w:t>
      </w:r>
      <w:r w:rsidRPr="6679E2D1" w:rsidR="068ED903">
        <w:rPr>
          <w:lang w:val="en-US"/>
        </w:rPr>
        <w:t xml:space="preserve"> top </w:t>
      </w:r>
      <w:r w:rsidRPr="6679E2D1" w:rsidR="068ED903">
        <w:rPr>
          <w:lang w:val="en-US"/>
        </w:rPr>
        <w:t>tabovi</w:t>
      </w:r>
      <w:r w:rsidRPr="6679E2D1" w:rsidR="3F443045">
        <w:rPr>
          <w:lang w:val="en-US"/>
        </w:rPr>
        <w:t>.</w:t>
      </w:r>
    </w:p>
    <w:p w:rsidR="1F8076A9" w:rsidP="6679E2D1" w:rsidRDefault="1F8076A9" w14:paraId="005CED01" w14:textId="17AC1895">
      <w:pPr>
        <w:pStyle w:val="Normal"/>
        <w:numPr>
          <w:ilvl w:val="2"/>
          <w:numId w:val="1"/>
        </w:numPr>
        <w:suppressLineNumbers w:val="0"/>
        <w:bidi w:val="0"/>
        <w:spacing w:before="0" w:beforeAutospacing="off" w:after="0" w:afterAutospacing="off" w:line="276" w:lineRule="auto"/>
        <w:ind w:left="2160" w:right="0" w:hanging="360"/>
        <w:jc w:val="left"/>
        <w:rPr>
          <w:lang w:val="en-US"/>
        </w:rPr>
      </w:pPr>
      <w:r w:rsidRPr="6679E2D1" w:rsidR="1F8076A9">
        <w:rPr>
          <w:lang w:val="en-US"/>
        </w:rPr>
        <w:t>Ds3.js I Javascript</w:t>
      </w:r>
    </w:p>
    <w:p w:rsidR="00A87BFD" w:rsidP="3E0A6C42" w:rsidRDefault="00A87BFD" w14:paraId="1B3AE12D" w14:textId="1BA37588">
      <w:pPr>
        <w:numPr>
          <w:ilvl w:val="2"/>
          <w:numId w:val="1"/>
        </w:numPr>
        <w:rPr>
          <w:lang w:val="en-US"/>
        </w:rPr>
      </w:pPr>
      <w:r w:rsidRPr="6679E2D1" w:rsidR="3B763363">
        <w:rPr>
          <w:lang w:val="en-US"/>
        </w:rPr>
        <w:t>Skinuti</w:t>
      </w:r>
      <w:r w:rsidRPr="6679E2D1" w:rsidR="3B763363">
        <w:rPr>
          <w:lang w:val="en-US"/>
        </w:rPr>
        <w:t xml:space="preserve"> Projekt </w:t>
      </w:r>
      <w:r w:rsidRPr="6679E2D1" w:rsidR="3B763363">
        <w:rPr>
          <w:lang w:val="en-US"/>
        </w:rPr>
        <w:t>sa</w:t>
      </w:r>
      <w:r w:rsidRPr="6679E2D1" w:rsidR="3B763363">
        <w:rPr>
          <w:lang w:val="en-US"/>
        </w:rPr>
        <w:t xml:space="preserve"> </w:t>
      </w:r>
      <w:r w:rsidRPr="6679E2D1" w:rsidR="3B763363">
        <w:rPr>
          <w:lang w:val="en-US"/>
        </w:rPr>
        <w:t>Githuba</w:t>
      </w:r>
      <w:r w:rsidRPr="6679E2D1" w:rsidR="3B763363">
        <w:rPr>
          <w:lang w:val="en-US"/>
        </w:rPr>
        <w:t xml:space="preserve">: </w:t>
      </w:r>
      <w:hyperlink r:id="Ra87145d25dfa4ecf">
        <w:r w:rsidRPr="6679E2D1" w:rsidR="3B763363">
          <w:rPr>
            <w:rStyle w:val="Hyperlink"/>
            <w:lang w:val="en-US"/>
          </w:rPr>
          <w:t>https://github.com/IamGrimbo/VP_Project</w:t>
        </w:r>
      </w:hyperlink>
      <w:r w:rsidRPr="6679E2D1" w:rsidR="3B763363">
        <w:rPr>
          <w:lang w:val="en-US"/>
        </w:rPr>
        <w:t xml:space="preserve"> </w:t>
      </w:r>
      <w:r w:rsidRPr="6679E2D1" w:rsidR="3B763363">
        <w:rPr>
          <w:lang w:val="en-US"/>
        </w:rPr>
        <w:t>te</w:t>
      </w:r>
      <w:r w:rsidRPr="6679E2D1" w:rsidR="3B763363">
        <w:rPr>
          <w:lang w:val="en-US"/>
        </w:rPr>
        <w:t xml:space="preserve"> ga </w:t>
      </w:r>
      <w:r w:rsidRPr="6679E2D1" w:rsidR="3B763363">
        <w:rPr>
          <w:lang w:val="en-US"/>
        </w:rPr>
        <w:t>pokrenuti</w:t>
      </w:r>
      <w:r w:rsidRPr="6679E2D1" w:rsidR="3B763363">
        <w:rPr>
          <w:lang w:val="en-US"/>
        </w:rPr>
        <w:t xml:space="preserve"> </w:t>
      </w:r>
      <w:r w:rsidRPr="6679E2D1" w:rsidR="3B763363">
        <w:rPr>
          <w:lang w:val="en-US"/>
        </w:rPr>
        <w:t>pomoću</w:t>
      </w:r>
      <w:r w:rsidRPr="6679E2D1" w:rsidR="3B763363">
        <w:rPr>
          <w:lang w:val="en-US"/>
        </w:rPr>
        <w:t xml:space="preserve"> Live Server-a u Visual Code-u</w:t>
      </w:r>
      <w:r w:rsidRPr="6679E2D1" w:rsidR="3A07DA5B">
        <w:rPr>
          <w:lang w:val="en-US"/>
        </w:rPr>
        <w:t xml:space="preserve"> </w:t>
      </w:r>
      <w:r w:rsidRPr="6679E2D1" w:rsidR="3A07DA5B">
        <w:rPr>
          <w:lang w:val="en-US"/>
        </w:rPr>
        <w:t>ili</w:t>
      </w:r>
      <w:r w:rsidRPr="6679E2D1" w:rsidR="3A07DA5B">
        <w:rPr>
          <w:lang w:val="en-US"/>
        </w:rPr>
        <w:t xml:space="preserve"> </w:t>
      </w:r>
      <w:r w:rsidRPr="6679E2D1" w:rsidR="3A07DA5B">
        <w:rPr>
          <w:lang w:val="en-US"/>
        </w:rPr>
        <w:t>bilokojeg</w:t>
      </w:r>
      <w:r w:rsidRPr="6679E2D1" w:rsidR="3A07DA5B">
        <w:rPr>
          <w:lang w:val="en-US"/>
        </w:rPr>
        <w:t xml:space="preserve"> </w:t>
      </w:r>
      <w:r w:rsidRPr="6679E2D1" w:rsidR="3A07DA5B">
        <w:rPr>
          <w:lang w:val="en-US"/>
        </w:rPr>
        <w:t>drugog</w:t>
      </w:r>
      <w:r w:rsidRPr="6679E2D1" w:rsidR="3A07DA5B">
        <w:rPr>
          <w:lang w:val="en-US"/>
        </w:rPr>
        <w:t xml:space="preserve"> nađ</w:t>
      </w:r>
    </w:p>
    <w:p w:rsidR="7A1B1894" w:rsidP="3E0A6C42" w:rsidRDefault="7A1B1894" w14:paraId="750A4DA0" w14:textId="52A086DE">
      <w:pPr>
        <w:pStyle w:val="Normal"/>
        <w:numPr>
          <w:ilvl w:val="2"/>
          <w:numId w:val="1"/>
        </w:numPr>
        <w:spacing w:after="140"/>
        <w:rPr>
          <w:lang w:val="en-US"/>
        </w:rPr>
      </w:pPr>
      <w:r w:rsidRPr="6679E2D1" w:rsidR="7A1B1894">
        <w:rPr>
          <w:lang w:val="en-US"/>
        </w:rPr>
        <w:t>Stranica</w:t>
      </w:r>
      <w:r w:rsidRPr="6679E2D1" w:rsidR="7A1B1894">
        <w:rPr>
          <w:lang w:val="en-US"/>
        </w:rPr>
        <w:t xml:space="preserve"> Store </w:t>
      </w:r>
      <w:r w:rsidRPr="6679E2D1" w:rsidR="7A1B1894">
        <w:rPr>
          <w:lang w:val="en-US"/>
        </w:rPr>
        <w:t>omogućavava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sortiranje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igrica</w:t>
      </w:r>
      <w:r w:rsidRPr="6679E2D1" w:rsidR="7A1B1894">
        <w:rPr>
          <w:lang w:val="en-US"/>
        </w:rPr>
        <w:t xml:space="preserve"> po </w:t>
      </w:r>
      <w:r w:rsidRPr="6679E2D1" w:rsidR="7A1B1894">
        <w:rPr>
          <w:lang w:val="en-US"/>
        </w:rPr>
        <w:t>popularnosti</w:t>
      </w:r>
      <w:r w:rsidRPr="6679E2D1" w:rsidR="7A1B1894">
        <w:rPr>
          <w:lang w:val="en-US"/>
        </w:rPr>
        <w:t xml:space="preserve">, </w:t>
      </w:r>
      <w:r w:rsidRPr="6679E2D1" w:rsidR="7A1B1894">
        <w:rPr>
          <w:lang w:val="en-US"/>
        </w:rPr>
        <w:t>popustu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i</w:t>
      </w:r>
      <w:r w:rsidRPr="6679E2D1" w:rsidR="7A1B1894">
        <w:rPr>
          <w:lang w:val="en-US"/>
        </w:rPr>
        <w:t xml:space="preserve"> po </w:t>
      </w:r>
      <w:r w:rsidRPr="6679E2D1" w:rsidR="7A1B1894">
        <w:rPr>
          <w:lang w:val="en-US"/>
        </w:rPr>
        <w:t>novitetu</w:t>
      </w:r>
      <w:r w:rsidRPr="6679E2D1" w:rsidR="7A1B1894">
        <w:rPr>
          <w:lang w:val="en-US"/>
        </w:rPr>
        <w:t xml:space="preserve">. </w:t>
      </w:r>
      <w:r w:rsidRPr="6679E2D1" w:rsidR="7A1B1894">
        <w:rPr>
          <w:lang w:val="en-US"/>
        </w:rPr>
        <w:t>Stranica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Visualisations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omogućava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prikazivanje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grafova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ovisno</w:t>
      </w:r>
      <w:r w:rsidRPr="6679E2D1" w:rsidR="7A1B1894">
        <w:rPr>
          <w:lang w:val="en-US"/>
        </w:rPr>
        <w:t xml:space="preserve"> o </w:t>
      </w:r>
      <w:r w:rsidRPr="6679E2D1" w:rsidR="7A1B1894">
        <w:rPr>
          <w:lang w:val="en-US"/>
        </w:rPr>
        <w:t>odabranim</w:t>
      </w:r>
      <w:r w:rsidRPr="6679E2D1" w:rsidR="7A1B1894">
        <w:rPr>
          <w:lang w:val="en-US"/>
        </w:rPr>
        <w:t xml:space="preserve"> </w:t>
      </w:r>
      <w:r w:rsidRPr="6679E2D1" w:rsidR="7A1B1894">
        <w:rPr>
          <w:lang w:val="en-US"/>
        </w:rPr>
        <w:t>postavkama</w:t>
      </w:r>
      <w:r w:rsidRPr="6679E2D1" w:rsidR="7A1B1894">
        <w:rPr>
          <w:lang w:val="en-US"/>
        </w:rPr>
        <w:t xml:space="preserve"> dropdown menua.</w:t>
      </w:r>
    </w:p>
    <w:p w:rsidR="00F926B1" w:rsidRDefault="00A87BFD" w14:paraId="683422BD" w14:textId="77777777"/>
    <w:sectPr w:rsidR="00F926B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203D"/>
    <w:multiLevelType w:val="multilevel"/>
    <w:tmpl w:val="62E67E88"/>
    <w:lvl w:ilvl="0">
      <w:start w:val="5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D"/>
    <w:rsid w:val="004B65C2"/>
    <w:rsid w:val="00A87BFD"/>
    <w:rsid w:val="00C422B1"/>
    <w:rsid w:val="068ED903"/>
    <w:rsid w:val="0B51631C"/>
    <w:rsid w:val="0D6CA41F"/>
    <w:rsid w:val="0FB86F74"/>
    <w:rsid w:val="1F2685D0"/>
    <w:rsid w:val="1F8076A9"/>
    <w:rsid w:val="23F9F6F3"/>
    <w:rsid w:val="248630CD"/>
    <w:rsid w:val="2595C754"/>
    <w:rsid w:val="273197B5"/>
    <w:rsid w:val="35043C15"/>
    <w:rsid w:val="37A2E573"/>
    <w:rsid w:val="39BE2676"/>
    <w:rsid w:val="3A07DA5B"/>
    <w:rsid w:val="3ADA8635"/>
    <w:rsid w:val="3B763363"/>
    <w:rsid w:val="3E0A6C42"/>
    <w:rsid w:val="3F443045"/>
    <w:rsid w:val="5C988690"/>
    <w:rsid w:val="5CD2B8B4"/>
    <w:rsid w:val="632B15FE"/>
    <w:rsid w:val="6679E2D1"/>
    <w:rsid w:val="6D87E43D"/>
    <w:rsid w:val="722A4641"/>
    <w:rsid w:val="7A1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AF52"/>
  <w15:chartTrackingRefBased/>
  <w15:docId w15:val="{A6D995C3-B9EB-400A-90BD-5F34E326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7BFD"/>
    <w:pPr>
      <w:spacing w:after="0" w:line="276" w:lineRule="auto"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BF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BF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87BFD"/>
    <w:rPr>
      <w:rFonts w:ascii="Arial" w:hAnsi="Arial" w:eastAsia="Times New Roman" w:cs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87BFD"/>
    <w:rPr>
      <w:rFonts w:ascii="Arial" w:hAnsi="Arial" w:eastAsia="Times New Roman" w:cs="Arial"/>
      <w:sz w:val="32"/>
      <w:szCs w:val="32"/>
      <w:lang w:val="e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IamGrimbo/VP_Project" TargetMode="External" Id="Ra87145d25dfa4ecf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Kristian Rücker</lastModifiedBy>
  <revision>3</revision>
  <dcterms:created xsi:type="dcterms:W3CDTF">2023-05-15T15:38:00.0000000Z</dcterms:created>
  <dcterms:modified xsi:type="dcterms:W3CDTF">2024-06-07T20:29:44.0804821Z</dcterms:modified>
</coreProperties>
</file>