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717714" w:rsidRDefault="00000000" w14:paraId="00000001" w14:textId="77777777"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</w:p>
    <w:p w:rsidR="00717714" w:rsidRDefault="00000000" w14:paraId="00000002" w14:textId="77777777">
      <w:pPr>
        <w:spacing w:after="140"/>
        <w:jc w:val="center"/>
        <w:rPr>
          <w:sz w:val="24"/>
          <w:szCs w:val="24"/>
        </w:rPr>
      </w:pPr>
      <w:r>
        <w:rPr>
          <w:sz w:val="24"/>
          <w:szCs w:val="24"/>
        </w:rPr>
        <w:t>SVEUČILIŠTE JOSIPA JURJA STROSSMAYERA U OSIJEKU</w:t>
      </w:r>
    </w:p>
    <w:p w:rsidR="00717714" w:rsidP="47577CD6" w:rsidRDefault="00000000" w14:paraId="00000003" w14:textId="77777777">
      <w:pPr>
        <w:spacing w:after="140"/>
        <w:jc w:val="center"/>
        <w:rPr>
          <w:sz w:val="24"/>
          <w:szCs w:val="24"/>
          <w:lang w:val="en-US"/>
        </w:rPr>
      </w:pPr>
      <w:r w:rsidRPr="47577CD6" w:rsidR="759A024D">
        <w:rPr>
          <w:sz w:val="24"/>
          <w:szCs w:val="24"/>
          <w:lang w:val="en-US"/>
        </w:rPr>
        <w:t>Fakultet</w:t>
      </w:r>
      <w:r w:rsidRPr="47577CD6" w:rsidR="759A024D">
        <w:rPr>
          <w:sz w:val="24"/>
          <w:szCs w:val="24"/>
          <w:lang w:val="en-US"/>
        </w:rPr>
        <w:t xml:space="preserve"> </w:t>
      </w:r>
      <w:r w:rsidRPr="47577CD6" w:rsidR="759A024D">
        <w:rPr>
          <w:sz w:val="24"/>
          <w:szCs w:val="24"/>
          <w:lang w:val="en-US"/>
        </w:rPr>
        <w:t>elektrotehnike</w:t>
      </w:r>
      <w:r w:rsidRPr="47577CD6" w:rsidR="759A024D">
        <w:rPr>
          <w:sz w:val="24"/>
          <w:szCs w:val="24"/>
          <w:lang w:val="en-US"/>
        </w:rPr>
        <w:t xml:space="preserve">, </w:t>
      </w:r>
      <w:r w:rsidRPr="47577CD6" w:rsidR="759A024D">
        <w:rPr>
          <w:sz w:val="24"/>
          <w:szCs w:val="24"/>
          <w:lang w:val="en-US"/>
        </w:rPr>
        <w:t>računarstva</w:t>
      </w:r>
      <w:r w:rsidRPr="47577CD6" w:rsidR="759A024D">
        <w:rPr>
          <w:sz w:val="24"/>
          <w:szCs w:val="24"/>
          <w:lang w:val="en-US"/>
        </w:rPr>
        <w:t xml:space="preserve"> </w:t>
      </w:r>
      <w:r w:rsidRPr="47577CD6" w:rsidR="759A024D">
        <w:rPr>
          <w:sz w:val="24"/>
          <w:szCs w:val="24"/>
          <w:lang w:val="en-US"/>
        </w:rPr>
        <w:t>i</w:t>
      </w:r>
      <w:r w:rsidRPr="47577CD6" w:rsidR="759A024D">
        <w:rPr>
          <w:sz w:val="24"/>
          <w:szCs w:val="24"/>
          <w:lang w:val="en-US"/>
        </w:rPr>
        <w:t xml:space="preserve"> </w:t>
      </w:r>
      <w:r w:rsidRPr="47577CD6" w:rsidR="759A024D">
        <w:rPr>
          <w:sz w:val="24"/>
          <w:szCs w:val="24"/>
          <w:lang w:val="en-US"/>
        </w:rPr>
        <w:t>informacijskih</w:t>
      </w:r>
      <w:r w:rsidRPr="47577CD6" w:rsidR="759A024D">
        <w:rPr>
          <w:sz w:val="24"/>
          <w:szCs w:val="24"/>
          <w:lang w:val="en-US"/>
        </w:rPr>
        <w:t xml:space="preserve"> </w:t>
      </w:r>
      <w:r w:rsidRPr="47577CD6" w:rsidR="759A024D">
        <w:rPr>
          <w:sz w:val="24"/>
          <w:szCs w:val="24"/>
          <w:lang w:val="en-US"/>
        </w:rPr>
        <w:t>tehnologija</w:t>
      </w:r>
      <w:r w:rsidRPr="47577CD6" w:rsidR="759A024D">
        <w:rPr>
          <w:sz w:val="24"/>
          <w:szCs w:val="24"/>
          <w:lang w:val="en-US"/>
        </w:rPr>
        <w:t xml:space="preserve"> Osijek</w:t>
      </w:r>
    </w:p>
    <w:p w:rsidR="00717714" w:rsidRDefault="00717714" w14:paraId="00000004" w14:textId="77777777">
      <w:pPr>
        <w:spacing w:after="140"/>
      </w:pPr>
    </w:p>
    <w:p w:rsidR="00717714" w:rsidRDefault="00717714" w14:paraId="00000005" w14:textId="77777777">
      <w:pPr>
        <w:spacing w:after="140"/>
      </w:pPr>
    </w:p>
    <w:p w:rsidR="00717714" w:rsidRDefault="00717714" w14:paraId="00000006" w14:textId="77777777">
      <w:pPr>
        <w:spacing w:after="140"/>
      </w:pPr>
    </w:p>
    <w:p w:rsidR="00717714" w:rsidRDefault="00717714" w14:paraId="00000007" w14:textId="77777777">
      <w:pPr>
        <w:spacing w:after="140"/>
      </w:pPr>
    </w:p>
    <w:p w:rsidR="00717714" w:rsidRDefault="00717714" w14:paraId="00000008" w14:textId="77777777">
      <w:pPr>
        <w:spacing w:after="140"/>
      </w:pPr>
    </w:p>
    <w:p w:rsidR="00717714" w:rsidRDefault="00717714" w14:paraId="00000009" w14:textId="77777777">
      <w:pPr>
        <w:spacing w:after="140"/>
      </w:pPr>
    </w:p>
    <w:p w:rsidR="00717714" w:rsidP="47577CD6" w:rsidRDefault="00000000" w14:paraId="0000000A" w14:textId="77777777">
      <w:pPr>
        <w:spacing w:after="140"/>
        <w:jc w:val="center"/>
        <w:rPr>
          <w:sz w:val="24"/>
          <w:szCs w:val="24"/>
          <w:lang w:val="en-US"/>
        </w:rPr>
      </w:pPr>
      <w:r w:rsidRPr="47577CD6" w:rsidR="759A024D">
        <w:rPr>
          <w:sz w:val="24"/>
          <w:szCs w:val="24"/>
          <w:lang w:val="en-US"/>
        </w:rPr>
        <w:t>Projektni</w:t>
      </w:r>
      <w:r w:rsidRPr="47577CD6" w:rsidR="759A024D">
        <w:rPr>
          <w:sz w:val="24"/>
          <w:szCs w:val="24"/>
          <w:lang w:val="en-US"/>
        </w:rPr>
        <w:t xml:space="preserve"> </w:t>
      </w:r>
      <w:r w:rsidRPr="47577CD6" w:rsidR="759A024D">
        <w:rPr>
          <w:sz w:val="24"/>
          <w:szCs w:val="24"/>
          <w:lang w:val="en-US"/>
        </w:rPr>
        <w:t>zadatak</w:t>
      </w:r>
      <w:r w:rsidRPr="47577CD6" w:rsidR="759A024D">
        <w:rPr>
          <w:sz w:val="24"/>
          <w:szCs w:val="24"/>
          <w:lang w:val="en-US"/>
        </w:rPr>
        <w:t xml:space="preserve"> </w:t>
      </w:r>
      <w:r w:rsidRPr="47577CD6" w:rsidR="759A024D">
        <w:rPr>
          <w:sz w:val="24"/>
          <w:szCs w:val="24"/>
          <w:lang w:val="en-US"/>
        </w:rPr>
        <w:t>iz</w:t>
      </w:r>
      <w:r w:rsidRPr="47577CD6" w:rsidR="759A024D">
        <w:rPr>
          <w:sz w:val="24"/>
          <w:szCs w:val="24"/>
          <w:lang w:val="en-US"/>
        </w:rPr>
        <w:t xml:space="preserve"> </w:t>
      </w:r>
      <w:r w:rsidRPr="47577CD6" w:rsidR="759A024D">
        <w:rPr>
          <w:sz w:val="24"/>
          <w:szCs w:val="24"/>
          <w:lang w:val="en-US"/>
        </w:rPr>
        <w:t>predmeta</w:t>
      </w:r>
    </w:p>
    <w:p w:rsidR="00717714" w:rsidRDefault="00000000" w14:paraId="0000000B" w14:textId="77777777">
      <w:pPr>
        <w:spacing w:after="140"/>
        <w:jc w:val="center"/>
        <w:rPr>
          <w:sz w:val="24"/>
          <w:szCs w:val="24"/>
        </w:rPr>
      </w:pPr>
      <w:r>
        <w:rPr>
          <w:sz w:val="24"/>
          <w:szCs w:val="24"/>
        </w:rPr>
        <w:t>VIZUALIZACIJA PODATAKA</w:t>
      </w:r>
    </w:p>
    <w:p w:rsidR="00717714" w:rsidRDefault="00717714" w14:paraId="0000000C" w14:textId="77777777">
      <w:pPr>
        <w:spacing w:after="140"/>
        <w:jc w:val="center"/>
      </w:pPr>
    </w:p>
    <w:p w:rsidR="00717714" w:rsidP="47577CD6" w:rsidRDefault="002A63A8" w14:paraId="0000000D" w14:textId="7271BFF7">
      <w:pPr>
        <w:spacing w:before="240" w:after="140"/>
        <w:jc w:val="center"/>
        <w:rPr>
          <w:sz w:val="28"/>
          <w:szCs w:val="28"/>
          <w:lang w:val="en-US"/>
        </w:rPr>
      </w:pPr>
      <w:r w:rsidRPr="47577CD6" w:rsidR="5D6FBAE5">
        <w:rPr>
          <w:sz w:val="28"/>
          <w:szCs w:val="28"/>
          <w:lang w:val="en-US"/>
        </w:rPr>
        <w:t>Vizualizacija</w:t>
      </w:r>
      <w:r w:rsidRPr="47577CD6" w:rsidR="5D6FBAE5">
        <w:rPr>
          <w:sz w:val="28"/>
          <w:szCs w:val="28"/>
          <w:lang w:val="en-US"/>
        </w:rPr>
        <w:t xml:space="preserve"> </w:t>
      </w:r>
      <w:r w:rsidRPr="47577CD6" w:rsidR="5D6FBAE5">
        <w:rPr>
          <w:sz w:val="28"/>
          <w:szCs w:val="28"/>
          <w:lang w:val="en-US"/>
        </w:rPr>
        <w:t>podataka</w:t>
      </w:r>
      <w:r w:rsidRPr="47577CD6" w:rsidR="5D6FBAE5">
        <w:rPr>
          <w:sz w:val="28"/>
          <w:szCs w:val="28"/>
          <w:lang w:val="en-US"/>
        </w:rPr>
        <w:t xml:space="preserve"> </w:t>
      </w:r>
      <w:r w:rsidRPr="47577CD6" w:rsidR="5D6FBAE5">
        <w:rPr>
          <w:sz w:val="28"/>
          <w:szCs w:val="28"/>
          <w:lang w:val="en-US"/>
        </w:rPr>
        <w:t>sa</w:t>
      </w:r>
      <w:r w:rsidRPr="47577CD6" w:rsidR="5D6FBAE5">
        <w:rPr>
          <w:sz w:val="28"/>
          <w:szCs w:val="28"/>
          <w:lang w:val="en-US"/>
        </w:rPr>
        <w:t xml:space="preserve"> Steam </w:t>
      </w:r>
      <w:r w:rsidRPr="47577CD6" w:rsidR="5D6FBAE5">
        <w:rPr>
          <w:sz w:val="28"/>
          <w:szCs w:val="28"/>
          <w:lang w:val="en-US"/>
        </w:rPr>
        <w:t>platforme</w:t>
      </w:r>
    </w:p>
    <w:p w:rsidR="00717714" w:rsidRDefault="00717714" w14:paraId="0000000E" w14:textId="77777777">
      <w:pPr>
        <w:spacing w:before="240" w:after="140"/>
      </w:pPr>
    </w:p>
    <w:p w:rsidR="00717714" w:rsidRDefault="00717714" w14:paraId="0000000F" w14:textId="77777777">
      <w:pPr>
        <w:spacing w:before="240" w:after="140"/>
      </w:pPr>
    </w:p>
    <w:p w:rsidR="00717714" w:rsidRDefault="00717714" w14:paraId="00000010" w14:textId="77777777">
      <w:pPr>
        <w:spacing w:before="240" w:after="140"/>
      </w:pPr>
    </w:p>
    <w:p w:rsidR="00717714" w:rsidRDefault="00717714" w14:paraId="00000011" w14:textId="77777777">
      <w:pPr>
        <w:spacing w:before="240" w:after="140"/>
      </w:pPr>
    </w:p>
    <w:p w:rsidR="00717714" w:rsidRDefault="00717714" w14:paraId="00000012" w14:textId="77777777">
      <w:pPr>
        <w:spacing w:before="240" w:after="140"/>
      </w:pPr>
    </w:p>
    <w:p w:rsidR="00717714" w:rsidRDefault="00717714" w14:paraId="00000013" w14:textId="77777777">
      <w:pPr>
        <w:spacing w:before="240" w:after="140"/>
      </w:pPr>
    </w:p>
    <w:p w:rsidR="00717714" w:rsidRDefault="00717714" w14:paraId="00000014" w14:textId="77777777">
      <w:pPr>
        <w:spacing w:before="240" w:after="140"/>
      </w:pPr>
    </w:p>
    <w:p w:rsidR="00717714" w:rsidRDefault="00717714" w14:paraId="00000015" w14:textId="77777777">
      <w:pPr>
        <w:spacing w:before="240" w:after="140"/>
      </w:pPr>
    </w:p>
    <w:p w:rsidR="00717714" w:rsidRDefault="00717714" w14:paraId="00000016" w14:textId="77777777">
      <w:pPr>
        <w:spacing w:before="240" w:after="140"/>
      </w:pPr>
    </w:p>
    <w:p w:rsidR="00717714" w:rsidP="47577CD6" w:rsidRDefault="00717714" w14:paraId="00000018" w14:textId="163D7996">
      <w:pPr>
        <w:pStyle w:val="Normal"/>
        <w:spacing w:before="240" w:after="140"/>
      </w:pPr>
    </w:p>
    <w:p w:rsidR="00717714" w:rsidP="47577CD6" w:rsidRDefault="00717714" w14:paraId="0000001D" w14:textId="179935ED">
      <w:pPr>
        <w:pStyle w:val="Normal"/>
        <w:spacing w:before="240" w:after="140"/>
        <w:rPr>
          <w:lang w:val="en-US"/>
        </w:rPr>
      </w:pPr>
      <w:r w:rsidRPr="47577CD6" w:rsidR="09A4701E">
        <w:rPr>
          <w:lang w:val="en-US"/>
        </w:rPr>
        <w:t xml:space="preserve">Student: </w:t>
      </w:r>
      <w:r w:rsidRPr="47577CD6" w:rsidR="54CC8CC7">
        <w:rPr>
          <w:lang w:val="en-US"/>
        </w:rPr>
        <w:t xml:space="preserve">Kristian </w:t>
      </w:r>
      <w:r w:rsidRPr="47577CD6" w:rsidR="54CC8CC7">
        <w:rPr>
          <w:lang w:val="en-US"/>
        </w:rPr>
        <w:t>Rücker</w:t>
      </w:r>
    </w:p>
    <w:p w:rsidR="42E20030" w:rsidP="47577CD6" w:rsidRDefault="42E20030" w14:paraId="0205DC8B" w14:textId="1C4890DC">
      <w:pPr>
        <w:pStyle w:val="Normal"/>
        <w:spacing w:before="240" w:after="140"/>
        <w:rPr>
          <w:lang w:val="en-US"/>
        </w:rPr>
      </w:pPr>
      <w:r w:rsidRPr="47577CD6" w:rsidR="42E20030">
        <w:rPr>
          <w:lang w:val="en-US"/>
        </w:rPr>
        <w:t xml:space="preserve">Mentor: </w:t>
      </w:r>
    </w:p>
    <w:p w:rsidR="47577CD6" w:rsidP="47577CD6" w:rsidRDefault="47577CD6" w14:paraId="10A75C03" w14:textId="36E158F3">
      <w:pPr>
        <w:pStyle w:val="Normal"/>
        <w:spacing w:before="240" w:after="140"/>
        <w:rPr>
          <w:lang w:val="en-US"/>
        </w:rPr>
      </w:pPr>
    </w:p>
    <w:p w:rsidR="00717714" w:rsidP="47577CD6" w:rsidRDefault="00717714" w14:paraId="0000001F" w14:textId="32B0A850">
      <w:pPr>
        <w:spacing w:before="240" w:after="140"/>
        <w:jc w:val="center"/>
      </w:pPr>
      <w:r w:rsidRPr="47577CD6" w:rsidR="759A024D">
        <w:rPr>
          <w:lang w:val="en-US"/>
        </w:rPr>
        <w:t xml:space="preserve">U </w:t>
      </w:r>
      <w:r w:rsidRPr="47577CD6" w:rsidR="759A024D">
        <w:rPr>
          <w:lang w:val="en-US"/>
        </w:rPr>
        <w:t>Osijeku</w:t>
      </w:r>
      <w:r w:rsidRPr="47577CD6" w:rsidR="759A024D">
        <w:rPr>
          <w:lang w:val="en-US"/>
        </w:rPr>
        <w:t xml:space="preserve">, </w:t>
      </w:r>
      <w:r w:rsidRPr="47577CD6" w:rsidR="5D6FBAE5">
        <w:rPr>
          <w:lang w:val="en-US"/>
        </w:rPr>
        <w:t>lipanj</w:t>
      </w:r>
      <w:r w:rsidRPr="47577CD6" w:rsidR="5D6FBAE5">
        <w:rPr>
          <w:lang w:val="en-US"/>
        </w:rPr>
        <w:t xml:space="preserve"> 202</w:t>
      </w:r>
      <w:r w:rsidRPr="47577CD6" w:rsidR="53404896">
        <w:rPr>
          <w:lang w:val="en-US"/>
        </w:rPr>
        <w:t>4</w:t>
      </w:r>
      <w:r w:rsidRPr="47577CD6" w:rsidR="5D6FBAE5">
        <w:rPr>
          <w:lang w:val="en-US"/>
        </w:rPr>
        <w:t>.</w:t>
      </w:r>
    </w:p>
    <w:sdt>
      <w:sdtPr>
        <w:id w:val="451062262"/>
        <w:docPartObj>
          <w:docPartGallery w:val="Table of Contents"/>
          <w:docPartUnique/>
        </w:docPartObj>
      </w:sdtPr>
      <w:sdtContent>
        <w:p w:rsidR="00B70EF9" w:rsidRDefault="00B70EF9" w14:paraId="7E98758D" w14:textId="32C3D4F1">
          <w:pPr>
            <w:pStyle w:val="TOCNaslov"/>
          </w:pPr>
          <w:r w:rsidR="548202B8">
            <w:rPr/>
            <w:t>Sadržaj</w:t>
          </w:r>
        </w:p>
        <w:p w:rsidR="00B70EF9" w:rsidP="47577CD6" w:rsidRDefault="00B70EF9" w14:paraId="12E9DDB6" w14:textId="45EC1F6B">
          <w:pPr>
            <w:pStyle w:val="Sadraj1"/>
            <w:tabs>
              <w:tab w:val="left" w:leader="none" w:pos="435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240799046">
            <w:r w:rsidRPr="47577CD6" w:rsidR="47577CD6">
              <w:rPr>
                <w:rStyle w:val="Hiperveza"/>
              </w:rPr>
              <w:t>1.</w:t>
            </w:r>
            <w:r>
              <w:tab/>
            </w:r>
            <w:r w:rsidRPr="47577CD6" w:rsidR="47577CD6">
              <w:rPr>
                <w:rStyle w:val="Hiperveza"/>
              </w:rPr>
              <w:t xml:space="preserve">KV1 - Definiranje projektnog zadatka </w:t>
            </w:r>
            <w:r>
              <w:tab/>
            </w:r>
            <w:r>
              <w:fldChar w:fldCharType="begin"/>
            </w:r>
            <w:r>
              <w:instrText xml:space="preserve">PAGEREF _Toc240799046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1</w:t>
            </w:r>
            <w:r>
              <w:fldChar w:fldCharType="end"/>
            </w:r>
          </w:hyperlink>
        </w:p>
        <w:p w:rsidR="00B70EF9" w:rsidP="47577CD6" w:rsidRDefault="00000000" w14:paraId="30EB3C3A" w14:textId="18DEF792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99465344">
            <w:r w:rsidRPr="47577CD6" w:rsidR="47577CD6">
              <w:rPr>
                <w:rStyle w:val="Hiperveza"/>
              </w:rPr>
              <w:t>1.1.</w:t>
            </w:r>
            <w:r>
              <w:tab/>
            </w:r>
            <w:r w:rsidRPr="47577CD6" w:rsidR="47577CD6">
              <w:rPr>
                <w:rStyle w:val="Hiperveza"/>
              </w:rPr>
              <w:t>Projektni zadatak</w:t>
            </w:r>
            <w:r>
              <w:tab/>
            </w:r>
            <w:r>
              <w:fldChar w:fldCharType="begin"/>
            </w:r>
            <w:r>
              <w:instrText xml:space="preserve">PAGEREF _Toc99465344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2</w:t>
            </w:r>
            <w:r>
              <w:fldChar w:fldCharType="end"/>
            </w:r>
          </w:hyperlink>
        </w:p>
        <w:p w:rsidR="00B70EF9" w:rsidP="47577CD6" w:rsidRDefault="00000000" w14:paraId="4B723DE2" w14:textId="12E3F5A7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487953797">
            <w:r w:rsidRPr="47577CD6" w:rsidR="47577CD6">
              <w:rPr>
                <w:rStyle w:val="Hiperveza"/>
              </w:rPr>
              <w:t>1.2.</w:t>
            </w:r>
            <w:r>
              <w:tab/>
            </w:r>
            <w:r w:rsidRPr="47577CD6" w:rsidR="47577CD6">
              <w:rPr>
                <w:rStyle w:val="Hiperveza"/>
              </w:rPr>
              <w:t>Podatci</w:t>
            </w:r>
            <w:r>
              <w:tab/>
            </w:r>
            <w:r>
              <w:fldChar w:fldCharType="begin"/>
            </w:r>
            <w:r>
              <w:instrText xml:space="preserve">PAGEREF _Toc487953797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2</w:t>
            </w:r>
            <w:r>
              <w:fldChar w:fldCharType="end"/>
            </w:r>
          </w:hyperlink>
        </w:p>
        <w:p w:rsidR="00B70EF9" w:rsidP="47577CD6" w:rsidRDefault="00000000" w14:paraId="78BCE582" w14:textId="003CB9C2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417461154">
            <w:r w:rsidRPr="47577CD6" w:rsidR="47577CD6">
              <w:rPr>
                <w:rStyle w:val="Hiperveza"/>
              </w:rPr>
              <w:t>1.3.</w:t>
            </w:r>
            <w:r>
              <w:tab/>
            </w:r>
            <w:r w:rsidRPr="47577CD6" w:rsidR="47577CD6">
              <w:rPr>
                <w:rStyle w:val="Hiperveza"/>
              </w:rPr>
              <w:t>Obrada podataka</w:t>
            </w:r>
            <w:r>
              <w:tab/>
            </w:r>
            <w:r>
              <w:fldChar w:fldCharType="begin"/>
            </w:r>
            <w:r>
              <w:instrText xml:space="preserve">PAGEREF _Toc417461154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2</w:t>
            </w:r>
            <w:r>
              <w:fldChar w:fldCharType="end"/>
            </w:r>
          </w:hyperlink>
        </w:p>
        <w:p w:rsidR="00B70EF9" w:rsidP="47577CD6" w:rsidRDefault="00000000" w14:paraId="01BDA756" w14:textId="399C2694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668111988">
            <w:r w:rsidRPr="47577CD6" w:rsidR="47577CD6">
              <w:rPr>
                <w:rStyle w:val="Hiperveza"/>
              </w:rPr>
              <w:t>1.4.</w:t>
            </w:r>
            <w:r>
              <w:tab/>
            </w:r>
            <w:r w:rsidRPr="47577CD6" w:rsidR="47577CD6">
              <w:rPr>
                <w:rStyle w:val="Hiperveza"/>
              </w:rPr>
              <w:t>Relevantne vrste prikaza za korištene podatke</w:t>
            </w:r>
            <w:r>
              <w:tab/>
            </w:r>
            <w:r>
              <w:fldChar w:fldCharType="begin"/>
            </w:r>
            <w:r>
              <w:instrText xml:space="preserve">PAGEREF _Toc1668111988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2</w:t>
            </w:r>
            <w:r>
              <w:fldChar w:fldCharType="end"/>
            </w:r>
          </w:hyperlink>
        </w:p>
        <w:p w:rsidR="00B70EF9" w:rsidP="47577CD6" w:rsidRDefault="00000000" w14:paraId="63C95280" w14:textId="7ECED326">
          <w:pPr>
            <w:pStyle w:val="Sadraj1"/>
            <w:tabs>
              <w:tab w:val="left" w:leader="none" w:pos="435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319482197">
            <w:r w:rsidRPr="47577CD6" w:rsidR="47577CD6">
              <w:rPr>
                <w:rStyle w:val="Hiperveza"/>
              </w:rPr>
              <w:t>2.</w:t>
            </w:r>
            <w:r>
              <w:tab/>
            </w:r>
            <w:r w:rsidRPr="47577CD6" w:rsidR="47577CD6">
              <w:rPr>
                <w:rStyle w:val="Hiperveza"/>
              </w:rPr>
              <w:t>KV2 - Dizajn vizualizacije podataka.</w:t>
            </w:r>
            <w:r>
              <w:tab/>
            </w:r>
            <w:r>
              <w:fldChar w:fldCharType="begin"/>
            </w:r>
            <w:r>
              <w:instrText xml:space="preserve">PAGEREF _Toc319482197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2</w:t>
            </w:r>
            <w:r>
              <w:fldChar w:fldCharType="end"/>
            </w:r>
          </w:hyperlink>
        </w:p>
        <w:p w:rsidR="00B70EF9" w:rsidP="47577CD6" w:rsidRDefault="00000000" w14:paraId="3D6EE48D" w14:textId="75D3A1FB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896108668">
            <w:r w:rsidRPr="47577CD6" w:rsidR="47577CD6">
              <w:rPr>
                <w:rStyle w:val="Hiperveza"/>
              </w:rPr>
              <w:t>2.1.</w:t>
            </w:r>
            <w:r>
              <w:tab/>
            </w:r>
            <w:r w:rsidRPr="47577CD6" w:rsidR="47577CD6">
              <w:rPr>
                <w:rStyle w:val="Hiperveza"/>
              </w:rPr>
              <w:t>Pitanja na koja vizualizacija daje odgovor</w:t>
            </w:r>
            <w:r>
              <w:tab/>
            </w:r>
            <w:r>
              <w:fldChar w:fldCharType="begin"/>
            </w:r>
            <w:r>
              <w:instrText xml:space="preserve">PAGEREF _Toc1896108668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3</w:t>
            </w:r>
            <w:r>
              <w:fldChar w:fldCharType="end"/>
            </w:r>
          </w:hyperlink>
        </w:p>
        <w:p w:rsidR="00B70EF9" w:rsidP="47577CD6" w:rsidRDefault="00000000" w14:paraId="6242BCDA" w14:textId="4803FA9A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613071422">
            <w:r w:rsidRPr="47577CD6" w:rsidR="47577CD6">
              <w:rPr>
                <w:rStyle w:val="Hiperveza"/>
              </w:rPr>
              <w:t>2.2.</w:t>
            </w:r>
            <w:r>
              <w:tab/>
            </w:r>
            <w:r w:rsidRPr="47577CD6" w:rsidR="47577CD6">
              <w:rPr>
                <w:rStyle w:val="Hiperveza"/>
              </w:rPr>
              <w:t>Skica vizualizacije podataka</w:t>
            </w:r>
            <w:r>
              <w:tab/>
            </w:r>
            <w:r>
              <w:fldChar w:fldCharType="begin"/>
            </w:r>
            <w:r>
              <w:instrText xml:space="preserve">PAGEREF _Toc1613071422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3</w:t>
            </w:r>
            <w:r>
              <w:fldChar w:fldCharType="end"/>
            </w:r>
          </w:hyperlink>
        </w:p>
        <w:p w:rsidR="00B70EF9" w:rsidP="47577CD6" w:rsidRDefault="00000000" w14:paraId="3553E9E9" w14:textId="2AACBF49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608452446">
            <w:r w:rsidRPr="47577CD6" w:rsidR="47577CD6">
              <w:rPr>
                <w:rStyle w:val="Hiperveza"/>
              </w:rPr>
              <w:t>2.3.</w:t>
            </w:r>
            <w:r>
              <w:tab/>
            </w:r>
            <w:r w:rsidRPr="47577CD6" w:rsidR="47577CD6">
              <w:rPr>
                <w:rStyle w:val="Hiperveza"/>
              </w:rPr>
              <w:t>Postojeća rješenja i primjeri</w:t>
            </w:r>
            <w:r>
              <w:tab/>
            </w:r>
            <w:r>
              <w:fldChar w:fldCharType="begin"/>
            </w:r>
            <w:r>
              <w:instrText xml:space="preserve">PAGEREF _Toc1608452446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3</w:t>
            </w:r>
            <w:r>
              <w:fldChar w:fldCharType="end"/>
            </w:r>
          </w:hyperlink>
        </w:p>
        <w:p w:rsidR="00B70EF9" w:rsidP="47577CD6" w:rsidRDefault="00000000" w14:paraId="6F416D01" w14:textId="2E39E740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34148417">
            <w:r w:rsidRPr="47577CD6" w:rsidR="47577CD6">
              <w:rPr>
                <w:rStyle w:val="Hiperveza"/>
              </w:rPr>
              <w:t>2.4.</w:t>
            </w:r>
            <w:r>
              <w:tab/>
            </w:r>
            <w:r w:rsidRPr="47577CD6" w:rsidR="47577CD6">
              <w:rPr>
                <w:rStyle w:val="Hiperveza"/>
              </w:rPr>
              <w:t>Prilagodba podataka</w:t>
            </w:r>
            <w:r>
              <w:tab/>
            </w:r>
            <w:r>
              <w:fldChar w:fldCharType="begin"/>
            </w:r>
            <w:r>
              <w:instrText xml:space="preserve">PAGEREF _Toc34148417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4</w:t>
            </w:r>
            <w:r>
              <w:fldChar w:fldCharType="end"/>
            </w:r>
          </w:hyperlink>
        </w:p>
        <w:p w:rsidR="00B70EF9" w:rsidP="47577CD6" w:rsidRDefault="00000000" w14:paraId="3BFFA5A4" w14:textId="51245621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868184388">
            <w:r w:rsidRPr="47577CD6" w:rsidR="47577CD6">
              <w:rPr>
                <w:rStyle w:val="Hiperveza"/>
              </w:rPr>
              <w:t>2.5.</w:t>
            </w:r>
            <w:r>
              <w:tab/>
            </w:r>
            <w:r w:rsidRPr="47577CD6" w:rsidR="47577CD6">
              <w:rPr>
                <w:rStyle w:val="Hiperveza"/>
              </w:rPr>
              <w:t>Boje i podatci</w:t>
            </w:r>
            <w:r>
              <w:tab/>
            </w:r>
            <w:r>
              <w:fldChar w:fldCharType="begin"/>
            </w:r>
            <w:r>
              <w:instrText xml:space="preserve">PAGEREF _Toc1868184388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4</w:t>
            </w:r>
            <w:r>
              <w:fldChar w:fldCharType="end"/>
            </w:r>
          </w:hyperlink>
        </w:p>
        <w:p w:rsidR="00B70EF9" w:rsidP="47577CD6" w:rsidRDefault="00000000" w14:paraId="59825C2B" w14:textId="11291346">
          <w:pPr>
            <w:pStyle w:val="Sadraj1"/>
            <w:tabs>
              <w:tab w:val="left" w:leader="none" w:pos="435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913868324">
            <w:r w:rsidRPr="47577CD6" w:rsidR="47577CD6">
              <w:rPr>
                <w:rStyle w:val="Hiperveza"/>
              </w:rPr>
              <w:t>3.</w:t>
            </w:r>
            <w:r>
              <w:tab/>
            </w:r>
            <w:r w:rsidRPr="47577CD6" w:rsidR="47577CD6">
              <w:rPr>
                <w:rStyle w:val="Hiperveza"/>
              </w:rPr>
              <w:t>KV3 - Izrada prototipne vizualizacije podataka</w:t>
            </w:r>
            <w:r>
              <w:tab/>
            </w:r>
            <w:r>
              <w:fldChar w:fldCharType="begin"/>
            </w:r>
            <w:r>
              <w:instrText xml:space="preserve">PAGEREF _Toc1913868324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5</w:t>
            </w:r>
            <w:r>
              <w:fldChar w:fldCharType="end"/>
            </w:r>
          </w:hyperlink>
        </w:p>
        <w:p w:rsidR="00B70EF9" w:rsidP="47577CD6" w:rsidRDefault="00000000" w14:paraId="7916C46B" w14:textId="1AC5D414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970262159">
            <w:r w:rsidRPr="47577CD6" w:rsidR="47577CD6">
              <w:rPr>
                <w:rStyle w:val="Hiperveza"/>
              </w:rPr>
              <w:t>3.1.</w:t>
            </w:r>
            <w:r>
              <w:tab/>
            </w:r>
            <w:r w:rsidRPr="47577CD6" w:rsidR="47577CD6">
              <w:rPr>
                <w:rStyle w:val="Hiperveza"/>
              </w:rPr>
              <w:t>Osnovne funkcionalnosti i ponašanja</w:t>
            </w:r>
            <w:r>
              <w:tab/>
            </w:r>
            <w:r>
              <w:fldChar w:fldCharType="begin"/>
            </w:r>
            <w:r>
              <w:instrText xml:space="preserve">PAGEREF _Toc970262159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6</w:t>
            </w:r>
            <w:r>
              <w:fldChar w:fldCharType="end"/>
            </w:r>
          </w:hyperlink>
        </w:p>
        <w:p w:rsidR="00B70EF9" w:rsidP="47577CD6" w:rsidRDefault="00000000" w14:paraId="797A452A" w14:textId="31C6A0E6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907661375">
            <w:r w:rsidRPr="47577CD6" w:rsidR="47577CD6">
              <w:rPr>
                <w:rStyle w:val="Hiperveza"/>
              </w:rPr>
              <w:t>3.2.</w:t>
            </w:r>
            <w:r>
              <w:tab/>
            </w:r>
            <w:r w:rsidRPr="47577CD6" w:rsidR="47577CD6">
              <w:rPr>
                <w:rStyle w:val="Hiperveza"/>
              </w:rPr>
              <w:t>Napredne funkcionalnosti i ponašanja:</w:t>
            </w:r>
            <w:r>
              <w:tab/>
            </w:r>
            <w:r>
              <w:fldChar w:fldCharType="begin"/>
            </w:r>
            <w:r>
              <w:instrText xml:space="preserve">PAGEREF _Toc1907661375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6</w:t>
            </w:r>
            <w:r>
              <w:fldChar w:fldCharType="end"/>
            </w:r>
          </w:hyperlink>
        </w:p>
        <w:p w:rsidR="00B70EF9" w:rsidP="47577CD6" w:rsidRDefault="00000000" w14:paraId="62BC45AE" w14:textId="1FE911B9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550043536">
            <w:r w:rsidRPr="47577CD6" w:rsidR="47577CD6">
              <w:rPr>
                <w:rStyle w:val="Hiperveza"/>
              </w:rPr>
              <w:t>3.3.</w:t>
            </w:r>
            <w:r>
              <w:tab/>
            </w:r>
            <w:r w:rsidRPr="47577CD6" w:rsidR="47577CD6">
              <w:rPr>
                <w:rStyle w:val="Hiperveza"/>
              </w:rPr>
              <w:t>Implementacija osnovnih funkcionalnosti</w:t>
            </w:r>
            <w:r>
              <w:tab/>
            </w:r>
            <w:r>
              <w:fldChar w:fldCharType="begin"/>
            </w:r>
            <w:r>
              <w:instrText xml:space="preserve">PAGEREF _Toc550043536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6</w:t>
            </w:r>
            <w:r>
              <w:fldChar w:fldCharType="end"/>
            </w:r>
          </w:hyperlink>
        </w:p>
        <w:p w:rsidR="00B70EF9" w:rsidP="47577CD6" w:rsidRDefault="00000000" w14:paraId="6BCA13ED" w14:textId="74C2C96B">
          <w:pPr>
            <w:pStyle w:val="Sadraj1"/>
            <w:tabs>
              <w:tab w:val="left" w:leader="none" w:pos="435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467214608">
            <w:r w:rsidRPr="47577CD6" w:rsidR="47577CD6">
              <w:rPr>
                <w:rStyle w:val="Hiperveza"/>
              </w:rPr>
              <w:t>4.</w:t>
            </w:r>
            <w:r>
              <w:tab/>
            </w:r>
            <w:r w:rsidRPr="47577CD6" w:rsidR="47577CD6">
              <w:rPr>
                <w:rStyle w:val="Hiperveza"/>
              </w:rPr>
              <w:t>KV4 - Izrada konačne vizualizacije podataka</w:t>
            </w:r>
            <w:r>
              <w:tab/>
            </w:r>
            <w:r>
              <w:fldChar w:fldCharType="begin"/>
            </w:r>
            <w:r>
              <w:instrText xml:space="preserve">PAGEREF _Toc467214608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11</w:t>
            </w:r>
            <w:r>
              <w:fldChar w:fldCharType="end"/>
            </w:r>
          </w:hyperlink>
        </w:p>
        <w:p w:rsidR="00B70EF9" w:rsidP="47577CD6" w:rsidRDefault="00000000" w14:paraId="426B64A2" w14:textId="7ADC1101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254652548">
            <w:r w:rsidRPr="47577CD6" w:rsidR="47577CD6">
              <w:rPr>
                <w:rStyle w:val="Hiperveza"/>
              </w:rPr>
              <w:t>4.1.</w:t>
            </w:r>
            <w:r>
              <w:tab/>
            </w:r>
            <w:r w:rsidRPr="47577CD6" w:rsidR="47577CD6">
              <w:rPr>
                <w:rStyle w:val="Hiperveza"/>
              </w:rPr>
              <w:t>Implementacija osnovnih funkcionalnosti</w:t>
            </w:r>
            <w:r>
              <w:tab/>
            </w:r>
            <w:r>
              <w:fldChar w:fldCharType="begin"/>
            </w:r>
            <w:r>
              <w:instrText xml:space="preserve">PAGEREF _Toc254652548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12</w:t>
            </w:r>
            <w:r>
              <w:fldChar w:fldCharType="end"/>
            </w:r>
          </w:hyperlink>
        </w:p>
        <w:p w:rsidR="00B70EF9" w:rsidP="47577CD6" w:rsidRDefault="00000000" w14:paraId="2D00664E" w14:textId="10120714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808550057">
            <w:r w:rsidRPr="47577CD6" w:rsidR="47577CD6">
              <w:rPr>
                <w:rStyle w:val="Hiperveza"/>
              </w:rPr>
              <w:t>4.2.</w:t>
            </w:r>
            <w:r>
              <w:tab/>
            </w:r>
            <w:r w:rsidRPr="47577CD6" w:rsidR="47577CD6">
              <w:rPr>
                <w:rStyle w:val="Hiperveza"/>
              </w:rPr>
              <w:t>Implementacija osnovnog ponašanja</w:t>
            </w:r>
            <w:r>
              <w:tab/>
            </w:r>
            <w:r>
              <w:fldChar w:fldCharType="begin"/>
            </w:r>
            <w:r>
              <w:instrText xml:space="preserve">PAGEREF _Toc808550057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12</w:t>
            </w:r>
            <w:r>
              <w:fldChar w:fldCharType="end"/>
            </w:r>
          </w:hyperlink>
        </w:p>
        <w:p w:rsidR="00B70EF9" w:rsidP="47577CD6" w:rsidRDefault="00000000" w14:paraId="036194CF" w14:textId="0985DD40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87305041">
            <w:r w:rsidRPr="47577CD6" w:rsidR="47577CD6">
              <w:rPr>
                <w:rStyle w:val="Hiperveza"/>
              </w:rPr>
              <w:t>4.3.</w:t>
            </w:r>
            <w:r>
              <w:tab/>
            </w:r>
            <w:r w:rsidRPr="47577CD6" w:rsidR="47577CD6">
              <w:rPr>
                <w:rStyle w:val="Hiperveza"/>
              </w:rPr>
              <w:t>Implementacija naprednih funkcionalnosti</w:t>
            </w:r>
            <w:r>
              <w:tab/>
            </w:r>
            <w:r>
              <w:fldChar w:fldCharType="begin"/>
            </w:r>
            <w:r>
              <w:instrText xml:space="preserve">PAGEREF _Toc87305041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12</w:t>
            </w:r>
            <w:r>
              <w:fldChar w:fldCharType="end"/>
            </w:r>
          </w:hyperlink>
        </w:p>
        <w:p w:rsidR="00B70EF9" w:rsidP="47577CD6" w:rsidRDefault="00000000" w14:paraId="51966DD7" w14:textId="3C765834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141555374">
            <w:r w:rsidRPr="47577CD6" w:rsidR="47577CD6">
              <w:rPr>
                <w:rStyle w:val="Hiperveza"/>
              </w:rPr>
              <w:t>4.4.</w:t>
            </w:r>
            <w:r>
              <w:tab/>
            </w:r>
            <w:r w:rsidRPr="47577CD6" w:rsidR="47577CD6">
              <w:rPr>
                <w:rStyle w:val="Hiperveza"/>
              </w:rPr>
              <w:t>Implementacija naprednog ponašanja</w:t>
            </w:r>
            <w:r>
              <w:tab/>
            </w:r>
            <w:r>
              <w:fldChar w:fldCharType="begin"/>
            </w:r>
            <w:r>
              <w:instrText xml:space="preserve">PAGEREF _Toc1141555374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12</w:t>
            </w:r>
            <w:r>
              <w:fldChar w:fldCharType="end"/>
            </w:r>
          </w:hyperlink>
        </w:p>
        <w:p w:rsidR="00B70EF9" w:rsidP="47577CD6" w:rsidRDefault="00000000" w14:paraId="1300A421" w14:textId="4CD30207">
          <w:pPr>
            <w:pStyle w:val="Sadraj1"/>
            <w:tabs>
              <w:tab w:val="left" w:leader="none" w:pos="435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837006921">
            <w:r w:rsidRPr="47577CD6" w:rsidR="47577CD6">
              <w:rPr>
                <w:rStyle w:val="Hiperveza"/>
              </w:rPr>
              <w:t>5.</w:t>
            </w:r>
            <w:r>
              <w:tab/>
            </w:r>
            <w:r w:rsidRPr="47577CD6" w:rsidR="47577CD6">
              <w:rPr>
                <w:rStyle w:val="Hiperveza"/>
              </w:rPr>
              <w:t>KV5 - Dovršetak projektnog zadatka i pisanje dokumentacije</w:t>
            </w:r>
            <w:r>
              <w:tab/>
            </w:r>
            <w:r>
              <w:fldChar w:fldCharType="begin"/>
            </w:r>
            <w:r>
              <w:instrText xml:space="preserve">PAGEREF _Toc1837006921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17</w:t>
            </w:r>
            <w:r>
              <w:fldChar w:fldCharType="end"/>
            </w:r>
          </w:hyperlink>
        </w:p>
        <w:p w:rsidR="00B70EF9" w:rsidP="47577CD6" w:rsidRDefault="00000000" w14:paraId="1AA5435B" w14:textId="4197996F">
          <w:pPr>
            <w:pStyle w:val="Sadraj2"/>
            <w:tabs>
              <w:tab w:val="left" w:leader="none" w:pos="660"/>
              <w:tab w:val="right" w:leader="dot" w:pos="10095"/>
            </w:tabs>
            <w:rPr>
              <w:rStyle w:val="Hiperveza"/>
              <w:noProof/>
              <w:kern w:val="2"/>
              <w:lang w:val="hr-HR"/>
              <w14:ligatures w14:val="standardContextual"/>
            </w:rPr>
          </w:pPr>
          <w:hyperlink w:anchor="_Toc1041051409">
            <w:r w:rsidRPr="47577CD6" w:rsidR="47577CD6">
              <w:rPr>
                <w:rStyle w:val="Hiperveza"/>
              </w:rPr>
              <w:t>5.1.</w:t>
            </w:r>
            <w:r>
              <w:tab/>
            </w:r>
            <w:r w:rsidRPr="47577CD6" w:rsidR="47577CD6">
              <w:rPr>
                <w:rStyle w:val="Hiperveza"/>
              </w:rPr>
              <w:t>Izrada dokumenta - projektne dokumentacije</w:t>
            </w:r>
            <w:r>
              <w:tab/>
            </w:r>
            <w:r>
              <w:fldChar w:fldCharType="begin"/>
            </w:r>
            <w:r>
              <w:instrText xml:space="preserve">PAGEREF _Toc1041051409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18</w:t>
            </w:r>
            <w:r>
              <w:fldChar w:fldCharType="end"/>
            </w:r>
          </w:hyperlink>
        </w:p>
        <w:p w:rsidR="47577CD6" w:rsidP="47577CD6" w:rsidRDefault="47577CD6" w14:paraId="1F323139" w14:textId="503A233F">
          <w:pPr>
            <w:pStyle w:val="Sadraj1"/>
            <w:tabs>
              <w:tab w:val="right" w:leader="dot" w:pos="10095"/>
            </w:tabs>
            <w:rPr>
              <w:rStyle w:val="Hiperveza"/>
            </w:rPr>
          </w:pPr>
          <w:hyperlink w:anchor="_Toc16162503">
            <w:r w:rsidRPr="47577CD6" w:rsidR="47577CD6">
              <w:rPr>
                <w:rStyle w:val="Hiperveza"/>
              </w:rPr>
              <w:t>Literatura</w:t>
            </w:r>
            <w:r>
              <w:tab/>
            </w:r>
            <w:r>
              <w:fldChar w:fldCharType="begin"/>
            </w:r>
            <w:r>
              <w:instrText xml:space="preserve">PAGEREF _Toc16162503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18</w:t>
            </w:r>
            <w:r>
              <w:fldChar w:fldCharType="end"/>
            </w:r>
          </w:hyperlink>
        </w:p>
        <w:p w:rsidR="47577CD6" w:rsidP="47577CD6" w:rsidRDefault="47577CD6" w14:paraId="4333D096" w14:textId="4D4A1EAC">
          <w:pPr>
            <w:pStyle w:val="Sadraj1"/>
            <w:tabs>
              <w:tab w:val="right" w:leader="dot" w:pos="10095"/>
            </w:tabs>
            <w:rPr>
              <w:rStyle w:val="Hiperveza"/>
            </w:rPr>
          </w:pPr>
          <w:hyperlink w:anchor="_Toc734361269">
            <w:r w:rsidRPr="47577CD6" w:rsidR="47577CD6">
              <w:rPr>
                <w:rStyle w:val="Hiperveza"/>
              </w:rPr>
              <w:t>Prilog I</w:t>
            </w:r>
            <w:r>
              <w:tab/>
            </w:r>
            <w:r>
              <w:fldChar w:fldCharType="begin"/>
            </w:r>
            <w:r>
              <w:instrText xml:space="preserve">PAGEREF _Toc734361269 \h</w:instrText>
            </w:r>
            <w:r>
              <w:fldChar w:fldCharType="separate"/>
            </w:r>
            <w:r w:rsidRPr="47577CD6" w:rsidR="47577CD6">
              <w:rPr>
                <w:rStyle w:val="Hiperveza"/>
              </w:rPr>
              <w:t>19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B70EF9" w:rsidRDefault="00B70EF9" w14:paraId="39E29BE8" w14:textId="5115CAD5"/>
    <w:p w:rsidR="00717714" w:rsidRDefault="00717714" w14:paraId="0000003C" w14:textId="77777777">
      <w:pPr>
        <w:spacing w:before="240" w:after="140"/>
        <w:ind w:left="720" w:hanging="360"/>
        <w:sectPr w:rsidR="00717714">
          <w:pgSz w:w="11906" w:h="16838" w:orient="portrait"/>
          <w:pgMar w:top="1080" w:right="720" w:bottom="720" w:left="1080" w:header="720" w:footer="720" w:gutter="0"/>
          <w:pgNumType w:start="1"/>
          <w:cols w:space="720"/>
        </w:sectPr>
      </w:pPr>
    </w:p>
    <w:p w:rsidR="00717714" w:rsidP="47577CD6" w:rsidRDefault="00000000" w14:paraId="0000003D" w14:textId="77777777">
      <w:pPr>
        <w:pStyle w:val="Naslov1"/>
        <w:numPr>
          <w:ilvl w:val="0"/>
          <w:numId w:val="2"/>
        </w:numPr>
        <w:spacing w:before="240" w:after="0"/>
        <w:rPr>
          <w:lang w:val="en-US"/>
        </w:rPr>
      </w:pPr>
      <w:bookmarkStart w:name="_Toc240799046" w:id="873845589"/>
      <w:r w:rsidRPr="47577CD6" w:rsidR="759A024D">
        <w:rPr>
          <w:lang w:val="en-US"/>
        </w:rPr>
        <w:t xml:space="preserve">KV1 - </w:t>
      </w:r>
      <w:r w:rsidRPr="47577CD6" w:rsidR="759A024D">
        <w:rPr>
          <w:lang w:val="en-US"/>
        </w:rPr>
        <w:t>Definiranje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projektnog</w:t>
      </w:r>
      <w:r w:rsidRPr="47577CD6" w:rsidR="759A024D">
        <w:rPr>
          <w:lang w:val="en-US"/>
        </w:rPr>
        <w:t xml:space="preserve"> zadatka</w:t>
      </w:r>
      <w:r>
        <w:br/>
      </w:r>
      <w:r w:rsidRPr="47577CD6" w:rsidR="759A024D">
        <w:rPr>
          <w:lang w:val="en-US"/>
        </w:rPr>
        <w:t xml:space="preserve"> </w:t>
      </w:r>
      <w:r>
        <w:tab/>
      </w:r>
      <w:bookmarkEnd w:id="873845589"/>
    </w:p>
    <w:p w:rsidR="00717714" w:rsidP="47577CD6" w:rsidRDefault="00000000" w14:paraId="0000003E" w14:textId="77777777">
      <w:pPr>
        <w:pStyle w:val="Naslov2"/>
        <w:numPr>
          <w:ilvl w:val="1"/>
          <w:numId w:val="1"/>
        </w:numPr>
        <w:spacing w:before="0" w:after="240"/>
        <w:rPr>
          <w:lang w:val="en-US"/>
        </w:rPr>
      </w:pPr>
      <w:bookmarkStart w:name="_Toc99465344" w:id="1522730710"/>
      <w:r w:rsidRPr="47577CD6" w:rsidR="759A024D">
        <w:rPr>
          <w:lang w:val="en-US"/>
        </w:rPr>
        <w:t>Projektni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zadatak</w:t>
      </w:r>
      <w:bookmarkEnd w:id="1522730710"/>
    </w:p>
    <w:p w:rsidR="523D5906" w:rsidP="47577CD6" w:rsidRDefault="523D5906" w14:paraId="0E885F1F" w14:textId="7221DC8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577CD6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Naziv</w:t>
      </w:r>
      <w:r w:rsidRPr="47577CD6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7577CD6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zadatka: Analiza podataka sa Steam platforme</w:t>
      </w:r>
    </w:p>
    <w:p w:rsidR="523D5906" w:rsidP="47577CD6" w:rsidRDefault="523D5906" w14:paraId="17A2C0A9" w14:textId="164DB810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577CD6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Opis problema: Otkrivanje uzoraka i trendova na Steam-u na temelju podataka poput informacija o operacijskom sustavu na kojima su igre igrive, ocijene, omijer pozitivnih ocijena, količine recenzija i njihove cijene.</w:t>
      </w:r>
    </w:p>
    <w:p w:rsidR="523D5906" w:rsidP="47577CD6" w:rsidRDefault="523D5906" w14:paraId="022D6AC4" w14:textId="5389BBE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577CD6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Opis zadatka: Analiza povijesnih trendova na Steamu kroz različite elmente, uključujući igre i operacijske sustave na kojima su one igrive, ocijene, omijer pozitivnih ocijena, količine recenzija i cijene.</w:t>
      </w:r>
    </w:p>
    <w:p w:rsidR="523D5906" w:rsidP="47577CD6" w:rsidRDefault="523D5906" w14:paraId="616DA159" w14:textId="7ADFD99B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577CD6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Cilj projekta: Cilj ovog projekta je prikazati trendove u igrama i operacijskih sustava na kojima su one dostupnima na Steam platformi kroz prikladne vizualizacije. Cilj je razumjeti trendove te pronaći uzorke koji bi mogli pomoći developerima prilikom razvoja vlastitih igara.</w:t>
      </w:r>
    </w:p>
    <w:p w:rsidR="523D5906" w:rsidP="47577CD6" w:rsidRDefault="523D5906" w14:paraId="784C947E" w14:textId="6B03E20B">
      <w:pPr>
        <w:spacing w:before="240" w:after="240" w:line="276" w:lineRule="auto"/>
        <w:rPr>
          <w:rStyle w:val="Hiperveza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7577CD6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Poveznica</w:t>
      </w:r>
      <w:r w:rsidRPr="47577CD6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47577CD6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git </w:t>
      </w:r>
      <w:r w:rsidRPr="47577CD6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repozitorij</w:t>
      </w:r>
      <w:r w:rsidRPr="47577CD6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projekta</w:t>
      </w:r>
      <w:r w:rsidRPr="47577CD6" w:rsidR="523D5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1750ba6aebd84d0c">
        <w:r w:rsidRPr="47577CD6" w:rsidR="523D5906">
          <w:rPr>
            <w:rStyle w:val="Hiperveza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https://github.com/IamGrimbo/VP_Project</w:t>
        </w:r>
      </w:hyperlink>
    </w:p>
    <w:p w:rsidR="00717714" w:rsidP="47577CD6" w:rsidRDefault="00000000" w14:paraId="00000046" w14:textId="77777777">
      <w:pPr>
        <w:pStyle w:val="Naslov2"/>
        <w:numPr>
          <w:ilvl w:val="1"/>
          <w:numId w:val="1"/>
        </w:numPr>
        <w:spacing w:before="240" w:after="240"/>
        <w:rPr>
          <w:lang w:val="en-US"/>
        </w:rPr>
      </w:pPr>
      <w:bookmarkStart w:name="_Toc487953797" w:id="1429339174"/>
      <w:r w:rsidRPr="47577CD6" w:rsidR="759A024D">
        <w:rPr>
          <w:lang w:val="en-US"/>
        </w:rPr>
        <w:t>Podatci</w:t>
      </w:r>
      <w:bookmarkEnd w:id="1429339174"/>
    </w:p>
    <w:p w:rsidR="00717714" w:rsidP="47577CD6" w:rsidRDefault="00A25A09" w14:paraId="00000048" w14:textId="642EB435">
      <w:pPr>
        <w:numPr>
          <w:ilvl w:val="2"/>
          <w:numId w:val="1"/>
        </w:numPr>
        <w:spacing w:before="240"/>
        <w:rPr>
          <w:i w:val="1"/>
          <w:iCs w:val="1"/>
          <w:lang w:val="en-US"/>
        </w:rPr>
      </w:pPr>
      <w:r w:rsidRPr="47577CD6" w:rsidR="7C17A946">
        <w:rPr>
          <w:i w:val="1"/>
          <w:iCs w:val="1"/>
          <w:lang w:val="en-US"/>
        </w:rPr>
        <w:t xml:space="preserve">Kao </w:t>
      </w:r>
      <w:r w:rsidRPr="47577CD6" w:rsidR="7C17A946">
        <w:rPr>
          <w:i w:val="1"/>
          <w:iCs w:val="1"/>
          <w:lang w:val="en-US"/>
        </w:rPr>
        <w:t>izvor</w:t>
      </w:r>
      <w:r w:rsidRPr="47577CD6" w:rsidR="7C17A946">
        <w:rPr>
          <w:i w:val="1"/>
          <w:iCs w:val="1"/>
          <w:lang w:val="en-US"/>
        </w:rPr>
        <w:t xml:space="preserve"> </w:t>
      </w:r>
      <w:r w:rsidRPr="47577CD6" w:rsidR="7C17A946">
        <w:rPr>
          <w:i w:val="1"/>
          <w:iCs w:val="1"/>
          <w:lang w:val="en-US"/>
        </w:rPr>
        <w:t>podataka</w:t>
      </w:r>
      <w:r w:rsidRPr="47577CD6" w:rsidR="7C17A946">
        <w:rPr>
          <w:i w:val="1"/>
          <w:iCs w:val="1"/>
          <w:lang w:val="en-US"/>
        </w:rPr>
        <w:t xml:space="preserve"> se </w:t>
      </w:r>
      <w:r w:rsidRPr="47577CD6" w:rsidR="7C17A946">
        <w:rPr>
          <w:i w:val="1"/>
          <w:iCs w:val="1"/>
          <w:lang w:val="en-US"/>
        </w:rPr>
        <w:t>koristi</w:t>
      </w:r>
      <w:r w:rsidRPr="47577CD6" w:rsidR="7C17A946">
        <w:rPr>
          <w:i w:val="1"/>
          <w:iCs w:val="1"/>
          <w:lang w:val="en-US"/>
        </w:rPr>
        <w:t xml:space="preserve"> </w:t>
      </w:r>
      <w:hyperlink r:id="R83bad1b176114528">
        <w:r w:rsidRPr="47577CD6" w:rsidR="5C3D36FB">
          <w:rPr>
            <w:rStyle w:val="Hiperveza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"/>
          </w:rPr>
          <w:t>https://store.steampowered.com/charts/</w:t>
        </w:r>
      </w:hyperlink>
      <w:r w:rsidRPr="47577CD6" w:rsidR="7C17A946">
        <w:rPr>
          <w:i w:val="1"/>
          <w:iCs w:val="1"/>
          <w:lang w:val="en-US"/>
        </w:rPr>
        <w:t xml:space="preserve"> </w:t>
      </w:r>
      <w:r w:rsidRPr="47577CD6" w:rsidR="7C17A946">
        <w:rPr>
          <w:i w:val="1"/>
          <w:iCs w:val="1"/>
          <w:lang w:val="en-US"/>
        </w:rPr>
        <w:t xml:space="preserve">. </w:t>
      </w:r>
      <w:r w:rsidRPr="47577CD6" w:rsidR="4E920E91">
        <w:rPr>
          <w:i w:val="1"/>
          <w:iCs w:val="1"/>
          <w:lang w:val="en-US"/>
        </w:rPr>
        <w:t>P</w:t>
      </w:r>
      <w:r w:rsidRPr="47577CD6" w:rsidR="7C17A946">
        <w:rPr>
          <w:i w:val="1"/>
          <w:iCs w:val="1"/>
          <w:lang w:val="en-US"/>
        </w:rPr>
        <w:t>rikupljaju</w:t>
      </w:r>
      <w:r w:rsidRPr="47577CD6" w:rsidR="7C17A946">
        <w:rPr>
          <w:i w:val="1"/>
          <w:iCs w:val="1"/>
          <w:lang w:val="en-US"/>
        </w:rPr>
        <w:t xml:space="preserve"> se </w:t>
      </w:r>
      <w:r w:rsidRPr="47577CD6" w:rsidR="6A30B421">
        <w:rPr>
          <w:i w:val="1"/>
          <w:iCs w:val="1"/>
          <w:lang w:val="en-US"/>
        </w:rPr>
        <w:t>sve</w:t>
      </w:r>
      <w:r w:rsidRPr="47577CD6" w:rsidR="6A30B421">
        <w:rPr>
          <w:i w:val="1"/>
          <w:iCs w:val="1"/>
          <w:lang w:val="en-US"/>
        </w:rPr>
        <w:t xml:space="preserve"> </w:t>
      </w:r>
      <w:r w:rsidRPr="47577CD6" w:rsidR="6A30B421">
        <w:rPr>
          <w:i w:val="1"/>
          <w:iCs w:val="1"/>
          <w:lang w:val="en-US"/>
        </w:rPr>
        <w:t>osnovne</w:t>
      </w:r>
      <w:r w:rsidRPr="47577CD6" w:rsidR="6A30B421">
        <w:rPr>
          <w:i w:val="1"/>
          <w:iCs w:val="1"/>
          <w:lang w:val="en-US"/>
        </w:rPr>
        <w:t xml:space="preserve"> </w:t>
      </w:r>
      <w:r w:rsidRPr="47577CD6" w:rsidR="7C17A946">
        <w:rPr>
          <w:i w:val="1"/>
          <w:iCs w:val="1"/>
          <w:lang w:val="en-US"/>
        </w:rPr>
        <w:t>informacije</w:t>
      </w:r>
      <w:r w:rsidRPr="47577CD6" w:rsidR="7C17A946">
        <w:rPr>
          <w:i w:val="1"/>
          <w:iCs w:val="1"/>
          <w:lang w:val="en-US"/>
        </w:rPr>
        <w:t xml:space="preserve"> </w:t>
      </w:r>
      <w:r w:rsidRPr="47577CD6" w:rsidR="7C880976">
        <w:rPr>
          <w:i w:val="1"/>
          <w:iCs w:val="1"/>
          <w:lang w:val="en-US"/>
        </w:rPr>
        <w:t xml:space="preserve">za </w:t>
      </w:r>
      <w:r w:rsidRPr="47577CD6" w:rsidR="7C880976">
        <w:rPr>
          <w:i w:val="1"/>
          <w:iCs w:val="1"/>
          <w:lang w:val="en-US"/>
        </w:rPr>
        <w:t>svaku</w:t>
      </w:r>
      <w:r w:rsidRPr="47577CD6" w:rsidR="7C880976">
        <w:rPr>
          <w:i w:val="1"/>
          <w:iCs w:val="1"/>
          <w:lang w:val="en-US"/>
        </w:rPr>
        <w:t xml:space="preserve"> </w:t>
      </w:r>
      <w:r w:rsidRPr="47577CD6" w:rsidR="7C880976">
        <w:rPr>
          <w:i w:val="1"/>
          <w:iCs w:val="1"/>
          <w:lang w:val="en-US"/>
        </w:rPr>
        <w:t>igricu</w:t>
      </w:r>
      <w:r w:rsidRPr="47577CD6" w:rsidR="7C880976">
        <w:rPr>
          <w:i w:val="1"/>
          <w:iCs w:val="1"/>
          <w:lang w:val="en-US"/>
        </w:rPr>
        <w:t xml:space="preserve"> </w:t>
      </w:r>
      <w:r w:rsidRPr="47577CD6" w:rsidR="7C880976">
        <w:rPr>
          <w:i w:val="1"/>
          <w:iCs w:val="1"/>
          <w:lang w:val="en-US"/>
        </w:rPr>
        <w:t>dostupnu</w:t>
      </w:r>
      <w:r w:rsidRPr="47577CD6" w:rsidR="7C880976">
        <w:rPr>
          <w:i w:val="1"/>
          <w:iCs w:val="1"/>
          <w:lang w:val="en-US"/>
        </w:rPr>
        <w:t xml:space="preserve"> </w:t>
      </w:r>
      <w:r w:rsidRPr="47577CD6" w:rsidR="7C880976">
        <w:rPr>
          <w:i w:val="1"/>
          <w:iCs w:val="1"/>
          <w:lang w:val="en-US"/>
        </w:rPr>
        <w:t>na</w:t>
      </w:r>
      <w:r w:rsidRPr="47577CD6" w:rsidR="7C880976">
        <w:rPr>
          <w:i w:val="1"/>
          <w:iCs w:val="1"/>
          <w:lang w:val="en-US"/>
        </w:rPr>
        <w:t xml:space="preserve"> platformi.</w:t>
      </w:r>
    </w:p>
    <w:p w:rsidR="00717714" w:rsidP="47577CD6" w:rsidRDefault="00A25A09" w14:paraId="00000049" w14:textId="4318DE56">
      <w:pPr>
        <w:numPr>
          <w:ilvl w:val="2"/>
          <w:numId w:val="1"/>
        </w:numPr>
        <w:rPr>
          <w:lang w:val="en-US"/>
        </w:rPr>
      </w:pPr>
      <w:r w:rsidRPr="47577CD6" w:rsidR="7C17A946">
        <w:rPr>
          <w:i w:val="1"/>
          <w:iCs w:val="1"/>
          <w:lang w:val="en-US"/>
        </w:rPr>
        <w:t>Povjesni</w:t>
      </w:r>
      <w:r w:rsidRPr="47577CD6" w:rsidR="7C17A946">
        <w:rPr>
          <w:i w:val="1"/>
          <w:iCs w:val="1"/>
          <w:lang w:val="en-US"/>
        </w:rPr>
        <w:t xml:space="preserve"> </w:t>
      </w:r>
      <w:r w:rsidRPr="47577CD6" w:rsidR="7C17A946">
        <w:rPr>
          <w:i w:val="1"/>
          <w:iCs w:val="1"/>
          <w:lang w:val="en-US"/>
        </w:rPr>
        <w:t>podaci</w:t>
      </w:r>
      <w:r w:rsidRPr="47577CD6" w:rsidR="7C17A946">
        <w:rPr>
          <w:i w:val="1"/>
          <w:iCs w:val="1"/>
          <w:lang w:val="en-US"/>
        </w:rPr>
        <w:t xml:space="preserve"> </w:t>
      </w:r>
      <w:r w:rsidRPr="47577CD6" w:rsidR="7C17A946">
        <w:rPr>
          <w:i w:val="1"/>
          <w:iCs w:val="1"/>
          <w:lang w:val="en-US"/>
        </w:rPr>
        <w:t>su</w:t>
      </w:r>
      <w:r w:rsidRPr="47577CD6" w:rsidR="7C17A946">
        <w:rPr>
          <w:i w:val="1"/>
          <w:iCs w:val="1"/>
          <w:lang w:val="en-US"/>
        </w:rPr>
        <w:t xml:space="preserve"> </w:t>
      </w:r>
      <w:r w:rsidRPr="47577CD6" w:rsidR="7C17A946">
        <w:rPr>
          <w:i w:val="1"/>
          <w:iCs w:val="1"/>
          <w:lang w:val="en-US"/>
        </w:rPr>
        <w:t>dostupni</w:t>
      </w:r>
      <w:r w:rsidRPr="47577CD6" w:rsidR="7C17A946">
        <w:rPr>
          <w:i w:val="1"/>
          <w:iCs w:val="1"/>
          <w:lang w:val="en-US"/>
        </w:rPr>
        <w:t xml:space="preserve"> </w:t>
      </w:r>
      <w:r w:rsidRPr="47577CD6" w:rsidR="7C17A946">
        <w:rPr>
          <w:i w:val="1"/>
          <w:iCs w:val="1"/>
          <w:lang w:val="en-US"/>
        </w:rPr>
        <w:t>na</w:t>
      </w:r>
      <w:r w:rsidRPr="47577CD6" w:rsidR="7C17A946">
        <w:rPr>
          <w:i w:val="1"/>
          <w:iCs w:val="1"/>
          <w:lang w:val="en-US"/>
        </w:rPr>
        <w:t xml:space="preserve">: </w:t>
      </w:r>
      <w:hyperlink r:id="R09977bd8531c4c3f">
        <w:r w:rsidRPr="47577CD6" w:rsidR="0CED0086">
          <w:rPr>
            <w:rStyle w:val="Hiperveza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https://www.kaggle.com/datasets/michau96/popularity-of-games-on-steam</w:t>
        </w:r>
        <w:r>
          <w:br/>
        </w:r>
      </w:hyperlink>
      <w:r w:rsidRPr="47577CD6" w:rsidR="7C17A946">
        <w:rPr>
          <w:i w:val="1"/>
          <w:iCs w:val="1"/>
          <w:lang w:val="en-US"/>
        </w:rPr>
        <w:t xml:space="preserve">Svi </w:t>
      </w:r>
      <w:r w:rsidRPr="47577CD6" w:rsidR="7C17A946">
        <w:rPr>
          <w:i w:val="1"/>
          <w:iCs w:val="1"/>
          <w:lang w:val="en-US"/>
        </w:rPr>
        <w:t>podaci</w:t>
      </w:r>
      <w:r w:rsidRPr="47577CD6" w:rsidR="7C17A946">
        <w:rPr>
          <w:i w:val="1"/>
          <w:iCs w:val="1"/>
          <w:lang w:val="en-US"/>
        </w:rPr>
        <w:t xml:space="preserve"> se </w:t>
      </w:r>
      <w:r w:rsidRPr="47577CD6" w:rsidR="7C17A946">
        <w:rPr>
          <w:i w:val="1"/>
          <w:iCs w:val="1"/>
          <w:lang w:val="en-US"/>
        </w:rPr>
        <w:t>nalaze</w:t>
      </w:r>
      <w:r w:rsidRPr="47577CD6" w:rsidR="7C17A946">
        <w:rPr>
          <w:i w:val="1"/>
          <w:iCs w:val="1"/>
          <w:lang w:val="en-US"/>
        </w:rPr>
        <w:t xml:space="preserve"> </w:t>
      </w:r>
      <w:r w:rsidRPr="47577CD6" w:rsidR="7C17A946">
        <w:rPr>
          <w:i w:val="1"/>
          <w:iCs w:val="1"/>
          <w:lang w:val="en-US"/>
        </w:rPr>
        <w:t>unutar</w:t>
      </w:r>
      <w:r w:rsidRPr="47577CD6" w:rsidR="7C17A946">
        <w:rPr>
          <w:i w:val="1"/>
          <w:iCs w:val="1"/>
          <w:lang w:val="en-US"/>
        </w:rPr>
        <w:t xml:space="preserve"> csv </w:t>
      </w:r>
      <w:r w:rsidRPr="47577CD6" w:rsidR="7C17A946">
        <w:rPr>
          <w:i w:val="1"/>
          <w:iCs w:val="1"/>
          <w:lang w:val="en-US"/>
        </w:rPr>
        <w:t>datoteke</w:t>
      </w:r>
      <w:r w:rsidRPr="47577CD6" w:rsidR="7C17A946">
        <w:rPr>
          <w:i w:val="1"/>
          <w:iCs w:val="1"/>
          <w:lang w:val="en-US"/>
        </w:rPr>
        <w:t xml:space="preserve"> shs.csv, </w:t>
      </w:r>
      <w:r w:rsidRPr="47577CD6" w:rsidR="7C17A946">
        <w:rPr>
          <w:i w:val="1"/>
          <w:iCs w:val="1"/>
          <w:lang w:val="en-US"/>
        </w:rPr>
        <w:t>podatke</w:t>
      </w:r>
      <w:r w:rsidRPr="47577CD6" w:rsidR="7C17A946">
        <w:rPr>
          <w:i w:val="1"/>
          <w:iCs w:val="1"/>
          <w:lang w:val="en-US"/>
        </w:rPr>
        <w:t xml:space="preserve"> je </w:t>
      </w:r>
      <w:r w:rsidRPr="47577CD6" w:rsidR="7C17A946">
        <w:rPr>
          <w:i w:val="1"/>
          <w:iCs w:val="1"/>
          <w:lang w:val="en-US"/>
        </w:rPr>
        <w:t>potrebno</w:t>
      </w:r>
      <w:r w:rsidRPr="47577CD6" w:rsidR="7C17A946">
        <w:rPr>
          <w:i w:val="1"/>
          <w:iCs w:val="1"/>
          <w:lang w:val="en-US"/>
        </w:rPr>
        <w:t xml:space="preserve"> obraditi</w:t>
      </w:r>
      <w:r>
        <w:br/>
      </w:r>
      <w:r w:rsidRPr="47577CD6" w:rsidR="7C17A946">
        <w:rPr>
          <w:lang w:val="en-US"/>
        </w:rPr>
        <w:t xml:space="preserve"> </w:t>
      </w:r>
      <w:r>
        <w:tab/>
      </w:r>
    </w:p>
    <w:p w:rsidR="00717714" w:rsidP="47577CD6" w:rsidRDefault="00000000" w14:paraId="0000004A" w14:textId="77777777">
      <w:pPr>
        <w:pStyle w:val="Naslov2"/>
        <w:numPr>
          <w:ilvl w:val="1"/>
          <w:numId w:val="1"/>
        </w:numPr>
        <w:spacing w:before="0" w:after="240"/>
        <w:rPr>
          <w:lang w:val="en-US"/>
        </w:rPr>
      </w:pPr>
      <w:bookmarkStart w:name="_Toc417461154" w:id="1100783385"/>
      <w:r w:rsidRPr="47577CD6" w:rsidR="759A024D">
        <w:rPr>
          <w:lang w:val="en-US"/>
        </w:rPr>
        <w:t>Obrada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podataka</w:t>
      </w:r>
      <w:bookmarkEnd w:id="1100783385"/>
    </w:p>
    <w:p w:rsidRPr="00A25A09" w:rsidR="00A25A09" w:rsidP="47577CD6" w:rsidRDefault="00A25A09" w14:paraId="58218347" w14:textId="41207EAE">
      <w:pPr>
        <w:numPr>
          <w:ilvl w:val="2"/>
          <w:numId w:val="1"/>
        </w:numPr>
        <w:spacing w:before="240"/>
        <w:rPr>
          <w:i w:val="1"/>
          <w:iCs w:val="1"/>
          <w:lang w:val="en-US"/>
        </w:rPr>
      </w:pPr>
      <w:r w:rsidRPr="47577CD6" w:rsidR="7C17A946">
        <w:rPr>
          <w:i w:val="1"/>
          <w:iCs w:val="1"/>
          <w:lang w:val="en-US"/>
        </w:rPr>
        <w:t>Podaci</w:t>
      </w:r>
      <w:r w:rsidRPr="47577CD6" w:rsidR="7C17A946">
        <w:rPr>
          <w:i w:val="1"/>
          <w:iCs w:val="1"/>
          <w:lang w:val="en-US"/>
        </w:rPr>
        <w:t xml:space="preserve"> se </w:t>
      </w:r>
      <w:r w:rsidRPr="47577CD6" w:rsidR="7C17A946">
        <w:rPr>
          <w:i w:val="1"/>
          <w:iCs w:val="1"/>
          <w:lang w:val="en-US"/>
        </w:rPr>
        <w:t>obrađuju</w:t>
      </w:r>
      <w:r w:rsidRPr="47577CD6" w:rsidR="7C17A946">
        <w:rPr>
          <w:i w:val="1"/>
          <w:iCs w:val="1"/>
          <w:lang w:val="en-US"/>
        </w:rPr>
        <w:t xml:space="preserve"> </w:t>
      </w:r>
      <w:r w:rsidRPr="47577CD6" w:rsidR="7C17A946">
        <w:rPr>
          <w:i w:val="1"/>
          <w:iCs w:val="1"/>
          <w:lang w:val="en-US"/>
        </w:rPr>
        <w:t>korištenjem</w:t>
      </w:r>
      <w:r w:rsidRPr="47577CD6" w:rsidR="7C17A946">
        <w:rPr>
          <w:i w:val="1"/>
          <w:iCs w:val="1"/>
          <w:lang w:val="en-US"/>
        </w:rPr>
        <w:t xml:space="preserve"> python-a </w:t>
      </w:r>
      <w:r w:rsidRPr="47577CD6" w:rsidR="7C17A946">
        <w:rPr>
          <w:i w:val="1"/>
          <w:iCs w:val="1"/>
          <w:lang w:val="en-US"/>
        </w:rPr>
        <w:t>tj</w:t>
      </w:r>
      <w:r w:rsidRPr="47577CD6" w:rsidR="7DD2E519">
        <w:rPr>
          <w:i w:val="1"/>
          <w:iCs w:val="1"/>
          <w:lang w:val="en-US"/>
        </w:rPr>
        <w:t xml:space="preserve">. </w:t>
      </w:r>
      <w:r w:rsidRPr="47577CD6" w:rsidR="7DD2E519">
        <w:rPr>
          <w:i w:val="1"/>
          <w:iCs w:val="1"/>
          <w:lang w:val="en-US"/>
        </w:rPr>
        <w:t>Prvo</w:t>
      </w:r>
      <w:r w:rsidRPr="47577CD6" w:rsidR="7DD2E519">
        <w:rPr>
          <w:i w:val="1"/>
          <w:iCs w:val="1"/>
          <w:lang w:val="en-US"/>
        </w:rPr>
        <w:t xml:space="preserve"> se </w:t>
      </w:r>
      <w:r w:rsidRPr="47577CD6" w:rsidR="369E9D95">
        <w:rPr>
          <w:i w:val="1"/>
          <w:iCs w:val="1"/>
          <w:lang w:val="en-US"/>
        </w:rPr>
        <w:t>učitavaju</w:t>
      </w:r>
      <w:r w:rsidRPr="47577CD6" w:rsidR="369E9D95">
        <w:rPr>
          <w:i w:val="1"/>
          <w:iCs w:val="1"/>
          <w:lang w:val="en-US"/>
        </w:rPr>
        <w:t xml:space="preserve"> </w:t>
      </w:r>
      <w:r w:rsidRPr="47577CD6" w:rsidR="369E9D95">
        <w:rPr>
          <w:i w:val="1"/>
          <w:iCs w:val="1"/>
          <w:lang w:val="en-US"/>
        </w:rPr>
        <w:t>dodatn</w:t>
      </w:r>
      <w:r w:rsidRPr="47577CD6" w:rsidR="7B9DCD56">
        <w:rPr>
          <w:i w:val="1"/>
          <w:iCs w:val="1"/>
          <w:lang w:val="en-US"/>
        </w:rPr>
        <w:t>e</w:t>
      </w:r>
      <w:r w:rsidRPr="47577CD6" w:rsidR="7B9DCD56">
        <w:rPr>
          <w:i w:val="1"/>
          <w:iCs w:val="1"/>
          <w:lang w:val="en-US"/>
        </w:rPr>
        <w:t xml:space="preserve"> </w:t>
      </w:r>
      <w:r w:rsidRPr="47577CD6" w:rsidR="7B9DCD56">
        <w:rPr>
          <w:i w:val="1"/>
          <w:iCs w:val="1"/>
          <w:lang w:val="en-US"/>
        </w:rPr>
        <w:t>informacije</w:t>
      </w:r>
      <w:r w:rsidRPr="47577CD6" w:rsidR="7B9DCD56">
        <w:rPr>
          <w:i w:val="1"/>
          <w:iCs w:val="1"/>
          <w:lang w:val="en-US"/>
        </w:rPr>
        <w:t xml:space="preserve"> o </w:t>
      </w:r>
      <w:r w:rsidRPr="47577CD6" w:rsidR="7B9DCD56">
        <w:rPr>
          <w:i w:val="1"/>
          <w:iCs w:val="1"/>
          <w:lang w:val="en-US"/>
        </w:rPr>
        <w:t>igricama</w:t>
      </w:r>
      <w:r w:rsidRPr="47577CD6" w:rsidR="7B9DCD56">
        <w:rPr>
          <w:i w:val="1"/>
          <w:iCs w:val="1"/>
          <w:lang w:val="en-US"/>
        </w:rPr>
        <w:t xml:space="preserve"> </w:t>
      </w:r>
      <w:r w:rsidRPr="47577CD6" w:rsidR="7B9DCD56">
        <w:rPr>
          <w:i w:val="1"/>
          <w:iCs w:val="1"/>
          <w:lang w:val="en-US"/>
        </w:rPr>
        <w:t>kao</w:t>
      </w:r>
      <w:r w:rsidRPr="47577CD6" w:rsidR="7B9DCD56">
        <w:rPr>
          <w:i w:val="1"/>
          <w:iCs w:val="1"/>
          <w:lang w:val="en-US"/>
        </w:rPr>
        <w:t xml:space="preserve"> </w:t>
      </w:r>
      <w:r w:rsidRPr="47577CD6" w:rsidR="7B9DCD56">
        <w:rPr>
          <w:i w:val="1"/>
          <w:iCs w:val="1"/>
          <w:lang w:val="en-US"/>
        </w:rPr>
        <w:t>što</w:t>
      </w:r>
      <w:r w:rsidRPr="47577CD6" w:rsidR="7B9DCD56">
        <w:rPr>
          <w:i w:val="1"/>
          <w:iCs w:val="1"/>
          <w:lang w:val="en-US"/>
        </w:rPr>
        <w:t xml:space="preserve"> </w:t>
      </w:r>
      <w:r w:rsidRPr="47577CD6" w:rsidR="7B9DCD56">
        <w:rPr>
          <w:i w:val="1"/>
          <w:iCs w:val="1"/>
          <w:lang w:val="en-US"/>
        </w:rPr>
        <w:t>su</w:t>
      </w:r>
      <w:r w:rsidRPr="47577CD6" w:rsidR="7B9DCD56">
        <w:rPr>
          <w:i w:val="1"/>
          <w:iCs w:val="1"/>
          <w:lang w:val="en-US"/>
        </w:rPr>
        <w:t xml:space="preserve"> </w:t>
      </w:r>
      <w:r w:rsidRPr="47577CD6" w:rsidR="7B9DCD56">
        <w:rPr>
          <w:i w:val="1"/>
          <w:iCs w:val="1"/>
          <w:lang w:val="en-US"/>
        </w:rPr>
        <w:t>kategorije</w:t>
      </w:r>
      <w:r w:rsidRPr="47577CD6" w:rsidR="01F2448D">
        <w:rPr>
          <w:i w:val="1"/>
          <w:iCs w:val="1"/>
          <w:lang w:val="en-US"/>
        </w:rPr>
        <w:t xml:space="preserve"> </w:t>
      </w:r>
      <w:r w:rsidRPr="47577CD6" w:rsidR="01F2448D">
        <w:rPr>
          <w:i w:val="1"/>
          <w:iCs w:val="1"/>
          <w:lang w:val="en-US"/>
        </w:rPr>
        <w:t>i</w:t>
      </w:r>
      <w:r w:rsidRPr="47577CD6" w:rsidR="7B9DCD56">
        <w:rPr>
          <w:i w:val="1"/>
          <w:iCs w:val="1"/>
          <w:lang w:val="en-US"/>
        </w:rPr>
        <w:t xml:space="preserve"> </w:t>
      </w:r>
      <w:r w:rsidRPr="47577CD6" w:rsidR="7B9DCD56">
        <w:rPr>
          <w:i w:val="1"/>
          <w:iCs w:val="1"/>
          <w:lang w:val="en-US"/>
        </w:rPr>
        <w:t>ž</w:t>
      </w:r>
      <w:r w:rsidRPr="47577CD6" w:rsidR="259E4F49">
        <w:rPr>
          <w:i w:val="1"/>
          <w:iCs w:val="1"/>
          <w:lang w:val="en-US"/>
        </w:rPr>
        <w:t>anrovi</w:t>
      </w:r>
      <w:r w:rsidRPr="47577CD6" w:rsidR="259E4F49">
        <w:rPr>
          <w:i w:val="1"/>
          <w:iCs w:val="1"/>
          <w:lang w:val="en-US"/>
        </w:rPr>
        <w:t xml:space="preserve">, </w:t>
      </w:r>
      <w:r w:rsidRPr="47577CD6" w:rsidR="61C885C5">
        <w:rPr>
          <w:i w:val="1"/>
          <w:iCs w:val="1"/>
          <w:lang w:val="en-US"/>
        </w:rPr>
        <w:t>te</w:t>
      </w:r>
      <w:r w:rsidRPr="47577CD6" w:rsidR="61C885C5">
        <w:rPr>
          <w:i w:val="1"/>
          <w:iCs w:val="1"/>
          <w:lang w:val="en-US"/>
        </w:rPr>
        <w:t xml:space="preserve"> se </w:t>
      </w:r>
      <w:r w:rsidRPr="47577CD6" w:rsidR="61C885C5">
        <w:rPr>
          <w:i w:val="1"/>
          <w:iCs w:val="1"/>
          <w:lang w:val="en-US"/>
        </w:rPr>
        <w:t>onda</w:t>
      </w:r>
      <w:r w:rsidRPr="47577CD6" w:rsidR="61C885C5">
        <w:rPr>
          <w:i w:val="1"/>
          <w:iCs w:val="1"/>
          <w:lang w:val="en-US"/>
        </w:rPr>
        <w:t xml:space="preserve"> </w:t>
      </w:r>
      <w:r w:rsidRPr="47577CD6" w:rsidR="61C885C5">
        <w:rPr>
          <w:i w:val="1"/>
          <w:iCs w:val="1"/>
          <w:lang w:val="en-US"/>
        </w:rPr>
        <w:t>novonastali</w:t>
      </w:r>
      <w:r w:rsidRPr="47577CD6" w:rsidR="61C885C5">
        <w:rPr>
          <w:i w:val="1"/>
          <w:iCs w:val="1"/>
          <w:lang w:val="en-US"/>
        </w:rPr>
        <w:t xml:space="preserve"> dataset </w:t>
      </w:r>
      <w:r w:rsidRPr="47577CD6" w:rsidR="61C885C5">
        <w:rPr>
          <w:i w:val="1"/>
          <w:iCs w:val="1"/>
          <w:lang w:val="en-US"/>
        </w:rPr>
        <w:t>spaja</w:t>
      </w:r>
      <w:r w:rsidRPr="47577CD6" w:rsidR="61C885C5">
        <w:rPr>
          <w:i w:val="1"/>
          <w:iCs w:val="1"/>
          <w:lang w:val="en-US"/>
        </w:rPr>
        <w:t xml:space="preserve"> </w:t>
      </w:r>
      <w:r w:rsidRPr="47577CD6" w:rsidR="61C885C5">
        <w:rPr>
          <w:i w:val="1"/>
          <w:iCs w:val="1"/>
          <w:lang w:val="en-US"/>
        </w:rPr>
        <w:t>sa</w:t>
      </w:r>
      <w:r w:rsidRPr="47577CD6" w:rsidR="61C885C5">
        <w:rPr>
          <w:i w:val="1"/>
          <w:iCs w:val="1"/>
          <w:lang w:val="en-US"/>
        </w:rPr>
        <w:t xml:space="preserve"> </w:t>
      </w:r>
      <w:r w:rsidRPr="47577CD6" w:rsidR="61C885C5">
        <w:rPr>
          <w:i w:val="1"/>
          <w:iCs w:val="1"/>
          <w:lang w:val="en-US"/>
        </w:rPr>
        <w:t>datasetom</w:t>
      </w:r>
      <w:r w:rsidRPr="47577CD6" w:rsidR="61C885C5">
        <w:rPr>
          <w:i w:val="1"/>
          <w:iCs w:val="1"/>
          <w:lang w:val="en-US"/>
        </w:rPr>
        <w:t xml:space="preserve"> koji </w:t>
      </w:r>
      <w:r w:rsidRPr="47577CD6" w:rsidR="61C885C5">
        <w:rPr>
          <w:i w:val="1"/>
          <w:iCs w:val="1"/>
          <w:lang w:val="en-US"/>
        </w:rPr>
        <w:t>sadrži</w:t>
      </w:r>
      <w:r w:rsidRPr="47577CD6" w:rsidR="61C885C5">
        <w:rPr>
          <w:i w:val="1"/>
          <w:iCs w:val="1"/>
          <w:lang w:val="en-US"/>
        </w:rPr>
        <w:t xml:space="preserve"> </w:t>
      </w:r>
      <w:r w:rsidRPr="47577CD6" w:rsidR="259E4F49">
        <w:rPr>
          <w:i w:val="1"/>
          <w:iCs w:val="1"/>
          <w:lang w:val="en-US"/>
        </w:rPr>
        <w:t>opis</w:t>
      </w:r>
      <w:r w:rsidRPr="47577CD6" w:rsidR="4D747A62">
        <w:rPr>
          <w:i w:val="1"/>
          <w:iCs w:val="1"/>
          <w:lang w:val="en-US"/>
        </w:rPr>
        <w:t>e</w:t>
      </w:r>
      <w:r w:rsidRPr="47577CD6" w:rsidR="4D747A62">
        <w:rPr>
          <w:i w:val="1"/>
          <w:iCs w:val="1"/>
          <w:lang w:val="en-US"/>
        </w:rPr>
        <w:t xml:space="preserve"> </w:t>
      </w:r>
      <w:r w:rsidRPr="47577CD6" w:rsidR="4D747A62">
        <w:rPr>
          <w:i w:val="1"/>
          <w:iCs w:val="1"/>
          <w:lang w:val="en-US"/>
        </w:rPr>
        <w:t>i</w:t>
      </w:r>
      <w:r w:rsidRPr="47577CD6" w:rsidR="4D747A62">
        <w:rPr>
          <w:i w:val="1"/>
          <w:iCs w:val="1"/>
          <w:lang w:val="en-US"/>
        </w:rPr>
        <w:t xml:space="preserve"> </w:t>
      </w:r>
      <w:r w:rsidRPr="47577CD6" w:rsidR="4D747A62">
        <w:rPr>
          <w:i w:val="1"/>
          <w:iCs w:val="1"/>
          <w:lang w:val="en-US"/>
        </w:rPr>
        <w:t>tagove</w:t>
      </w:r>
      <w:r w:rsidRPr="47577CD6" w:rsidR="4D747A62">
        <w:rPr>
          <w:i w:val="1"/>
          <w:iCs w:val="1"/>
          <w:lang w:val="en-US"/>
        </w:rPr>
        <w:t xml:space="preserve">. </w:t>
      </w:r>
      <w:r w:rsidRPr="47577CD6" w:rsidR="4D747A62">
        <w:rPr>
          <w:i w:val="1"/>
          <w:iCs w:val="1"/>
          <w:lang w:val="en-US"/>
        </w:rPr>
        <w:t>Nakon</w:t>
      </w:r>
      <w:r w:rsidRPr="47577CD6" w:rsidR="4D747A62">
        <w:rPr>
          <w:i w:val="1"/>
          <w:iCs w:val="1"/>
          <w:lang w:val="en-US"/>
        </w:rPr>
        <w:t xml:space="preserve"> toga se dataset </w:t>
      </w:r>
      <w:r w:rsidRPr="47577CD6" w:rsidR="4D747A62">
        <w:rPr>
          <w:i w:val="1"/>
          <w:iCs w:val="1"/>
          <w:lang w:val="en-US"/>
        </w:rPr>
        <w:t>čisti</w:t>
      </w:r>
      <w:r w:rsidRPr="47577CD6" w:rsidR="4D747A62">
        <w:rPr>
          <w:i w:val="1"/>
          <w:iCs w:val="1"/>
          <w:lang w:val="en-US"/>
        </w:rPr>
        <w:t xml:space="preserve"> </w:t>
      </w:r>
      <w:r w:rsidRPr="47577CD6" w:rsidR="4D747A62">
        <w:rPr>
          <w:i w:val="1"/>
          <w:iCs w:val="1"/>
          <w:lang w:val="en-US"/>
        </w:rPr>
        <w:t>brišući</w:t>
      </w:r>
      <w:r w:rsidRPr="47577CD6" w:rsidR="4D747A62">
        <w:rPr>
          <w:i w:val="1"/>
          <w:iCs w:val="1"/>
          <w:lang w:val="en-US"/>
        </w:rPr>
        <w:t xml:space="preserve"> </w:t>
      </w:r>
      <w:r w:rsidRPr="47577CD6" w:rsidR="4D747A62">
        <w:rPr>
          <w:i w:val="1"/>
          <w:iCs w:val="1"/>
          <w:lang w:val="en-US"/>
        </w:rPr>
        <w:t>sve</w:t>
      </w:r>
      <w:r w:rsidRPr="47577CD6" w:rsidR="4D747A62">
        <w:rPr>
          <w:i w:val="1"/>
          <w:iCs w:val="1"/>
          <w:lang w:val="en-US"/>
        </w:rPr>
        <w:t xml:space="preserve"> </w:t>
      </w:r>
      <w:r w:rsidRPr="47577CD6" w:rsidR="4D747A62">
        <w:rPr>
          <w:i w:val="1"/>
          <w:iCs w:val="1"/>
          <w:lang w:val="en-US"/>
        </w:rPr>
        <w:t>nepotpune</w:t>
      </w:r>
      <w:r w:rsidRPr="47577CD6" w:rsidR="4D747A62">
        <w:rPr>
          <w:i w:val="1"/>
          <w:iCs w:val="1"/>
          <w:lang w:val="en-US"/>
        </w:rPr>
        <w:t xml:space="preserve"> </w:t>
      </w:r>
      <w:r w:rsidRPr="47577CD6" w:rsidR="52BE7051">
        <w:rPr>
          <w:i w:val="1"/>
          <w:iCs w:val="1"/>
          <w:lang w:val="en-US"/>
        </w:rPr>
        <w:t>stavke.</w:t>
      </w:r>
    </w:p>
    <w:p w:rsidR="00717714" w:rsidP="47577CD6" w:rsidRDefault="00D76E9A" w14:paraId="0000004C" w14:textId="44DA375F">
      <w:pPr>
        <w:shd w:val="clear" w:color="auto" w:fill="FFFFFF" w:themeFill="background1"/>
        <w:spacing w:line="285" w:lineRule="atLeast"/>
        <w:jc w:val="center"/>
      </w:pPr>
    </w:p>
    <w:p w:rsidR="00717714" w:rsidP="47577CD6" w:rsidRDefault="00000000" w14:paraId="0000004D" w14:textId="77777777">
      <w:pPr>
        <w:pStyle w:val="Naslov2"/>
        <w:numPr>
          <w:ilvl w:val="1"/>
          <w:numId w:val="1"/>
        </w:numPr>
        <w:spacing w:before="0" w:after="240"/>
        <w:rPr>
          <w:lang w:val="en-US"/>
        </w:rPr>
      </w:pPr>
      <w:bookmarkStart w:name="_Toc1668111988" w:id="1513378033"/>
      <w:r w:rsidRPr="47577CD6" w:rsidR="759A024D">
        <w:rPr>
          <w:lang w:val="en-US"/>
        </w:rPr>
        <w:t>Relevantne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vrste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prikaza</w:t>
      </w:r>
      <w:r w:rsidRPr="47577CD6" w:rsidR="759A024D">
        <w:rPr>
          <w:lang w:val="en-US"/>
        </w:rPr>
        <w:t xml:space="preserve"> za </w:t>
      </w:r>
      <w:r w:rsidRPr="47577CD6" w:rsidR="759A024D">
        <w:rPr>
          <w:lang w:val="en-US"/>
        </w:rPr>
        <w:t>korištene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podatke</w:t>
      </w:r>
      <w:bookmarkEnd w:id="1513378033"/>
    </w:p>
    <w:p w:rsidR="00717714" w:rsidP="47577CD6" w:rsidRDefault="007C060B" w14:paraId="0000004F" w14:textId="72EFDA3A">
      <w:pPr>
        <w:numPr>
          <w:ilvl w:val="2"/>
          <w:numId w:val="1"/>
        </w:numPr>
        <w:spacing w:before="240" w:after="240"/>
        <w:rPr>
          <w:lang w:val="en-US"/>
        </w:rPr>
      </w:pPr>
      <w:r w:rsidRPr="47577CD6" w:rsidR="7DD2E519">
        <w:rPr>
          <w:i w:val="1"/>
          <w:iCs w:val="1"/>
          <w:lang w:val="en-US"/>
        </w:rPr>
        <w:t>Koristiti</w:t>
      </w:r>
      <w:r w:rsidRPr="47577CD6" w:rsidR="7DD2E519">
        <w:rPr>
          <w:i w:val="1"/>
          <w:iCs w:val="1"/>
          <w:lang w:val="en-US"/>
        </w:rPr>
        <w:t xml:space="preserve"> </w:t>
      </w:r>
      <w:r w:rsidRPr="47577CD6" w:rsidR="7DD2E519">
        <w:rPr>
          <w:i w:val="1"/>
          <w:iCs w:val="1"/>
          <w:lang w:val="en-US"/>
        </w:rPr>
        <w:t>će</w:t>
      </w:r>
      <w:r w:rsidRPr="47577CD6" w:rsidR="7DD2E519">
        <w:rPr>
          <w:i w:val="1"/>
          <w:iCs w:val="1"/>
          <w:lang w:val="en-US"/>
        </w:rPr>
        <w:t xml:space="preserve"> se </w:t>
      </w:r>
      <w:r w:rsidRPr="47577CD6" w:rsidR="7DD2E519">
        <w:rPr>
          <w:i w:val="1"/>
          <w:iCs w:val="1"/>
          <w:lang w:val="en-US"/>
        </w:rPr>
        <w:t>Piechart</w:t>
      </w:r>
      <w:r w:rsidRPr="47577CD6" w:rsidR="7DD2E519">
        <w:rPr>
          <w:i w:val="1"/>
          <w:iCs w:val="1"/>
          <w:lang w:val="en-US"/>
        </w:rPr>
        <w:t xml:space="preserve">, </w:t>
      </w:r>
      <w:r w:rsidRPr="47577CD6" w:rsidR="7DD2E519">
        <w:rPr>
          <w:i w:val="1"/>
          <w:iCs w:val="1"/>
          <w:lang w:val="en-US"/>
        </w:rPr>
        <w:t>barchart</w:t>
      </w:r>
      <w:r w:rsidRPr="47577CD6" w:rsidR="7DD2E519">
        <w:rPr>
          <w:i w:val="1"/>
          <w:iCs w:val="1"/>
          <w:lang w:val="en-US"/>
        </w:rPr>
        <w:t>, linechart</w:t>
      </w:r>
      <w:r>
        <w:br/>
      </w:r>
    </w:p>
    <w:p w:rsidR="00717714" w:rsidRDefault="00717714" w14:paraId="00000050" w14:textId="77777777">
      <w:pPr>
        <w:spacing w:before="240" w:after="140"/>
        <w:ind w:left="720" w:hanging="360"/>
        <w:sectPr w:rsidR="00717714">
          <w:pgSz w:w="11906" w:h="16838" w:orient="portrait"/>
          <w:pgMar w:top="1080" w:right="720" w:bottom="720" w:left="1080" w:header="720" w:footer="720" w:gutter="0"/>
          <w:cols w:space="720"/>
        </w:sectPr>
      </w:pPr>
    </w:p>
    <w:p w:rsidR="00717714" w:rsidP="47577CD6" w:rsidRDefault="00000000" w14:paraId="00000051" w14:textId="77777777">
      <w:pPr>
        <w:pStyle w:val="Naslov1"/>
        <w:numPr>
          <w:ilvl w:val="0"/>
          <w:numId w:val="1"/>
        </w:numPr>
        <w:spacing w:before="240" w:after="0"/>
        <w:rPr>
          <w:lang w:val="en-US"/>
        </w:rPr>
      </w:pPr>
      <w:bookmarkStart w:name="_Toc319482197" w:id="1547318314"/>
      <w:r w:rsidRPr="47577CD6" w:rsidR="759A024D">
        <w:rPr>
          <w:lang w:val="en-US"/>
        </w:rPr>
        <w:t xml:space="preserve">KV2 - </w:t>
      </w:r>
      <w:r w:rsidRPr="47577CD6" w:rsidR="759A024D">
        <w:rPr>
          <w:lang w:val="en-US"/>
        </w:rPr>
        <w:t>Dizajn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vizualizacije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podataka</w:t>
      </w:r>
      <w:r w:rsidRPr="47577CD6" w:rsidR="759A024D">
        <w:rPr>
          <w:lang w:val="en-US"/>
        </w:rPr>
        <w:t>.</w:t>
      </w:r>
      <w:bookmarkEnd w:id="1547318314"/>
    </w:p>
    <w:p w:rsidR="00717714" w:rsidP="47577CD6" w:rsidRDefault="00000000" w14:paraId="00000052" w14:textId="77777777">
      <w:pPr>
        <w:pStyle w:val="Naslov2"/>
        <w:numPr>
          <w:ilvl w:val="1"/>
          <w:numId w:val="1"/>
        </w:numPr>
        <w:spacing w:before="0" w:after="140"/>
        <w:rPr>
          <w:lang w:val="en-US"/>
        </w:rPr>
      </w:pPr>
      <w:bookmarkStart w:name="_Toc1896108668" w:id="265629254"/>
      <w:r w:rsidRPr="47577CD6" w:rsidR="759A024D">
        <w:rPr>
          <w:lang w:val="en-US"/>
        </w:rPr>
        <w:t>Pitanja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na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koja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vizualizacija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daje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odgovor</w:t>
      </w:r>
      <w:bookmarkEnd w:id="265629254"/>
    </w:p>
    <w:p w:rsidR="7D1CEAAC" w:rsidP="47577CD6" w:rsidRDefault="7D1CEAAC" w14:paraId="4327CD6B" w14:textId="56625183">
      <w:pPr>
        <w:pStyle w:val="Normal"/>
        <w:numPr>
          <w:ilvl w:val="2"/>
          <w:numId w:val="1"/>
        </w:numPr>
        <w:spacing w:before="24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ovom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projektu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prikazujemo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najpopulariniji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operacijski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sustav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trenutno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(Windows, Linux, Mac)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pomoću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piecharta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prikazujemo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raspon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cijena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pomoću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barcharta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prikazujemo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histogram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datuma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izlazaka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D1CEA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videoigrica.</w:t>
      </w:r>
    </w:p>
    <w:p w:rsidR="00717714" w:rsidP="47577CD6" w:rsidRDefault="00000000" w14:paraId="00000056" w14:textId="77777777">
      <w:pPr>
        <w:pStyle w:val="Naslov2"/>
        <w:numPr>
          <w:ilvl w:val="1"/>
          <w:numId w:val="1"/>
        </w:numPr>
        <w:spacing w:before="0" w:after="140"/>
        <w:rPr>
          <w:lang w:val="en-US"/>
        </w:rPr>
      </w:pPr>
      <w:bookmarkStart w:name="_Toc1613071422" w:id="283587327"/>
      <w:r w:rsidRPr="47577CD6" w:rsidR="759A024D">
        <w:rPr>
          <w:lang w:val="en-US"/>
        </w:rPr>
        <w:t>Skica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vizualizacije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podataka</w:t>
      </w:r>
      <w:bookmarkEnd w:id="283587327"/>
    </w:p>
    <w:p w:rsidR="00717714" w:rsidP="47577CD6" w:rsidRDefault="00C654BA" w14:paraId="00000058" w14:textId="2278E136">
      <w:pPr>
        <w:spacing w:before="240"/>
        <w:ind w:left="0"/>
        <w:jc w:val="center"/>
      </w:pPr>
      <w:r w:rsidRPr="47577CD6" w:rsidR="36692885">
        <w:rPr>
          <w:i w:val="1"/>
          <w:iCs w:val="1"/>
          <w:lang w:val="en-US"/>
        </w:rPr>
        <w:t>Skica</w:t>
      </w:r>
      <w:r w:rsidRPr="47577CD6" w:rsidR="36692885">
        <w:rPr>
          <w:i w:val="1"/>
          <w:iCs w:val="1"/>
          <w:lang w:val="en-US"/>
        </w:rPr>
        <w:t xml:space="preserve"> </w:t>
      </w:r>
      <w:r w:rsidRPr="47577CD6" w:rsidR="36692885">
        <w:rPr>
          <w:i w:val="1"/>
          <w:iCs w:val="1"/>
          <w:lang w:val="en-US"/>
        </w:rPr>
        <w:t>konačne</w:t>
      </w:r>
      <w:r w:rsidRPr="47577CD6" w:rsidR="36692885">
        <w:rPr>
          <w:i w:val="1"/>
          <w:iCs w:val="1"/>
          <w:lang w:val="en-US"/>
        </w:rPr>
        <w:t xml:space="preserve"> </w:t>
      </w:r>
      <w:r w:rsidRPr="47577CD6" w:rsidR="36692885">
        <w:rPr>
          <w:i w:val="1"/>
          <w:iCs w:val="1"/>
          <w:lang w:val="en-US"/>
        </w:rPr>
        <w:t>vizualizacije</w:t>
      </w:r>
      <w:r w:rsidRPr="47577CD6" w:rsidR="36692885">
        <w:rPr>
          <w:i w:val="1"/>
          <w:iCs w:val="1"/>
          <w:lang w:val="en-US"/>
        </w:rPr>
        <w:t>:</w:t>
      </w:r>
      <w:r>
        <w:br/>
      </w:r>
      <w:r w:rsidR="52D97066">
        <w:drawing>
          <wp:inline wp14:editId="0DA03231" wp14:anchorId="7767FD29">
            <wp:extent cx="5971609" cy="5338857"/>
            <wp:effectExtent l="0" t="0" r="0" b="0"/>
            <wp:docPr id="887100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b55b9dd36b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09" cy="53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714" w:rsidP="47577CD6" w:rsidRDefault="00000000" w14:paraId="00000059" w14:textId="77777777">
      <w:pPr>
        <w:pStyle w:val="Naslov2"/>
        <w:numPr>
          <w:ilvl w:val="1"/>
          <w:numId w:val="1"/>
        </w:numPr>
        <w:spacing w:before="0" w:after="140"/>
        <w:rPr>
          <w:lang w:val="en-US"/>
        </w:rPr>
      </w:pPr>
      <w:bookmarkStart w:name="_Toc1608452446" w:id="2113404773"/>
      <w:r w:rsidRPr="47577CD6" w:rsidR="759A024D">
        <w:rPr>
          <w:lang w:val="en-US"/>
        </w:rPr>
        <w:t>Postojeća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rješenja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i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primjeri</w:t>
      </w:r>
      <w:bookmarkEnd w:id="2113404773"/>
    </w:p>
    <w:p w:rsidR="00717714" w:rsidRDefault="00C03144" w14:paraId="0000005B" w14:textId="5FC16460">
      <w:pPr>
        <w:numPr>
          <w:ilvl w:val="2"/>
          <w:numId w:val="1"/>
        </w:numPr>
        <w:spacing w:before="240"/>
        <w:rPr/>
      </w:pPr>
      <w:r w:rsidRPr="47577CD6" w:rsidR="7E94FBC2">
        <w:rPr>
          <w:i w:val="1"/>
          <w:iCs w:val="1"/>
          <w:lang w:val="en-US"/>
        </w:rPr>
        <w:t>Korisne</w:t>
      </w:r>
      <w:r w:rsidRPr="47577CD6" w:rsidR="7E94FBC2">
        <w:rPr>
          <w:i w:val="1"/>
          <w:iCs w:val="1"/>
          <w:lang w:val="en-US"/>
        </w:rPr>
        <w:t xml:space="preserve"> </w:t>
      </w:r>
      <w:r w:rsidRPr="47577CD6" w:rsidR="7E94FBC2">
        <w:rPr>
          <w:i w:val="1"/>
          <w:iCs w:val="1"/>
          <w:lang w:val="en-US"/>
        </w:rPr>
        <w:t>stranice</w:t>
      </w:r>
      <w:r w:rsidRPr="47577CD6" w:rsidR="7E94FBC2">
        <w:rPr>
          <w:i w:val="1"/>
          <w:iCs w:val="1"/>
          <w:lang w:val="en-US"/>
        </w:rPr>
        <w:t xml:space="preserve">: </w:t>
      </w:r>
    </w:p>
    <w:p w:rsidR="00717714" w:rsidRDefault="00000000" w14:paraId="0000005C" w14:textId="299953A6">
      <w:pPr>
        <w:numPr>
          <w:ilvl w:val="2"/>
          <w:numId w:val="1"/>
        </w:numPr>
        <w:rPr/>
      </w:pPr>
      <w:hyperlink r:id="Ra4e2386bd3d847e2">
        <w:r w:rsidRPr="47577CD6" w:rsidR="36692885">
          <w:rPr>
            <w:rStyle w:val="Hiperveza"/>
            <w:i w:val="1"/>
            <w:iCs w:val="1"/>
          </w:rPr>
          <w:t>https://observablehq.com/@d3/line-chart-missing-data</w:t>
        </w:r>
        <w:r>
          <w:br/>
        </w:r>
      </w:hyperlink>
      <w:hyperlink r:id="R92a110295ce64156">
        <w:r w:rsidRPr="47577CD6" w:rsidR="36692885">
          <w:rPr>
            <w:rStyle w:val="Hiperveza"/>
            <w:i w:val="1"/>
            <w:iCs w:val="1"/>
          </w:rPr>
          <w:t>https://www.tutorialsteacher.com/d3js/create-bar-chart-using-d3js</w:t>
        </w:r>
      </w:hyperlink>
      <w:r w:rsidRPr="47577CD6" w:rsidR="36692885">
        <w:rPr>
          <w:i w:val="1"/>
          <w:iCs w:val="1"/>
        </w:rPr>
        <w:t xml:space="preserve"> </w:t>
      </w:r>
      <w:r>
        <w:br/>
      </w:r>
      <w:hyperlink r:id="R1475b61ec1904119">
        <w:r w:rsidRPr="47577CD6" w:rsidR="36692885">
          <w:rPr>
            <w:rStyle w:val="Hiperveza"/>
            <w:i w:val="1"/>
            <w:iCs w:val="1"/>
          </w:rPr>
          <w:t>https://d3-graph-gallery.com/barplot.html</w:t>
        </w:r>
      </w:hyperlink>
      <w:r w:rsidRPr="47577CD6" w:rsidR="36692885">
        <w:rPr>
          <w:i w:val="1"/>
          <w:iCs w:val="1"/>
        </w:rPr>
        <w:t xml:space="preserve"> </w:t>
      </w:r>
      <w:r>
        <w:br/>
      </w:r>
      <w:hyperlink r:id="Rf88aa67b9a1d4d80">
        <w:r w:rsidRPr="47577CD6" w:rsidR="43216C45">
          <w:rPr>
            <w:rStyle w:val="Hiperveza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FF"/>
            <w:sz w:val="22"/>
            <w:szCs w:val="22"/>
            <w:u w:val="single"/>
            <w:lang w:val="en"/>
          </w:rPr>
          <w:t>https://store.steampowered.com/charts/</w:t>
        </w:r>
        <w:r>
          <w:br/>
        </w:r>
      </w:hyperlink>
    </w:p>
    <w:p w:rsidR="00717714" w:rsidRDefault="00C654BA" w14:paraId="0000005D" w14:textId="10AC64EC">
      <w:pPr>
        <w:numPr>
          <w:ilvl w:val="2"/>
          <w:numId w:val="1"/>
        </w:numPr>
        <w:rPr/>
      </w:pPr>
      <w:r w:rsidRPr="47577CD6" w:rsidR="36692885">
        <w:rPr>
          <w:i w:val="1"/>
          <w:iCs w:val="1"/>
          <w:lang w:val="en-US"/>
        </w:rPr>
        <w:t xml:space="preserve">Za </w:t>
      </w:r>
      <w:r w:rsidRPr="47577CD6" w:rsidR="36692885">
        <w:rPr>
          <w:i w:val="1"/>
          <w:iCs w:val="1"/>
          <w:lang w:val="en-US"/>
        </w:rPr>
        <w:t>Piechart</w:t>
      </w:r>
      <w:r w:rsidRPr="47577CD6" w:rsidR="36692885">
        <w:rPr>
          <w:i w:val="1"/>
          <w:iCs w:val="1"/>
          <w:lang w:val="en-US"/>
        </w:rPr>
        <w:t xml:space="preserve"> </w:t>
      </w:r>
      <w:r w:rsidRPr="47577CD6" w:rsidR="36692885">
        <w:rPr>
          <w:i w:val="1"/>
          <w:iCs w:val="1"/>
          <w:lang w:val="en-US"/>
        </w:rPr>
        <w:t>kao</w:t>
      </w:r>
      <w:r w:rsidRPr="47577CD6" w:rsidR="36692885">
        <w:rPr>
          <w:i w:val="1"/>
          <w:iCs w:val="1"/>
          <w:lang w:val="en-US"/>
        </w:rPr>
        <w:t xml:space="preserve"> </w:t>
      </w:r>
      <w:r w:rsidRPr="47577CD6" w:rsidR="36692885">
        <w:rPr>
          <w:i w:val="1"/>
          <w:iCs w:val="1"/>
          <w:lang w:val="en-US"/>
        </w:rPr>
        <w:t>osnova</w:t>
      </w:r>
      <w:r w:rsidRPr="47577CD6" w:rsidR="36692885">
        <w:rPr>
          <w:i w:val="1"/>
          <w:iCs w:val="1"/>
          <w:lang w:val="en-US"/>
        </w:rPr>
        <w:t xml:space="preserve"> se </w:t>
      </w:r>
      <w:r w:rsidRPr="47577CD6" w:rsidR="36692885">
        <w:rPr>
          <w:i w:val="1"/>
          <w:iCs w:val="1"/>
          <w:lang w:val="en-US"/>
        </w:rPr>
        <w:t>koristi</w:t>
      </w:r>
      <w:r w:rsidRPr="47577CD6" w:rsidR="36692885">
        <w:rPr>
          <w:i w:val="1"/>
          <w:iCs w:val="1"/>
          <w:lang w:val="en-US"/>
        </w:rPr>
        <w:t xml:space="preserve"> </w:t>
      </w:r>
      <w:r w:rsidRPr="47577CD6" w:rsidR="36692885">
        <w:rPr>
          <w:i w:val="1"/>
          <w:iCs w:val="1"/>
          <w:lang w:val="en-US"/>
        </w:rPr>
        <w:t>kod</w:t>
      </w:r>
      <w:r w:rsidRPr="47577CD6" w:rsidR="36692885">
        <w:rPr>
          <w:i w:val="1"/>
          <w:iCs w:val="1"/>
          <w:lang w:val="en-US"/>
        </w:rPr>
        <w:t xml:space="preserve"> koji je </w:t>
      </w:r>
      <w:r w:rsidRPr="47577CD6" w:rsidR="36692885">
        <w:rPr>
          <w:i w:val="1"/>
          <w:iCs w:val="1"/>
          <w:lang w:val="en-US"/>
        </w:rPr>
        <w:t>dostupan</w:t>
      </w:r>
      <w:r w:rsidRPr="47577CD6" w:rsidR="36692885">
        <w:rPr>
          <w:i w:val="1"/>
          <w:iCs w:val="1"/>
          <w:lang w:val="en-US"/>
        </w:rPr>
        <w:t xml:space="preserve"> u </w:t>
      </w:r>
      <w:r w:rsidRPr="47577CD6" w:rsidR="36692885">
        <w:rPr>
          <w:i w:val="1"/>
          <w:iCs w:val="1"/>
          <w:lang w:val="en-US"/>
        </w:rPr>
        <w:t>predlošku</w:t>
      </w:r>
      <w:r w:rsidRPr="47577CD6" w:rsidR="36692885">
        <w:rPr>
          <w:i w:val="1"/>
          <w:iCs w:val="1"/>
          <w:lang w:val="en-US"/>
        </w:rPr>
        <w:t xml:space="preserve"> za LV</w:t>
      </w:r>
      <w:r>
        <w:br/>
      </w:r>
      <w:r w:rsidRPr="47577CD6" w:rsidR="36692885">
        <w:rPr>
          <w:i w:val="1"/>
          <w:iCs w:val="1"/>
          <w:lang w:val="en-US"/>
        </w:rPr>
        <w:t xml:space="preserve">Osim </w:t>
      </w:r>
      <w:r w:rsidRPr="47577CD6" w:rsidR="36692885">
        <w:rPr>
          <w:i w:val="1"/>
          <w:iCs w:val="1"/>
          <w:lang w:val="en-US"/>
        </w:rPr>
        <w:t>ovih</w:t>
      </w:r>
      <w:r w:rsidRPr="47577CD6" w:rsidR="36692885">
        <w:rPr>
          <w:i w:val="1"/>
          <w:iCs w:val="1"/>
          <w:lang w:val="en-US"/>
        </w:rPr>
        <w:t xml:space="preserve"> </w:t>
      </w:r>
      <w:r w:rsidRPr="47577CD6" w:rsidR="36692885">
        <w:rPr>
          <w:i w:val="1"/>
          <w:iCs w:val="1"/>
          <w:lang w:val="en-US"/>
        </w:rPr>
        <w:t>kodova</w:t>
      </w:r>
      <w:r w:rsidRPr="47577CD6" w:rsidR="36692885">
        <w:rPr>
          <w:i w:val="1"/>
          <w:iCs w:val="1"/>
          <w:lang w:val="en-US"/>
        </w:rPr>
        <w:t xml:space="preserve"> </w:t>
      </w:r>
      <w:r w:rsidRPr="47577CD6" w:rsidR="36692885">
        <w:rPr>
          <w:i w:val="1"/>
          <w:iCs w:val="1"/>
          <w:lang w:val="en-US"/>
        </w:rPr>
        <w:t>koristi</w:t>
      </w:r>
      <w:r w:rsidRPr="47577CD6" w:rsidR="36692885">
        <w:rPr>
          <w:i w:val="1"/>
          <w:iCs w:val="1"/>
          <w:lang w:val="en-US"/>
        </w:rPr>
        <w:t xml:space="preserve"> se </w:t>
      </w:r>
      <w:r w:rsidRPr="47577CD6" w:rsidR="36692885">
        <w:rPr>
          <w:i w:val="1"/>
          <w:iCs w:val="1"/>
          <w:lang w:val="en-US"/>
        </w:rPr>
        <w:t>i</w:t>
      </w:r>
      <w:r w:rsidRPr="47577CD6" w:rsidR="36692885">
        <w:rPr>
          <w:i w:val="1"/>
          <w:iCs w:val="1"/>
          <w:lang w:val="en-US"/>
        </w:rPr>
        <w:t xml:space="preserve"> </w:t>
      </w:r>
      <w:r w:rsidRPr="47577CD6" w:rsidR="36692885">
        <w:rPr>
          <w:i w:val="1"/>
          <w:iCs w:val="1"/>
          <w:lang w:val="en-US"/>
        </w:rPr>
        <w:t>javascrip</w:t>
      </w:r>
      <w:r w:rsidRPr="47577CD6" w:rsidR="36692885">
        <w:rPr>
          <w:i w:val="1"/>
          <w:iCs w:val="1"/>
          <w:lang w:val="en-US"/>
        </w:rPr>
        <w:t xml:space="preserve"> </w:t>
      </w:r>
      <w:r w:rsidRPr="47577CD6" w:rsidR="36692885">
        <w:rPr>
          <w:i w:val="1"/>
          <w:iCs w:val="1"/>
          <w:lang w:val="en-US"/>
        </w:rPr>
        <w:t>kako</w:t>
      </w:r>
      <w:r w:rsidRPr="47577CD6" w:rsidR="36692885">
        <w:rPr>
          <w:i w:val="1"/>
          <w:iCs w:val="1"/>
          <w:lang w:val="en-US"/>
        </w:rPr>
        <w:t xml:space="preserve"> bi se </w:t>
      </w:r>
      <w:r w:rsidRPr="47577CD6" w:rsidR="36692885">
        <w:rPr>
          <w:i w:val="1"/>
          <w:iCs w:val="1"/>
          <w:lang w:val="en-US"/>
        </w:rPr>
        <w:t>odabrali</w:t>
      </w:r>
      <w:r w:rsidRPr="47577CD6" w:rsidR="36692885">
        <w:rPr>
          <w:i w:val="1"/>
          <w:iCs w:val="1"/>
          <w:lang w:val="en-US"/>
        </w:rPr>
        <w:t xml:space="preserve"> </w:t>
      </w:r>
      <w:r w:rsidRPr="47577CD6" w:rsidR="36692885">
        <w:rPr>
          <w:i w:val="1"/>
          <w:iCs w:val="1"/>
          <w:lang w:val="en-US"/>
        </w:rPr>
        <w:t>podaci</w:t>
      </w:r>
      <w:r w:rsidRPr="47577CD6" w:rsidR="36692885">
        <w:rPr>
          <w:i w:val="1"/>
          <w:iCs w:val="1"/>
          <w:lang w:val="en-US"/>
        </w:rPr>
        <w:t xml:space="preserve"> </w:t>
      </w:r>
      <w:r w:rsidRPr="47577CD6" w:rsidR="36692885">
        <w:rPr>
          <w:i w:val="1"/>
          <w:iCs w:val="1"/>
          <w:lang w:val="en-US"/>
        </w:rPr>
        <w:t>tj</w:t>
      </w:r>
      <w:r w:rsidRPr="47577CD6" w:rsidR="36692885">
        <w:rPr>
          <w:i w:val="1"/>
          <w:iCs w:val="1"/>
          <w:lang w:val="en-US"/>
        </w:rPr>
        <w:t xml:space="preserve">. </w:t>
      </w:r>
      <w:r w:rsidRPr="47577CD6" w:rsidR="36692885">
        <w:rPr>
          <w:i w:val="1"/>
          <w:iCs w:val="1"/>
          <w:lang w:val="en-US"/>
        </w:rPr>
        <w:t>Mjesec</w:t>
      </w:r>
      <w:r w:rsidRPr="47577CD6" w:rsidR="36692885">
        <w:rPr>
          <w:i w:val="1"/>
          <w:iCs w:val="1"/>
          <w:lang w:val="en-US"/>
        </w:rPr>
        <w:t>:</w:t>
      </w:r>
      <w:r>
        <w:br/>
      </w:r>
      <w:hyperlink r:id="R6c7f9d38b7874a17">
        <w:r w:rsidRPr="47577CD6" w:rsidR="36692885">
          <w:rPr>
            <w:rStyle w:val="Hiperveza"/>
            <w:lang w:val="en-US"/>
          </w:rPr>
          <w:t>https://developer.mozilla.org/en-US/docs/Web/HTML/Element/input/range</w:t>
        </w:r>
      </w:hyperlink>
      <w:r w:rsidRPr="47577CD6" w:rsidR="36692885">
        <w:rPr>
          <w:lang w:val="en-US"/>
        </w:rPr>
        <w:t xml:space="preserve"> </w:t>
      </w:r>
    </w:p>
    <w:p w:rsidR="00717714" w:rsidP="47577CD6" w:rsidRDefault="00000000" w14:paraId="0000005E" w14:textId="77777777">
      <w:pPr>
        <w:pStyle w:val="Naslov2"/>
        <w:numPr>
          <w:ilvl w:val="1"/>
          <w:numId w:val="1"/>
        </w:numPr>
        <w:spacing w:before="0" w:after="140"/>
        <w:rPr>
          <w:lang w:val="en-US"/>
        </w:rPr>
      </w:pPr>
      <w:bookmarkStart w:name="_Toc34148417" w:id="1332498529"/>
      <w:r w:rsidRPr="47577CD6" w:rsidR="759A024D">
        <w:rPr>
          <w:lang w:val="en-US"/>
        </w:rPr>
        <w:t>Prilagodba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podataka</w:t>
      </w:r>
      <w:bookmarkEnd w:id="1332498529"/>
    </w:p>
    <w:p w:rsidR="00E3488D" w:rsidP="47577CD6" w:rsidRDefault="00E3488D" w14:paraId="4CBB3DE3" w14:textId="1911A6F5">
      <w:pPr>
        <w:pStyle w:val="Normal"/>
        <w:numPr>
          <w:ilvl w:val="2"/>
          <w:numId w:val="1"/>
        </w:numPr>
        <w:spacing w:before="24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Podaci</w:t>
      </w:r>
      <w:r w:rsidRPr="47577CD6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47577CD6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trebaju</w:t>
      </w:r>
      <w:r w:rsidRPr="47577CD6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daljnu</w:t>
      </w:r>
      <w:r w:rsidRPr="47577CD6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obradu</w:t>
      </w:r>
      <w:r w:rsidRPr="47577CD6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7577CD6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već</w:t>
      </w:r>
      <w:r w:rsidRPr="47577CD6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r w:rsidRPr="47577CD6" w:rsidR="33B1B4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obrađeni.</w:t>
      </w:r>
    </w:p>
    <w:p w:rsidR="00E3488D" w:rsidP="47577CD6" w:rsidRDefault="00E3488D" w14:paraId="2935B2BE" w14:textId="13889351">
      <w:pPr>
        <w:pStyle w:val="Normal"/>
        <w:numPr>
          <w:ilvl w:val="2"/>
          <w:numId w:val="1"/>
        </w:numPr>
        <w:spacing w:before="24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Podaci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trebaju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daljnu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obradu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već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obrađeni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B0ABF88" w:rsidP="47577CD6" w:rsidRDefault="0B0ABF88" w14:paraId="7042C7A4" w14:textId="1961B4E4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Podaci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 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trebaju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daljnu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obradu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već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obrađeni</w:t>
      </w:r>
      <w:r w:rsidRPr="47577CD6" w:rsidR="0B0ABF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Pr="00A954A3" w:rsidR="00717714" w:rsidRDefault="00A954A3" w14:paraId="00000062" w14:textId="6C49E025">
      <w:pPr>
        <w:numPr>
          <w:ilvl w:val="2"/>
          <w:numId w:val="1"/>
        </w:numPr>
        <w:rPr/>
      </w:pPr>
      <w:r w:rsidRPr="47577CD6" w:rsidR="0F857431">
        <w:rPr>
          <w:i w:val="1"/>
          <w:iCs w:val="1"/>
          <w:lang w:val="en-US"/>
        </w:rPr>
        <w:t>Primjer</w:t>
      </w:r>
      <w:r w:rsidRPr="47577CD6" w:rsidR="0F857431">
        <w:rPr>
          <w:i w:val="1"/>
          <w:iCs w:val="1"/>
          <w:lang w:val="en-US"/>
        </w:rPr>
        <w:t xml:space="preserve"> </w:t>
      </w:r>
      <w:r w:rsidRPr="47577CD6" w:rsidR="0F857431">
        <w:rPr>
          <w:i w:val="1"/>
          <w:iCs w:val="1"/>
          <w:lang w:val="en-US"/>
        </w:rPr>
        <w:t>kako</w:t>
      </w:r>
      <w:r w:rsidRPr="47577CD6" w:rsidR="0F857431">
        <w:rPr>
          <w:i w:val="1"/>
          <w:iCs w:val="1"/>
          <w:lang w:val="en-US"/>
        </w:rPr>
        <w:t xml:space="preserve"> je </w:t>
      </w:r>
      <w:r w:rsidRPr="47577CD6" w:rsidR="0F857431">
        <w:rPr>
          <w:i w:val="1"/>
          <w:iCs w:val="1"/>
          <w:lang w:val="en-US"/>
        </w:rPr>
        <w:t>prije</w:t>
      </w:r>
      <w:r w:rsidRPr="47577CD6" w:rsidR="0F857431">
        <w:rPr>
          <w:i w:val="1"/>
          <w:iCs w:val="1"/>
          <w:lang w:val="en-US"/>
        </w:rPr>
        <w:t xml:space="preserve"> </w:t>
      </w:r>
      <w:r w:rsidRPr="47577CD6" w:rsidR="0F857431">
        <w:rPr>
          <w:i w:val="1"/>
          <w:iCs w:val="1"/>
          <w:lang w:val="en-US"/>
        </w:rPr>
        <w:t>bilo</w:t>
      </w:r>
      <w:r w:rsidRPr="47577CD6" w:rsidR="0F857431">
        <w:rPr>
          <w:i w:val="1"/>
          <w:iCs w:val="1"/>
          <w:lang w:val="en-US"/>
        </w:rPr>
        <w:t>:</w:t>
      </w:r>
    </w:p>
    <w:p w:rsidR="00A954A3" w:rsidP="47577CD6" w:rsidRDefault="00A954A3" w14:paraId="5D8F5C9B" w14:textId="14ABB5A9">
      <w:pPr>
        <w:pStyle w:val="Normal"/>
      </w:pPr>
      <w:r w:rsidR="286DCA67">
        <w:drawing>
          <wp:inline wp14:editId="184273F0" wp14:anchorId="7E6603F8">
            <wp:extent cx="6410324" cy="3571875"/>
            <wp:effectExtent l="0" t="0" r="0" b="0"/>
            <wp:docPr id="613130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2e2a53083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954A3" w:rsidR="00717714" w:rsidRDefault="00A954A3" w14:paraId="00000063" w14:textId="1F49562D">
      <w:pPr>
        <w:numPr>
          <w:ilvl w:val="2"/>
          <w:numId w:val="1"/>
        </w:numPr>
        <w:rPr/>
      </w:pPr>
      <w:r w:rsidRPr="47577CD6" w:rsidR="0F857431">
        <w:rPr>
          <w:i w:val="1"/>
          <w:iCs w:val="1"/>
          <w:lang w:val="en-US"/>
        </w:rPr>
        <w:t>Podaci</w:t>
      </w:r>
      <w:r w:rsidRPr="47577CD6" w:rsidR="0F857431">
        <w:rPr>
          <w:i w:val="1"/>
          <w:iCs w:val="1"/>
          <w:lang w:val="en-US"/>
        </w:rPr>
        <w:t xml:space="preserve"> </w:t>
      </w:r>
      <w:r w:rsidRPr="47577CD6" w:rsidR="0F857431">
        <w:rPr>
          <w:i w:val="1"/>
          <w:iCs w:val="1"/>
          <w:lang w:val="en-US"/>
        </w:rPr>
        <w:t>nakon</w:t>
      </w:r>
      <w:r w:rsidRPr="47577CD6" w:rsidR="0F857431">
        <w:rPr>
          <w:i w:val="1"/>
          <w:iCs w:val="1"/>
          <w:lang w:val="en-US"/>
        </w:rPr>
        <w:t xml:space="preserve"> </w:t>
      </w:r>
      <w:r w:rsidRPr="47577CD6" w:rsidR="0F857431">
        <w:rPr>
          <w:i w:val="1"/>
          <w:iCs w:val="1"/>
          <w:lang w:val="en-US"/>
        </w:rPr>
        <w:t>obrade</w:t>
      </w:r>
      <w:r w:rsidRPr="47577CD6" w:rsidR="0F857431">
        <w:rPr>
          <w:i w:val="1"/>
          <w:iCs w:val="1"/>
          <w:lang w:val="en-US"/>
        </w:rPr>
        <w:t>:</w:t>
      </w:r>
    </w:p>
    <w:p w:rsidR="00A954A3" w:rsidP="47577CD6" w:rsidRDefault="00A954A3" w14:paraId="335FBFF6" w14:textId="5E005A9B">
      <w:pPr>
        <w:pStyle w:val="Normal"/>
      </w:pPr>
      <w:r w:rsidR="180094F4">
        <w:drawing>
          <wp:inline wp14:editId="462881B5" wp14:anchorId="7C80E7D7">
            <wp:extent cx="6410324" cy="3571875"/>
            <wp:effectExtent l="0" t="0" r="0" b="0"/>
            <wp:docPr id="867526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f66a0ae8e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14" w:rsidP="47577CD6" w:rsidRDefault="00000000" w14:paraId="00000064" w14:textId="77777777">
      <w:pPr>
        <w:pStyle w:val="Naslov2"/>
        <w:numPr>
          <w:ilvl w:val="1"/>
          <w:numId w:val="1"/>
        </w:numPr>
        <w:spacing w:before="0" w:after="140"/>
        <w:rPr>
          <w:lang w:val="en-US"/>
        </w:rPr>
      </w:pPr>
      <w:bookmarkStart w:name="_Toc1868184388" w:id="252479583"/>
      <w:r w:rsidRPr="47577CD6" w:rsidR="759A024D">
        <w:rPr>
          <w:lang w:val="en-US"/>
        </w:rPr>
        <w:t xml:space="preserve">Boje </w:t>
      </w:r>
      <w:r w:rsidRPr="47577CD6" w:rsidR="759A024D">
        <w:rPr>
          <w:lang w:val="en-US"/>
        </w:rPr>
        <w:t>i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podatci</w:t>
      </w:r>
      <w:bookmarkEnd w:id="252479583"/>
    </w:p>
    <w:p w:rsidR="00717714" w:rsidP="47577CD6" w:rsidRDefault="00A954A3" w14:paraId="00000067" w14:textId="64A1FFA1">
      <w:pPr>
        <w:pStyle w:val="Normal"/>
        <w:numPr>
          <w:ilvl w:val="2"/>
          <w:numId w:val="1"/>
        </w:numPr>
        <w:spacing w:before="240" w:after="140"/>
        <w:ind/>
        <w:rPr>
          <w:lang w:val="en-US"/>
        </w:rPr>
        <w:sectPr w:rsidR="00717714">
          <w:pgSz w:w="11906" w:h="16838" w:orient="portrait"/>
          <w:pgMar w:top="1080" w:right="720" w:bottom="720" w:left="1080" w:header="720" w:footer="720" w:gutter="0"/>
          <w:cols w:space="720"/>
        </w:sectPr>
      </w:pPr>
      <w:r w:rsidRPr="47577CD6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 </w:t>
      </w:r>
      <w:r w:rsidRPr="47577CD6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ovom</w:t>
      </w:r>
      <w:r w:rsidRPr="47577CD6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projektu</w:t>
      </w:r>
      <w:r w:rsidRPr="47577CD6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boje</w:t>
      </w:r>
      <w:r w:rsidRPr="47577CD6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neće</w:t>
      </w:r>
      <w:r w:rsidRPr="47577CD6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biti</w:t>
      </w:r>
      <w:r w:rsidRPr="47577CD6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od </w:t>
      </w:r>
      <w:r w:rsidRPr="47577CD6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velike</w:t>
      </w:r>
      <w:r w:rsidRPr="47577CD6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važnosti</w:t>
      </w:r>
      <w:r w:rsidRPr="47577CD6" w:rsidR="7218E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>
        <w:br/>
      </w:r>
    </w:p>
    <w:p w:rsidR="00717714" w:rsidP="47577CD6" w:rsidRDefault="00000000" w14:paraId="00000068" w14:textId="77777777">
      <w:pPr>
        <w:pStyle w:val="Naslov1"/>
        <w:numPr>
          <w:ilvl w:val="0"/>
          <w:numId w:val="1"/>
        </w:numPr>
        <w:spacing w:before="240" w:after="140"/>
        <w:rPr>
          <w:lang w:val="en-US"/>
        </w:rPr>
      </w:pPr>
      <w:bookmarkStart w:name="_Toc1913868324" w:id="206321379"/>
      <w:r w:rsidRPr="47577CD6" w:rsidR="759A024D">
        <w:rPr>
          <w:lang w:val="en-US"/>
        </w:rPr>
        <w:t xml:space="preserve">KV3 - </w:t>
      </w:r>
      <w:r w:rsidRPr="47577CD6" w:rsidR="759A024D">
        <w:rPr>
          <w:lang w:val="en-US"/>
        </w:rPr>
        <w:t>Izrada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prototipne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vizualizacije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podataka</w:t>
      </w:r>
      <w:bookmarkEnd w:id="206321379"/>
    </w:p>
    <w:p w:rsidR="00717714" w:rsidP="47577CD6" w:rsidRDefault="00000000" w14:paraId="0000006A" w14:textId="77777777">
      <w:pPr>
        <w:pStyle w:val="Naslov2"/>
        <w:numPr>
          <w:ilvl w:val="1"/>
          <w:numId w:val="1"/>
        </w:numPr>
        <w:spacing w:before="240" w:after="140"/>
        <w:rPr>
          <w:lang w:val="en-US"/>
        </w:rPr>
      </w:pPr>
      <w:bookmarkStart w:name="_Toc970262159" w:id="1475636933"/>
      <w:r w:rsidRPr="47577CD6" w:rsidR="759A024D">
        <w:rPr>
          <w:lang w:val="en-US"/>
        </w:rPr>
        <w:t>Osnovne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funkcionalnosti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i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ponašanja</w:t>
      </w:r>
      <w:bookmarkEnd w:id="1475636933"/>
    </w:p>
    <w:p w:rsidR="71E6302E" w:rsidP="47577CD6" w:rsidRDefault="71E6302E" w14:paraId="34FFC24E" w14:textId="3A48BDE4">
      <w:pPr>
        <w:pStyle w:val="Normal"/>
        <w:numPr>
          <w:ilvl w:val="2"/>
          <w:numId w:val="1"/>
        </w:numPr>
        <w:spacing w:before="24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Odabir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kategorije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za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podataka</w:t>
      </w:r>
    </w:p>
    <w:p w:rsidR="71E6302E" w:rsidP="47577CD6" w:rsidRDefault="71E6302E" w14:paraId="7A2C4594" w14:textId="4AF8158C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Prikazati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podatke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temelju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korisnikova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odabira</w:t>
      </w:r>
    </w:p>
    <w:p w:rsidR="71E6302E" w:rsidP="47577CD6" w:rsidRDefault="71E6302E" w14:paraId="14A814CF" w14:textId="27655F6E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Korisnik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odabire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kategoriju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za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koju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želi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temelju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odabranog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prikazuje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47577CD6" w:rsidR="71E63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sadržaj</w:t>
      </w:r>
    </w:p>
    <w:p w:rsidR="00717714" w:rsidP="47577CD6" w:rsidRDefault="00000000" w14:paraId="0000006F" w14:textId="77777777">
      <w:pPr>
        <w:pStyle w:val="Naslov2"/>
        <w:numPr>
          <w:ilvl w:val="1"/>
          <w:numId w:val="1"/>
        </w:numPr>
        <w:spacing w:before="0" w:after="140"/>
        <w:rPr>
          <w:lang w:val="en-US"/>
        </w:rPr>
      </w:pPr>
      <w:bookmarkStart w:name="_Toc1907661375" w:id="379716706"/>
      <w:r w:rsidRPr="47577CD6" w:rsidR="759A024D">
        <w:rPr>
          <w:lang w:val="en-US"/>
        </w:rPr>
        <w:t>Napredne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funkcionalnosti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i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ponašanja</w:t>
      </w:r>
      <w:r w:rsidRPr="47577CD6" w:rsidR="759A024D">
        <w:rPr>
          <w:lang w:val="en-US"/>
        </w:rPr>
        <w:t>:</w:t>
      </w:r>
      <w:bookmarkEnd w:id="379716706"/>
    </w:p>
    <w:p w:rsidR="7FE8F5C3" w:rsidP="47577CD6" w:rsidRDefault="7FE8F5C3" w14:paraId="23A7D911" w14:textId="109C8D8E">
      <w:pPr>
        <w:pStyle w:val="Normal"/>
        <w:numPr>
          <w:ilvl w:val="2"/>
          <w:numId w:val="1"/>
        </w:numPr>
        <w:spacing w:before="24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Funkcionalonst</w:t>
      </w:r>
      <w:r w:rsidRPr="47577CD6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uvećavanja</w:t>
      </w:r>
      <w:r w:rsidRPr="47577CD6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47577CD6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vremskoj</w:t>
      </w:r>
      <w:r w:rsidRPr="47577CD6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FE8F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osi</w:t>
      </w:r>
    </w:p>
    <w:p w:rsidR="00717714" w:rsidP="47577CD6" w:rsidRDefault="007B52DB" w14:paraId="00000072" w14:textId="6B9A7097">
      <w:pPr>
        <w:numPr>
          <w:ilvl w:val="2"/>
          <w:numId w:val="1"/>
        </w:numPr>
        <w:rPr>
          <w:lang w:val="en-US"/>
        </w:rPr>
      </w:pPr>
      <w:r w:rsidRPr="47577CD6" w:rsidR="4D000326">
        <w:rPr>
          <w:lang w:val="en-US"/>
        </w:rPr>
        <w:t xml:space="preserve">Korištenje </w:t>
      </w:r>
      <w:r w:rsidRPr="47577CD6" w:rsidR="4D000326">
        <w:rPr>
          <w:lang w:val="en-US"/>
        </w:rPr>
        <w:t>tranzicija</w:t>
      </w:r>
      <w:r w:rsidRPr="47577CD6" w:rsidR="4D000326">
        <w:rPr>
          <w:lang w:val="en-US"/>
        </w:rPr>
        <w:t xml:space="preserve">, </w:t>
      </w:r>
      <w:r w:rsidRPr="47577CD6" w:rsidR="4D000326">
        <w:rPr>
          <w:lang w:val="en-US"/>
        </w:rPr>
        <w:t>interaktivnost</w:t>
      </w:r>
      <w:r w:rsidRPr="47577CD6" w:rsidR="4D000326">
        <w:rPr>
          <w:lang w:val="en-US"/>
        </w:rPr>
        <w:t xml:space="preserve"> </w:t>
      </w:r>
      <w:r w:rsidRPr="47577CD6" w:rsidR="4D000326">
        <w:rPr>
          <w:lang w:val="en-US"/>
        </w:rPr>
        <w:t>između</w:t>
      </w:r>
      <w:r w:rsidRPr="47577CD6" w:rsidR="4D000326">
        <w:rPr>
          <w:lang w:val="en-US"/>
        </w:rPr>
        <w:t xml:space="preserve"> </w:t>
      </w:r>
      <w:r w:rsidRPr="47577CD6" w:rsidR="4D000326">
        <w:rPr>
          <w:lang w:val="en-US"/>
        </w:rPr>
        <w:t>grafova</w:t>
      </w:r>
      <w:r w:rsidRPr="47577CD6" w:rsidR="4D000326">
        <w:rPr>
          <w:lang w:val="en-US"/>
        </w:rPr>
        <w:t xml:space="preserve">, </w:t>
      </w:r>
      <w:r w:rsidRPr="47577CD6" w:rsidR="17221174">
        <w:rPr>
          <w:lang w:val="en-US"/>
        </w:rPr>
        <w:t>t</w:t>
      </w:r>
      <w:r w:rsidRPr="47577CD6" w:rsidR="172211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ransformacije</w:t>
      </w:r>
      <w:r w:rsidRPr="47577CD6" w:rsidR="172211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172211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prikaza</w:t>
      </w:r>
      <w:r w:rsidRPr="47577CD6" w:rsidR="172211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7577CD6" w:rsidR="4D000326">
        <w:rPr>
          <w:lang w:val="en-US"/>
        </w:rPr>
        <w:t>na</w:t>
      </w:r>
      <w:r w:rsidRPr="47577CD6" w:rsidR="4D000326">
        <w:rPr>
          <w:lang w:val="en-US"/>
        </w:rPr>
        <w:t xml:space="preserve"> </w:t>
      </w:r>
      <w:r w:rsidRPr="47577CD6" w:rsidR="4D000326">
        <w:rPr>
          <w:lang w:val="en-US"/>
        </w:rPr>
        <w:t>temelju</w:t>
      </w:r>
      <w:r w:rsidRPr="47577CD6" w:rsidR="4D000326">
        <w:rPr>
          <w:lang w:val="en-US"/>
        </w:rPr>
        <w:t xml:space="preserve"> </w:t>
      </w:r>
      <w:r w:rsidRPr="47577CD6" w:rsidR="4D000326">
        <w:rPr>
          <w:lang w:val="en-US"/>
        </w:rPr>
        <w:t>odabranoga</w:t>
      </w:r>
      <w:r w:rsidRPr="47577CD6" w:rsidR="4D000326">
        <w:rPr>
          <w:lang w:val="en-US"/>
        </w:rPr>
        <w:t xml:space="preserve"> </w:t>
      </w:r>
      <w:r w:rsidRPr="47577CD6" w:rsidR="4D000326">
        <w:rPr>
          <w:lang w:val="en-US"/>
        </w:rPr>
        <w:t>prikazuje</w:t>
      </w:r>
      <w:r w:rsidRPr="47577CD6" w:rsidR="4D000326">
        <w:rPr>
          <w:lang w:val="en-US"/>
        </w:rPr>
        <w:t xml:space="preserve"> se </w:t>
      </w:r>
      <w:r w:rsidRPr="47577CD6" w:rsidR="4D000326">
        <w:rPr>
          <w:lang w:val="en-US"/>
        </w:rPr>
        <w:t>željena</w:t>
      </w:r>
      <w:r w:rsidRPr="47577CD6" w:rsidR="4D000326">
        <w:rPr>
          <w:lang w:val="en-US"/>
        </w:rPr>
        <w:t xml:space="preserve"> </w:t>
      </w:r>
      <w:r w:rsidRPr="47577CD6" w:rsidR="4D000326">
        <w:rPr>
          <w:lang w:val="en-US"/>
        </w:rPr>
        <w:t>interakcija</w:t>
      </w:r>
    </w:p>
    <w:p w:rsidR="4D000326" w:rsidP="47577CD6" w:rsidRDefault="4D000326" w14:paraId="3E1919B5" w14:textId="0BA254D2">
      <w:pPr>
        <w:numPr>
          <w:ilvl w:val="2"/>
          <w:numId w:val="1"/>
        </w:numPr>
        <w:rPr>
          <w:lang w:val="en-US"/>
        </w:rPr>
      </w:pPr>
      <w:r w:rsidRPr="47577CD6" w:rsidR="4D000326">
        <w:rPr>
          <w:lang w:val="en-US"/>
        </w:rPr>
        <w:t>Klikom</w:t>
      </w:r>
      <w:r w:rsidRPr="47577CD6" w:rsidR="4D000326">
        <w:rPr>
          <w:lang w:val="en-US"/>
        </w:rPr>
        <w:t xml:space="preserve"> </w:t>
      </w:r>
      <w:r w:rsidRPr="47577CD6" w:rsidR="4D000326">
        <w:rPr>
          <w:lang w:val="en-US"/>
        </w:rPr>
        <w:t>na</w:t>
      </w:r>
      <w:r w:rsidRPr="47577CD6" w:rsidR="4D000326">
        <w:rPr>
          <w:lang w:val="en-US"/>
        </w:rPr>
        <w:t xml:space="preserve"> </w:t>
      </w:r>
      <w:r w:rsidRPr="47577CD6" w:rsidR="4D000326">
        <w:rPr>
          <w:lang w:val="en-US"/>
        </w:rPr>
        <w:t>određenu</w:t>
      </w:r>
      <w:r w:rsidRPr="47577CD6" w:rsidR="4D000326">
        <w:rPr>
          <w:lang w:val="en-US"/>
        </w:rPr>
        <w:t xml:space="preserve"> </w:t>
      </w:r>
      <w:r w:rsidRPr="47577CD6" w:rsidR="4D000326">
        <w:rPr>
          <w:lang w:val="en-US"/>
        </w:rPr>
        <w:t>kategoriju</w:t>
      </w:r>
      <w:r w:rsidRPr="47577CD6" w:rsidR="4D000326">
        <w:rPr>
          <w:lang w:val="en-US"/>
        </w:rPr>
        <w:t xml:space="preserve"> se </w:t>
      </w:r>
      <w:r w:rsidRPr="47577CD6" w:rsidR="4D000326">
        <w:rPr>
          <w:lang w:val="en-US"/>
        </w:rPr>
        <w:t>prikazuju</w:t>
      </w:r>
      <w:r w:rsidRPr="47577CD6" w:rsidR="4D000326">
        <w:rPr>
          <w:lang w:val="en-US"/>
        </w:rPr>
        <w:t xml:space="preserve"> </w:t>
      </w:r>
      <w:r w:rsidRPr="47577CD6" w:rsidR="4D000326">
        <w:rPr>
          <w:lang w:val="en-US"/>
        </w:rPr>
        <w:t>detaljniji</w:t>
      </w:r>
      <w:r w:rsidRPr="47577CD6" w:rsidR="4D000326">
        <w:rPr>
          <w:lang w:val="en-US"/>
        </w:rPr>
        <w:t xml:space="preserve"> </w:t>
      </w:r>
      <w:r w:rsidRPr="47577CD6" w:rsidR="4D000326">
        <w:rPr>
          <w:lang w:val="en-US"/>
        </w:rPr>
        <w:t>podaci</w:t>
      </w:r>
      <w:r w:rsidRPr="47577CD6" w:rsidR="4D000326">
        <w:rPr>
          <w:lang w:val="en-US"/>
        </w:rPr>
        <w:t xml:space="preserve"> o </w:t>
      </w:r>
      <w:r w:rsidRPr="47577CD6" w:rsidR="4D000326">
        <w:rPr>
          <w:lang w:val="en-US"/>
        </w:rPr>
        <w:t>njoj</w:t>
      </w:r>
    </w:p>
    <w:p w:rsidR="00717714" w:rsidP="47577CD6" w:rsidRDefault="00000000" w14:paraId="00000074" w14:textId="77777777">
      <w:pPr>
        <w:pStyle w:val="Naslov2"/>
        <w:numPr>
          <w:ilvl w:val="1"/>
          <w:numId w:val="1"/>
        </w:numPr>
        <w:spacing w:before="0" w:after="140"/>
        <w:rPr>
          <w:lang w:val="en-US"/>
        </w:rPr>
      </w:pPr>
      <w:bookmarkStart w:name="_Toc550043536" w:id="1017731606"/>
      <w:r w:rsidRPr="47577CD6" w:rsidR="759A024D">
        <w:rPr>
          <w:lang w:val="en-US"/>
        </w:rPr>
        <w:t>Implementacija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osnovnih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funkcionalnosti</w:t>
      </w:r>
      <w:bookmarkEnd w:id="1017731606"/>
    </w:p>
    <w:p w:rsidR="4D000326" w:rsidP="47577CD6" w:rsidRDefault="4D000326" w14:paraId="7B06756C" w14:textId="26571325">
      <w:pPr>
        <w:numPr>
          <w:ilvl w:val="2"/>
          <w:numId w:val="1"/>
        </w:numPr>
        <w:spacing w:before="24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4D000326">
        <w:rPr>
          <w:lang w:val="en-US"/>
        </w:rPr>
        <w:t>Kod</w:t>
      </w:r>
      <w:r w:rsidRPr="47577CD6" w:rsidR="4D000326">
        <w:rPr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omogućava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prikazivanje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bar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pie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grafikona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koristeći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Chart.js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biblioteku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Bar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grafikon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prikazuje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brojnost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različitih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kategorija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igara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kao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što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žanrovi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oznake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operativni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sustavi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omogućujući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korisnicima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 vide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usporede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učestalost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svake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kategorije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Pie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grafikon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prikazuje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iste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podatke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kao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dijelove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cjelokupnog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kruga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vizualizirajući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proporcije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svake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kategorije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odnosu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cjelinu</w:t>
      </w:r>
      <w:r w:rsidRPr="47577CD6" w:rsidR="24A24F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95"/>
      </w:tblGrid>
      <w:tr w:rsidR="47577CD6" w:rsidTr="47577CD6" w14:paraId="2D9E8065">
        <w:trPr>
          <w:trHeight w:val="300"/>
        </w:trPr>
        <w:tc>
          <w:tcPr>
            <w:tcW w:w="10095" w:type="dxa"/>
            <w:shd w:val="clear" w:color="auto" w:fill="000000" w:themeFill="text1"/>
            <w:tcMar/>
          </w:tcPr>
          <w:p w:rsidR="2548F959" w:rsidP="47577CD6" w:rsidRDefault="2548F959" w14:paraId="05195046" w14:textId="3F45408A">
            <w:pPr>
              <w:pStyle w:val="Normal"/>
              <w:shd w:val="clear" w:color="auto" w:fill="1F1F1F"/>
              <w:spacing w:after="0" w:line="285" w:lineRule="atLeast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&lt;!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DOCTYPE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html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2991A73A" w14:textId="79FAFDA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html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lang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en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5F23083B" w14:textId="2E8C133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head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0A2FC427" w14:textId="75D5B04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meta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charset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"UTF-8"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32019F5A" w14:textId="2595BDD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title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Visualizations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title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490AA2D4" w14:textId="00F6419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link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rel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stylesheet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href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"../CSS/visualizations.css"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799DC699" w14:textId="24AFD9C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link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rel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stylesheet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href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"../CSS/topbar.css"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33119232" w14:textId="5E6ADF2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script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src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https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://cdn.jsdelivr.net/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npm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/chart.js"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script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17082699" w14:textId="39133B3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script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src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"../JS/visualizations.js"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defer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script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64031C10" w14:textId="3CE9A4F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style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673EB92C" w14:textId="72734BE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body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{</w:t>
            </w:r>
          </w:p>
          <w:p w:rsidR="2548F959" w:rsidP="47577CD6" w:rsidRDefault="2548F959" w14:paraId="5006EC3C" w14:textId="0602F8E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font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family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Arial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sans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serif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0F8DD01B" w14:textId="6C3A3DB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margin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28B51852" w14:textId="468BF8D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padding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0244B7C8" w14:textId="3F830FA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background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: #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000000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05F0DEAA" w14:textId="025CE06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height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: 100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56B2D0D1" w14:textId="2A16463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display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494A1A0B" w14:textId="30772F6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direction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column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6C770754" w14:textId="368473C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}</w:t>
            </w:r>
          </w:p>
          <w:p w:rsidR="47577CD6" w:rsidP="47577CD6" w:rsidRDefault="47577CD6" w14:paraId="5ABB85AB" w14:textId="495FE56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4ED47EA9" w14:textId="040D793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container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{</w:t>
            </w:r>
          </w:p>
          <w:p w:rsidR="2548F959" w:rsidP="47577CD6" w:rsidRDefault="2548F959" w14:paraId="08146CA7" w14:textId="2A658B6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display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7097E56D" w14:textId="1F77581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direction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column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7C704710" w14:textId="555BF74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grow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04C40FD4" w14:textId="49E9176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box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sizing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border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box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48E2440A" w14:textId="2D7B2EB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overflow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hidden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12BFBB72" w14:textId="42BBE13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}</w:t>
            </w:r>
          </w:p>
          <w:p w:rsidR="47577CD6" w:rsidP="47577CD6" w:rsidRDefault="47577CD6" w14:paraId="12289079" w14:textId="2AB15FB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36E0E99A" w14:textId="58F1465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chart-container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{</w:t>
            </w:r>
          </w:p>
          <w:p w:rsidR="2548F959" w:rsidP="47577CD6" w:rsidRDefault="2548F959" w14:paraId="2028B013" w14:textId="6558879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grow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47C0F69F" w14:textId="0EB8621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position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relative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090BFFF9" w14:textId="7DBABC6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width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100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%;</w:t>
            </w:r>
          </w:p>
          <w:p w:rsidR="2548F959" w:rsidP="47577CD6" w:rsidRDefault="2548F959" w14:paraId="71821D0C" w14:textId="08E9CE1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height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calc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100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% - 200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px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368AB91E" w14:textId="4F8C4B0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}</w:t>
            </w:r>
          </w:p>
          <w:p w:rsidR="47577CD6" w:rsidP="47577CD6" w:rsidRDefault="47577CD6" w14:paraId="708BE8D6" w14:textId="4B04C2A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7E8A0A62" w14:textId="1D1C3B7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#chartCanvas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{</w:t>
            </w:r>
          </w:p>
          <w:p w:rsidR="2548F959" w:rsidP="47577CD6" w:rsidRDefault="2548F959" w14:paraId="698DD676" w14:textId="142E3EE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width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100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%;</w:t>
            </w:r>
          </w:p>
          <w:p w:rsidR="2548F959" w:rsidP="47577CD6" w:rsidRDefault="2548F959" w14:paraId="6C48B78F" w14:textId="7601E58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height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100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%;</w:t>
            </w:r>
          </w:p>
          <w:p w:rsidR="2548F959" w:rsidP="47577CD6" w:rsidRDefault="2548F959" w14:paraId="4ABC9FBD" w14:textId="7ED43CA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}</w:t>
            </w:r>
          </w:p>
          <w:p w:rsidR="47577CD6" w:rsidP="47577CD6" w:rsidRDefault="47577CD6" w14:paraId="32E5ED6E" w14:textId="410CD14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20625E86" w14:textId="7AEBC21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controls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{</w:t>
            </w:r>
          </w:p>
          <w:p w:rsidR="2548F959" w:rsidP="47577CD6" w:rsidRDefault="2548F959" w14:paraId="29A2D083" w14:textId="7F2711D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display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1113F5BF" w14:textId="2C17C7D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direction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column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475DE353" w14:textId="128B2C1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align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center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0F488221" w14:textId="2E6D373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}</w:t>
            </w:r>
          </w:p>
          <w:p w:rsidR="47577CD6" w:rsidP="47577CD6" w:rsidRDefault="47577CD6" w14:paraId="0B1B2336" w14:textId="3AEAA7F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3EC12843" w14:textId="2174CC0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controls-row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{</w:t>
            </w:r>
          </w:p>
          <w:p w:rsidR="2548F959" w:rsidP="47577CD6" w:rsidRDefault="2548F959" w14:paraId="5FE800D0" w14:textId="690D8CE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display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flex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0A74EAE1" w14:textId="242B2EE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justify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content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center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4DC9E393" w14:textId="658BF64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align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-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center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5DB00136" w14:textId="2BC4E3E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gap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: 20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px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12E4DF12" w14:textId="4DA2DE9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width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100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%;</w:t>
            </w:r>
          </w:p>
          <w:p w:rsidR="2548F959" w:rsidP="47577CD6" w:rsidRDefault="2548F959" w14:paraId="3C76C93C" w14:textId="528ED5D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}</w:t>
            </w:r>
          </w:p>
          <w:p w:rsidR="2548F959" w:rsidP="47577CD6" w:rsidRDefault="2548F959" w14:paraId="65EFEB28" w14:textId="7D10E4B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style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13789C69" w14:textId="6305D07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head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6C26B6E4" w14:textId="7FFCBD2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body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655D2D31" w14:textId="3EBBBDA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&lt;!-- Import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Topbar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--&gt;</w:t>
            </w:r>
          </w:p>
          <w:p w:rsidR="2548F959" w:rsidP="47577CD6" w:rsidRDefault="2548F959" w14:paraId="357264DF" w14:textId="5BFC919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class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topbar-container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2F6C28BE" w14:textId="36BDCF7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&lt;!--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Topbar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will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be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imported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here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--&gt;</w:t>
            </w:r>
          </w:p>
          <w:p w:rsidR="2548F959" w:rsidP="47577CD6" w:rsidRDefault="2548F959" w14:paraId="0237A1FA" w14:textId="53810DD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47577CD6" w:rsidP="47577CD6" w:rsidRDefault="47577CD6" w14:paraId="30E0A6C2" w14:textId="0E584A1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12180990" w14:textId="50436D3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class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container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7F4C06CA" w14:textId="5637599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h1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Game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Visualizations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h1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211C3613" w14:textId="415ABC8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class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controls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6DE11CDD" w14:textId="5AC5BE3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select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visualizationType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76B40E71" w14:textId="1832E70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genres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Genres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2F31E0CA" w14:textId="4384D8B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tags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Tags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590B1B30" w14:textId="1D6132F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categories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Categories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1B61DD11" w14:textId="7C9B7DA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"os"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Operating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Systems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1F6B5FF2" w14:textId="250E72B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release_dates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Release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Dates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30A5A9D8" w14:textId="6E7DE98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user_reviews_positive_ratio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Reviews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Ratio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38A1CE9F" w14:textId="1729471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user_reviews_price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Reviews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/Price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76BA6623" w14:textId="4976287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select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47577CD6" w:rsidP="47577CD6" w:rsidRDefault="47577CD6" w14:paraId="7324F3D1" w14:textId="427A79E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78ADF5B5" w14:textId="37522CB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chartTypeContainer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5A92A1C7" w14:textId="7105706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select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chartType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124BAB65" w14:textId="3F13C5C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"bar"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Bar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Chart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4EB27948" w14:textId="34FFD5B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pie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Pie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Chart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option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14F0DCFE" w14:textId="0681C3A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select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1F9BE055" w14:textId="506C242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79A3322F" w14:textId="55098ED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47577CD6" w:rsidP="47577CD6" w:rsidRDefault="47577CD6" w14:paraId="5322A89C" w14:textId="2D9BEB2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696AB4BE" w14:textId="3549472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class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chart-container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032299C3" w14:textId="4963E53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canvas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=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chartCanvas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canvas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740DDDCA" w14:textId="7615DC8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16CF41CA" w14:textId="0331057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div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47577CD6" w:rsidP="47577CD6" w:rsidRDefault="47577CD6" w14:paraId="3E995324" w14:textId="6EBAB61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3EC0BFEA" w14:textId="4E7BE74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script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2D25809F" w14:textId="574ADAB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document.addEventListener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('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DOMContentLoaded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', () =&gt;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{</w:t>
            </w:r>
          </w:p>
          <w:p w:rsidR="2548F959" w:rsidP="47577CD6" w:rsidRDefault="2548F959" w14:paraId="1DA6797F" w14:textId="1E844A4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let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chartInstance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null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47577CD6" w:rsidP="47577CD6" w:rsidRDefault="47577CD6" w14:paraId="51C3D1DC" w14:textId="0596B67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2B4B3955" w14:textId="7A7A05F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document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getElementById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generateChart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addEventListener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click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generateChart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1922479E" w14:textId="65B24DE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document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getElementById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visualizationType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addEventListener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change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handleVisualizationTypeChange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47577CD6" w:rsidP="47577CD6" w:rsidRDefault="47577CD6" w14:paraId="1B7B17B5" w14:textId="12BFAFE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0B69F911" w14:textId="155C93F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async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function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fetchData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() {</w:t>
            </w:r>
          </w:p>
          <w:p w:rsidR="2548F959" w:rsidP="47577CD6" w:rsidRDefault="2548F959" w14:paraId="00108A9B" w14:textId="2CFCA2E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response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await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fetch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'../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Dataset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games.json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04EE93E7" w14:textId="10DF9D1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data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await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response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json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();</w:t>
            </w:r>
          </w:p>
          <w:p w:rsidR="2548F959" w:rsidP="47577CD6" w:rsidRDefault="2548F959" w14:paraId="066297E7" w14:textId="5004882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return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7B9DC356" w14:textId="4962388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}</w:t>
            </w:r>
          </w:p>
          <w:p w:rsidR="47577CD6" w:rsidP="47577CD6" w:rsidRDefault="47577CD6" w14:paraId="46320A97" w14:textId="3724041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6B503972" w14:textId="15CFCDC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function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countOccurrences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arr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47577CD6" w:rsidRDefault="2548F959" w14:paraId="0E80E1DE" w14:textId="046981F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return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arr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reduce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acc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)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=&gt;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47577CD6" w:rsidRDefault="2548F959" w14:paraId="2B26702B" w14:textId="0E12FD1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acc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] =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acc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] ||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) +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68B4D74E" w14:textId="561A108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return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acc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1FEC011F" w14:textId="0610C48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}, {});</w:t>
            </w:r>
          </w:p>
          <w:p w:rsidR="2548F959" w:rsidP="47577CD6" w:rsidRDefault="2548F959" w14:paraId="29044D01" w14:textId="20DAF0B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}</w:t>
            </w:r>
          </w:p>
          <w:p w:rsidR="47577CD6" w:rsidP="47577CD6" w:rsidRDefault="47577CD6" w14:paraId="74287622" w14:textId="0623B2B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76B0B106" w14:textId="4A10134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function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processData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47577CD6" w:rsidRDefault="2548F959" w14:paraId="25707B60" w14:textId="068EF9C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[];</w:t>
            </w:r>
          </w:p>
          <w:p w:rsidR="2548F959" w:rsidP="47577CD6" w:rsidRDefault="2548F959" w14:paraId="7FEBFF82" w14:textId="3B9E819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forEach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game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=&gt;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47577CD6" w:rsidRDefault="2548F959" w14:paraId="2D126B19" w14:textId="338C584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genres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47577CD6" w:rsidRDefault="2548F959" w14:paraId="5A7F0E27" w14:textId="721C30B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concat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game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genres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66289ADE" w14:textId="36B4AD0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else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tags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47577CD6" w:rsidRDefault="2548F959" w14:paraId="29B457B0" w14:textId="6A3AFA3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concat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game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tags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084107B7" w14:textId="73B8EB7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else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categories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47577CD6" w:rsidRDefault="2548F959" w14:paraId="20AF16AF" w14:textId="4F72773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concat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game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categories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5D084543" w14:textId="5FE2B7A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else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'os'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47577CD6" w:rsidRDefault="2548F959" w14:paraId="31FA71F7" w14:textId="414A5B8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game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win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True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)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push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"Windows"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071163AC" w14:textId="1D11B07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game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mac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True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)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push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"Mac"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289ED9C7" w14:textId="6D7A5B9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game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linux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True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)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push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"Linux"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08A090B5" w14:textId="6EAA200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game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steam_deck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True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)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push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Steam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Deck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"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1990CC8B" w14:textId="3AA654D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</w:t>
            </w:r>
          </w:p>
          <w:p w:rsidR="2548F959" w:rsidP="47577CD6" w:rsidRDefault="2548F959" w14:paraId="43FFCF8B" w14:textId="0504755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});</w:t>
            </w:r>
          </w:p>
          <w:p w:rsidR="2548F959" w:rsidP="47577CD6" w:rsidRDefault="2548F959" w14:paraId="49E0E13C" w14:textId="22CA56C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counts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countOccurrences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47577CD6" w:rsidP="47577CD6" w:rsidRDefault="47577CD6" w14:paraId="489E0E00" w14:textId="2218384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4B14433E" w14:textId="733C300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threshold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genres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?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100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tags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?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1500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: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140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634EA9EA" w14:textId="51EB0FA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filteredCounts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{};</w:t>
            </w:r>
          </w:p>
          <w:p w:rsidR="2548F959" w:rsidP="47577CD6" w:rsidRDefault="2548F959" w14:paraId="031CC786" w14:textId="537689D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othersCount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6B91F234" w14:textId="0764760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othersItems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[];</w:t>
            </w:r>
          </w:p>
          <w:p w:rsidR="2548F959" w:rsidP="47577CD6" w:rsidRDefault="2548F959" w14:paraId="323D9B96" w14:textId="417C82C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for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key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in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counts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47577CD6" w:rsidRDefault="2548F959" w14:paraId="7366CA70" w14:textId="291A2BD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counts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key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] &gt;=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threshold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47577CD6" w:rsidRDefault="2548F959" w14:paraId="6CC2ABAF" w14:textId="18BA4BE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filteredCounts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key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]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counts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key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];</w:t>
            </w:r>
          </w:p>
          <w:p w:rsidR="2548F959" w:rsidP="47577CD6" w:rsidRDefault="2548F959" w14:paraId="37407D59" w14:textId="4CCB144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else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47577CD6" w:rsidRDefault="2548F959" w14:paraId="411C80A6" w14:textId="6A5A983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othersCount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+=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counts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key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];</w:t>
            </w:r>
          </w:p>
          <w:p w:rsidR="2548F959" w:rsidP="47577CD6" w:rsidRDefault="2548F959" w14:paraId="7EE706E9" w14:textId="3355C76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othersItems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push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key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2201DBFD" w14:textId="3C12BC6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</w:t>
            </w:r>
          </w:p>
          <w:p w:rsidR="2548F959" w:rsidP="47577CD6" w:rsidRDefault="2548F959" w14:paraId="66734634" w14:textId="1AA1CBA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}</w:t>
            </w:r>
          </w:p>
          <w:p w:rsidR="47577CD6" w:rsidP="47577CD6" w:rsidRDefault="47577CD6" w14:paraId="3E4B6113" w14:textId="2C3A2B6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278DD769" w14:textId="0F9F9C9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sortedCounts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Object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entries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filteredCounts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sort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)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=&gt;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] -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]);</w:t>
            </w:r>
          </w:p>
          <w:p w:rsidR="47577CD6" w:rsidP="47577CD6" w:rsidRDefault="47577CD6" w14:paraId="0088B36F" w14:textId="34788C2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229B0F78" w14:textId="64396C4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othersCount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&gt;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47577CD6" w:rsidRDefault="2548F959" w14:paraId="7EA3DF12" w14:textId="3D3DB34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sortedCounts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push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([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Others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othersCount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]);</w:t>
            </w:r>
          </w:p>
          <w:p w:rsidR="2548F959" w:rsidP="47577CD6" w:rsidRDefault="2548F959" w14:paraId="4AAAEE0F" w14:textId="72DDCA0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}</w:t>
            </w:r>
          </w:p>
          <w:p w:rsidR="47577CD6" w:rsidP="47577CD6" w:rsidRDefault="47577CD6" w14:paraId="7E741E67" w14:textId="53058C2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3C65CD27" w14:textId="4AE3C17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labels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sortedCounts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map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=&gt;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]);</w:t>
            </w:r>
          </w:p>
          <w:p w:rsidR="2548F959" w:rsidP="47577CD6" w:rsidRDefault="2548F959" w14:paraId="3271FA83" w14:textId="61938F4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sortedCounts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map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=&gt;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item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]);</w:t>
            </w:r>
          </w:p>
          <w:p w:rsidR="47577CD6" w:rsidP="47577CD6" w:rsidRDefault="47577CD6" w14:paraId="1DCA5A8C" w14:textId="17738B4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41C3E464" w14:textId="2615A62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return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labels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othersItems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};</w:t>
            </w:r>
          </w:p>
          <w:p w:rsidR="2548F959" w:rsidP="47577CD6" w:rsidRDefault="2548F959" w14:paraId="65706004" w14:textId="2F1C188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}</w:t>
            </w:r>
          </w:p>
          <w:p w:rsidR="47577CD6" w:rsidP="47577CD6" w:rsidRDefault="47577CD6" w14:paraId="523BAA23" w14:textId="0D0086E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4E7C1E9C" w14:textId="0712EE4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function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generateColors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numColors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47577CD6" w:rsidRDefault="2548F959" w14:paraId="63032F0A" w14:textId="5415405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colors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[];</w:t>
            </w:r>
          </w:p>
          <w:p w:rsidR="2548F959" w:rsidP="47577CD6" w:rsidRDefault="2548F959" w14:paraId="71AFD3C2" w14:textId="675B8C4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for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let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;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&lt;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numColors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;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++) {</w:t>
            </w:r>
          </w:p>
          <w:p w:rsidR="2548F959" w:rsidP="47577CD6" w:rsidRDefault="2548F959" w14:paraId="45049D75" w14:textId="6FDBE99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color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`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hsl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${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Math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random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() *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360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}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, 100%, 75%)`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5232E971" w14:textId="6ACC823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push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324B6DF6" w14:textId="36CAB03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}</w:t>
            </w:r>
          </w:p>
          <w:p w:rsidR="2548F959" w:rsidP="47577CD6" w:rsidRDefault="2548F959" w14:paraId="7DC0DC69" w14:textId="75C27D5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return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42E5B968" w14:textId="7CD06A2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}</w:t>
            </w:r>
          </w:p>
          <w:p w:rsidR="47577CD6" w:rsidP="47577CD6" w:rsidRDefault="47577CD6" w14:paraId="5A4552A3" w14:textId="1C0FC0D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0B2C69F6" w14:textId="4A88984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function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handleVisualizationTypeChange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() {</w:t>
            </w:r>
          </w:p>
          <w:p w:rsidR="2548F959" w:rsidP="47577CD6" w:rsidRDefault="2548F959" w14:paraId="1AB92BFD" w14:textId="5433B5C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visualizationType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document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getElementById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visualizationType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7E180D9B" w14:textId="7A35FB7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chartTypeContainer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document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getElementById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chartTypeContainer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544DE0E6" w14:textId="5446403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chartTypeContainer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style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display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block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69F4288D" w14:textId="76912EE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}</w:t>
            </w:r>
          </w:p>
          <w:p w:rsidR="47577CD6" w:rsidP="47577CD6" w:rsidRDefault="47577CD6" w14:paraId="469A2E07" w14:textId="3C47DE4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4E88BB1E" w14:textId="4F41388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function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generateChart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() {</w:t>
            </w:r>
          </w:p>
          <w:p w:rsidR="2548F959" w:rsidP="47577CD6" w:rsidRDefault="2548F959" w14:paraId="353ABD4F" w14:textId="23D61D5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visualizationType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document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getElementById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visualizationType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300C290C" w14:textId="55F3B94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chartType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document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getElementById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chartType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47577CD6" w:rsidP="47577CD6" w:rsidRDefault="47577CD6" w14:paraId="1E3CA7E5" w14:textId="7598C2C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3F913BF6" w14:textId="739A8F3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visualizationType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release_dates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&amp;&amp; !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year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&amp;&amp; !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month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47577CD6" w:rsidRDefault="2548F959" w14:paraId="039B5F1F" w14:textId="3979D2C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alert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Please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select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 xml:space="preserve"> at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least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 xml:space="preserve"> one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of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year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or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month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.'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24E7E166" w14:textId="1B8C5BC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return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533CE121" w14:textId="3CFE016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}</w:t>
            </w:r>
          </w:p>
          <w:p w:rsidR="47577CD6" w:rsidP="47577CD6" w:rsidRDefault="47577CD6" w14:paraId="1A2A6BD9" w14:textId="4E5BB89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40449D69" w14:textId="2981A73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fetchData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().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then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=&gt;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47577CD6" w:rsidRDefault="2548F959" w14:paraId="2B067B9E" w14:textId="4180773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chartInstance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47577CD6" w:rsidRDefault="2548F959" w14:paraId="16A16392" w14:textId="7438479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chartInstance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destroy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();</w:t>
            </w:r>
          </w:p>
          <w:p w:rsidR="2548F959" w:rsidP="47577CD6" w:rsidRDefault="2548F959" w14:paraId="5AF843E5" w14:textId="66F2E36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</w:t>
            </w:r>
          </w:p>
          <w:p w:rsidR="2548F959" w:rsidP="47577CD6" w:rsidRDefault="2548F959" w14:paraId="6F426406" w14:textId="0F7293C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labels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values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othersItems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}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processData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visualizationType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47577CD6" w:rsidP="47577CD6" w:rsidRDefault="47577CD6" w14:paraId="265977B3" w14:textId="713E7EB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373712EB" w14:textId="3D942A8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ctx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document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getElementById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chartCanvas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getContext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'2d'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1DBB4281" w14:textId="5A0049C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chartData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{</w:t>
            </w:r>
          </w:p>
          <w:p w:rsidR="2548F959" w:rsidP="47577CD6" w:rsidRDefault="2548F959" w14:paraId="7172F187" w14:textId="0FF8A9E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labels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labels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5204AC21" w14:textId="659EC46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datasets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[{</w:t>
            </w:r>
          </w:p>
          <w:p w:rsidR="2548F959" w:rsidP="47577CD6" w:rsidRDefault="2548F959" w14:paraId="0FCC8D02" w14:textId="1901BE9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label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visualizationType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745DCFBE" w14:textId="12B4147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values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2F50861F" w14:textId="69C154F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backgroundColor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generateColors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labels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length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),</w:t>
            </w:r>
          </w:p>
          <w:p w:rsidR="2548F959" w:rsidP="47577CD6" w:rsidRDefault="2548F959" w14:paraId="194AA6DA" w14:textId="47ECA6B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borderColor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rgba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(54, 162, 235, 1)'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6138199E" w14:textId="143D637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borderWidth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</w:p>
          <w:p w:rsidR="2548F959" w:rsidP="47577CD6" w:rsidRDefault="2548F959" w14:paraId="7BCB6A93" w14:textId="2EBAD13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}]</w:t>
            </w:r>
          </w:p>
          <w:p w:rsidR="2548F959" w:rsidP="47577CD6" w:rsidRDefault="2548F959" w14:paraId="238DF258" w14:textId="67D7421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};</w:t>
            </w:r>
          </w:p>
          <w:p w:rsidR="47577CD6" w:rsidP="47577CD6" w:rsidRDefault="47577CD6" w14:paraId="1B8023D8" w14:textId="28CCEFF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5756ED1A" w14:textId="63BD505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options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{</w:t>
            </w:r>
          </w:p>
          <w:p w:rsidR="2548F959" w:rsidP="47577CD6" w:rsidRDefault="2548F959" w14:paraId="12F577C9" w14:textId="242CEB0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responsive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true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6E870DA6" w14:textId="37174E0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'red'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2D0A06A2" w14:textId="6AB8431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maintainAspectRatio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false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523D7F4D" w14:textId="5B640B2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onClick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event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elements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)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=&gt;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47577CD6" w:rsidRDefault="2548F959" w14:paraId="2EB9262B" w14:textId="7A6FE9E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elements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length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&gt;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47577CD6" w:rsidRDefault="2548F959" w14:paraId="493C3519" w14:textId="6CBA568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const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hr-HR"/>
              </w:rPr>
              <w:t>index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elements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].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index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4D3A5521" w14:textId="3D996FC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displayGameDetails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labels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[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index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],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visualizationType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,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othersItems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6FE87B62" w14:textId="6394FB3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}</w:t>
            </w:r>
          </w:p>
          <w:p w:rsidR="2548F959" w:rsidP="47577CD6" w:rsidRDefault="2548F959" w14:paraId="31C14E58" w14:textId="4FF9D6F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},</w:t>
            </w:r>
          </w:p>
          <w:p w:rsidR="2548F959" w:rsidP="47577CD6" w:rsidRDefault="2548F959" w14:paraId="6B0C00DF" w14:textId="79F1D952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scales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47577CD6" w:rsidRDefault="2548F959" w14:paraId="431D9351" w14:textId="1263DBD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y: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47577CD6" w:rsidRDefault="2548F959" w14:paraId="6EE22F53" w14:textId="6262B8D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beginAtZero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true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4710325E" w14:textId="233E167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ticks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47577CD6" w:rsidRDefault="2548F959" w14:paraId="531ACD58" w14:textId="0ABCE0E0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stepSize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25E200A7" w14:textId="7EB1133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'red'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0E74735F" w14:textId="30B6A1DB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callback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{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 }</w:t>
            </w:r>
          </w:p>
          <w:p w:rsidR="2548F959" w:rsidP="47577CD6" w:rsidRDefault="2548F959" w14:paraId="67BCC055" w14:textId="5A7C1D8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},</w:t>
            </w:r>
          </w:p>
          <w:p w:rsidR="2548F959" w:rsidP="47577CD6" w:rsidRDefault="2548F959" w14:paraId="6168F088" w14:textId="3DF71DC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title: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47577CD6" w:rsidRDefault="2548F959" w14:paraId="0222F338" w14:textId="0FDA446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display: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true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744106D6" w14:textId="07C02FD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'red'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6D6A26A4" w14:textId="58E2581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text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Count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</w:p>
          <w:p w:rsidR="2548F959" w:rsidP="47577CD6" w:rsidRDefault="2548F959" w14:paraId="79E4D720" w14:textId="43A57E8D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}</w:t>
            </w:r>
          </w:p>
          <w:p w:rsidR="2548F959" w:rsidP="47577CD6" w:rsidRDefault="2548F959" w14:paraId="71F7E92E" w14:textId="3AC8B39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},</w:t>
            </w:r>
          </w:p>
          <w:p w:rsidR="2548F959" w:rsidP="47577CD6" w:rsidRDefault="2548F959" w14:paraId="14EAA9CC" w14:textId="47B35D4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x: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47577CD6" w:rsidRDefault="2548F959" w14:paraId="1383988F" w14:textId="50E97CF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title: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47577CD6" w:rsidRDefault="2548F959" w14:paraId="52ED724F" w14:textId="64CF32E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display: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true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51F24404" w14:textId="79D2E94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'red'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25F0B9C4" w14:textId="63EF858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text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visualizationType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charAt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0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toUpperCase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() +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visualizationType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slice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hr-HR"/>
              </w:rPr>
              <w:t>1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</w:t>
            </w:r>
          </w:p>
          <w:p w:rsidR="2548F959" w:rsidP="47577CD6" w:rsidRDefault="2548F959" w14:paraId="1504A068" w14:textId="6EB4331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},</w:t>
            </w:r>
          </w:p>
          <w:p w:rsidR="2548F959" w:rsidP="47577CD6" w:rsidRDefault="2548F959" w14:paraId="5CA04290" w14:textId="64A8F4C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ticks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{</w:t>
            </w:r>
          </w:p>
          <w:p w:rsidR="2548F959" w:rsidP="47577CD6" w:rsidRDefault="2548F959" w14:paraId="21406F06" w14:textId="73BDC1C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color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'red'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2D1D9350" w14:textId="55A6EDCC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    }</w:t>
            </w:r>
          </w:p>
          <w:p w:rsidR="2548F959" w:rsidP="47577CD6" w:rsidRDefault="2548F959" w14:paraId="6DD8B047" w14:textId="513A1AA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    }</w:t>
            </w:r>
          </w:p>
          <w:p w:rsidR="2548F959" w:rsidP="47577CD6" w:rsidRDefault="2548F959" w14:paraId="5D0C828E" w14:textId="28E02414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}</w:t>
            </w:r>
          </w:p>
          <w:p w:rsidR="2548F959" w:rsidP="47577CD6" w:rsidRDefault="2548F959" w14:paraId="50C5740E" w14:textId="493E3B6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};</w:t>
            </w:r>
          </w:p>
          <w:p w:rsidR="47577CD6" w:rsidP="47577CD6" w:rsidRDefault="47577CD6" w14:paraId="69636434" w14:textId="3EDFB3C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47A44D1C" w14:textId="294BC98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hr-HR"/>
              </w:rPr>
              <w:t>if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chartType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===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pie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hr-HR"/>
              </w:rPr>
              <w:t>'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) {</w:t>
            </w:r>
          </w:p>
          <w:p w:rsidR="2548F959" w:rsidP="47577CD6" w:rsidRDefault="2548F959" w14:paraId="2327CC53" w14:textId="46CB368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delete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options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.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scales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;</w:t>
            </w:r>
          </w:p>
          <w:p w:rsidR="2548F959" w:rsidP="47577CD6" w:rsidRDefault="2548F959" w14:paraId="27323509" w14:textId="5CAFD84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</w:t>
            </w:r>
          </w:p>
          <w:p w:rsidR="47577CD6" w:rsidP="47577CD6" w:rsidRDefault="47577CD6" w14:paraId="0411A6F3" w14:textId="47489AA9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 w:hanging="0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"/>
              </w:rPr>
            </w:pPr>
          </w:p>
          <w:p w:rsidR="2548F959" w:rsidP="47577CD6" w:rsidRDefault="2548F959" w14:paraId="28149510" w14:textId="7B7CDC3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chartInstance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=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new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hr-HR"/>
              </w:rPr>
              <w:t>Chart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(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ctx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 {</w:t>
            </w:r>
          </w:p>
          <w:p w:rsidR="2548F959" w:rsidP="47577CD6" w:rsidRDefault="2548F959" w14:paraId="779BD5ED" w14:textId="10ABC7E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chartType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2E01E789" w14:textId="404C1176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data: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chartData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>,</w:t>
            </w:r>
          </w:p>
          <w:p w:rsidR="2548F959" w:rsidP="47577CD6" w:rsidRDefault="2548F959" w14:paraId="423A12B6" w14:textId="6C84198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options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: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hr-HR"/>
              </w:rPr>
              <w:t>options</w:t>
            </w:r>
          </w:p>
          <w:p w:rsidR="2548F959" w:rsidP="47577CD6" w:rsidRDefault="2548F959" w14:paraId="362BD3AD" w14:textId="135ECE9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    });</w:t>
            </w:r>
          </w:p>
          <w:p w:rsidR="2548F959" w:rsidP="47577CD6" w:rsidRDefault="2548F959" w14:paraId="4AE92844" w14:textId="540435DF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    });</w:t>
            </w:r>
          </w:p>
          <w:p w:rsidR="2548F959" w:rsidP="47577CD6" w:rsidRDefault="2548F959" w14:paraId="3A3CB5F2" w14:textId="4726BDD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    }</w:t>
            </w:r>
          </w:p>
          <w:p w:rsidR="2548F959" w:rsidP="47577CD6" w:rsidRDefault="2548F959" w14:paraId="36DF1AF8" w14:textId="0F710037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hr-HR"/>
              </w:rPr>
              <w:t xml:space="preserve">    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}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>);</w:t>
            </w:r>
          </w:p>
          <w:p w:rsidR="2548F959" w:rsidP="47577CD6" w:rsidRDefault="2548F959" w14:paraId="4AA690F2" w14:textId="445660A3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hr-HR"/>
              </w:rPr>
              <w:t xml:space="preserve">    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script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1C05EC01" w14:textId="0CE697C8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body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  <w:p w:rsidR="2548F959" w:rsidP="47577CD6" w:rsidRDefault="2548F959" w14:paraId="308FF3C6" w14:textId="4C7AFE4E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ind w:left="0"/>
              <w:contextualSpacing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</w:pP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&lt;/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hr-HR"/>
              </w:rPr>
              <w:t>html</w:t>
            </w:r>
            <w:r w:rsidRPr="47577CD6" w:rsidR="2548F9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hr-HR"/>
              </w:rPr>
              <w:t>&gt;</w:t>
            </w:r>
          </w:p>
        </w:tc>
      </w:tr>
    </w:tbl>
    <w:p w:rsidR="00B25559" w:rsidP="007B52DB" w:rsidRDefault="00B25559" w14:paraId="0F7B146B" w14:textId="3D455AA2">
      <w:pPr>
        <w:spacing w:before="240"/>
      </w:pPr>
    </w:p>
    <w:p w:rsidR="007B52DB" w:rsidP="007B52DB" w:rsidRDefault="007B52DB" w14:paraId="31733611" w14:textId="77777777">
      <w:pPr>
        <w:spacing w:before="240"/>
      </w:pPr>
    </w:p>
    <w:p w:rsidR="00717714" w:rsidRDefault="007B52DB" w14:paraId="1FAD2888" w14:textId="3C5FB529">
      <w:pPr>
        <w:numPr>
          <w:ilvl w:val="2"/>
          <w:numId w:val="1"/>
        </w:numPr>
        <w:rPr/>
      </w:pPr>
      <w:r w:rsidRPr="47577CD6" w:rsidR="4D000326">
        <w:rPr>
          <w:lang w:val="en-US"/>
        </w:rPr>
        <w:t>Funkcionalnost</w:t>
      </w:r>
      <w:r w:rsidRPr="47577CD6" w:rsidR="4D000326">
        <w:rPr>
          <w:lang w:val="en-US"/>
        </w:rPr>
        <w:t xml:space="preserve"> je </w:t>
      </w:r>
      <w:r w:rsidRPr="47577CD6" w:rsidR="4D000326">
        <w:rPr>
          <w:lang w:val="en-US"/>
        </w:rPr>
        <w:t>ispravna</w:t>
      </w:r>
    </w:p>
    <w:p w:rsidR="00717714" w:rsidP="47577CD6" w:rsidRDefault="007B52DB" w14:paraId="3E16D63E" w14:textId="379DDB2C">
      <w:pPr>
        <w:ind w:left="0"/>
        <w:jc w:val="center"/>
      </w:pPr>
      <w:r w:rsidR="0E386CEB">
        <w:drawing>
          <wp:inline wp14:editId="5FDC3FBA" wp14:anchorId="67898C0E">
            <wp:extent cx="6410324" cy="2352675"/>
            <wp:effectExtent l="0" t="0" r="0" b="0"/>
            <wp:docPr id="760039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970ccb9df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DB" w:rsidP="007B52DB" w:rsidRDefault="007B52DB" w14:paraId="5AA7E239" w14:textId="6D2E6C96"/>
    <w:p w:rsidR="00717714" w:rsidP="47577CD6" w:rsidRDefault="00717714" w14:paraId="0000007D" w14:textId="1C301F05">
      <w:pPr>
        <w:pStyle w:val="Normal"/>
        <w:spacing w:after="240"/>
        <w:ind/>
        <w:sectPr w:rsidR="00717714">
          <w:pgSz w:w="11906" w:h="16838" w:orient="portrait"/>
          <w:pgMar w:top="1080" w:right="720" w:bottom="720" w:left="1080" w:header="720" w:footer="720" w:gutter="0"/>
          <w:cols w:space="720"/>
        </w:sectPr>
      </w:pPr>
    </w:p>
    <w:p w:rsidR="00717714" w:rsidP="47577CD6" w:rsidRDefault="00000000" w14:paraId="0000007E" w14:textId="77777777">
      <w:pPr>
        <w:pStyle w:val="Naslov1"/>
        <w:numPr>
          <w:ilvl w:val="0"/>
          <w:numId w:val="1"/>
        </w:numPr>
        <w:spacing w:after="0"/>
        <w:rPr>
          <w:lang w:val="en-US"/>
        </w:rPr>
      </w:pPr>
      <w:bookmarkStart w:name="_Toc467214608" w:id="1427543525"/>
      <w:r w:rsidRPr="47577CD6" w:rsidR="759A024D">
        <w:rPr>
          <w:lang w:val="en-US"/>
        </w:rPr>
        <w:t xml:space="preserve">KV4 - </w:t>
      </w:r>
      <w:r w:rsidRPr="47577CD6" w:rsidR="759A024D">
        <w:rPr>
          <w:lang w:val="en-US"/>
        </w:rPr>
        <w:t>Izrada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konačne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vizualizacije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podataka</w:t>
      </w:r>
      <w:bookmarkEnd w:id="1427543525"/>
    </w:p>
    <w:p w:rsidRPr="001B2CB9" w:rsidR="001B2CB9" w:rsidP="47577CD6" w:rsidRDefault="00000000" w14:paraId="3D93112C" w14:textId="0A29A82D">
      <w:pPr>
        <w:pStyle w:val="Naslov2"/>
        <w:numPr>
          <w:ilvl w:val="1"/>
          <w:numId w:val="1"/>
        </w:numPr>
        <w:spacing w:after="0"/>
        <w:rPr>
          <w:lang w:val="en-US"/>
        </w:rPr>
      </w:pPr>
      <w:bookmarkStart w:name="_Toc254652548" w:id="1803492962"/>
      <w:r w:rsidRPr="47577CD6" w:rsidR="759A024D">
        <w:rPr>
          <w:lang w:val="en-US"/>
        </w:rPr>
        <w:t>Implementacija</w:t>
      </w:r>
      <w:r w:rsidRPr="47577CD6" w:rsidR="759A024D">
        <w:rPr>
          <w:lang w:val="en-US"/>
        </w:rPr>
        <w:t xml:space="preserve"> </w:t>
      </w:r>
      <w:r w:rsidRPr="47577CD6" w:rsidR="689B8271">
        <w:rPr>
          <w:lang w:val="en-US"/>
        </w:rPr>
        <w:t>osnovnih</w:t>
      </w:r>
      <w:r w:rsidRPr="47577CD6" w:rsidR="689B8271">
        <w:rPr>
          <w:lang w:val="en-US"/>
        </w:rPr>
        <w:t xml:space="preserve"> </w:t>
      </w:r>
      <w:r w:rsidRPr="47577CD6" w:rsidR="759A024D">
        <w:rPr>
          <w:lang w:val="en-US"/>
        </w:rPr>
        <w:t>funkcionalnosti</w:t>
      </w:r>
      <w:bookmarkEnd w:id="1803492962"/>
    </w:p>
    <w:p w:rsidR="001840F9" w:rsidP="47577CD6" w:rsidRDefault="001840F9" w14:paraId="3D652BA2" w14:textId="58191844">
      <w:pPr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Dovršena</w:t>
      </w:r>
      <w:r w:rsidRPr="47577CD6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implementacija</w:t>
      </w:r>
      <w:r w:rsidRPr="47577CD6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osnovnih</w:t>
      </w:r>
      <w:r w:rsidRPr="47577CD6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funkcionalnosti</w:t>
      </w:r>
      <w:r w:rsidRPr="47577CD6" w:rsidR="4D9EFBC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7577CD6" w:rsidR="33C9DA22">
        <w:rPr>
          <w:rFonts w:ascii="Arial" w:hAnsi="Arial" w:eastAsia="Arial" w:cs="Arial"/>
          <w:noProof w:val="0"/>
          <w:sz w:val="22"/>
          <w:szCs w:val="22"/>
          <w:lang w:val="en-US"/>
        </w:rPr>
        <w:t>u prošlom Kv-u</w:t>
      </w:r>
    </w:p>
    <w:p w:rsidR="001840F9" w:rsidP="47577CD6" w:rsidRDefault="001840F9" w14:paraId="7B7D1D07" w14:textId="24FDD69E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Sav </w:t>
      </w:r>
      <w:r w:rsidRPr="47577CD6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kod</w:t>
      </w:r>
      <w:r w:rsidRPr="47577CD6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</w:t>
      </w:r>
      <w:r w:rsidRPr="47577CD6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dostupan</w:t>
      </w:r>
      <w:r w:rsidRPr="47577CD6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47577CD6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r w:rsidRPr="47577CD6" w:rsidR="4D9E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-u: </w:t>
      </w:r>
      <w:hyperlink r:id="Raabd58881c4545d6">
        <w:r w:rsidRPr="47577CD6" w:rsidR="4D9EFBCB">
          <w:rPr>
            <w:rStyle w:val="Hiperveza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https://github.com/IamGrimbo/Visualization</w:t>
        </w:r>
      </w:hyperlink>
    </w:p>
    <w:p w:rsidR="714B41ED" w:rsidP="47577CD6" w:rsidRDefault="714B41ED" w14:paraId="6CD98716" w14:textId="3419C5F6">
      <w:pPr>
        <w:pStyle w:val="Naslov2"/>
        <w:numPr>
          <w:ilvl w:val="1"/>
          <w:numId w:val="1"/>
        </w:numPr>
        <w:spacing w:after="0"/>
        <w:rPr>
          <w:lang w:val="en-US"/>
        </w:rPr>
      </w:pPr>
      <w:bookmarkStart w:name="_Toc808550057" w:id="490352269"/>
      <w:r w:rsidRPr="47577CD6" w:rsidR="714B41ED">
        <w:rPr>
          <w:lang w:val="en-US"/>
        </w:rPr>
        <w:t>Implementacija</w:t>
      </w:r>
      <w:r w:rsidRPr="47577CD6" w:rsidR="714B41ED">
        <w:rPr>
          <w:lang w:val="en-US"/>
        </w:rPr>
        <w:t xml:space="preserve"> </w:t>
      </w:r>
      <w:r w:rsidRPr="47577CD6" w:rsidR="249A29F9">
        <w:rPr>
          <w:lang w:val="en-US"/>
        </w:rPr>
        <w:t>osnovnog</w:t>
      </w:r>
      <w:r w:rsidRPr="47577CD6" w:rsidR="249A29F9">
        <w:rPr>
          <w:lang w:val="en-US"/>
        </w:rPr>
        <w:t xml:space="preserve"> </w:t>
      </w:r>
      <w:r w:rsidRPr="47577CD6" w:rsidR="714B41ED">
        <w:rPr>
          <w:lang w:val="en-US"/>
        </w:rPr>
        <w:t>ponašanja</w:t>
      </w:r>
      <w:bookmarkEnd w:id="490352269"/>
    </w:p>
    <w:p w:rsidR="714B41ED" w:rsidP="47577CD6" w:rsidRDefault="714B41ED" w14:paraId="1EC59769" w14:textId="6FF5E440">
      <w:pPr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714B41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Dovršena</w:t>
      </w:r>
      <w:r w:rsidRPr="47577CD6" w:rsidR="714B41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14B41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implementacija</w:t>
      </w:r>
      <w:r w:rsidRPr="47577CD6" w:rsidR="714B41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504A9B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osnovng</w:t>
      </w:r>
      <w:r w:rsidRPr="47577CD6" w:rsidR="504A9B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ponašanja </w:t>
      </w:r>
      <w:r w:rsidRPr="47577CD6" w:rsidR="504A9B7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u </w:t>
      </w:r>
      <w:r w:rsidRPr="47577CD6" w:rsidR="504A9B7D">
        <w:rPr>
          <w:rFonts w:ascii="Arial" w:hAnsi="Arial" w:eastAsia="Arial" w:cs="Arial"/>
          <w:noProof w:val="0"/>
          <w:sz w:val="22"/>
          <w:szCs w:val="22"/>
          <w:lang w:val="en-US"/>
        </w:rPr>
        <w:t>prošlom</w:t>
      </w:r>
      <w:r w:rsidRPr="47577CD6" w:rsidR="504A9B7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7577CD6" w:rsidR="504A9B7D">
        <w:rPr>
          <w:rFonts w:ascii="Arial" w:hAnsi="Arial" w:eastAsia="Arial" w:cs="Arial"/>
          <w:noProof w:val="0"/>
          <w:sz w:val="22"/>
          <w:szCs w:val="22"/>
          <w:lang w:val="en-US"/>
        </w:rPr>
        <w:t>Kv</w:t>
      </w:r>
      <w:r w:rsidRPr="47577CD6" w:rsidR="504A9B7D">
        <w:rPr>
          <w:rFonts w:ascii="Arial" w:hAnsi="Arial" w:eastAsia="Arial" w:cs="Arial"/>
          <w:noProof w:val="0"/>
          <w:sz w:val="22"/>
          <w:szCs w:val="22"/>
          <w:lang w:val="en-US"/>
        </w:rPr>
        <w:t>-u</w:t>
      </w:r>
    </w:p>
    <w:p w:rsidR="714B41ED" w:rsidP="47577CD6" w:rsidRDefault="714B41ED" w14:paraId="488F56B5" w14:textId="723D67FA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714B41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Sav kod je dostupan na github-u: </w:t>
      </w:r>
      <w:hyperlink r:id="R3ed4db011cf047ab">
        <w:r w:rsidRPr="47577CD6" w:rsidR="714B41ED">
          <w:rPr>
            <w:rStyle w:val="Hiperveza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https://github.com/IamGrimbo/Visualization</w:t>
        </w:r>
      </w:hyperlink>
    </w:p>
    <w:p w:rsidR="47577CD6" w:rsidP="47577CD6" w:rsidRDefault="47577CD6" w14:paraId="486941BA" w14:textId="7FC16C0D">
      <w:pPr>
        <w:pStyle w:val="Normal"/>
      </w:pPr>
    </w:p>
    <w:p w:rsidR="00717714" w:rsidP="47577CD6" w:rsidRDefault="00000000" w14:paraId="0000008A" w14:textId="142E1870">
      <w:pPr>
        <w:pStyle w:val="Naslov2"/>
        <w:numPr>
          <w:ilvl w:val="1"/>
          <w:numId w:val="1"/>
        </w:numPr>
        <w:spacing w:before="0" w:after="0"/>
        <w:rPr>
          <w:lang w:val="en-US"/>
        </w:rPr>
      </w:pPr>
      <w:bookmarkStart w:name="_Toc87305041" w:id="369202204"/>
      <w:r w:rsidRPr="47577CD6" w:rsidR="759A024D">
        <w:rPr>
          <w:lang w:val="en-US"/>
        </w:rPr>
        <w:t>Implementacija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napredn</w:t>
      </w:r>
      <w:r w:rsidRPr="47577CD6" w:rsidR="61F5877C">
        <w:rPr>
          <w:lang w:val="en-US"/>
        </w:rPr>
        <w:t>ih</w:t>
      </w:r>
      <w:r w:rsidRPr="47577CD6" w:rsidR="759A024D">
        <w:rPr>
          <w:lang w:val="en-US"/>
        </w:rPr>
        <w:t xml:space="preserve"> </w:t>
      </w:r>
      <w:r w:rsidRPr="47577CD6" w:rsidR="6E0DC33B">
        <w:rPr>
          <w:lang w:val="en-US"/>
        </w:rPr>
        <w:t>funkcionalnosti</w:t>
      </w:r>
      <w:bookmarkEnd w:id="369202204"/>
    </w:p>
    <w:p w:rsidR="00717714" w:rsidP="47577CD6" w:rsidRDefault="00717714" w14:paraId="7F093C77" w14:textId="1B7BA21E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0278BB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Dovršena</w:t>
      </w:r>
      <w:r w:rsidRPr="47577CD6" w:rsidR="0278BB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0278BB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implementacija</w:t>
      </w:r>
      <w:r w:rsidRPr="47577CD6" w:rsidR="0278BB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59046E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naprednih </w:t>
      </w:r>
      <w:r w:rsidRPr="47577CD6" w:rsidR="0278BB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funkcionalnosti</w:t>
      </w:r>
      <w:r w:rsidRPr="47577CD6" w:rsidR="0278BB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 </w:t>
      </w:r>
      <w:r w:rsidRPr="47577CD6" w:rsidR="0278BBC7">
        <w:rPr>
          <w:rFonts w:ascii="Arial" w:hAnsi="Arial" w:eastAsia="Arial" w:cs="Arial"/>
          <w:noProof w:val="0"/>
          <w:sz w:val="22"/>
          <w:szCs w:val="22"/>
          <w:lang w:val="en-US"/>
        </w:rPr>
        <w:t>prošlom</w:t>
      </w:r>
      <w:r w:rsidRPr="47577CD6" w:rsidR="0278BBC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7577CD6" w:rsidR="0278BBC7">
        <w:rPr>
          <w:rFonts w:ascii="Arial" w:hAnsi="Arial" w:eastAsia="Arial" w:cs="Arial"/>
          <w:noProof w:val="0"/>
          <w:sz w:val="22"/>
          <w:szCs w:val="22"/>
          <w:lang w:val="en-US"/>
        </w:rPr>
        <w:t>Kv</w:t>
      </w:r>
      <w:r w:rsidRPr="47577CD6" w:rsidR="0278BBC7">
        <w:rPr>
          <w:rFonts w:ascii="Arial" w:hAnsi="Arial" w:eastAsia="Arial" w:cs="Arial"/>
          <w:noProof w:val="0"/>
          <w:sz w:val="22"/>
          <w:szCs w:val="22"/>
          <w:lang w:val="en-US"/>
        </w:rPr>
        <w:t>-u</w:t>
      </w:r>
    </w:p>
    <w:p w:rsidR="00717714" w:rsidP="47577CD6" w:rsidRDefault="00717714" w14:paraId="7457641D" w14:textId="4F83C6A1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Sav </w:t>
      </w:r>
      <w:r w:rsidRPr="47577CD6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kod</w:t>
      </w:r>
      <w:r w:rsidRPr="47577CD6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</w:t>
      </w:r>
      <w:r w:rsidRPr="47577CD6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dostupan</w:t>
      </w:r>
      <w:r w:rsidRPr="47577CD6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47577CD6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r w:rsidRPr="47577CD6" w:rsidR="198CB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-u: </w:t>
      </w:r>
      <w:hyperlink r:id="R4864cde5fadb459e">
        <w:r w:rsidRPr="47577CD6" w:rsidR="198CBD71">
          <w:rPr>
            <w:rStyle w:val="Hiperveza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https://github.com/IamGrimbo/Visualization</w:t>
        </w:r>
      </w:hyperlink>
    </w:p>
    <w:p w:rsidR="00717714" w:rsidP="47577CD6" w:rsidRDefault="00717714" w14:paraId="685C7E48" w14:textId="76E0BD11">
      <w:pPr>
        <w:pStyle w:val="Normal"/>
        <w:ind w:left="0"/>
        <w:rPr>
          <w:lang w:val="en-US"/>
        </w:rPr>
      </w:pPr>
    </w:p>
    <w:p w:rsidR="00717714" w:rsidP="47577CD6" w:rsidRDefault="00717714" w14:textId="77777777" w14:paraId="2ED23E7B">
      <w:pPr>
        <w:pStyle w:val="Naslov2"/>
        <w:numPr>
          <w:ilvl w:val="1"/>
          <w:numId w:val="1"/>
        </w:numPr>
        <w:spacing w:before="0" w:after="0"/>
        <w:rPr>
          <w:lang w:val="en-US"/>
        </w:rPr>
      </w:pPr>
      <w:bookmarkStart w:name="_Toc1141555374" w:id="234268608"/>
      <w:r w:rsidRPr="47577CD6" w:rsidR="7C5C3F10">
        <w:rPr>
          <w:lang w:val="en-US"/>
        </w:rPr>
        <w:t>Implementacija</w:t>
      </w:r>
      <w:r w:rsidRPr="47577CD6" w:rsidR="7C5C3F10">
        <w:rPr>
          <w:lang w:val="en-US"/>
        </w:rPr>
        <w:t xml:space="preserve"> </w:t>
      </w:r>
      <w:r w:rsidRPr="47577CD6" w:rsidR="7C5C3F10">
        <w:rPr>
          <w:lang w:val="en-US"/>
        </w:rPr>
        <w:t>naprednog</w:t>
      </w:r>
      <w:r w:rsidRPr="47577CD6" w:rsidR="7C5C3F10">
        <w:rPr>
          <w:lang w:val="en-US"/>
        </w:rPr>
        <w:t xml:space="preserve"> </w:t>
      </w:r>
      <w:r w:rsidRPr="47577CD6" w:rsidR="7C5C3F10">
        <w:rPr>
          <w:lang w:val="en-US"/>
        </w:rPr>
        <w:t>ponašanja</w:t>
      </w:r>
      <w:bookmarkEnd w:id="234268608"/>
    </w:p>
    <w:p w:rsidR="00717714" w:rsidP="47577CD6" w:rsidRDefault="00717714" w14:paraId="38425763" w14:textId="6872A54B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7330D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Dovršena</w:t>
      </w:r>
      <w:r w:rsidRPr="47577CD6" w:rsidR="7330D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330D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implementacija</w:t>
      </w:r>
      <w:r w:rsidRPr="47577CD6" w:rsidR="7330D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330D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naprednog </w:t>
      </w:r>
      <w:r w:rsidRPr="47577CD6" w:rsidR="7330D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ponašanja</w:t>
      </w:r>
      <w:r w:rsidRPr="47577CD6" w:rsidR="7330D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7577CD6" w:rsidR="7330D2C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u </w:t>
      </w:r>
      <w:r w:rsidRPr="47577CD6" w:rsidR="7330D2C5">
        <w:rPr>
          <w:rFonts w:ascii="Arial" w:hAnsi="Arial" w:eastAsia="Arial" w:cs="Arial"/>
          <w:noProof w:val="0"/>
          <w:sz w:val="22"/>
          <w:szCs w:val="22"/>
          <w:lang w:val="en-US"/>
        </w:rPr>
        <w:t>prošlom</w:t>
      </w:r>
      <w:r w:rsidRPr="47577CD6" w:rsidR="7330D2C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7577CD6" w:rsidR="7330D2C5">
        <w:rPr>
          <w:rFonts w:ascii="Arial" w:hAnsi="Arial" w:eastAsia="Arial" w:cs="Arial"/>
          <w:noProof w:val="0"/>
          <w:sz w:val="22"/>
          <w:szCs w:val="22"/>
          <w:lang w:val="en-US"/>
        </w:rPr>
        <w:t>Kv</w:t>
      </w:r>
      <w:r w:rsidRPr="47577CD6" w:rsidR="7330D2C5">
        <w:rPr>
          <w:rFonts w:ascii="Arial" w:hAnsi="Arial" w:eastAsia="Arial" w:cs="Arial"/>
          <w:noProof w:val="0"/>
          <w:sz w:val="22"/>
          <w:szCs w:val="22"/>
          <w:lang w:val="en-US"/>
        </w:rPr>
        <w:t>-u</w:t>
      </w:r>
    </w:p>
    <w:p w:rsidR="00717714" w:rsidP="47577CD6" w:rsidRDefault="00717714" w14:paraId="3247D309" w14:textId="4F0F1230">
      <w:pPr>
        <w:pStyle w:val="Normal"/>
        <w:numPr>
          <w:ilvl w:val="2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01382B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Sav kod je dostupan na github-u: </w:t>
      </w:r>
      <w:hyperlink r:id="R732bc2b9b9a541d1">
        <w:r w:rsidRPr="47577CD6" w:rsidR="01382B23">
          <w:rPr>
            <w:rStyle w:val="Hiperveza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https://github.com/IamGrimbo/Visualization</w:t>
        </w:r>
      </w:hyperlink>
    </w:p>
    <w:p w:rsidR="00717714" w:rsidP="47577CD6" w:rsidRDefault="00717714" w14:paraId="780EF21F" w14:textId="646BB266">
      <w:pPr>
        <w:pStyle w:val="Normal"/>
        <w:ind w:left="0"/>
        <w:rPr>
          <w:lang w:val="en-US"/>
        </w:rPr>
      </w:pPr>
    </w:p>
    <w:p w:rsidR="00717714" w:rsidP="47577CD6" w:rsidRDefault="00717714" w14:paraId="1BBA0E11" w14:textId="5C0E2EE2">
      <w:pPr>
        <w:pStyle w:val="Normal"/>
        <w:ind w:left="0"/>
        <w:rPr>
          <w:lang w:val="en-US"/>
        </w:rPr>
      </w:pPr>
    </w:p>
    <w:p w:rsidR="00717714" w:rsidP="47577CD6" w:rsidRDefault="00717714" w14:paraId="681C795C" w14:textId="453C1475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7577CD6" w:rsidR="32908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Primjer</w:t>
      </w:r>
      <w:r w:rsidRPr="47577CD6" w:rsidR="32908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za </w:t>
      </w:r>
      <w:r w:rsidRPr="47577CD6" w:rsidR="32908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barchart</w:t>
      </w:r>
      <w:r w:rsidRPr="47577CD6" w:rsidR="32908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47577CD6" w:rsidR="32908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piechart</w:t>
      </w:r>
      <w:r w:rsidRPr="47577CD6" w:rsidR="32908A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95"/>
      </w:tblGrid>
      <w:tr w:rsidR="47577CD6" w:rsidTr="47577CD6" w14:paraId="6F0AC26C">
        <w:trPr>
          <w:trHeight w:val="300"/>
        </w:trPr>
        <w:tc>
          <w:tcPr>
            <w:tcW w:w="10095" w:type="dxa"/>
            <w:shd w:val="clear" w:color="auto" w:fill="000000" w:themeFill="text1"/>
            <w:tcMar/>
          </w:tcPr>
          <w:p w:rsidR="32908A05" w:rsidP="47577CD6" w:rsidRDefault="32908A05" w14:paraId="43509EC2" w14:textId="16FD4FD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&lt;!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"/>
              </w:rPr>
              <w:t>DOCTYPE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html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116F8F51" w14:textId="1C39172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html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lang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"en"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47577CD6" w:rsidRDefault="32908A05" w14:paraId="78028D69" w14:textId="257DE7E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head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6389A093" w14:textId="587F4A0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meta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charset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"UTF-8"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7346D361" w14:textId="545E734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title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>Visualizations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title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5F54082A" w14:textId="40A7657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link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rel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"stylesheet"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href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"../CSS/visualizations.css"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47577CD6" w:rsidRDefault="32908A05" w14:paraId="1EA1A1B7" w14:textId="156FC3E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link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rel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"stylesheet"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href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"../CSS/topbar.css"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47577CD6" w:rsidRDefault="32908A05" w14:paraId="4AFC10E5" w14:textId="368F54C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script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src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"https://cdn.jsdelivr.net/npm/chart.js"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script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47577CD6" w:rsidRDefault="32908A05" w14:paraId="219A0168" w14:textId="1FEEFE7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script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src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"../JS/visualizations.js"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defer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script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47577CD6" w:rsidRDefault="32908A05" w14:paraId="73BFF8EF" w14:textId="1A13C70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style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55B5AC20" w14:textId="769ABEB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body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{</w:t>
            </w:r>
          </w:p>
          <w:p w:rsidR="32908A05" w:rsidP="47577CD6" w:rsidRDefault="32908A05" w14:paraId="4ACAE65A" w14:textId="4067CF6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font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family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Arial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,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sans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serif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2378D881" w14:textId="1F2E0BE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margin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39BD4748" w14:textId="7848D04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padding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50171C81" w14:textId="335381A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background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color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: #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000000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33553B84" w14:textId="01B99C0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height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: 100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vh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32C97519" w14:textId="4CD2B42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display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5AAD37DE" w14:textId="3A6875A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direction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column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0923FB8C" w14:textId="2AD70B2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}</w:t>
            </w:r>
          </w:p>
          <w:p w:rsidR="47577CD6" w:rsidP="47577CD6" w:rsidRDefault="47577CD6" w14:paraId="55EFA6D0" w14:textId="41EA6A8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6D36B07A" w14:textId="200FF68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.container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{</w:t>
            </w:r>
          </w:p>
          <w:p w:rsidR="32908A05" w:rsidP="47577CD6" w:rsidRDefault="32908A05" w14:paraId="71435B4A" w14:textId="2487639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display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34A28A43" w14:textId="3308EFA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direction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column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32943261" w14:textId="60697D0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grow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1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02ACE0AA" w14:textId="18666DC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box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sizing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border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box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54A5AD68" w14:textId="5B15131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overflow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hidden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374119AD" w14:textId="23665CD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}</w:t>
            </w:r>
          </w:p>
          <w:p w:rsidR="47577CD6" w:rsidP="47577CD6" w:rsidRDefault="47577CD6" w14:paraId="5DB58F6D" w14:textId="5C57D85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1280DECD" w14:textId="45C6A1C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.chart-container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{</w:t>
            </w:r>
          </w:p>
          <w:p w:rsidR="32908A05" w:rsidP="47577CD6" w:rsidRDefault="32908A05" w14:paraId="04CC8CF2" w14:textId="045737F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grow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1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288A3F2A" w14:textId="162BED1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position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relative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31482EB1" w14:textId="62A1A3B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width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100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%;</w:t>
            </w:r>
          </w:p>
          <w:p w:rsidR="32908A05" w:rsidP="47577CD6" w:rsidRDefault="32908A05" w14:paraId="130D1D12" w14:textId="79D91D3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height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calc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100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% - 200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px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47577CD6" w:rsidRDefault="32908A05" w14:paraId="6D4DC9E2" w14:textId="3463446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}</w:t>
            </w:r>
          </w:p>
          <w:p w:rsidR="47577CD6" w:rsidP="47577CD6" w:rsidRDefault="47577CD6" w14:paraId="4351F04A" w14:textId="7C2D964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15DFE46F" w14:textId="66C66AD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#chartCanvas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{</w:t>
            </w:r>
          </w:p>
          <w:p w:rsidR="32908A05" w:rsidP="47577CD6" w:rsidRDefault="32908A05" w14:paraId="0A2E46E4" w14:textId="2BA4922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width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100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%;</w:t>
            </w:r>
          </w:p>
          <w:p w:rsidR="32908A05" w:rsidP="47577CD6" w:rsidRDefault="32908A05" w14:paraId="3304E999" w14:textId="6D609DC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height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100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%;</w:t>
            </w:r>
          </w:p>
          <w:p w:rsidR="32908A05" w:rsidP="47577CD6" w:rsidRDefault="32908A05" w14:paraId="71A0E807" w14:textId="4B316C0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}</w:t>
            </w:r>
          </w:p>
          <w:p w:rsidR="47577CD6" w:rsidP="47577CD6" w:rsidRDefault="47577CD6" w14:paraId="1572A70A" w14:textId="57786AC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682B7498" w14:textId="1FB324F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.controls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{</w:t>
            </w:r>
          </w:p>
          <w:p w:rsidR="32908A05" w:rsidP="47577CD6" w:rsidRDefault="32908A05" w14:paraId="6CFD7880" w14:textId="113D8C0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display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6592C79D" w14:textId="532C70E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direction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column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0DD9F36A" w14:textId="3492986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align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center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51FA956E" w14:textId="3B57E35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}</w:t>
            </w:r>
          </w:p>
          <w:p w:rsidR="47577CD6" w:rsidP="47577CD6" w:rsidRDefault="47577CD6" w14:paraId="52CE55AF" w14:textId="327E107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3C5C9F1E" w14:textId="6FE5320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.controls-row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{</w:t>
            </w:r>
          </w:p>
          <w:p w:rsidR="32908A05" w:rsidP="47577CD6" w:rsidRDefault="32908A05" w14:paraId="0812FDEA" w14:textId="3EAB199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display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flex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66140A7E" w14:textId="267171C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justify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content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center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2D3B3BF4" w14:textId="11C44B8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align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-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center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45728705" w14:textId="2746BEF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gap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: 20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px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0DC16876" w14:textId="38FF770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width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"/>
              </w:rPr>
              <w:t>100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%;</w:t>
            </w:r>
          </w:p>
          <w:p w:rsidR="32908A05" w:rsidP="47577CD6" w:rsidRDefault="32908A05" w14:paraId="45F84338" w14:textId="35A68E1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}</w:t>
            </w:r>
          </w:p>
          <w:p w:rsidR="32908A05" w:rsidP="47577CD6" w:rsidRDefault="32908A05" w14:paraId="142396AE" w14:textId="2E8AA09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style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458F20BD" w14:textId="7549404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head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5E719246" w14:textId="41AE62A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body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1F98ADB7" w14:textId="0727AE2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&lt;!-- Import Topbar --&gt;</w:t>
            </w:r>
          </w:p>
          <w:p w:rsidR="32908A05" w:rsidP="47577CD6" w:rsidRDefault="32908A05" w14:paraId="10174F32" w14:textId="7A8C485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class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"topbar-container"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47577CD6" w:rsidRDefault="32908A05" w14:paraId="48B2E02D" w14:textId="3BA45D6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&lt;!-- Topbar will be imported here --&gt;</w:t>
            </w:r>
          </w:p>
          <w:p w:rsidR="32908A05" w:rsidP="47577CD6" w:rsidRDefault="32908A05" w14:paraId="03820934" w14:textId="48BBB7B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div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47577CD6" w:rsidP="47577CD6" w:rsidRDefault="47577CD6" w14:paraId="214867F4" w14:textId="6F52E26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7E7C346C" w14:textId="57E1CC6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div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class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"container"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67581811" w14:textId="6CCB1A4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h1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>Game Visualizations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h1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0D4EADDB" w14:textId="0F73D7C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div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class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"controls"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67315C91" w14:textId="17BDD83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select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"visualizationType"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47577CD6" w:rsidRDefault="32908A05" w14:paraId="7BAE2C64" w14:textId="7D13479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value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"genres"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>Genres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7148240C" w14:textId="7639A04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value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"tags"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>Tags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2B6583D4" w14:textId="5ED90B0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value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"categories"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>Categories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10BB8B61" w14:textId="7F3D7C0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"os"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>Operating Systems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47577CD6" w:rsidRDefault="32908A05" w14:paraId="1508A43E" w14:textId="0F089F8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"release_dates"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>Release Dates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47577CD6" w:rsidRDefault="32908A05" w14:paraId="3B535C41" w14:textId="580862D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"user_reviews_positive_ratio"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>Reviews/Ratio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47577CD6" w:rsidRDefault="32908A05" w14:paraId="0D98262B" w14:textId="66DEAE3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"user_reviews_price"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>Reviews/Price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47577CD6" w:rsidRDefault="32908A05" w14:paraId="2984D91F" w14:textId="3D18F27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select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47577CD6" w:rsidP="47577CD6" w:rsidRDefault="47577CD6" w14:paraId="1886D8E6" w14:textId="6CB5E4A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05D2A242" w14:textId="52E2544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"chartTypeContainer"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47577CD6" w:rsidRDefault="32908A05" w14:paraId="521B4666" w14:textId="3B451F0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select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"chartType"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47577CD6" w:rsidRDefault="32908A05" w14:paraId="4A8DCC54" w14:textId="7B43B6A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value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"bar"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>Bar Chart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39B7B997" w14:textId="69B2D57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value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"pie"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>Pie Chart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option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6F09BA13" w14:textId="55210BC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select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7BE24152" w14:textId="663CB29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div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4B280C75" w14:textId="7469707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div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47577CD6" w:rsidP="47577CD6" w:rsidRDefault="47577CD6" w14:paraId="2397DE05" w14:textId="490EBDC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35D462B9" w14:textId="0F14C3D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div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class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"chart-container"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05098BB1" w14:textId="5BE53D5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canvas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"chartCanvas"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canvas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32908A05" w:rsidP="47577CD6" w:rsidRDefault="32908A05" w14:paraId="46FA0E24" w14:textId="1F972D2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div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53A7D1F5" w14:textId="2CB55C5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div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47577CD6" w:rsidP="47577CD6" w:rsidRDefault="47577CD6" w14:paraId="70D924CF" w14:textId="0F92AB2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0E97FE49" w14:textId="0FB22FC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script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7C057077" w14:textId="313E2CA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  <w:t xml:space="preserve">        document.addEventListener('DOMContentLoaded', () =&gt;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{</w:t>
            </w:r>
          </w:p>
          <w:p w:rsidR="32908A05" w:rsidP="47577CD6" w:rsidRDefault="32908A05" w14:paraId="2985D9EC" w14:textId="4A83D1F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let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chartInstance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null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47577CD6" w:rsidP="47577CD6" w:rsidRDefault="47577CD6" w14:paraId="18F482FD" w14:textId="762EF2E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22EB78C1" w14:textId="5885656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document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getElementById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'generateChart'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addEventListener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'click'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generateChart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47577CD6" w:rsidRDefault="32908A05" w14:paraId="2187502F" w14:textId="2A83CFA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document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getElementById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'visualizationType'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addEventListener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'change'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handleVisualizationTypeChange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47577CD6" w:rsidP="47577CD6" w:rsidRDefault="47577CD6" w14:paraId="6C6872C6" w14:textId="3FE9861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0ABB3DB1" w14:textId="6DE93CD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async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fetchData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() {</w:t>
            </w:r>
          </w:p>
          <w:p w:rsidR="32908A05" w:rsidP="47577CD6" w:rsidRDefault="32908A05" w14:paraId="620B9012" w14:textId="0CC2AAD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response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await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fetch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'../Dataset/games.json'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47577CD6" w:rsidRDefault="32908A05" w14:paraId="2A31A54C" w14:textId="622C7E8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data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await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response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json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32908A05" w:rsidP="47577CD6" w:rsidRDefault="32908A05" w14:paraId="7EB931F8" w14:textId="20D6A0D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return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data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4B13150A" w14:textId="6C18343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}</w:t>
            </w:r>
          </w:p>
          <w:p w:rsidR="47577CD6" w:rsidP="47577CD6" w:rsidRDefault="47577CD6" w14:paraId="65EA8FFC" w14:textId="2C2C247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32E0D5DB" w14:textId="71D379C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countOccurrences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47577CD6" w:rsidRDefault="32908A05" w14:paraId="263835BD" w14:textId="0B084D3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reduce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acc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32908A05" w:rsidP="47577CD6" w:rsidRDefault="32908A05" w14:paraId="1404FA25" w14:textId="52A231C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acc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] =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acc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] ||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+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47577CD6" w:rsidRDefault="32908A05" w14:paraId="0E18D946" w14:textId="2AF9AB0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return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acc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36467160" w14:textId="0C04018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}, {});</w:t>
            </w:r>
          </w:p>
          <w:p w:rsidR="32908A05" w:rsidP="47577CD6" w:rsidRDefault="32908A05" w14:paraId="18811BEB" w14:textId="4B13C31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}</w:t>
            </w:r>
          </w:p>
          <w:p w:rsidR="47577CD6" w:rsidP="47577CD6" w:rsidRDefault="47577CD6" w14:paraId="0EB7928C" w14:textId="56BFB72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10298633" w14:textId="16A3DD3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processData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data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47577CD6" w:rsidRDefault="32908A05" w14:paraId="237CE41A" w14:textId="4FB714C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let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= [];</w:t>
            </w:r>
          </w:p>
          <w:p w:rsidR="32908A05" w:rsidP="47577CD6" w:rsidRDefault="32908A05" w14:paraId="12EA9838" w14:textId="21E290E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data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forEach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game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32908A05" w:rsidP="47577CD6" w:rsidRDefault="32908A05" w14:paraId="33DE44A0" w14:textId="3E8709D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if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===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'genres'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) {</w:t>
            </w:r>
          </w:p>
          <w:p w:rsidR="32908A05" w:rsidP="47577CD6" w:rsidRDefault="32908A05" w14:paraId="5216E92B" w14:textId="3EAA168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concat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game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genres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47577CD6" w:rsidRDefault="32908A05" w14:paraId="1ABC178E" w14:textId="63502AD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else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if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===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'tags'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) {</w:t>
            </w:r>
          </w:p>
          <w:p w:rsidR="32908A05" w:rsidP="47577CD6" w:rsidRDefault="32908A05" w14:paraId="67D4C5F6" w14:textId="780D138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concat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game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tags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47577CD6" w:rsidRDefault="32908A05" w14:paraId="583AF9ED" w14:textId="148E78F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else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if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===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'categories'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) {</w:t>
            </w:r>
          </w:p>
          <w:p w:rsidR="32908A05" w:rsidP="47577CD6" w:rsidRDefault="32908A05" w14:paraId="1DA6674F" w14:textId="29D6882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concat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game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categories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47577CD6" w:rsidRDefault="32908A05" w14:paraId="4F796EB0" w14:textId="3CDB0D1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}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else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'os'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47577CD6" w:rsidRDefault="32908A05" w14:paraId="3B0EF7A0" w14:textId="014091D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game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win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"True"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"Windows"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47577CD6" w:rsidRDefault="32908A05" w14:paraId="24BA5A51" w14:textId="7B6B0F9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game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mac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"True"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"Mac"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47577CD6" w:rsidRDefault="32908A05" w14:paraId="7024F592" w14:textId="051CFE1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game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linux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"True"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"Linux"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47577CD6" w:rsidRDefault="32908A05" w14:paraId="2F88F06A" w14:textId="6814592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game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steam_deck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"True"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"Steam Deck"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47577CD6" w:rsidRDefault="32908A05" w14:paraId="5AD9D07B" w14:textId="7606A9A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</w:t>
            </w:r>
          </w:p>
          <w:p w:rsidR="32908A05" w:rsidP="47577CD6" w:rsidRDefault="32908A05" w14:paraId="3C592379" w14:textId="5B0FE53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});</w:t>
            </w:r>
          </w:p>
          <w:p w:rsidR="32908A05" w:rsidP="47577CD6" w:rsidRDefault="32908A05" w14:paraId="607B7B14" w14:textId="5A1D122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counts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countOccurrences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47577CD6" w:rsidP="47577CD6" w:rsidRDefault="47577CD6" w14:paraId="29E4B7A2" w14:textId="4F38B39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7FF2FCB4" w14:textId="2E394E3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threshold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'genres'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?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100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'tags'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?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1500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: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140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47577CD6" w:rsidRDefault="32908A05" w14:paraId="70DF45E5" w14:textId="7A3FDCC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filteredCounts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{};</w:t>
            </w:r>
          </w:p>
          <w:p w:rsidR="32908A05" w:rsidP="47577CD6" w:rsidRDefault="32908A05" w14:paraId="2AC8A74F" w14:textId="2139352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othersCount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47577CD6" w:rsidRDefault="32908A05" w14:paraId="29F42742" w14:textId="16B54DA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othersItems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[];</w:t>
            </w:r>
          </w:p>
          <w:p w:rsidR="32908A05" w:rsidP="47577CD6" w:rsidRDefault="32908A05" w14:paraId="0308D1F3" w14:textId="0A2881A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for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let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key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in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counts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) {</w:t>
            </w:r>
          </w:p>
          <w:p w:rsidR="32908A05" w:rsidP="47577CD6" w:rsidRDefault="32908A05" w14:paraId="100ECE6F" w14:textId="46FAA45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if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counts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[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key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] &gt;=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threshold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) {</w:t>
            </w:r>
          </w:p>
          <w:p w:rsidR="32908A05" w:rsidP="47577CD6" w:rsidRDefault="32908A05" w14:paraId="4DD02DCF" w14:textId="7C05FF4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filteredCounts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key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]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counts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key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32908A05" w:rsidP="47577CD6" w:rsidRDefault="32908A05" w14:paraId="19AAA7B6" w14:textId="79C7B19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else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{</w:t>
            </w:r>
          </w:p>
          <w:p w:rsidR="32908A05" w:rsidP="47577CD6" w:rsidRDefault="32908A05" w14:paraId="7D6DE32E" w14:textId="5CB91ED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othersCount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+=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counts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key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32908A05" w:rsidP="47577CD6" w:rsidRDefault="32908A05" w14:paraId="78D0DDEA" w14:textId="2D1E85B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othersItems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key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47577CD6" w:rsidRDefault="32908A05" w14:paraId="5547C0E6" w14:textId="14A06A0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</w:t>
            </w:r>
          </w:p>
          <w:p w:rsidR="32908A05" w:rsidP="47577CD6" w:rsidRDefault="32908A05" w14:paraId="410AB294" w14:textId="2A1CA8A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}</w:t>
            </w:r>
          </w:p>
          <w:p w:rsidR="47577CD6" w:rsidP="47577CD6" w:rsidRDefault="47577CD6" w14:paraId="00DF2448" w14:textId="54A3C16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6604136A" w14:textId="135B082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sortedCounts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Object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entries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filteredCounts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sort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a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b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b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] -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a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]);</w:t>
            </w:r>
          </w:p>
          <w:p w:rsidR="47577CD6" w:rsidP="47577CD6" w:rsidRDefault="47577CD6" w14:paraId="1BF6ED60" w14:textId="374EFA7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748DD547" w14:textId="28D9FFB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othersCount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&gt;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47577CD6" w:rsidRDefault="32908A05" w14:paraId="6E994747" w14:textId="69A8FFD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sortedCounts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([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'Others'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othersCount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]);</w:t>
            </w:r>
          </w:p>
          <w:p w:rsidR="32908A05" w:rsidP="47577CD6" w:rsidRDefault="32908A05" w14:paraId="5736349C" w14:textId="52C1D08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}</w:t>
            </w:r>
          </w:p>
          <w:p w:rsidR="47577CD6" w:rsidP="47577CD6" w:rsidRDefault="47577CD6" w14:paraId="7703161B" w14:textId="3EBC0DE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75ED6A98" w14:textId="224900D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labels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sortedCounts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map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]);</w:t>
            </w:r>
          </w:p>
          <w:p w:rsidR="32908A05" w:rsidP="47577CD6" w:rsidRDefault="32908A05" w14:paraId="3B8EE07E" w14:textId="4230A93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sortedCounts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map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item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]);</w:t>
            </w:r>
          </w:p>
          <w:p w:rsidR="47577CD6" w:rsidP="47577CD6" w:rsidRDefault="47577CD6" w14:paraId="2C1FD0E6" w14:textId="27107F6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3CE52B3C" w14:textId="2C998E0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{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labels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othersItems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};</w:t>
            </w:r>
          </w:p>
          <w:p w:rsidR="32908A05" w:rsidP="47577CD6" w:rsidRDefault="32908A05" w14:paraId="32C5DA52" w14:textId="7CD0781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}</w:t>
            </w:r>
          </w:p>
          <w:p w:rsidR="47577CD6" w:rsidP="47577CD6" w:rsidRDefault="47577CD6" w14:paraId="307D58D9" w14:textId="5E39081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1CB98CF4" w14:textId="4D7C823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generateColors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numColors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47577CD6" w:rsidRDefault="32908A05" w14:paraId="14920A4C" w14:textId="2593E74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const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"/>
              </w:rPr>
              <w:t>colors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= [];</w:t>
            </w:r>
          </w:p>
          <w:p w:rsidR="32908A05" w:rsidP="47577CD6" w:rsidRDefault="32908A05" w14:paraId="27679729" w14:textId="63400A5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for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;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&lt;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numColors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;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++) {</w:t>
            </w:r>
          </w:p>
          <w:p w:rsidR="32908A05" w:rsidP="47577CD6" w:rsidRDefault="32908A05" w14:paraId="5BD18CE6" w14:textId="0AD67A5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color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`hsl(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Math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random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() *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360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, 100%, 75%)`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47577CD6" w:rsidRDefault="32908A05" w14:paraId="308B3D7D" w14:textId="3A535AB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colors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color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47577CD6" w:rsidRDefault="32908A05" w14:paraId="34DDEC21" w14:textId="187375D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}</w:t>
            </w:r>
          </w:p>
          <w:p w:rsidR="32908A05" w:rsidP="47577CD6" w:rsidRDefault="32908A05" w14:paraId="0DE9F497" w14:textId="3B4A261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return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colors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246C64D5" w14:textId="3927E71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}</w:t>
            </w:r>
          </w:p>
          <w:p w:rsidR="47577CD6" w:rsidP="47577CD6" w:rsidRDefault="47577CD6" w14:paraId="7F6FFBFB" w14:textId="47DBFBB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4217F9F4" w14:textId="68313A9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handleVisualizationTypeChange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() {</w:t>
            </w:r>
          </w:p>
          <w:p w:rsidR="32908A05" w:rsidP="47577CD6" w:rsidRDefault="32908A05" w14:paraId="5D9EC9CB" w14:textId="43F671E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visualizationType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document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getElementById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'visualizationType'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47577CD6" w:rsidRDefault="32908A05" w14:paraId="3771B250" w14:textId="161F94E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chartTypeContainer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document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getElementById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'chartTypeContainer'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47577CD6" w:rsidRDefault="32908A05" w14:paraId="125F309F" w14:textId="61B348D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chartTypeContainer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style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display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'block'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47577CD6" w:rsidRDefault="32908A05" w14:paraId="24CABE6A" w14:textId="117763C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}</w:t>
            </w:r>
          </w:p>
          <w:p w:rsidR="47577CD6" w:rsidP="47577CD6" w:rsidRDefault="47577CD6" w14:paraId="57909628" w14:textId="5AC357D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6A9C7F87" w14:textId="59A0ACC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generateChart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() {</w:t>
            </w:r>
          </w:p>
          <w:p w:rsidR="32908A05" w:rsidP="47577CD6" w:rsidRDefault="32908A05" w14:paraId="0EF92D43" w14:textId="7DA55B6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visualizationType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document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getElementById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'visualizationType'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47577CD6" w:rsidRDefault="32908A05" w14:paraId="2D77F5B1" w14:textId="71ECC10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chartType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document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getElementById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'chartType'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47577CD6" w:rsidP="47577CD6" w:rsidRDefault="47577CD6" w14:paraId="6B6D8A77" w14:textId="75ADA08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614376AF" w14:textId="40C8DAA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visualizationType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'release_dates'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&amp;&amp; !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year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&amp;&amp; !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month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47577CD6" w:rsidRDefault="32908A05" w14:paraId="146423AA" w14:textId="25F6EE7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alert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'Please select at least one of year or month.'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47577CD6" w:rsidRDefault="32908A05" w14:paraId="69F41356" w14:textId="7847DF6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"/>
              </w:rPr>
              <w:t>return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;</w:t>
            </w:r>
          </w:p>
          <w:p w:rsidR="32908A05" w:rsidP="47577CD6" w:rsidRDefault="32908A05" w14:paraId="59588E97" w14:textId="7F479DF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}</w:t>
            </w:r>
          </w:p>
          <w:p w:rsidR="47577CD6" w:rsidP="47577CD6" w:rsidRDefault="47577CD6" w14:paraId="05EFD1EE" w14:textId="769D9DE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3F476D8C" w14:textId="2B38618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fetchData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().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then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data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32908A05" w:rsidP="47577CD6" w:rsidRDefault="32908A05" w14:paraId="4FE64095" w14:textId="032F418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chartInstance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47577CD6" w:rsidRDefault="32908A05" w14:paraId="70BB63FF" w14:textId="5CA2AB4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chartInstance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destroy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32908A05" w:rsidP="47577CD6" w:rsidRDefault="32908A05" w14:paraId="0B9710D9" w14:textId="0EF250E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</w:t>
            </w:r>
          </w:p>
          <w:p w:rsidR="32908A05" w:rsidP="47577CD6" w:rsidRDefault="32908A05" w14:paraId="2ED8CF7D" w14:textId="46DBAC8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{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labels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values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othersItems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}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processData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data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visualizationType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47577CD6" w:rsidP="47577CD6" w:rsidRDefault="47577CD6" w14:paraId="5810DA57" w14:textId="080A2A2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141A0DCE" w14:textId="5419D21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ctx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document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getElementById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'chartCanvas'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getContext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'2d'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47577CD6" w:rsidRDefault="32908A05" w14:paraId="14945790" w14:textId="5F9C2A5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chartData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{</w:t>
            </w:r>
          </w:p>
          <w:p w:rsidR="32908A05" w:rsidP="47577CD6" w:rsidRDefault="32908A05" w14:paraId="44D742C1" w14:textId="06BCA1E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labels: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labels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47577CD6" w:rsidRDefault="32908A05" w14:paraId="316CFADD" w14:textId="2BD84CB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datasets: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[{</w:t>
            </w:r>
          </w:p>
          <w:p w:rsidR="32908A05" w:rsidP="47577CD6" w:rsidRDefault="32908A05" w14:paraId="52C69A34" w14:textId="7AD4354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label: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visualizationType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32908A05" w:rsidP="47577CD6" w:rsidRDefault="32908A05" w14:paraId="11C73E58" w14:textId="2187144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data: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values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47577CD6" w:rsidRDefault="32908A05" w14:paraId="124CD387" w14:textId="12A1452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backgroundColor: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generateColors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labels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length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32908A05" w:rsidP="47577CD6" w:rsidRDefault="32908A05" w14:paraId="2E2C960D" w14:textId="01C5295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borderColor: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'rgba(54, 162, 235, 1)'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32908A05" w:rsidP="47577CD6" w:rsidRDefault="32908A05" w14:paraId="69E24398" w14:textId="71A8B53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borderWidth: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</w:p>
          <w:p w:rsidR="32908A05" w:rsidP="47577CD6" w:rsidRDefault="32908A05" w14:paraId="52227FED" w14:textId="525C4C3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}]</w:t>
            </w:r>
          </w:p>
          <w:p w:rsidR="32908A05" w:rsidP="47577CD6" w:rsidRDefault="32908A05" w14:paraId="290D685E" w14:textId="7C9B171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};</w:t>
            </w:r>
          </w:p>
          <w:p w:rsidR="47577CD6" w:rsidP="47577CD6" w:rsidRDefault="47577CD6" w14:paraId="2B72DFFE" w14:textId="5312CF1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39611AAC" w14:textId="0C14133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const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"/>
              </w:rPr>
              <w:t>options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= {</w:t>
            </w:r>
          </w:p>
          <w:p w:rsidR="32908A05" w:rsidP="47577CD6" w:rsidRDefault="32908A05" w14:paraId="0430D2A4" w14:textId="25AF6DF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responsive: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true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47577CD6" w:rsidRDefault="32908A05" w14:paraId="2CCAEB57" w14:textId="2CB7585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color: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'red'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47577CD6" w:rsidRDefault="32908A05" w14:paraId="69C4A11C" w14:textId="53BFF62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maintainAspectRatio: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false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32908A05" w:rsidP="47577CD6" w:rsidRDefault="32908A05" w14:paraId="6A840B6E" w14:textId="6B18795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onClick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event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elements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32908A05" w:rsidP="47577CD6" w:rsidRDefault="32908A05" w14:paraId="345024C9" w14:textId="7040E85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elements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length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&gt;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47577CD6" w:rsidRDefault="32908A05" w14:paraId="3275B356" w14:textId="2FF7818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FC1FF"/>
                <w:sz w:val="21"/>
                <w:szCs w:val="21"/>
                <w:lang w:val="en-US"/>
              </w:rPr>
              <w:t>index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elements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].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47577CD6" w:rsidRDefault="32908A05" w14:paraId="59E4C7AA" w14:textId="50C8755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displayGameDetails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labels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index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],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data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visualizationType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othersItems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32908A05" w:rsidP="47577CD6" w:rsidRDefault="32908A05" w14:paraId="76571FE2" w14:textId="5F85632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}</w:t>
            </w:r>
          </w:p>
          <w:p w:rsidR="32908A05" w:rsidP="47577CD6" w:rsidRDefault="32908A05" w14:paraId="598B3769" w14:textId="49651D9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},</w:t>
            </w:r>
          </w:p>
          <w:p w:rsidR="32908A05" w:rsidP="47577CD6" w:rsidRDefault="32908A05" w14:paraId="769656BC" w14:textId="327E7F2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scales: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{</w:t>
            </w:r>
          </w:p>
          <w:p w:rsidR="32908A05" w:rsidP="47577CD6" w:rsidRDefault="32908A05" w14:paraId="32178D4F" w14:textId="4DF15BD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y: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{</w:t>
            </w:r>
          </w:p>
          <w:p w:rsidR="32908A05" w:rsidP="47577CD6" w:rsidRDefault="32908A05" w14:paraId="10BB7E5D" w14:textId="4C58EE6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beginAtZero: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true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32908A05" w:rsidP="47577CD6" w:rsidRDefault="32908A05" w14:paraId="1BAEE47F" w14:textId="6F60230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ticks: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{</w:t>
            </w:r>
          </w:p>
          <w:p w:rsidR="32908A05" w:rsidP="47577CD6" w:rsidRDefault="32908A05" w14:paraId="163AD33A" w14:textId="1482E56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stepSize: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32908A05" w:rsidP="47577CD6" w:rsidRDefault="32908A05" w14:paraId="274466D6" w14:textId="2092B08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color: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'red'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47577CD6" w:rsidRDefault="32908A05" w14:paraId="12E9BE35" w14:textId="6BEBAA8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callback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function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) {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value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 }</w:t>
            </w:r>
          </w:p>
          <w:p w:rsidR="32908A05" w:rsidP="47577CD6" w:rsidRDefault="32908A05" w14:paraId="1B330C82" w14:textId="539BB0F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},</w:t>
            </w:r>
          </w:p>
          <w:p w:rsidR="32908A05" w:rsidP="47577CD6" w:rsidRDefault="32908A05" w14:paraId="1E4439BA" w14:textId="5771C87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title: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{</w:t>
            </w:r>
          </w:p>
          <w:p w:rsidR="32908A05" w:rsidP="47577CD6" w:rsidRDefault="32908A05" w14:paraId="2E841DEF" w14:textId="5A729AB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display: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true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47577CD6" w:rsidRDefault="32908A05" w14:paraId="0665ABD0" w14:textId="2027C258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color: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'red'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47577CD6" w:rsidRDefault="32908A05" w14:paraId="7A6832BB" w14:textId="5B352AA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text: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'Count'</w:t>
            </w:r>
          </w:p>
          <w:p w:rsidR="32908A05" w:rsidP="47577CD6" w:rsidRDefault="32908A05" w14:paraId="4BD9F3EA" w14:textId="7EAE250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}</w:t>
            </w:r>
          </w:p>
          <w:p w:rsidR="32908A05" w:rsidP="47577CD6" w:rsidRDefault="32908A05" w14:paraId="640E2043" w14:textId="330A00D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},</w:t>
            </w:r>
          </w:p>
          <w:p w:rsidR="32908A05" w:rsidP="47577CD6" w:rsidRDefault="32908A05" w14:paraId="4EDBDEAF" w14:textId="5520E3F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x: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{</w:t>
            </w:r>
          </w:p>
          <w:p w:rsidR="32908A05" w:rsidP="47577CD6" w:rsidRDefault="32908A05" w14:paraId="32C6E3F5" w14:textId="15692FF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title: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{</w:t>
            </w:r>
          </w:p>
          <w:p w:rsidR="32908A05" w:rsidP="47577CD6" w:rsidRDefault="32908A05" w14:paraId="4D73482C" w14:textId="33C93E4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display: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true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47577CD6" w:rsidRDefault="32908A05" w14:paraId="18F9B030" w14:textId="343BCC4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color: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'red'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47577CD6" w:rsidRDefault="32908A05" w14:paraId="6AB0CBCB" w14:textId="5F531294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text: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visualizationType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charAt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toUpperCase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() +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visualizationType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slice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32908A05" w:rsidP="47577CD6" w:rsidRDefault="32908A05" w14:paraId="7043C05F" w14:textId="428334A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},</w:t>
            </w:r>
          </w:p>
          <w:p w:rsidR="32908A05" w:rsidP="47577CD6" w:rsidRDefault="32908A05" w14:paraId="040C2F6A" w14:textId="3C0B09E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ticks: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{</w:t>
            </w:r>
          </w:p>
          <w:p w:rsidR="32908A05" w:rsidP="47577CD6" w:rsidRDefault="32908A05" w14:paraId="4AA6FCA6" w14:textId="66EFF26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color: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"/>
              </w:rPr>
              <w:t>'red'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>,</w:t>
            </w:r>
          </w:p>
          <w:p w:rsidR="32908A05" w:rsidP="47577CD6" w:rsidRDefault="32908A05" w14:paraId="4288ABCB" w14:textId="729B5A82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    }</w:t>
            </w:r>
          </w:p>
          <w:p w:rsidR="32908A05" w:rsidP="47577CD6" w:rsidRDefault="32908A05" w14:paraId="09F18DB9" w14:textId="52FE746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    }</w:t>
            </w:r>
          </w:p>
          <w:p w:rsidR="32908A05" w:rsidP="47577CD6" w:rsidRDefault="32908A05" w14:paraId="1A6C4998" w14:textId="0CF7CB6D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}</w:t>
            </w:r>
          </w:p>
          <w:p w:rsidR="32908A05" w:rsidP="47577CD6" w:rsidRDefault="32908A05" w14:paraId="3FD07DA6" w14:textId="7CA4FC2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};</w:t>
            </w:r>
          </w:p>
          <w:p w:rsidR="47577CD6" w:rsidP="47577CD6" w:rsidRDefault="47577CD6" w14:paraId="4BA3DEA6" w14:textId="67A1FA30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6FC58AFF" w14:textId="3D781E7B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chartType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===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9178"/>
                <w:sz w:val="21"/>
                <w:szCs w:val="21"/>
                <w:lang w:val="en-US"/>
              </w:rPr>
              <w:t>'pie'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) {</w:t>
            </w:r>
          </w:p>
          <w:p w:rsidR="32908A05" w:rsidP="47577CD6" w:rsidRDefault="32908A05" w14:paraId="27272377" w14:textId="70ED1CB6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delete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options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scales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32908A05" w:rsidP="47577CD6" w:rsidRDefault="32908A05" w14:paraId="5BB85563" w14:textId="447314E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</w:t>
            </w:r>
          </w:p>
          <w:p w:rsidR="47577CD6" w:rsidP="47577CD6" w:rsidRDefault="47577CD6" w14:paraId="59440892" w14:textId="06FA117C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5F5F5"/>
                <w:sz w:val="22"/>
                <w:szCs w:val="22"/>
                <w:lang w:val="en-US"/>
              </w:rPr>
            </w:pPr>
          </w:p>
          <w:p w:rsidR="32908A05" w:rsidP="47577CD6" w:rsidRDefault="32908A05" w14:paraId="0EA62AEE" w14:textId="7986ECB9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chartInstance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CAA"/>
                <w:sz w:val="21"/>
                <w:szCs w:val="21"/>
                <w:lang w:val="en-US"/>
              </w:rPr>
              <w:t>Chart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ctx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, {</w:t>
            </w:r>
          </w:p>
          <w:p w:rsidR="32908A05" w:rsidP="47577CD6" w:rsidRDefault="32908A05" w14:paraId="47BEB6BD" w14:textId="218AF2D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type: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chartType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32908A05" w:rsidP="47577CD6" w:rsidRDefault="32908A05" w14:paraId="4D1A808E" w14:textId="7CC0605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data: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  <w:t>chartData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32908A05" w:rsidP="47577CD6" w:rsidRDefault="32908A05" w14:paraId="10497444" w14:textId="55008F4A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options: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CDCFE"/>
                <w:sz w:val="21"/>
                <w:szCs w:val="21"/>
                <w:lang w:val="en"/>
              </w:rPr>
              <w:t>options</w:t>
            </w:r>
          </w:p>
          <w:p w:rsidR="32908A05" w:rsidP="47577CD6" w:rsidRDefault="32908A05" w14:paraId="52BAA6C3" w14:textId="2A28FD2E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    });</w:t>
            </w:r>
          </w:p>
          <w:p w:rsidR="32908A05" w:rsidP="47577CD6" w:rsidRDefault="32908A05" w14:paraId="4C649807" w14:textId="2A56D42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    });</w:t>
            </w:r>
          </w:p>
          <w:p w:rsidR="32908A05" w:rsidP="47577CD6" w:rsidRDefault="32908A05" w14:paraId="29838F37" w14:textId="74AF1435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    }</w:t>
            </w:r>
          </w:p>
          <w:p w:rsidR="32908A05" w:rsidP="47577CD6" w:rsidRDefault="32908A05" w14:paraId="7E9ECB96" w14:textId="2E5ACA57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4D4D4"/>
                <w:sz w:val="21"/>
                <w:szCs w:val="21"/>
                <w:lang w:val="en"/>
              </w:rPr>
              <w:t xml:space="preserve">    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}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>);</w:t>
            </w:r>
          </w:p>
          <w:p w:rsidR="32908A05" w:rsidP="47577CD6" w:rsidRDefault="32908A05" w14:paraId="566B89C3" w14:textId="365AFC33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CCCC"/>
                <w:sz w:val="21"/>
                <w:szCs w:val="21"/>
                <w:lang w:val="en"/>
              </w:rPr>
              <w:t xml:space="preserve">    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script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024B6AF2" w14:textId="5434D52F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body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  <w:p w:rsidR="32908A05" w:rsidP="47577CD6" w:rsidRDefault="32908A05" w14:paraId="604B56B3" w14:textId="4F06A1E1">
            <w:pPr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</w:pP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&lt;/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69CD6"/>
                <w:sz w:val="21"/>
                <w:szCs w:val="21"/>
                <w:lang w:val="en"/>
              </w:rPr>
              <w:t>html</w:t>
            </w:r>
            <w:r w:rsidRPr="47577CD6" w:rsidR="32908A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8080" w:themeColor="background1" w:themeTint="FF" w:themeShade="80"/>
                <w:sz w:val="21"/>
                <w:szCs w:val="21"/>
                <w:lang w:val="en"/>
              </w:rPr>
              <w:t>&gt;</w:t>
            </w:r>
          </w:p>
        </w:tc>
      </w:tr>
    </w:tbl>
    <w:p w:rsidR="00717714" w:rsidP="47577CD6" w:rsidRDefault="00717714" w14:paraId="0000008E" w14:textId="5E4E43B9">
      <w:pPr>
        <w:pStyle w:val="Normal"/>
        <w:jc w:val="center"/>
      </w:pPr>
      <w:r w:rsidR="32908A05">
        <w:drawing>
          <wp:inline wp14:editId="68FAC797" wp14:anchorId="1DCBFB1C">
            <wp:extent cx="5943600" cy="2857500"/>
            <wp:effectExtent l="0" t="0" r="0" b="0"/>
            <wp:docPr id="1508972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2dbc83cdf4b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714" w:rsidP="47577CD6" w:rsidRDefault="00303EAE" w14:paraId="0000008F" w14:textId="116E7159">
      <w:pPr>
        <w:pStyle w:val="Normal"/>
        <w:ind w:left="720" w:hanging="360"/>
        <w:jc w:val="center"/>
        <w:sectPr w:rsidR="00717714">
          <w:pgSz w:w="11906" w:h="16838" w:orient="portrait"/>
          <w:pgMar w:top="1080" w:right="720" w:bottom="720" w:left="1080" w:header="720" w:footer="720" w:gutter="0"/>
          <w:cols w:space="720"/>
        </w:sectPr>
      </w:pPr>
      <w:r w:rsidR="32908A05">
        <w:drawing>
          <wp:inline wp14:editId="55423E3F" wp14:anchorId="0439868A">
            <wp:extent cx="5943600" cy="2828925"/>
            <wp:effectExtent l="0" t="0" r="0" b="0"/>
            <wp:docPr id="606110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54a0bb83449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714" w:rsidP="47577CD6" w:rsidRDefault="00000000" w14:paraId="00000090" w14:textId="77777777">
      <w:pPr>
        <w:pStyle w:val="Naslov1"/>
        <w:numPr>
          <w:ilvl w:val="0"/>
          <w:numId w:val="1"/>
        </w:numPr>
        <w:spacing w:after="0"/>
        <w:rPr>
          <w:lang w:val="en-US"/>
        </w:rPr>
      </w:pPr>
      <w:bookmarkStart w:name="_Toc1837006921" w:id="1543033975"/>
      <w:r w:rsidRPr="47577CD6" w:rsidR="759A024D">
        <w:rPr>
          <w:lang w:val="en-US"/>
        </w:rPr>
        <w:t xml:space="preserve">KV5 - </w:t>
      </w:r>
      <w:r w:rsidRPr="47577CD6" w:rsidR="759A024D">
        <w:rPr>
          <w:lang w:val="en-US"/>
        </w:rPr>
        <w:t>Dovršetak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projektnog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zadatka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i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pisanje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dokumentacije</w:t>
      </w:r>
      <w:bookmarkEnd w:id="1543033975"/>
    </w:p>
    <w:p w:rsidR="00717714" w:rsidP="47577CD6" w:rsidRDefault="00000000" w14:paraId="00000093" w14:textId="77777777">
      <w:pPr>
        <w:pStyle w:val="Naslov2"/>
        <w:numPr>
          <w:ilvl w:val="1"/>
          <w:numId w:val="1"/>
        </w:numPr>
        <w:spacing w:after="240"/>
        <w:rPr>
          <w:lang w:val="en-US"/>
        </w:rPr>
      </w:pPr>
      <w:bookmarkStart w:name="_Toc1041051409" w:id="1568942961"/>
      <w:r w:rsidRPr="47577CD6" w:rsidR="759A024D">
        <w:rPr>
          <w:lang w:val="en-US"/>
        </w:rPr>
        <w:t>Izrada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dokumenta</w:t>
      </w:r>
      <w:r w:rsidRPr="47577CD6" w:rsidR="759A024D">
        <w:rPr>
          <w:lang w:val="en-US"/>
        </w:rPr>
        <w:t xml:space="preserve"> - </w:t>
      </w:r>
      <w:r w:rsidRPr="47577CD6" w:rsidR="759A024D">
        <w:rPr>
          <w:lang w:val="en-US"/>
        </w:rPr>
        <w:t>projektne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dokumentacije</w:t>
      </w:r>
      <w:bookmarkEnd w:id="1568942961"/>
    </w:p>
    <w:p w:rsidR="00717714" w:rsidRDefault="00DD68F1" w14:paraId="00000095" w14:textId="49CB5269">
      <w:pPr>
        <w:numPr>
          <w:ilvl w:val="2"/>
          <w:numId w:val="1"/>
        </w:numPr>
        <w:spacing w:before="240"/>
        <w:rPr/>
      </w:pPr>
      <w:r w:rsidRPr="47577CD6" w:rsidR="225F7AB6">
        <w:rPr>
          <w:lang w:val="en-US"/>
        </w:rPr>
        <w:t xml:space="preserve">Projekt se </w:t>
      </w:r>
      <w:r w:rsidRPr="47577CD6" w:rsidR="225F7AB6">
        <w:rPr>
          <w:lang w:val="en-US"/>
        </w:rPr>
        <w:t>sastoji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od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više</w:t>
      </w:r>
      <w:r w:rsidRPr="47577CD6" w:rsidR="225F7AB6">
        <w:rPr>
          <w:lang w:val="en-US"/>
        </w:rPr>
        <w:t xml:space="preserve"> html </w:t>
      </w:r>
      <w:r w:rsidRPr="47577CD6" w:rsidR="225F7AB6">
        <w:rPr>
          <w:lang w:val="en-US"/>
        </w:rPr>
        <w:t>datoteka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unutar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kojih</w:t>
      </w:r>
      <w:r w:rsidRPr="47577CD6" w:rsidR="225F7AB6">
        <w:rPr>
          <w:lang w:val="en-US"/>
        </w:rPr>
        <w:t xml:space="preserve"> je </w:t>
      </w:r>
      <w:r w:rsidRPr="47577CD6" w:rsidR="225F7AB6">
        <w:rPr>
          <w:lang w:val="en-US"/>
        </w:rPr>
        <w:t>i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javascript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potreban</w:t>
      </w:r>
      <w:r w:rsidRPr="47577CD6" w:rsidR="225F7AB6">
        <w:rPr>
          <w:lang w:val="en-US"/>
        </w:rPr>
        <w:t xml:space="preserve"> za rad </w:t>
      </w:r>
      <w:r w:rsidRPr="47577CD6" w:rsidR="225F7AB6">
        <w:rPr>
          <w:lang w:val="en-US"/>
        </w:rPr>
        <w:t>sa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svg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elementima</w:t>
      </w:r>
      <w:r w:rsidRPr="47577CD6" w:rsidR="225F7AB6">
        <w:rPr>
          <w:lang w:val="en-US"/>
        </w:rPr>
        <w:t xml:space="preserve">. Sav </w:t>
      </w:r>
      <w:r w:rsidRPr="47577CD6" w:rsidR="225F7AB6">
        <w:rPr>
          <w:lang w:val="en-US"/>
        </w:rPr>
        <w:t>stil</w:t>
      </w:r>
      <w:r w:rsidRPr="47577CD6" w:rsidR="225F7AB6">
        <w:rPr>
          <w:lang w:val="en-US"/>
        </w:rPr>
        <w:t xml:space="preserve"> je </w:t>
      </w:r>
      <w:r w:rsidRPr="47577CD6" w:rsidR="225F7AB6">
        <w:rPr>
          <w:lang w:val="en-US"/>
        </w:rPr>
        <w:t>sadržan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unutar</w:t>
      </w:r>
      <w:r w:rsidRPr="47577CD6" w:rsidR="225F7AB6">
        <w:rPr>
          <w:lang w:val="en-US"/>
        </w:rPr>
        <w:t xml:space="preserve"> style.css.</w:t>
      </w:r>
    </w:p>
    <w:p w:rsidR="00717714" w:rsidP="47577CD6" w:rsidRDefault="00DD68F1" w14:paraId="00000096" w14:textId="1DDA8993">
      <w:pPr>
        <w:numPr>
          <w:ilvl w:val="2"/>
          <w:numId w:val="1"/>
        </w:numPr>
        <w:rPr>
          <w:lang w:val="en-US"/>
        </w:rPr>
      </w:pPr>
      <w:r w:rsidRPr="47577CD6" w:rsidR="225F7AB6">
        <w:rPr>
          <w:lang w:val="en-US"/>
        </w:rPr>
        <w:t xml:space="preserve">d3.js </w:t>
      </w:r>
      <w:r w:rsidRPr="47577CD6" w:rsidR="225F7AB6">
        <w:rPr>
          <w:lang w:val="en-US"/>
        </w:rPr>
        <w:t>i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javascript</w:t>
      </w:r>
    </w:p>
    <w:p w:rsidR="00717714" w:rsidRDefault="00DD68F1" w14:paraId="6CE97027" w14:textId="2B5C89C6">
      <w:pPr>
        <w:numPr>
          <w:ilvl w:val="2"/>
          <w:numId w:val="1"/>
        </w:numPr>
        <w:rPr/>
      </w:pPr>
      <w:r w:rsidRPr="47577CD6" w:rsidR="225F7AB6">
        <w:rPr>
          <w:lang w:val="en-US"/>
        </w:rPr>
        <w:t xml:space="preserve">Kako se </w:t>
      </w:r>
      <w:r w:rsidRPr="47577CD6" w:rsidR="225F7AB6">
        <w:rPr>
          <w:lang w:val="en-US"/>
        </w:rPr>
        <w:t>projekt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sastoji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samo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od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nekoliko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povezanih</w:t>
      </w:r>
      <w:r w:rsidRPr="47577CD6" w:rsidR="225F7AB6">
        <w:rPr>
          <w:lang w:val="en-US"/>
        </w:rPr>
        <w:t xml:space="preserve"> .html </w:t>
      </w:r>
      <w:r w:rsidRPr="47577CD6" w:rsidR="225F7AB6">
        <w:rPr>
          <w:lang w:val="en-US"/>
        </w:rPr>
        <w:t>datoteka</w:t>
      </w:r>
      <w:r w:rsidRPr="47577CD6" w:rsidR="225F7AB6">
        <w:rPr>
          <w:lang w:val="en-US"/>
        </w:rPr>
        <w:t xml:space="preserve">, </w:t>
      </w:r>
      <w:r w:rsidRPr="47577CD6" w:rsidR="225F7AB6">
        <w:rPr>
          <w:lang w:val="en-US"/>
        </w:rPr>
        <w:t>postavljanje</w:t>
      </w:r>
      <w:r w:rsidRPr="47577CD6" w:rsidR="225F7AB6">
        <w:rPr>
          <w:lang w:val="en-US"/>
        </w:rPr>
        <w:t xml:space="preserve"> je </w:t>
      </w:r>
      <w:r w:rsidRPr="47577CD6" w:rsidR="225F7AB6">
        <w:rPr>
          <w:lang w:val="en-US"/>
        </w:rPr>
        <w:t>vrlo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jednostavno</w:t>
      </w:r>
      <w:r w:rsidRPr="47577CD6" w:rsidR="225F7AB6">
        <w:rPr>
          <w:lang w:val="en-US"/>
        </w:rPr>
        <w:t xml:space="preserve">. </w:t>
      </w:r>
      <w:r w:rsidRPr="47577CD6" w:rsidR="225F7AB6">
        <w:rPr>
          <w:lang w:val="en-US"/>
        </w:rPr>
        <w:t>Početna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stranica</w:t>
      </w:r>
      <w:r w:rsidRPr="47577CD6" w:rsidR="225F7AB6">
        <w:rPr>
          <w:lang w:val="en-US"/>
        </w:rPr>
        <w:t xml:space="preserve"> je </w:t>
      </w:r>
      <w:r w:rsidRPr="47577CD6" w:rsidR="537075F6">
        <w:rPr>
          <w:lang w:val="en-US"/>
        </w:rPr>
        <w:t>store</w:t>
      </w:r>
      <w:r w:rsidRPr="47577CD6" w:rsidR="225F7AB6">
        <w:rPr>
          <w:lang w:val="en-US"/>
        </w:rPr>
        <w:t xml:space="preserve">.html, sav </w:t>
      </w:r>
      <w:r w:rsidRPr="47577CD6" w:rsidR="225F7AB6">
        <w:rPr>
          <w:lang w:val="en-US"/>
        </w:rPr>
        <w:t>stil</w:t>
      </w:r>
      <w:r w:rsidRPr="47577CD6" w:rsidR="225F7AB6">
        <w:rPr>
          <w:lang w:val="en-US"/>
        </w:rPr>
        <w:t xml:space="preserve"> je dan </w:t>
      </w:r>
      <w:r w:rsidRPr="47577CD6" w:rsidR="225F7AB6">
        <w:rPr>
          <w:lang w:val="en-US"/>
        </w:rPr>
        <w:t>unutar</w:t>
      </w:r>
      <w:r w:rsidRPr="47577CD6" w:rsidR="225F7AB6">
        <w:rPr>
          <w:lang w:val="en-US"/>
        </w:rPr>
        <w:t xml:space="preserve"> s</w:t>
      </w:r>
      <w:r w:rsidRPr="47577CD6" w:rsidR="5C4B2641">
        <w:rPr>
          <w:lang w:val="en-US"/>
        </w:rPr>
        <w:t>tore</w:t>
      </w:r>
      <w:r w:rsidRPr="47577CD6" w:rsidR="225F7AB6">
        <w:rPr>
          <w:lang w:val="en-US"/>
        </w:rPr>
        <w:t>.css</w:t>
      </w:r>
      <w:r w:rsidRPr="47577CD6" w:rsidR="172B0F13">
        <w:rPr>
          <w:lang w:val="en-US"/>
        </w:rPr>
        <w:t xml:space="preserve">, visualization.css </w:t>
      </w:r>
      <w:r w:rsidRPr="47577CD6" w:rsidR="172B0F13">
        <w:rPr>
          <w:lang w:val="en-US"/>
        </w:rPr>
        <w:t>i</w:t>
      </w:r>
      <w:r w:rsidRPr="47577CD6" w:rsidR="172B0F13">
        <w:rPr>
          <w:lang w:val="en-US"/>
        </w:rPr>
        <w:t xml:space="preserve"> topbar.css,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pristup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drugim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stranicama</w:t>
      </w:r>
      <w:r w:rsidRPr="47577CD6" w:rsidR="225F7AB6">
        <w:rPr>
          <w:lang w:val="en-US"/>
        </w:rPr>
        <w:t xml:space="preserve"> se </w:t>
      </w:r>
      <w:r w:rsidRPr="47577CD6" w:rsidR="225F7AB6">
        <w:rPr>
          <w:lang w:val="en-US"/>
        </w:rPr>
        <w:t>vrši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preko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izbornika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te</w:t>
      </w:r>
      <w:r w:rsidRPr="47577CD6" w:rsidR="225F7AB6">
        <w:rPr>
          <w:lang w:val="en-US"/>
        </w:rPr>
        <w:t xml:space="preserve"> je </w:t>
      </w:r>
      <w:r w:rsidRPr="47577CD6" w:rsidR="225F7AB6">
        <w:rPr>
          <w:lang w:val="en-US"/>
        </w:rPr>
        <w:t>samo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potrebno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sve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datoteke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staviti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na</w:t>
      </w:r>
      <w:r w:rsidRPr="47577CD6" w:rsidR="225F7AB6">
        <w:rPr>
          <w:lang w:val="en-US"/>
        </w:rPr>
        <w:t xml:space="preserve"> host.</w:t>
      </w:r>
    </w:p>
    <w:p w:rsidR="00717714" w:rsidP="47577CD6" w:rsidRDefault="00DD68F1" w14:paraId="00000097" w14:textId="08DF59BA">
      <w:pPr>
        <w:pStyle w:val="Normal"/>
        <w:ind w:left="0"/>
        <w:jc w:val="center"/>
      </w:pPr>
      <w:r w:rsidR="00AFE62E">
        <w:drawing>
          <wp:inline wp14:editId="03DE5C0F" wp14:anchorId="19B19809">
            <wp:extent cx="5648326" cy="1343025"/>
            <wp:effectExtent l="0" t="0" r="0" b="0"/>
            <wp:docPr id="2096970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c0c593e9747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E62E">
        <w:drawing>
          <wp:inline wp14:editId="434D3A20" wp14:anchorId="2895E825">
            <wp:extent cx="5829300" cy="923925"/>
            <wp:effectExtent l="0" t="0" r="0" b="0"/>
            <wp:docPr id="1289060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1be570f59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E5D0AB">
        <w:drawing>
          <wp:inline wp14:editId="69907BB1" wp14:anchorId="6ACBB5BA">
            <wp:extent cx="5924548" cy="762000"/>
            <wp:effectExtent l="0" t="0" r="0" b="0"/>
            <wp:docPr id="542855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ea3263cb0047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E5D0AB">
        <w:drawing>
          <wp:inline wp14:editId="2A63D264" wp14:anchorId="173BA2A4">
            <wp:extent cx="5953124" cy="962025"/>
            <wp:effectExtent l="0" t="0" r="0" b="0"/>
            <wp:docPr id="362156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b5b16928df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714" w:rsidRDefault="00DD68F1" w14:paraId="00000098" w14:textId="3D58942F">
      <w:pPr>
        <w:numPr>
          <w:ilvl w:val="2"/>
          <w:numId w:val="1"/>
        </w:numPr>
        <w:spacing w:after="140"/>
        <w:rPr/>
      </w:pPr>
      <w:r w:rsidRPr="47577CD6" w:rsidR="225F7AB6">
        <w:rPr>
          <w:lang w:val="en-US"/>
        </w:rPr>
        <w:t>Potrebno</w:t>
      </w:r>
      <w:r w:rsidRPr="47577CD6" w:rsidR="225F7AB6">
        <w:rPr>
          <w:lang w:val="en-US"/>
        </w:rPr>
        <w:t xml:space="preserve"> je </w:t>
      </w:r>
      <w:r w:rsidRPr="47577CD6" w:rsidR="225F7AB6">
        <w:rPr>
          <w:lang w:val="en-US"/>
        </w:rPr>
        <w:t>samo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skinuti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datoteke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i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sve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ih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držati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zajedno</w:t>
      </w:r>
      <w:r w:rsidRPr="47577CD6" w:rsidR="225F7AB6">
        <w:rPr>
          <w:lang w:val="en-US"/>
        </w:rPr>
        <w:t xml:space="preserve"> u </w:t>
      </w:r>
      <w:r w:rsidRPr="47577CD6" w:rsidR="225F7AB6">
        <w:rPr>
          <w:lang w:val="en-US"/>
        </w:rPr>
        <w:t>jednom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folderu</w:t>
      </w:r>
      <w:r w:rsidRPr="47577CD6" w:rsidR="225F7AB6">
        <w:rPr>
          <w:lang w:val="en-US"/>
        </w:rPr>
        <w:t xml:space="preserve">, </w:t>
      </w:r>
      <w:r w:rsidRPr="47577CD6" w:rsidR="225F7AB6">
        <w:rPr>
          <w:lang w:val="en-US"/>
        </w:rPr>
        <w:t>poželjno</w:t>
      </w:r>
      <w:r w:rsidRPr="47577CD6" w:rsidR="225F7AB6">
        <w:rPr>
          <w:lang w:val="en-US"/>
        </w:rPr>
        <w:t xml:space="preserve"> je </w:t>
      </w:r>
      <w:r w:rsidRPr="47577CD6" w:rsidR="225F7AB6">
        <w:rPr>
          <w:lang w:val="en-US"/>
        </w:rPr>
        <w:t>krenuti</w:t>
      </w:r>
      <w:r w:rsidRPr="47577CD6" w:rsidR="225F7AB6">
        <w:rPr>
          <w:lang w:val="en-US"/>
        </w:rPr>
        <w:t xml:space="preserve"> od </w:t>
      </w:r>
      <w:r w:rsidRPr="47577CD6" w:rsidR="643A0F38">
        <w:rPr>
          <w:lang w:val="en-US"/>
        </w:rPr>
        <w:t>store</w:t>
      </w:r>
      <w:r w:rsidRPr="47577CD6" w:rsidR="225F7AB6">
        <w:rPr>
          <w:lang w:val="en-US"/>
        </w:rPr>
        <w:t xml:space="preserve">.html, </w:t>
      </w:r>
      <w:r w:rsidRPr="47577CD6" w:rsidR="225F7AB6">
        <w:rPr>
          <w:lang w:val="en-US"/>
        </w:rPr>
        <w:t>ali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nije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nužno</w:t>
      </w:r>
      <w:r w:rsidRPr="47577CD6" w:rsidR="10870EAB">
        <w:rPr>
          <w:lang w:val="en-US"/>
        </w:rPr>
        <w:t>.</w:t>
      </w:r>
      <w:r w:rsidRPr="47577CD6" w:rsidR="225F7AB6">
        <w:rPr>
          <w:lang w:val="en-US"/>
        </w:rPr>
        <w:t xml:space="preserve"> </w:t>
      </w:r>
      <w:r w:rsidRPr="47577CD6" w:rsidR="5A807160">
        <w:rPr>
          <w:lang w:val="en-US"/>
        </w:rPr>
        <w:t>Potreban je</w:t>
      </w:r>
      <w:r w:rsidRPr="47577CD6" w:rsidR="225F7AB6">
        <w:rPr>
          <w:lang w:val="en-US"/>
        </w:rPr>
        <w:t xml:space="preserve"> </w:t>
      </w:r>
      <w:r w:rsidRPr="47577CD6" w:rsidR="225F7AB6">
        <w:rPr>
          <w:lang w:val="en-US"/>
        </w:rPr>
        <w:t>WebServer</w:t>
      </w:r>
      <w:r w:rsidRPr="47577CD6" w:rsidR="225F7AB6">
        <w:rPr>
          <w:lang w:val="en-US"/>
        </w:rPr>
        <w:t>.</w:t>
      </w:r>
    </w:p>
    <w:p w:rsidR="00717714" w:rsidRDefault="00717714" w14:paraId="00000099" w14:textId="77777777">
      <w:pPr>
        <w:sectPr w:rsidR="00717714">
          <w:pgSz w:w="11906" w:h="16838" w:orient="portrait"/>
          <w:pgMar w:top="1080" w:right="720" w:bottom="720" w:left="1080" w:header="720" w:footer="720" w:gutter="0"/>
          <w:cols w:space="720"/>
        </w:sectPr>
      </w:pPr>
    </w:p>
    <w:p w:rsidR="00717714" w:rsidP="47577CD6" w:rsidRDefault="00000000" w14:paraId="23357F5B" w14:textId="3ECC2543">
      <w:pPr>
        <w:pStyle w:val="Naslov1"/>
        <w:spacing w:after="240"/>
        <w:rPr>
          <w:lang w:val="en-US"/>
        </w:rPr>
      </w:pPr>
      <w:bookmarkStart w:name="_Toc16162503" w:id="1466286453"/>
      <w:r w:rsidRPr="47577CD6" w:rsidR="759A024D">
        <w:rPr>
          <w:lang w:val="en-US"/>
        </w:rPr>
        <w:t>Literatura</w:t>
      </w:r>
      <w:bookmarkStart w:name="_fbefj9wv9e6f" w:id="21"/>
      <w:bookmarkEnd w:id="21"/>
      <w:bookmarkEnd w:id="1466286453"/>
    </w:p>
    <w:p w:rsidR="000A5E21" w:rsidP="47577CD6" w:rsidRDefault="000A5E21" w14:paraId="7744297C" w14:textId="38D1954B">
      <w:pPr>
        <w:rPr>
          <w:lang w:val="en-US"/>
        </w:rPr>
      </w:pPr>
      <w:r w:rsidRPr="47577CD6" w:rsidR="52650539">
        <w:rPr>
          <w:lang w:val="en-US"/>
        </w:rPr>
        <w:t>Priručnik</w:t>
      </w:r>
      <w:r w:rsidRPr="47577CD6" w:rsidR="52650539">
        <w:rPr>
          <w:lang w:val="en-US"/>
        </w:rPr>
        <w:t xml:space="preserve"> za LV</w:t>
      </w:r>
      <w:r>
        <w:br/>
      </w:r>
    </w:p>
    <w:p w:rsidR="52650539" w:rsidRDefault="52650539" w14:paraId="5B7379FE" w14:textId="442F28AA">
      <w:hyperlink r:id="Rdb52c699fcd54b9f">
        <w:r w:rsidRPr="47577CD6" w:rsidR="52650539">
          <w:rPr>
            <w:rStyle w:val="Hiperveza"/>
          </w:rPr>
          <w:t>https://www.tutorialsteacher.com/d3js</w:t>
        </w:r>
      </w:hyperlink>
    </w:p>
    <w:p w:rsidR="000A5E21" w:rsidP="000A5E21" w:rsidRDefault="000A5E21" w14:paraId="14DE8408" w14:textId="77777777"/>
    <w:p w:rsidR="52650539" w:rsidRDefault="52650539" w14:paraId="2E55702C" w14:textId="39ABE29B">
      <w:hyperlink r:id="Ref12d9aeddf34e3c">
        <w:r w:rsidRPr="47577CD6" w:rsidR="52650539">
          <w:rPr>
            <w:rStyle w:val="Hiperveza"/>
          </w:rPr>
          <w:t>https://d3-graph-gallery.com/graph/barplot_horizontal.html</w:t>
        </w:r>
      </w:hyperlink>
    </w:p>
    <w:p w:rsidR="000A5E21" w:rsidP="000A5E21" w:rsidRDefault="000A5E21" w14:paraId="5EBD8353" w14:textId="77777777"/>
    <w:p w:rsidR="52650539" w:rsidRDefault="52650539" w14:paraId="2829E7B4" w14:textId="020513AE">
      <w:hyperlink r:id="Ra4317765227b4598">
        <w:r w:rsidRPr="47577CD6" w:rsidR="52650539">
          <w:rPr>
            <w:rStyle w:val="Hiperveza"/>
          </w:rPr>
          <w:t>https://d3-graph-gallery.com/pie.html</w:t>
        </w:r>
      </w:hyperlink>
    </w:p>
    <w:p w:rsidR="00C63BCA" w:rsidP="000A5E21" w:rsidRDefault="00C63BCA" w14:paraId="64A87D64" w14:textId="77777777"/>
    <w:p w:rsidR="00C63BCA" w:rsidP="000A5E21" w:rsidRDefault="00C63BCA" w14:paraId="5D7B9E9A" w14:textId="3E2DBBEA">
      <w:hyperlink r:id="Rbd022df3000246b3">
        <w:r w:rsidRPr="47577CD6" w:rsidR="5CD9324F">
          <w:rPr>
            <w:rStyle w:val="Hiperveza"/>
          </w:rPr>
          <w:t>https://www.w3schools.com/js/default.asp</w:t>
        </w:r>
      </w:hyperlink>
    </w:p>
    <w:p w:rsidR="00C63BCA" w:rsidP="000A5E21" w:rsidRDefault="00C63BCA" w14:paraId="78D4D6D4" w14:textId="5F529645"/>
    <w:p w:rsidR="00C63BCA" w:rsidP="47577CD6" w:rsidRDefault="00C63BCA" w14:paraId="756CAC81" w14:textId="38656BE8">
      <w:pPr>
        <w:pStyle w:val="Normal"/>
      </w:pPr>
      <w:r w:rsidRPr="47577CD6" w:rsidR="3CE86D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2"/>
          <w:szCs w:val="22"/>
          <w:u w:val="single"/>
          <w:lang w:val="en"/>
        </w:rPr>
        <w:t>https://store.steampowered.com/charts</w:t>
      </w:r>
      <w:r>
        <w:br/>
      </w:r>
    </w:p>
    <w:p w:rsidR="00C63BCA" w:rsidP="000A5E21" w:rsidRDefault="00C63BCA" w14:paraId="044544B8" w14:textId="77777777"/>
    <w:p w:rsidRPr="000A5E21" w:rsidR="00C63BCA" w:rsidP="000A5E21" w:rsidRDefault="00C63BCA" w14:paraId="0000009B" w14:textId="27757854">
      <w:pPr>
        <w:sectPr w:rsidRPr="000A5E21" w:rsidR="00C63BCA">
          <w:pgSz w:w="11906" w:h="16838" w:orient="portrait"/>
          <w:pgMar w:top="1080" w:right="720" w:bottom="720" w:left="1080" w:header="720" w:footer="720" w:gutter="0"/>
          <w:cols w:space="720"/>
        </w:sectPr>
      </w:pPr>
    </w:p>
    <w:p w:rsidR="00717714" w:rsidP="47577CD6" w:rsidRDefault="00000000" w14:paraId="0000009C" w14:textId="77777777">
      <w:pPr>
        <w:pStyle w:val="Naslov1"/>
        <w:rPr>
          <w:lang w:val="en-US"/>
        </w:rPr>
      </w:pPr>
      <w:bookmarkStart w:name="_Toc734361269" w:id="1452565076"/>
      <w:r w:rsidRPr="47577CD6" w:rsidR="759A024D">
        <w:rPr>
          <w:lang w:val="en-US"/>
        </w:rPr>
        <w:t>Prilog</w:t>
      </w:r>
      <w:r w:rsidRPr="47577CD6" w:rsidR="759A024D">
        <w:rPr>
          <w:lang w:val="en-US"/>
        </w:rPr>
        <w:t xml:space="preserve"> I</w:t>
      </w:r>
      <w:bookmarkEnd w:id="1452565076"/>
    </w:p>
    <w:p w:rsidR="759A024D" w:rsidP="47577CD6" w:rsidRDefault="759A024D" w14:paraId="4AB4AE80" w14:textId="5AE86BA5">
      <w:pPr>
        <w:rPr>
          <w:lang w:val="en-US"/>
        </w:rPr>
      </w:pPr>
      <w:r w:rsidRPr="47577CD6" w:rsidR="759A024D">
        <w:rPr>
          <w:lang w:val="en-US"/>
        </w:rPr>
        <w:t>Poveznica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na</w:t>
      </w:r>
      <w:r w:rsidRPr="47577CD6" w:rsidR="759A024D">
        <w:rPr>
          <w:lang w:val="en-US"/>
        </w:rPr>
        <w:t xml:space="preserve"> git </w:t>
      </w:r>
      <w:r w:rsidRPr="47577CD6" w:rsidR="759A024D">
        <w:rPr>
          <w:lang w:val="en-US"/>
        </w:rPr>
        <w:t>repozitorij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projekta</w:t>
      </w:r>
      <w:r w:rsidRPr="47577CD6" w:rsidR="759A024D">
        <w:rPr>
          <w:lang w:val="en-US"/>
        </w:rPr>
        <w:t xml:space="preserve">: </w:t>
      </w:r>
      <w:hyperlink r:id="Rc1d720031e554611">
        <w:r w:rsidRPr="47577CD6" w:rsidR="500F1552">
          <w:rPr>
            <w:rStyle w:val="Hiperveza"/>
            <w:lang w:val="en-US"/>
          </w:rPr>
          <w:t>https://github.com/IamGrimbo/VP_Project</w:t>
        </w:r>
      </w:hyperlink>
      <w:r w:rsidRPr="47577CD6" w:rsidR="500F1552">
        <w:rPr>
          <w:lang w:val="en-US"/>
        </w:rPr>
        <w:t xml:space="preserve"> </w:t>
      </w:r>
    </w:p>
    <w:p w:rsidR="00717714" w:rsidRDefault="00717714" w14:paraId="0000009E" w14:textId="77777777"/>
    <w:p w:rsidR="0079170E" w:rsidP="47577CD6" w:rsidRDefault="0079170E" w14:paraId="0B544ED1" w14:textId="72A9B60E">
      <w:pPr>
        <w:shd w:val="clear" w:color="auto" w:fill="FFFFFF" w:themeFill="background1"/>
        <w:spacing w:line="285" w:lineRule="atLeast"/>
      </w:pPr>
      <w:r w:rsidRPr="47577CD6" w:rsidR="759A024D">
        <w:rPr>
          <w:lang w:val="en-US"/>
        </w:rPr>
        <w:t>Programski</w:t>
      </w:r>
      <w:r w:rsidRPr="47577CD6" w:rsidR="759A024D">
        <w:rPr>
          <w:lang w:val="en-US"/>
        </w:rPr>
        <w:t xml:space="preserve"> </w:t>
      </w:r>
      <w:r w:rsidRPr="47577CD6" w:rsidR="759A024D">
        <w:rPr>
          <w:lang w:val="en-US"/>
        </w:rPr>
        <w:t>kod</w:t>
      </w:r>
      <w:r w:rsidRPr="47577CD6" w:rsidR="52650539">
        <w:rPr>
          <w:lang w:val="en-US"/>
        </w:rPr>
        <w:t>:</w:t>
      </w:r>
      <w:r w:rsidRPr="47577CD6" w:rsidR="5B350DD3">
        <w:rPr>
          <w:lang w:val="en-US"/>
        </w:rPr>
        <w:t xml:space="preserve"> </w:t>
      </w:r>
      <w:r w:rsidRPr="47577CD6" w:rsidR="5B350DD3">
        <w:rPr>
          <w:lang w:val="en-US"/>
        </w:rPr>
        <w:t>Kod</w:t>
      </w:r>
      <w:r w:rsidRPr="47577CD6" w:rsidR="5B350DD3">
        <w:rPr>
          <w:lang w:val="en-US"/>
        </w:rPr>
        <w:t xml:space="preserve"> se </w:t>
      </w:r>
      <w:r w:rsidRPr="47577CD6" w:rsidR="5B350DD3">
        <w:rPr>
          <w:lang w:val="en-US"/>
        </w:rPr>
        <w:t>sastoji</w:t>
      </w:r>
      <w:r w:rsidRPr="47577CD6" w:rsidR="5B350DD3">
        <w:rPr>
          <w:lang w:val="en-US"/>
        </w:rPr>
        <w:t xml:space="preserve"> </w:t>
      </w:r>
      <w:r w:rsidRPr="47577CD6" w:rsidR="5B350DD3">
        <w:rPr>
          <w:lang w:val="en-US"/>
        </w:rPr>
        <w:t>od</w:t>
      </w:r>
      <w:r w:rsidRPr="47577CD6" w:rsidR="5B350DD3">
        <w:rPr>
          <w:lang w:val="en-US"/>
        </w:rPr>
        <w:t xml:space="preserve"> </w:t>
      </w:r>
      <w:r w:rsidRPr="47577CD6" w:rsidR="5B350DD3">
        <w:rPr>
          <w:lang w:val="en-US"/>
        </w:rPr>
        <w:t>više</w:t>
      </w:r>
      <w:r w:rsidRPr="47577CD6" w:rsidR="5B350DD3">
        <w:rPr>
          <w:lang w:val="en-US"/>
        </w:rPr>
        <w:t xml:space="preserve"> </w:t>
      </w:r>
      <w:r w:rsidRPr="47577CD6" w:rsidR="5B350DD3">
        <w:rPr>
          <w:lang w:val="en-US"/>
        </w:rPr>
        <w:t>datoteka</w:t>
      </w:r>
      <w:r w:rsidRPr="47577CD6" w:rsidR="45E126DB">
        <w:rPr>
          <w:lang w:val="en-US"/>
        </w:rPr>
        <w:t xml:space="preserve">, </w:t>
      </w:r>
      <w:r w:rsidRPr="47577CD6" w:rsidR="45E126DB">
        <w:rPr>
          <w:lang w:val="en-US"/>
        </w:rPr>
        <w:t>dostupan</w:t>
      </w:r>
      <w:r w:rsidRPr="47577CD6" w:rsidR="45E126DB">
        <w:rPr>
          <w:lang w:val="en-US"/>
        </w:rPr>
        <w:t xml:space="preserve"> </w:t>
      </w:r>
      <w:r w:rsidRPr="47577CD6" w:rsidR="45E126DB">
        <w:rPr>
          <w:lang w:val="en-US"/>
        </w:rPr>
        <w:t>na</w:t>
      </w:r>
      <w:r w:rsidRPr="47577CD6" w:rsidR="45E126DB">
        <w:rPr>
          <w:lang w:val="en-US"/>
        </w:rPr>
        <w:t xml:space="preserve"> </w:t>
      </w:r>
      <w:r w:rsidRPr="47577CD6" w:rsidR="45E126DB">
        <w:rPr>
          <w:lang w:val="en-US"/>
        </w:rPr>
        <w:t>linku</w:t>
      </w:r>
      <w:r w:rsidRPr="47577CD6" w:rsidR="45E126DB">
        <w:rPr>
          <w:lang w:val="en-US"/>
        </w:rPr>
        <w:t xml:space="preserve"> gore</w:t>
      </w:r>
    </w:p>
    <w:sectPr w:rsidR="00717714">
      <w:pgSz w:w="11906" w:h="16838" w:orient="portrait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6">
    <w:nsid w:val="152331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5">
    <w:nsid w:val="4d865c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4">
    <w:nsid w:val="2821e7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3">
    <w:nsid w:val="452514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2">
    <w:nsid w:val="20291b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1">
    <w:nsid w:val="2d2ba0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0">
    <w:nsid w:val="260b67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9">
    <w:nsid w:val="2f916e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8">
    <w:nsid w:val="7b2e6a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7">
    <w:nsid w:val="71a2ec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6">
    <w:nsid w:val="2dd077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5">
    <w:nsid w:val="68ed7e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4">
    <w:nsid w:val="593970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3">
    <w:nsid w:val="e94f2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2">
    <w:nsid w:val="461d11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1">
    <w:nsid w:val="748489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0">
    <w:nsid w:val="44dd92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9">
    <w:nsid w:val="5fd88b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8">
    <w:nsid w:val="28a83d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7">
    <w:nsid w:val="2b8802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6">
    <w:nsid w:val="6010f3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5">
    <w:nsid w:val="66f5b9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4">
    <w:nsid w:val="1c12fb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3">
    <w:nsid w:val="2adab5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2">
    <w:nsid w:val="7b3839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1">
    <w:nsid w:val="4815c6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0">
    <w:nsid w:val="2a5241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9">
    <w:nsid w:val="1b94fa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8">
    <w:nsid w:val="3b4e1b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7">
    <w:nsid w:val="21a05b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6">
    <w:nsid w:val="87069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5">
    <w:nsid w:val="74d467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4">
    <w:nsid w:val="50f334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3">
    <w:nsid w:val="52c90d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2">
    <w:nsid w:val="66e4d0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1">
    <w:nsid w:val="639971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0">
    <w:nsid w:val="13a1bc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9">
    <w:nsid w:val="4af387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8">
    <w:nsid w:val="4c66bf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7">
    <w:nsid w:val="160ca4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6">
    <w:nsid w:val="661be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5">
    <w:nsid w:val="4cfe8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4">
    <w:nsid w:val="7c2fcc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3">
    <w:nsid w:val="1e951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2">
    <w:nsid w:val="27bfd8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1">
    <w:nsid w:val="3caa5e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0">
    <w:nsid w:val="5df7b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9">
    <w:nsid w:val="7ec583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8">
    <w:nsid w:val="68641b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7">
    <w:nsid w:val="92cf3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6">
    <w:nsid w:val="5c99a5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5">
    <w:nsid w:val="75b1ec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4">
    <w:nsid w:val="736d43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3">
    <w:nsid w:val="7b2b00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2">
    <w:nsid w:val="15ea2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1">
    <w:nsid w:val="5cd79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0">
    <w:nsid w:val="25eda8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9">
    <w:nsid w:val="372f58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8">
    <w:nsid w:val="6f6684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7">
    <w:nsid w:val="46a250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6">
    <w:nsid w:val="5b26e6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5">
    <w:nsid w:val="71335d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4">
    <w:nsid w:val="e3d7c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3">
    <w:nsid w:val="6dffd3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2">
    <w:nsid w:val="335787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1">
    <w:nsid w:val="1810df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0">
    <w:nsid w:val="5de587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9">
    <w:nsid w:val="5d7dec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8">
    <w:nsid w:val="67840a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7">
    <w:nsid w:val="22b237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6">
    <w:nsid w:val="3a7d7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5">
    <w:nsid w:val="43958d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4">
    <w:nsid w:val="167767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3">
    <w:nsid w:val="424a57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2">
    <w:nsid w:val="65a0e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1">
    <w:nsid w:val="30c9f6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0">
    <w:nsid w:val="2d766b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9">
    <w:nsid w:val="5acda0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8">
    <w:nsid w:val="322bee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7">
    <w:nsid w:val="7c357b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6">
    <w:nsid w:val="37619d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5">
    <w:nsid w:val="67a98d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4">
    <w:nsid w:val="6c9972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3">
    <w:nsid w:val="2b19ea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2">
    <w:nsid w:val="1c2b07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1">
    <w:nsid w:val="6d92f3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0">
    <w:nsid w:val="1fc756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9">
    <w:nsid w:val="2d8bd0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5533bd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1360d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6">
    <w:nsid w:val="5b88b1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5">
    <w:nsid w:val="50cee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4db457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26570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2">
    <w:nsid w:val="d74f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2b11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0">
    <w:nsid w:val="743813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67741e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8">
    <w:nsid w:val="3c960f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7a6acd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nsid w:val="7c353c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4b3f11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213c05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f6f5a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nsid w:val="2d4f6a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62c8d0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3f2f4b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624e7f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4ac004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7ef955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57b21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381df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14d5a4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499581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67819e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3c02f4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nsid w:val="2b38c1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67cc65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5a43bd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760dc7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3ac306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7b787b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6f8e10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61850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53e86e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1f36b8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1f183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2c9b2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177b3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5756d1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7289be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3604c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467f19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39b95b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535ea3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3c4068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358826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73b9d0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3886b8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6d1af4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7dfccb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545b46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739c9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498df3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6532dd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49df24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6f1fa5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53294e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5ab17f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67f25b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11987f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28dfae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17979b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4afc2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e7885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622ad1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36ba96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257917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536011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180d71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555584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3175b9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1bf04a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4ff8f2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2006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3cf658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4140bc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326a15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55a462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5edd58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6076b5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49b15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70398f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dfd4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34545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217420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2d48b9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5c4ba9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6f0e7e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208c77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67e72f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7fd5c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4c73fa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5b86a6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b6f15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1c0218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43c73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44d627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68de4b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447651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42888c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e71e9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5aeb9b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8eb10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52787d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2c81b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67db7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6ff0b1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55c64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d15a1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3d9c99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8f920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3b73fe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489cf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23c36e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264e93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2e926e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7f1f2c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438190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ea09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cdeca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ddefd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2da3d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dd20d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9dcbc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1f48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0b592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7989d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540a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28739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75feb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ad94e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3fc54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fc62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321cf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8086f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56047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50545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c8335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4ac41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daa70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7d715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bdbed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6f738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92fc2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ba2fe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ac237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e14bf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1d395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dcfba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b64f7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cc7c1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9a94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41b8a40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right"/>
      <w:pPr>
        <w:ind w:left="720" w:hanging="360"/>
      </w:pPr>
      <w:rPr>
        <w:rFonts w:hint="default" w:ascii="Consolas,Times New Roman" w:hAnsi="Consolas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0306A1E"/>
    <w:multiLevelType w:val="multilevel"/>
    <w:tmpl w:val="B2C6EB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6637B0"/>
    <w:multiLevelType w:val="multilevel"/>
    <w:tmpl w:val="42D42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E76772"/>
    <w:multiLevelType w:val="multilevel"/>
    <w:tmpl w:val="2E68B6B8"/>
    <w:lvl w:ilvl="0">
      <w:start w:val="3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248">
    <w:abstractNumId w:val="246"/>
  </w:num>
  <w:num w:numId="247">
    <w:abstractNumId w:val="245"/>
  </w:num>
  <w:num w:numId="246">
    <w:abstractNumId w:val="244"/>
  </w:num>
  <w:num w:numId="245">
    <w:abstractNumId w:val="243"/>
  </w:num>
  <w:num w:numId="244">
    <w:abstractNumId w:val="242"/>
  </w:num>
  <w:num w:numId="243">
    <w:abstractNumId w:val="241"/>
  </w:num>
  <w:num w:numId="242">
    <w:abstractNumId w:val="240"/>
  </w:num>
  <w:num w:numId="241">
    <w:abstractNumId w:val="239"/>
  </w:num>
  <w:num w:numId="240">
    <w:abstractNumId w:val="238"/>
  </w:num>
  <w:num w:numId="239">
    <w:abstractNumId w:val="237"/>
  </w:num>
  <w:num w:numId="238">
    <w:abstractNumId w:val="236"/>
  </w:num>
  <w:num w:numId="237">
    <w:abstractNumId w:val="235"/>
  </w:num>
  <w:num w:numId="236">
    <w:abstractNumId w:val="234"/>
  </w:num>
  <w:num w:numId="235">
    <w:abstractNumId w:val="233"/>
  </w:num>
  <w:num w:numId="234">
    <w:abstractNumId w:val="232"/>
  </w:num>
  <w:num w:numId="233">
    <w:abstractNumId w:val="231"/>
  </w:num>
  <w:num w:numId="232">
    <w:abstractNumId w:val="230"/>
  </w:num>
  <w:num w:numId="231">
    <w:abstractNumId w:val="229"/>
  </w:num>
  <w:num w:numId="230">
    <w:abstractNumId w:val="228"/>
  </w:num>
  <w:num w:numId="229">
    <w:abstractNumId w:val="227"/>
  </w:num>
  <w:num w:numId="228">
    <w:abstractNumId w:val="226"/>
  </w:num>
  <w:num w:numId="227">
    <w:abstractNumId w:val="225"/>
  </w:num>
  <w:num w:numId="226">
    <w:abstractNumId w:val="224"/>
  </w:num>
  <w:num w:numId="225">
    <w:abstractNumId w:val="223"/>
  </w:num>
  <w:num w:numId="224">
    <w:abstractNumId w:val="222"/>
  </w:num>
  <w:num w:numId="223">
    <w:abstractNumId w:val="221"/>
  </w:num>
  <w:num w:numId="222">
    <w:abstractNumId w:val="220"/>
  </w:num>
  <w:num w:numId="221">
    <w:abstractNumId w:val="219"/>
  </w:num>
  <w:num w:numId="220">
    <w:abstractNumId w:val="218"/>
  </w:num>
  <w:num w:numId="219">
    <w:abstractNumId w:val="217"/>
  </w:num>
  <w:num w:numId="218">
    <w:abstractNumId w:val="216"/>
  </w:num>
  <w:num w:numId="217">
    <w:abstractNumId w:val="215"/>
  </w:num>
  <w:num w:numId="216">
    <w:abstractNumId w:val="214"/>
  </w:num>
  <w:num w:numId="215">
    <w:abstractNumId w:val="213"/>
  </w:num>
  <w:num w:numId="214">
    <w:abstractNumId w:val="212"/>
  </w:num>
  <w:num w:numId="213">
    <w:abstractNumId w:val="211"/>
  </w:num>
  <w:num w:numId="212">
    <w:abstractNumId w:val="210"/>
  </w:num>
  <w:num w:numId="211">
    <w:abstractNumId w:val="209"/>
  </w:num>
  <w:num w:numId="210">
    <w:abstractNumId w:val="208"/>
  </w:num>
  <w:num w:numId="209">
    <w:abstractNumId w:val="207"/>
  </w:num>
  <w:num w:numId="208">
    <w:abstractNumId w:val="206"/>
  </w:num>
  <w:num w:numId="207">
    <w:abstractNumId w:val="205"/>
  </w:num>
  <w:num w:numId="206">
    <w:abstractNumId w:val="204"/>
  </w:num>
  <w:num w:numId="205">
    <w:abstractNumId w:val="203"/>
  </w:num>
  <w:num w:numId="204">
    <w:abstractNumId w:val="202"/>
  </w:num>
  <w:num w:numId="203">
    <w:abstractNumId w:val="201"/>
  </w:num>
  <w:num w:numId="202">
    <w:abstractNumId w:val="200"/>
  </w:num>
  <w:num w:numId="201">
    <w:abstractNumId w:val="199"/>
  </w:num>
  <w:num w:numId="200">
    <w:abstractNumId w:val="198"/>
  </w:num>
  <w:num w:numId="199">
    <w:abstractNumId w:val="197"/>
  </w:num>
  <w:num w:numId="198">
    <w:abstractNumId w:val="196"/>
  </w:num>
  <w:num w:numId="197">
    <w:abstractNumId w:val="195"/>
  </w:num>
  <w:num w:numId="196">
    <w:abstractNumId w:val="194"/>
  </w:num>
  <w:num w:numId="195">
    <w:abstractNumId w:val="193"/>
  </w:num>
  <w:num w:numId="194">
    <w:abstractNumId w:val="192"/>
  </w:num>
  <w:num w:numId="193">
    <w:abstractNumId w:val="191"/>
  </w:num>
  <w:num w:numId="192">
    <w:abstractNumId w:val="190"/>
  </w:num>
  <w:num w:numId="191">
    <w:abstractNumId w:val="189"/>
  </w:num>
  <w:num w:numId="190">
    <w:abstractNumId w:val="188"/>
  </w:num>
  <w:num w:numId="189">
    <w:abstractNumId w:val="187"/>
  </w:num>
  <w:num w:numId="188">
    <w:abstractNumId w:val="186"/>
  </w:num>
  <w:num w:numId="187">
    <w:abstractNumId w:val="185"/>
  </w:num>
  <w:num w:numId="186">
    <w:abstractNumId w:val="184"/>
  </w:num>
  <w:num w:numId="185">
    <w:abstractNumId w:val="183"/>
  </w:num>
  <w:num w:numId="184">
    <w:abstractNumId w:val="182"/>
  </w:num>
  <w:num w:numId="183">
    <w:abstractNumId w:val="181"/>
  </w:num>
  <w:num w:numId="182">
    <w:abstractNumId w:val="180"/>
  </w:num>
  <w:num w:numId="181">
    <w:abstractNumId w:val="179"/>
  </w:num>
  <w:num w:numId="180">
    <w:abstractNumId w:val="178"/>
  </w:num>
  <w:num w:numId="179">
    <w:abstractNumId w:val="177"/>
  </w:num>
  <w:num w:numId="178">
    <w:abstractNumId w:val="176"/>
  </w:num>
  <w:num w:numId="177">
    <w:abstractNumId w:val="175"/>
  </w:num>
  <w:num w:numId="176">
    <w:abstractNumId w:val="174"/>
  </w:num>
  <w:num w:numId="175">
    <w:abstractNumId w:val="173"/>
  </w:num>
  <w:num w:numId="174">
    <w:abstractNumId w:val="172"/>
  </w:num>
  <w:num w:numId="173">
    <w:abstractNumId w:val="171"/>
  </w:num>
  <w:num w:numId="172">
    <w:abstractNumId w:val="170"/>
  </w:num>
  <w:num w:numId="171">
    <w:abstractNumId w:val="169"/>
  </w:num>
  <w:num w:numId="170">
    <w:abstractNumId w:val="168"/>
  </w:num>
  <w:num w:numId="169">
    <w:abstractNumId w:val="167"/>
  </w:num>
  <w:num w:numId="168">
    <w:abstractNumId w:val="166"/>
  </w:num>
  <w:num w:numId="167">
    <w:abstractNumId w:val="165"/>
  </w:num>
  <w:num w:numId="166">
    <w:abstractNumId w:val="164"/>
  </w:num>
  <w:num w:numId="165">
    <w:abstractNumId w:val="163"/>
  </w:num>
  <w:num w:numId="164">
    <w:abstractNumId w:val="162"/>
  </w:num>
  <w:num w:numId="163">
    <w:abstractNumId w:val="161"/>
  </w:num>
  <w:num w:numId="162">
    <w:abstractNumId w:val="160"/>
  </w:num>
  <w:num w:numId="161">
    <w:abstractNumId w:val="159"/>
  </w:num>
  <w:num w:numId="160">
    <w:abstractNumId w:val="158"/>
  </w:num>
  <w:num w:numId="159">
    <w:abstractNumId w:val="157"/>
  </w:num>
  <w:num w:numId="158">
    <w:abstractNumId w:val="156"/>
  </w:num>
  <w:num w:numId="157">
    <w:abstractNumId w:val="155"/>
  </w:num>
  <w:num w:numId="156">
    <w:abstractNumId w:val="154"/>
  </w:num>
  <w:num w:numId="155">
    <w:abstractNumId w:val="153"/>
  </w:num>
  <w:num w:numId="154">
    <w:abstractNumId w:val="152"/>
  </w:num>
  <w:num w:numId="153">
    <w:abstractNumId w:val="151"/>
  </w:num>
  <w:num w:numId="152">
    <w:abstractNumId w:val="150"/>
  </w:num>
  <w:num w:numId="151">
    <w:abstractNumId w:val="149"/>
  </w:num>
  <w:num w:numId="150">
    <w:abstractNumId w:val="148"/>
  </w:num>
  <w:num w:numId="149">
    <w:abstractNumId w:val="147"/>
  </w:num>
  <w:num w:numId="148">
    <w:abstractNumId w:val="146"/>
  </w:num>
  <w:num w:numId="147">
    <w:abstractNumId w:val="145"/>
  </w:num>
  <w:num w:numId="146">
    <w:abstractNumId w:val="144"/>
  </w:num>
  <w:num w:numId="145">
    <w:abstractNumId w:val="143"/>
  </w:num>
  <w:num w:numId="144">
    <w:abstractNumId w:val="142"/>
  </w:num>
  <w:num w:numId="143">
    <w:abstractNumId w:val="141"/>
  </w:num>
  <w:num w:numId="142">
    <w:abstractNumId w:val="140"/>
  </w:num>
  <w:num w:numId="141">
    <w:abstractNumId w:val="139"/>
  </w:num>
  <w:num w:numId="140">
    <w:abstractNumId w:val="138"/>
  </w:num>
  <w:num w:numId="139">
    <w:abstractNumId w:val="137"/>
  </w:num>
  <w:num w:numId="138">
    <w:abstractNumId w:val="136"/>
  </w:num>
  <w:num w:numId="137">
    <w:abstractNumId w:val="135"/>
  </w:num>
  <w:num w:numId="136">
    <w:abstractNumId w:val="134"/>
  </w:num>
  <w:num w:numId="135">
    <w:abstractNumId w:val="133"/>
  </w:num>
  <w:num w:numId="134">
    <w:abstractNumId w:val="132"/>
  </w:num>
  <w:num w:numId="133">
    <w:abstractNumId w:val="131"/>
  </w:num>
  <w:num w:numId="132">
    <w:abstractNumId w:val="130"/>
  </w:num>
  <w:num w:numId="131">
    <w:abstractNumId w:val="129"/>
  </w:num>
  <w:num w:numId="130">
    <w:abstractNumId w:val="128"/>
  </w:num>
  <w:num w:numId="129">
    <w:abstractNumId w:val="127"/>
  </w:num>
  <w:num w:numId="128">
    <w:abstractNumId w:val="126"/>
  </w:num>
  <w:num w:numId="127">
    <w:abstractNumId w:val="125"/>
  </w:num>
  <w:num w:numId="126">
    <w:abstractNumId w:val="124"/>
  </w:num>
  <w:num w:numId="125">
    <w:abstractNumId w:val="123"/>
  </w:num>
  <w:num w:numId="124">
    <w:abstractNumId w:val="122"/>
  </w:num>
  <w:num w:numId="123">
    <w:abstractNumId w:val="121"/>
  </w:num>
  <w:num w:numId="122">
    <w:abstractNumId w:val="120"/>
  </w:num>
  <w:num w:numId="121">
    <w:abstractNumId w:val="119"/>
  </w:num>
  <w:num w:numId="120">
    <w:abstractNumId w:val="118"/>
  </w:num>
  <w:num w:numId="119">
    <w:abstractNumId w:val="117"/>
  </w:num>
  <w:num w:numId="118">
    <w:abstractNumId w:val="116"/>
  </w:num>
  <w:num w:numId="117">
    <w:abstractNumId w:val="115"/>
  </w:num>
  <w:num w:numId="116">
    <w:abstractNumId w:val="114"/>
  </w:num>
  <w:num w:numId="115">
    <w:abstractNumId w:val="113"/>
  </w:num>
  <w:num w:numId="114">
    <w:abstractNumId w:val="112"/>
  </w:num>
  <w:num w:numId="113">
    <w:abstractNumId w:val="111"/>
  </w:num>
  <w:num w:numId="112">
    <w:abstractNumId w:val="110"/>
  </w:num>
  <w:num w:numId="111">
    <w:abstractNumId w:val="109"/>
  </w:num>
  <w:num w:numId="110">
    <w:abstractNumId w:val="108"/>
  </w:num>
  <w:num w:numId="109">
    <w:abstractNumId w:val="107"/>
  </w:num>
  <w:num w:numId="108">
    <w:abstractNumId w:val="106"/>
  </w:num>
  <w:num w:numId="107">
    <w:abstractNumId w:val="105"/>
  </w:num>
  <w:num w:numId="106">
    <w:abstractNumId w:val="104"/>
  </w:num>
  <w:num w:numId="105">
    <w:abstractNumId w:val="103"/>
  </w:num>
  <w:num w:numId="104">
    <w:abstractNumId w:val="102"/>
  </w:num>
  <w:num w:numId="103">
    <w:abstractNumId w:val="101"/>
  </w:num>
  <w:num w:numId="102">
    <w:abstractNumId w:val="100"/>
  </w:num>
  <w:num w:numId="101">
    <w:abstractNumId w:val="99"/>
  </w:num>
  <w:num w:numId="100">
    <w:abstractNumId w:val="98"/>
  </w:num>
  <w:num w:numId="99">
    <w:abstractNumId w:val="97"/>
  </w:num>
  <w:num w:numId="98">
    <w:abstractNumId w:val="96"/>
  </w:num>
  <w:num w:numId="97">
    <w:abstractNumId w:val="95"/>
  </w:num>
  <w:num w:numId="96">
    <w:abstractNumId w:val="94"/>
  </w:num>
  <w:num w:numId="95">
    <w:abstractNumId w:val="93"/>
  </w:num>
  <w:num w:numId="94">
    <w:abstractNumId w:val="92"/>
  </w:num>
  <w:num w:numId="93">
    <w:abstractNumId w:val="91"/>
  </w:num>
  <w:num w:numId="92">
    <w:abstractNumId w:val="90"/>
  </w:num>
  <w:num w:numId="91">
    <w:abstractNumId w:val="89"/>
  </w:num>
  <w:num w:numId="90">
    <w:abstractNumId w:val="88"/>
  </w:num>
  <w:num w:numId="89">
    <w:abstractNumId w:val="87"/>
  </w:num>
  <w:num w:numId="88">
    <w:abstractNumId w:val="86"/>
  </w:num>
  <w:num w:numId="87">
    <w:abstractNumId w:val="85"/>
  </w:num>
  <w:num w:numId="86">
    <w:abstractNumId w:val="84"/>
  </w:num>
  <w:num w:numId="85">
    <w:abstractNumId w:val="83"/>
  </w:num>
  <w:num w:numId="84">
    <w:abstractNumId w:val="82"/>
  </w:num>
  <w:num w:numId="83">
    <w:abstractNumId w:val="81"/>
  </w:num>
  <w:num w:numId="82">
    <w:abstractNumId w:val="80"/>
  </w:num>
  <w:num w:numId="81">
    <w:abstractNumId w:val="79"/>
  </w:num>
  <w:num w:numId="80">
    <w:abstractNumId w:val="78"/>
  </w:num>
  <w:num w:numId="79">
    <w:abstractNumId w:val="77"/>
  </w:num>
  <w:num w:numId="78">
    <w:abstractNumId w:val="76"/>
  </w:num>
  <w:num w:numId="77">
    <w:abstractNumId w:val="75"/>
  </w:num>
  <w:num w:numId="76">
    <w:abstractNumId w:val="74"/>
  </w:num>
  <w:num w:numId="75">
    <w:abstractNumId w:val="73"/>
  </w:num>
  <w:num w:numId="74">
    <w:abstractNumId w:val="72"/>
  </w:num>
  <w:num w:numId="73">
    <w:abstractNumId w:val="71"/>
  </w:num>
  <w:num w:numId="72">
    <w:abstractNumId w:val="70"/>
  </w:num>
  <w:num w:numId="71">
    <w:abstractNumId w:val="69"/>
  </w:num>
  <w:num w:numId="70">
    <w:abstractNumId w:val="68"/>
  </w:num>
  <w:num w:numId="69">
    <w:abstractNumId w:val="67"/>
  </w:num>
  <w:num w:numId="68">
    <w:abstractNumId w:val="66"/>
  </w:num>
  <w:num w:numId="67">
    <w:abstractNumId w:val="65"/>
  </w:num>
  <w:num w:numId="66">
    <w:abstractNumId w:val="64"/>
  </w:num>
  <w:num w:numId="65">
    <w:abstractNumId w:val="63"/>
  </w:num>
  <w:num w:numId="64">
    <w:abstractNumId w:val="62"/>
  </w:num>
  <w:num w:numId="63">
    <w:abstractNumId w:val="61"/>
  </w:num>
  <w:num w:numId="62">
    <w:abstractNumId w:val="60"/>
  </w:num>
  <w:num w:numId="61">
    <w:abstractNumId w:val="59"/>
  </w:num>
  <w:num w:numId="60">
    <w:abstractNumId w:val="58"/>
  </w:num>
  <w:num w:numId="59">
    <w:abstractNumId w:val="57"/>
  </w:num>
  <w:num w:numId="58">
    <w:abstractNumId w:val="56"/>
  </w:num>
  <w:num w:numId="57">
    <w:abstractNumId w:val="55"/>
  </w:num>
  <w:num w:numId="56">
    <w:abstractNumId w:val="54"/>
  </w:num>
  <w:num w:numId="55">
    <w:abstractNumId w:val="53"/>
  </w:num>
  <w:num w:numId="54">
    <w:abstractNumId w:val="52"/>
  </w:num>
  <w:num w:numId="53">
    <w:abstractNumId w:val="51"/>
  </w:num>
  <w:num w:numId="52">
    <w:abstractNumId w:val="50"/>
  </w:num>
  <w:num w:numId="51">
    <w:abstractNumId w:val="49"/>
  </w:num>
  <w:num w:numId="50">
    <w:abstractNumId w:val="48"/>
  </w: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43">
    <w:abstractNumId w:val="41"/>
  </w:num>
  <w:num w:numId="42">
    <w:abstractNumId w:val="40"/>
  </w: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1">
    <w:abstractNumId w:val="9"/>
  </w:num>
  <w:num w:numId="10">
    <w:abstractNumId w:val="8"/>
  </w:num>
  <w:num w:numId="9">
    <w:abstractNumId w:val="7"/>
  </w:num>
  <w:num w:numId="8">
    <w:abstractNumId w:val="6"/>
  </w:num>
  <w:num w:numId="7">
    <w:abstractNumId w:val="5"/>
  </w:num>
  <w:num w:numId="6">
    <w:abstractNumId w:val="4"/>
  </w:num>
  <w:num w:numId="5">
    <w:abstractNumId w:val="3"/>
  </w:num>
  <w:num w:numId="1" w16cid:durableId="414786666">
    <w:abstractNumId w:val="0"/>
  </w:num>
  <w:num w:numId="2" w16cid:durableId="1716463877">
    <w:abstractNumId w:val="1"/>
  </w:num>
  <w:num w:numId="3" w16cid:durableId="132455422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190306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714"/>
    <w:rsid w:val="00000000"/>
    <w:rsid w:val="000A5E21"/>
    <w:rsid w:val="00137234"/>
    <w:rsid w:val="001840F9"/>
    <w:rsid w:val="001B2CB9"/>
    <w:rsid w:val="00282694"/>
    <w:rsid w:val="002A63A8"/>
    <w:rsid w:val="00303EAE"/>
    <w:rsid w:val="00717714"/>
    <w:rsid w:val="0079170E"/>
    <w:rsid w:val="007B52DB"/>
    <w:rsid w:val="007C060B"/>
    <w:rsid w:val="008FA93B"/>
    <w:rsid w:val="00935F5F"/>
    <w:rsid w:val="009B376A"/>
    <w:rsid w:val="009B559F"/>
    <w:rsid w:val="00A25A09"/>
    <w:rsid w:val="00A954A3"/>
    <w:rsid w:val="00AFE62E"/>
    <w:rsid w:val="00B25559"/>
    <w:rsid w:val="00B70EF9"/>
    <w:rsid w:val="00C03144"/>
    <w:rsid w:val="00C63BCA"/>
    <w:rsid w:val="00C654BA"/>
    <w:rsid w:val="00D76E9A"/>
    <w:rsid w:val="00DA7996"/>
    <w:rsid w:val="00DC1AB5"/>
    <w:rsid w:val="00DD68F1"/>
    <w:rsid w:val="00E3488D"/>
    <w:rsid w:val="00F542C8"/>
    <w:rsid w:val="01382B23"/>
    <w:rsid w:val="0148B868"/>
    <w:rsid w:val="01DEA66A"/>
    <w:rsid w:val="01F2448D"/>
    <w:rsid w:val="0278BBC7"/>
    <w:rsid w:val="0691D824"/>
    <w:rsid w:val="069B91F5"/>
    <w:rsid w:val="09A4701E"/>
    <w:rsid w:val="0B0ABF88"/>
    <w:rsid w:val="0CED0086"/>
    <w:rsid w:val="0DA13AB3"/>
    <w:rsid w:val="0E386CEB"/>
    <w:rsid w:val="0F857431"/>
    <w:rsid w:val="10870EAB"/>
    <w:rsid w:val="127A7B77"/>
    <w:rsid w:val="149DAC1A"/>
    <w:rsid w:val="15EF8FA4"/>
    <w:rsid w:val="16319C16"/>
    <w:rsid w:val="17221174"/>
    <w:rsid w:val="172B0F13"/>
    <w:rsid w:val="180094F4"/>
    <w:rsid w:val="198CBD71"/>
    <w:rsid w:val="1AD0862D"/>
    <w:rsid w:val="1E075768"/>
    <w:rsid w:val="205928C3"/>
    <w:rsid w:val="20DF0643"/>
    <w:rsid w:val="20DF0643"/>
    <w:rsid w:val="225F7AB6"/>
    <w:rsid w:val="249A29F9"/>
    <w:rsid w:val="24A24F1A"/>
    <w:rsid w:val="2548F959"/>
    <w:rsid w:val="259E4F49"/>
    <w:rsid w:val="25A5039D"/>
    <w:rsid w:val="25FDC083"/>
    <w:rsid w:val="26EE4200"/>
    <w:rsid w:val="286DCA67"/>
    <w:rsid w:val="292BB211"/>
    <w:rsid w:val="2B0AC33B"/>
    <w:rsid w:val="2E0F2510"/>
    <w:rsid w:val="318ADDE1"/>
    <w:rsid w:val="319B0BB9"/>
    <w:rsid w:val="320E8EC7"/>
    <w:rsid w:val="323595B0"/>
    <w:rsid w:val="32908A05"/>
    <w:rsid w:val="33B1B42B"/>
    <w:rsid w:val="33C9DA22"/>
    <w:rsid w:val="3575D964"/>
    <w:rsid w:val="35FC69EB"/>
    <w:rsid w:val="36692885"/>
    <w:rsid w:val="369E9D95"/>
    <w:rsid w:val="37E5D0AB"/>
    <w:rsid w:val="3CE3F26A"/>
    <w:rsid w:val="3CE86D43"/>
    <w:rsid w:val="3DBED0F9"/>
    <w:rsid w:val="3F5418A5"/>
    <w:rsid w:val="413BDBCA"/>
    <w:rsid w:val="42E20030"/>
    <w:rsid w:val="43216C45"/>
    <w:rsid w:val="45E126DB"/>
    <w:rsid w:val="47577CD6"/>
    <w:rsid w:val="4853CFDF"/>
    <w:rsid w:val="4876DE84"/>
    <w:rsid w:val="498BBF94"/>
    <w:rsid w:val="4B87832F"/>
    <w:rsid w:val="4BC8ABBF"/>
    <w:rsid w:val="4C24CAC2"/>
    <w:rsid w:val="4D000326"/>
    <w:rsid w:val="4D32524F"/>
    <w:rsid w:val="4D747A62"/>
    <w:rsid w:val="4D9EFBCB"/>
    <w:rsid w:val="4E920E91"/>
    <w:rsid w:val="500F1552"/>
    <w:rsid w:val="504A9B7D"/>
    <w:rsid w:val="51B7C50C"/>
    <w:rsid w:val="523D5906"/>
    <w:rsid w:val="52650539"/>
    <w:rsid w:val="52BB7297"/>
    <w:rsid w:val="52BE7051"/>
    <w:rsid w:val="52D97066"/>
    <w:rsid w:val="530BF7C9"/>
    <w:rsid w:val="53404896"/>
    <w:rsid w:val="537075F6"/>
    <w:rsid w:val="548202B8"/>
    <w:rsid w:val="54CC8CC7"/>
    <w:rsid w:val="59046E31"/>
    <w:rsid w:val="5A807160"/>
    <w:rsid w:val="5B033759"/>
    <w:rsid w:val="5B350DD3"/>
    <w:rsid w:val="5C3D36FB"/>
    <w:rsid w:val="5C4B2641"/>
    <w:rsid w:val="5CD9324F"/>
    <w:rsid w:val="5D6FBAE5"/>
    <w:rsid w:val="5EB4B7BD"/>
    <w:rsid w:val="5F30FE49"/>
    <w:rsid w:val="61C885C5"/>
    <w:rsid w:val="61F5877C"/>
    <w:rsid w:val="643A0F38"/>
    <w:rsid w:val="64AFB415"/>
    <w:rsid w:val="64BC4101"/>
    <w:rsid w:val="66079941"/>
    <w:rsid w:val="666711EF"/>
    <w:rsid w:val="689B8271"/>
    <w:rsid w:val="6968A200"/>
    <w:rsid w:val="6A30B421"/>
    <w:rsid w:val="6ADF475F"/>
    <w:rsid w:val="6CD0FDB3"/>
    <w:rsid w:val="6E0DC33B"/>
    <w:rsid w:val="6FEB36DC"/>
    <w:rsid w:val="7121C42D"/>
    <w:rsid w:val="714B41ED"/>
    <w:rsid w:val="71D5C0D1"/>
    <w:rsid w:val="71E6302E"/>
    <w:rsid w:val="7218E5B1"/>
    <w:rsid w:val="7330D2C5"/>
    <w:rsid w:val="73CEA840"/>
    <w:rsid w:val="741D9A39"/>
    <w:rsid w:val="7420335B"/>
    <w:rsid w:val="759A024D"/>
    <w:rsid w:val="782D41E5"/>
    <w:rsid w:val="797CFE17"/>
    <w:rsid w:val="7B9DCD56"/>
    <w:rsid w:val="7C17A946"/>
    <w:rsid w:val="7C5C3F10"/>
    <w:rsid w:val="7C7C8EFC"/>
    <w:rsid w:val="7C880976"/>
    <w:rsid w:val="7D1CEAAC"/>
    <w:rsid w:val="7D3895EE"/>
    <w:rsid w:val="7DD2E519"/>
    <w:rsid w:val="7E94FBC2"/>
    <w:rsid w:val="7F046628"/>
    <w:rsid w:val="7FE8F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F05ED"/>
  <w15:docId w15:val="{2BB7C2DD-FD97-4C46-AF03-C0F266D82B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Zadanifontodlomka" w:default="1">
    <w:name w:val="Default Paragraph Font"/>
    <w:uiPriority w:val="1"/>
    <w:semiHidden/>
    <w:unhideWhenUsed/>
  </w:style>
  <w:style w:type="table" w:styleId="Obinatablic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eza">
    <w:name w:val="Hyperlink"/>
    <w:basedOn w:val="Zadanifontodlomka"/>
    <w:uiPriority w:val="99"/>
    <w:unhideWhenUsed/>
    <w:rsid w:val="00A25A09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A25A09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A25A09"/>
    <w:pPr>
      <w:ind w:left="720"/>
      <w:contextualSpacing/>
    </w:p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7C0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hr-HR"/>
    </w:rPr>
  </w:style>
  <w:style w:type="character" w:styleId="HTMLunaprijedoblikovanoChar" w:customStyle="1">
    <w:name w:val="HTML unaprijed oblikovano Char"/>
    <w:basedOn w:val="Zadanifontodlomka"/>
    <w:link w:val="HTMLunaprijedoblikovano"/>
    <w:uiPriority w:val="99"/>
    <w:semiHidden/>
    <w:rsid w:val="007C060B"/>
    <w:rPr>
      <w:rFonts w:ascii="Courier New" w:hAnsi="Courier New" w:eastAsia="Times New Roman" w:cs="Courier New"/>
      <w:sz w:val="20"/>
      <w:szCs w:val="20"/>
      <w:lang w:val="hr-HR"/>
    </w:rPr>
  </w:style>
  <w:style w:type="character" w:styleId="kn" w:customStyle="1">
    <w:name w:val="kn"/>
    <w:basedOn w:val="Zadanifontodlomka"/>
    <w:rsid w:val="007C060B"/>
  </w:style>
  <w:style w:type="character" w:styleId="nn" w:customStyle="1">
    <w:name w:val="nn"/>
    <w:basedOn w:val="Zadanifontodlomka"/>
    <w:rsid w:val="007C060B"/>
  </w:style>
  <w:style w:type="character" w:styleId="k" w:customStyle="1">
    <w:name w:val="k"/>
    <w:basedOn w:val="Zadanifontodlomka"/>
    <w:rsid w:val="007C060B"/>
  </w:style>
  <w:style w:type="character" w:styleId="n" w:customStyle="1">
    <w:name w:val="n"/>
    <w:basedOn w:val="Zadanifontodlomka"/>
    <w:rsid w:val="007C060B"/>
  </w:style>
  <w:style w:type="character" w:styleId="o" w:customStyle="1">
    <w:name w:val="o"/>
    <w:basedOn w:val="Zadanifontodlomka"/>
    <w:rsid w:val="007C060B"/>
  </w:style>
  <w:style w:type="character" w:styleId="p" w:customStyle="1">
    <w:name w:val="p"/>
    <w:basedOn w:val="Zadanifontodlomka"/>
    <w:rsid w:val="007C060B"/>
  </w:style>
  <w:style w:type="character" w:styleId="s1" w:customStyle="1">
    <w:name w:val="s1"/>
    <w:basedOn w:val="Zadanifontodlomka"/>
    <w:rsid w:val="007C060B"/>
  </w:style>
  <w:style w:type="character" w:styleId="kc" w:customStyle="1">
    <w:name w:val="kc"/>
    <w:basedOn w:val="Zadanifontodlomka"/>
    <w:rsid w:val="007C060B"/>
  </w:style>
  <w:style w:type="character" w:styleId="ow" w:customStyle="1">
    <w:name w:val="ow"/>
    <w:basedOn w:val="Zadanifontodlomka"/>
    <w:rsid w:val="007C060B"/>
  </w:style>
  <w:style w:type="character" w:styleId="mi" w:customStyle="1">
    <w:name w:val="mi"/>
    <w:basedOn w:val="Zadanifontodlomka"/>
    <w:rsid w:val="007C060B"/>
  </w:style>
  <w:style w:type="character" w:styleId="sa" w:customStyle="1">
    <w:name w:val="sa"/>
    <w:basedOn w:val="Zadanifontodlomka"/>
    <w:rsid w:val="007C060B"/>
  </w:style>
  <w:style w:type="character" w:styleId="si" w:customStyle="1">
    <w:name w:val="si"/>
    <w:basedOn w:val="Zadanifontodlomka"/>
    <w:rsid w:val="007C060B"/>
  </w:style>
  <w:style w:type="paragraph" w:styleId="TOCNaslov">
    <w:name w:val="TOC Heading"/>
    <w:basedOn w:val="Naslov1"/>
    <w:next w:val="Normal"/>
    <w:uiPriority w:val="39"/>
    <w:unhideWhenUsed/>
    <w:qFormat/>
    <w:rsid w:val="00B70EF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hr-HR"/>
    </w:rPr>
  </w:style>
  <w:style w:type="paragraph" w:styleId="Sadraj1">
    <w:name w:val="toc 1"/>
    <w:basedOn w:val="Normal"/>
    <w:next w:val="Normal"/>
    <w:autoRedefine/>
    <w:uiPriority w:val="39"/>
    <w:unhideWhenUsed/>
    <w:rsid w:val="00B70EF9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B70EF9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Obinatablic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38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37" /><Relationship Type="http://schemas.openxmlformats.org/officeDocument/2006/relationships/webSettings" Target="webSettings.xml" Id="rId4" /><Relationship Type="http://schemas.openxmlformats.org/officeDocument/2006/relationships/settings" Target="settings.xml" Id="rId3" /><Relationship Type="http://schemas.openxmlformats.org/officeDocument/2006/relationships/hyperlink" Target="https://github.com/IamGrimbo/VP_Project" TargetMode="External" Id="R1750ba6aebd84d0c" /><Relationship Type="http://schemas.openxmlformats.org/officeDocument/2006/relationships/hyperlink" Target="https://store.steampowered.com/charts/" TargetMode="External" Id="R83bad1b176114528" /><Relationship Type="http://schemas.openxmlformats.org/officeDocument/2006/relationships/hyperlink" Target="https://www.kaggle.com/datasets/michau96/popularity-of-games-on-steam" TargetMode="External" Id="R09977bd8531c4c3f" /><Relationship Type="http://schemas.openxmlformats.org/officeDocument/2006/relationships/image" Target="/media/image18.png" Id="R15b55b9dd36b44fd" /><Relationship Type="http://schemas.openxmlformats.org/officeDocument/2006/relationships/hyperlink" Target="https://observablehq.com/@d3/line-chart-missing-data" TargetMode="External" Id="Ra4e2386bd3d847e2" /><Relationship Type="http://schemas.openxmlformats.org/officeDocument/2006/relationships/hyperlink" Target="https://www.tutorialsteacher.com/d3js/create-bar-chart-using-d3js" TargetMode="External" Id="R92a110295ce64156" /><Relationship Type="http://schemas.openxmlformats.org/officeDocument/2006/relationships/hyperlink" Target="https://d3-graph-gallery.com/barplot.html" TargetMode="External" Id="R1475b61ec1904119" /><Relationship Type="http://schemas.openxmlformats.org/officeDocument/2006/relationships/hyperlink" Target="https://store.steampowered.com/charts/" TargetMode="External" Id="Rf88aa67b9a1d4d80" /><Relationship Type="http://schemas.openxmlformats.org/officeDocument/2006/relationships/hyperlink" Target="https://developer.mozilla.org/en-US/docs/Web/HTML/Element/input/range" TargetMode="External" Id="R6c7f9d38b7874a17" /><Relationship Type="http://schemas.openxmlformats.org/officeDocument/2006/relationships/image" Target="/media/image19.png" Id="Rb702e2a530834e4b" /><Relationship Type="http://schemas.openxmlformats.org/officeDocument/2006/relationships/image" Target="/media/image1a.png" Id="R9b8f66a0ae8e4a39" /><Relationship Type="http://schemas.openxmlformats.org/officeDocument/2006/relationships/image" Target="/media/image1b.png" Id="Ra51970ccb9df4ff3" /><Relationship Type="http://schemas.openxmlformats.org/officeDocument/2006/relationships/hyperlink" Target="https://github.com/IamGrimbo/Visualization" TargetMode="External" Id="Raabd58881c4545d6" /><Relationship Type="http://schemas.openxmlformats.org/officeDocument/2006/relationships/hyperlink" Target="https://github.com/IamGrimbo/Visualization" TargetMode="External" Id="R3ed4db011cf047ab" /><Relationship Type="http://schemas.openxmlformats.org/officeDocument/2006/relationships/hyperlink" Target="https://github.com/IamGrimbo/Visualization" TargetMode="External" Id="R4864cde5fadb459e" /><Relationship Type="http://schemas.openxmlformats.org/officeDocument/2006/relationships/hyperlink" Target="https://github.com/IamGrimbo/Visualization" TargetMode="External" Id="R732bc2b9b9a541d1" /><Relationship Type="http://schemas.openxmlformats.org/officeDocument/2006/relationships/image" Target="/media/image1c.png" Id="R0392dbc83cdf4b48" /><Relationship Type="http://schemas.openxmlformats.org/officeDocument/2006/relationships/image" Target="/media/image1d.png" Id="Rb0e54a0bb8344987" /><Relationship Type="http://schemas.openxmlformats.org/officeDocument/2006/relationships/image" Target="/media/image1e.png" Id="R86ac0c593e97476b" /><Relationship Type="http://schemas.openxmlformats.org/officeDocument/2006/relationships/image" Target="/media/image1f.png" Id="Raf01be570f594580" /><Relationship Type="http://schemas.openxmlformats.org/officeDocument/2006/relationships/image" Target="/media/image20.png" Id="Rfcea3263cb00470e" /><Relationship Type="http://schemas.openxmlformats.org/officeDocument/2006/relationships/image" Target="/media/image21.png" Id="R15b5b16928df4dbd" /><Relationship Type="http://schemas.openxmlformats.org/officeDocument/2006/relationships/hyperlink" Target="https://www.tutorialsteacher.com/d3js" TargetMode="External" Id="Rdb52c699fcd54b9f" /><Relationship Type="http://schemas.openxmlformats.org/officeDocument/2006/relationships/hyperlink" Target="https://d3-graph-gallery.com/graph/barplot_horizontal.html" TargetMode="External" Id="Ref12d9aeddf34e3c" /><Relationship Type="http://schemas.openxmlformats.org/officeDocument/2006/relationships/hyperlink" Target="https://d3-graph-gallery.com/pie.html" TargetMode="External" Id="Ra4317765227b4598" /><Relationship Type="http://schemas.openxmlformats.org/officeDocument/2006/relationships/hyperlink" Target="https://www.w3schools.com/js/default.asp" TargetMode="External" Id="Rbd022df3000246b3" /><Relationship Type="http://schemas.openxmlformats.org/officeDocument/2006/relationships/hyperlink" Target="https://github.com/IamGrimbo/VP_Project" TargetMode="External" Id="Rc1d720031e5546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Kristian Rücker</lastModifiedBy>
  <revision>18</revision>
  <dcterms:created xsi:type="dcterms:W3CDTF">2023-06-18T12:56:00.0000000Z</dcterms:created>
  <dcterms:modified xsi:type="dcterms:W3CDTF">2024-06-12T18:58:35.9923426Z</dcterms:modified>
</coreProperties>
</file>