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4683A47" w14:textId="6CACC561" w:rsidR="00734ABB" w:rsidRPr="00734ABB" w:rsidRDefault="00734ABB" w:rsidP="00012579">
      <w:pPr>
        <w:pStyle w:val="a3"/>
        <w:widowControl/>
        <w:numPr>
          <w:ilvl w:val="0"/>
          <w:numId w:val="4"/>
        </w:numPr>
        <w:tabs>
          <w:tab w:val="left" w:pos="42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hanging="80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4EB9F019" w14:textId="1BA60C65" w:rsidR="00734ABB" w:rsidRDefault="00AC096C" w:rsidP="00734ABB">
      <w:pPr>
        <w:pStyle w:val="a3"/>
        <w:widowControl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 w:rsidRPr="00734AB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P</w:t>
      </w:r>
      <w:r w:rsidR="00D10BAA" w:rsidRPr="00734AB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roject title</w:t>
      </w:r>
      <w:r w:rsidR="00CE4B9E" w:rsidRPr="00734AB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: </w:t>
      </w:r>
      <w:r w:rsidR="00196060" w:rsidRPr="00734AB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[</w:t>
      </w:r>
      <w:r w:rsidR="00196060" w:rsidRPr="00734ABB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아스키 아트</w:t>
      </w:r>
      <w:r w:rsidR="000B06F2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?</w:t>
      </w:r>
      <w:r w:rsidR="000B06F2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?</w:t>
      </w:r>
      <w:r w:rsidR="00196060" w:rsidRPr="00734AB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]</w:t>
      </w:r>
      <w:r w:rsidR="000B06F2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0B06F2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아직 미정</w:t>
      </w:r>
      <w:r w:rsidR="00F91A08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 </w:t>
      </w:r>
      <w:r w:rsidR="00F91A0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– </w:t>
      </w:r>
      <w:r w:rsidR="00F91A08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컨셉 정해야</w:t>
      </w:r>
      <w:r w:rsidR="00085A58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 </w:t>
      </w:r>
      <w:r w:rsidR="00F91A08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됨</w:t>
      </w:r>
    </w:p>
    <w:p w14:paraId="44607575" w14:textId="660E5403" w:rsidR="007C1221" w:rsidRPr="00734ABB" w:rsidRDefault="00AC096C" w:rsidP="00734ABB">
      <w:pPr>
        <w:pStyle w:val="a3"/>
        <w:widowControl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 w:rsidRPr="00734AB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L</w:t>
      </w:r>
      <w:r w:rsidR="00D10BAA" w:rsidRPr="00734AB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ist of team members</w:t>
      </w:r>
      <w:r w:rsidR="00CE4B9E" w:rsidRPr="00734AB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: </w:t>
      </w:r>
      <w:r w:rsidR="00734ABB" w:rsidRPr="00734AB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br/>
      </w:r>
      <w:r w:rsidR="007C1221" w:rsidRPr="00734ABB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20182705 </w:t>
      </w:r>
      <w:r w:rsidR="007C1221" w:rsidRPr="00734ABB">
        <w:rPr>
          <w:rFonts w:ascii="맑은 고딕" w:eastAsia="맑은 고딕" w:hAnsi="맑은 고딕" w:cs="굴림체" w:hint="eastAsia"/>
          <w:color w:val="000000"/>
          <w:kern w:val="0"/>
          <w:sz w:val="18"/>
          <w:szCs w:val="18"/>
        </w:rPr>
        <w:t>고주형</w:t>
      </w:r>
      <w:r w:rsidR="004C7AC4" w:rsidRPr="00734ABB">
        <w:rPr>
          <w:rFonts w:ascii="맑은 고딕" w:eastAsia="맑은 고딕" w:hAnsi="맑은 고딕" w:cs="굴림체" w:hint="eastAsia"/>
          <w:color w:val="000000"/>
          <w:kern w:val="0"/>
          <w:sz w:val="18"/>
          <w:szCs w:val="18"/>
        </w:rPr>
        <w:t>,</w:t>
      </w:r>
      <w:r w:rsidR="004C7AC4" w:rsidRPr="00734ABB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</w:t>
      </w:r>
      <w:r w:rsidR="007C1221" w:rsidRPr="00734ABB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20185784 김호성</w:t>
      </w:r>
      <w:r w:rsidR="004C7AC4" w:rsidRPr="00734ABB">
        <w:rPr>
          <w:rFonts w:ascii="맑은 고딕" w:eastAsia="맑은 고딕" w:hAnsi="맑은 고딕" w:cs="굴림체" w:hint="eastAsia"/>
          <w:color w:val="000000"/>
          <w:kern w:val="0"/>
          <w:sz w:val="18"/>
          <w:szCs w:val="18"/>
        </w:rPr>
        <w:t>,</w:t>
      </w:r>
      <w:r w:rsidR="004C7AC4" w:rsidRPr="00734ABB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</w:t>
      </w:r>
      <w:r w:rsidR="007C1221" w:rsidRPr="00734ABB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20182610 손희승</w:t>
      </w:r>
      <w:r w:rsidR="004C7AC4" w:rsidRPr="00734ABB">
        <w:rPr>
          <w:rFonts w:ascii="맑은 고딕" w:eastAsia="맑은 고딕" w:hAnsi="맑은 고딕" w:cs="굴림체" w:hint="eastAsia"/>
          <w:color w:val="000000"/>
          <w:kern w:val="0"/>
          <w:sz w:val="18"/>
          <w:szCs w:val="18"/>
        </w:rPr>
        <w:t>,</w:t>
      </w:r>
      <w:r w:rsidR="004C7AC4" w:rsidRPr="00734ABB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</w:t>
      </w:r>
      <w:r w:rsidR="007C1221" w:rsidRPr="00734ABB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20162874 이준협</w:t>
      </w:r>
      <w:r w:rsidR="004C7AC4" w:rsidRPr="00734ABB">
        <w:rPr>
          <w:rFonts w:ascii="맑은 고딕" w:eastAsia="맑은 고딕" w:hAnsi="맑은 고딕" w:cs="굴림체" w:hint="eastAsia"/>
          <w:color w:val="000000"/>
          <w:kern w:val="0"/>
          <w:sz w:val="18"/>
          <w:szCs w:val="18"/>
        </w:rPr>
        <w:t>,</w:t>
      </w:r>
      <w:r w:rsidR="004C7AC4" w:rsidRPr="00734ABB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</w:t>
      </w:r>
      <w:r w:rsidR="007C1221" w:rsidRPr="00734ABB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20142611 이하람</w:t>
      </w:r>
    </w:p>
    <w:p w14:paraId="0E5C4AB6" w14:textId="77777777" w:rsidR="001C154A" w:rsidRDefault="00AC096C" w:rsidP="001C154A">
      <w:pPr>
        <w:pStyle w:val="a3"/>
        <w:widowControl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 w:rsidRPr="00734AB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P</w:t>
      </w:r>
      <w:r w:rsidR="00D10BAA" w:rsidRPr="00734AB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resentation speaker name</w:t>
      </w:r>
      <w:r w:rsidR="00CE4B9E" w:rsidRPr="00734AB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: </w:t>
      </w:r>
      <w:r w:rsidR="00C20D07" w:rsidRPr="00734ABB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[</w:t>
      </w:r>
      <w:r w:rsidR="00C20D07" w:rsidRPr="00734AB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2</w:t>
      </w:r>
      <w:r w:rsidR="00C20D07" w:rsidRPr="00734ABB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명 가능한지</w:t>
      </w:r>
      <w:r w:rsidR="00C20D07" w:rsidRPr="00734AB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]</w:t>
      </w:r>
    </w:p>
    <w:p w14:paraId="6E2AB84C" w14:textId="113D14B3" w:rsidR="00927C1C" w:rsidRPr="0054690C" w:rsidRDefault="00AC096C" w:rsidP="001C154A">
      <w:pPr>
        <w:pStyle w:val="a3"/>
        <w:widowControl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 w:rsidRPr="001C154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B</w:t>
      </w:r>
      <w:r w:rsidR="00D10BAA" w:rsidRPr="001C154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rief project description (summary)</w:t>
      </w:r>
      <w:r w:rsidR="00734ABB" w:rsidRPr="001C154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br/>
      </w:r>
      <w:r w:rsidR="008B191A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Efficient </w:t>
      </w:r>
      <w:r w:rsidR="000E0EA0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kitchen helper that is </w:t>
      </w:r>
      <w:r w:rsidR="00B62C24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used for </w:t>
      </w:r>
      <w:r w:rsidR="0030160D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managing a </w:t>
      </w:r>
      <w:r w:rsidR="003D582D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lot of recipes</w:t>
      </w:r>
      <w:r w:rsidR="0030160D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, and planning daily </w:t>
      </w:r>
      <w:r w:rsidR="00324F85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meals </w:t>
      </w:r>
      <w:r w:rsidR="0030160D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like breakfast, lunch</w:t>
      </w:r>
      <w:r w:rsidR="00385CE7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or</w:t>
      </w:r>
      <w:r w:rsidR="0030160D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dinner</w:t>
      </w:r>
      <w:r w:rsidR="00F4222B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.</w:t>
      </w:r>
      <w:r w:rsidR="00734ABB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br/>
      </w:r>
      <w:r w:rsidR="00703522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By using our kitchen </w:t>
      </w:r>
      <w:r w:rsidR="00324F85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helper,</w:t>
      </w:r>
      <w:r w:rsidR="00703522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y</w:t>
      </w:r>
      <w:r w:rsidR="00ED0C9C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ou can SAVE/EDIT/DELETE/SEARCH</w:t>
      </w:r>
      <w:r w:rsidR="00B62C24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</w:t>
      </w:r>
      <w:r w:rsidR="00ED0C9C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for recipes an</w:t>
      </w:r>
      <w:r w:rsidR="00470F5A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d manage your</w:t>
      </w:r>
      <w:r w:rsidR="00ED0C9C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meal plans</w:t>
      </w:r>
      <w:r w:rsidR="00470F5A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.</w:t>
      </w:r>
      <w:r w:rsidR="00734ABB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br/>
      </w:r>
      <w:r w:rsidR="00927C1C" w:rsidRPr="001C154A">
        <w:rPr>
          <w:rFonts w:ascii="맑은 고딕" w:eastAsia="맑은 고딕" w:hAnsi="맑은 고딕" w:cs="굴림체" w:hint="eastAsia"/>
          <w:color w:val="000000"/>
          <w:kern w:val="0"/>
          <w:sz w:val="18"/>
          <w:szCs w:val="18"/>
        </w:rPr>
        <w:t>W</w:t>
      </w:r>
      <w:r w:rsidR="00927C1C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e also put ascii art</w:t>
      </w:r>
      <w:r w:rsidR="006E0ECA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s</w:t>
      </w:r>
      <w:r w:rsidR="00A45170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</w:t>
      </w:r>
      <w:r w:rsidR="008464E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inside our program</w:t>
      </w:r>
      <w:r w:rsidR="006E0ECA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. Pretty UI makes program </w:t>
      </w:r>
      <w:r w:rsidR="00753861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livelier and fresher</w:t>
      </w:r>
      <w:r w:rsidR="006E0ECA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.</w:t>
      </w:r>
      <w:r w:rsidR="006C7DE7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</w:t>
      </w:r>
      <w:r w:rsidR="006C7DE7" w:rsidRPr="001C154A">
        <w:rPr>
          <w:rFonts w:ascii="Segoe UI Emoji" w:eastAsia="Segoe UI Emoji" w:hAnsi="Segoe UI Emoji" w:cs="Segoe UI Emoji"/>
        </w:rPr>
        <w:t>😊</w:t>
      </w:r>
    </w:p>
    <w:p w14:paraId="6F4FE177" w14:textId="77777777" w:rsidR="0054690C" w:rsidRPr="0054690C" w:rsidRDefault="0054690C" w:rsidP="005469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18ED9283" w14:textId="77777777" w:rsidR="00924F7F" w:rsidRDefault="00924F7F" w:rsidP="008655A8">
      <w:pPr>
        <w:pStyle w:val="a3"/>
        <w:widowControl/>
        <w:numPr>
          <w:ilvl w:val="0"/>
          <w:numId w:val="4"/>
        </w:numPr>
        <w:tabs>
          <w:tab w:val="left" w:pos="42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left="426" w:hanging="426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180387FF" w14:textId="076C0370" w:rsidR="00B854B0" w:rsidRPr="00924F7F" w:rsidRDefault="00EB7877" w:rsidP="008655A8">
      <w:pPr>
        <w:pStyle w:val="a3"/>
        <w:widowControl/>
        <w:numPr>
          <w:ilvl w:val="0"/>
          <w:numId w:val="3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 w:rsidRPr="00924F7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H</w:t>
      </w:r>
      <w:r w:rsidR="00D10BAA" w:rsidRPr="00924F7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ow to compile and execute</w:t>
      </w:r>
    </w:p>
    <w:p w14:paraId="0EA8E8E1" w14:textId="77777777" w:rsidR="005F0423" w:rsidRPr="004C0F60" w:rsidRDefault="00156A40" w:rsidP="00652227">
      <w:pPr>
        <w:pStyle w:val="a3"/>
        <w:widowControl/>
        <w:numPr>
          <w:ilvl w:val="0"/>
          <w:numId w:val="5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firstLine="51"/>
        <w:jc w:val="left"/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</w:pPr>
      <w:r w:rsidRPr="004C0F60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C</w:t>
      </w:r>
      <w:r w:rsidR="00407F07" w:rsidRPr="004C0F60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hange </w:t>
      </w:r>
      <w:r w:rsidRPr="004C0F60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d</w:t>
      </w:r>
      <w:r w:rsidR="00407F07" w:rsidRPr="004C0F60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irectory</w:t>
      </w:r>
      <w:r w:rsidR="002A4CF3" w:rsidRPr="004C0F60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to</w:t>
      </w:r>
      <w:r w:rsidRPr="004C0F60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Source Code Package Folder</w:t>
      </w:r>
    </w:p>
    <w:p w14:paraId="5A52E864" w14:textId="77777777" w:rsidR="005F0423" w:rsidRPr="004C0F60" w:rsidRDefault="00156A40" w:rsidP="00652227">
      <w:pPr>
        <w:pStyle w:val="a3"/>
        <w:widowControl/>
        <w:numPr>
          <w:ilvl w:val="0"/>
          <w:numId w:val="5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firstLine="51"/>
        <w:jc w:val="left"/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</w:pPr>
      <w:r w:rsidRPr="004C0F60">
        <w:rPr>
          <w:rFonts w:ascii="맑은 고딕" w:eastAsia="맑은 고딕" w:hAnsi="맑은 고딕" w:cs="굴림체" w:hint="eastAsia"/>
          <w:color w:val="000000"/>
          <w:kern w:val="0"/>
          <w:sz w:val="18"/>
          <w:szCs w:val="18"/>
        </w:rPr>
        <w:t>O</w:t>
      </w:r>
      <w:r w:rsidRPr="004C0F60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pen the Solution File with Visual Studio 2019</w:t>
      </w:r>
    </w:p>
    <w:p w14:paraId="35EB6E24" w14:textId="0D04EE77" w:rsidR="00DE400D" w:rsidRPr="0054690C" w:rsidRDefault="00F401AF" w:rsidP="00E043CE">
      <w:pPr>
        <w:pStyle w:val="a3"/>
        <w:widowControl/>
        <w:numPr>
          <w:ilvl w:val="0"/>
          <w:numId w:val="5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firstLine="51"/>
        <w:jc w:val="left"/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</w:pPr>
      <w:r w:rsidRPr="004C0F60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Compile (</w:t>
      </w:r>
      <w:r w:rsidR="00711A55" w:rsidRPr="004C0F60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Ctrl-</w:t>
      </w:r>
      <w:r w:rsidR="00657541" w:rsidRPr="004C0F60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F5)</w:t>
      </w:r>
      <w:r w:rsidR="00EE3184" w:rsidRPr="004C0F60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and Execute</w:t>
      </w:r>
    </w:p>
    <w:p w14:paraId="771D4969" w14:textId="13DB2D07" w:rsidR="00B911B3" w:rsidRPr="0054690C" w:rsidRDefault="00B5523F" w:rsidP="0054690C">
      <w:pPr>
        <w:pStyle w:val="a3"/>
        <w:widowControl/>
        <w:numPr>
          <w:ilvl w:val="0"/>
          <w:numId w:val="7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 w:rsidRPr="008655A8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A</w:t>
      </w:r>
      <w:r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nd also </w:t>
      </w:r>
      <w:r w:rsidR="00D975A9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an </w:t>
      </w:r>
      <w:r w:rsidR="00FF1D90"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e</w:t>
      </w:r>
      <w:r w:rsidR="00B911B3"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xecutable</w:t>
      </w:r>
      <w:r w:rsidR="00DB5A4B"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C045B0"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file</w:t>
      </w:r>
      <w:r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is in Release Folder</w:t>
      </w:r>
      <w:r w:rsidR="009621A1"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so you can directly execute our project file.</w:t>
      </w:r>
    </w:p>
    <w:p w14:paraId="14BD411C" w14:textId="55CCA4D8" w:rsidR="0055494B" w:rsidRPr="008655A8" w:rsidRDefault="00AD55F1" w:rsidP="008655A8">
      <w:pPr>
        <w:pStyle w:val="a3"/>
        <w:widowControl/>
        <w:numPr>
          <w:ilvl w:val="0"/>
          <w:numId w:val="7"/>
        </w:numPr>
        <w:tabs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S</w:t>
      </w:r>
      <w:r w:rsidR="00D10BAA"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ystem requirement for compilation and execution</w:t>
      </w:r>
      <w:r w:rsidR="0026705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br/>
      </w:r>
      <w:r w:rsidR="009A0CF9" w:rsidRPr="008655A8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T</w:t>
      </w:r>
      <w:r w:rsidR="009A0CF9"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arget </w:t>
      </w:r>
      <w:r w:rsidR="005F34E7"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OS: Window</w:t>
      </w:r>
      <w:r w:rsidR="009A0CF9"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s</w:t>
      </w:r>
      <w:r w:rsidR="00BC4E3B"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7 / 10</w:t>
      </w:r>
      <w:r w:rsidR="00924F7F"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br/>
      </w:r>
      <w:r w:rsidR="00F12028"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System </w:t>
      </w:r>
      <w:r w:rsidR="005A6CA9"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R</w:t>
      </w:r>
      <w:r w:rsidR="00F12028"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equirement: </w:t>
      </w:r>
      <w:r w:rsidR="00146BCB"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Same as Visual Studio 2019 system </w:t>
      </w:r>
      <w:r w:rsidR="00B235E1"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requirement</w:t>
      </w:r>
    </w:p>
    <w:p w14:paraId="51434A42" w14:textId="77777777" w:rsidR="00E31FEB" w:rsidRPr="00D10BAA" w:rsidRDefault="00E31FEB" w:rsidP="00D10B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1D87A14F" w14:textId="3005F5C0" w:rsidR="00591CC0" w:rsidRPr="00591CC0" w:rsidRDefault="009C4183" w:rsidP="00591CC0">
      <w:pPr>
        <w:pStyle w:val="a3"/>
        <w:widowControl/>
        <w:numPr>
          <w:ilvl w:val="0"/>
          <w:numId w:val="4"/>
        </w:numP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left="426" w:hanging="426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 w:rsidRPr="002E26E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D</w:t>
      </w:r>
      <w:r w:rsidR="00D10BAA" w:rsidRPr="002E26E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escription on functionality that was implemented in your SW system</w:t>
      </w:r>
      <w:r w:rsidR="005C465B" w:rsidRPr="002E26E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:</w:t>
      </w:r>
    </w:p>
    <w:p w14:paraId="06873416" w14:textId="2B97A2A1" w:rsidR="005C465B" w:rsidRDefault="00652FEB" w:rsidP="00652FEB">
      <w:pPr>
        <w:pStyle w:val="a3"/>
        <w:widowControl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Add recipe:</w:t>
      </w:r>
      <w:r w:rsidR="004A497E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Add new recipe to our Database.</w:t>
      </w:r>
    </w:p>
    <w:p w14:paraId="497074B6" w14:textId="4B0F1305" w:rsidR="00652FEB" w:rsidRDefault="00652FEB" w:rsidP="00652FEB">
      <w:pPr>
        <w:pStyle w:val="a3"/>
        <w:widowControl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Edit recipe:</w:t>
      </w:r>
      <w:r w:rsidR="001A2139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Edit existing recipe from our Database.</w:t>
      </w:r>
    </w:p>
    <w:p w14:paraId="53DE1080" w14:textId="635EADBE" w:rsidR="00652FEB" w:rsidRDefault="00652FEB" w:rsidP="00652FEB">
      <w:pPr>
        <w:pStyle w:val="a3"/>
        <w:widowControl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Delete recipe:</w:t>
      </w:r>
      <w:r w:rsidR="007F141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F92EF0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Delete existing recipe from our Database.</w:t>
      </w:r>
    </w:p>
    <w:p w14:paraId="0C4EC87C" w14:textId="77777777" w:rsidR="00310BFE" w:rsidRPr="00310BFE" w:rsidRDefault="00652FEB" w:rsidP="00652FEB">
      <w:pPr>
        <w:pStyle w:val="a3"/>
        <w:widowControl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S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earch </w:t>
      </w:r>
      <w:r w:rsidR="0032081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recipe (</w:t>
      </w:r>
      <w:r w:rsidR="00591CC0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Print all recipe)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:</w:t>
      </w:r>
      <w:r w:rsidR="00D04B5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</w:p>
    <w:p w14:paraId="41C11794" w14:textId="4843223C" w:rsidR="00652FEB" w:rsidRPr="006D32B4" w:rsidRDefault="00440DA5" w:rsidP="00310BFE">
      <w:pPr>
        <w:pStyle w:val="a3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</w:pPr>
      <w:r w:rsidRPr="00310BFE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Search existing recipe from our Database</w:t>
      </w:r>
      <w:r w:rsidR="00677A72" w:rsidRPr="00310BFE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by recipe name</w:t>
      </w:r>
      <w:r w:rsidRPr="00310BFE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.</w:t>
      </w:r>
      <w:r w:rsidR="00677A72" w:rsidRPr="00310BFE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</w:t>
      </w:r>
      <w:r w:rsidR="00C66B7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br/>
      </w:r>
      <w:r w:rsidR="00C66B7F" w:rsidRPr="006D32B4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(</w:t>
      </w:r>
      <w:r w:rsidR="00D604AB" w:rsidRPr="006D32B4">
        <w:rPr>
          <w:rFonts w:ascii="맑은 고딕" w:eastAsia="맑은 고딕" w:hAnsi="맑은 고딕" w:cs="굴림체" w:hint="eastAsia"/>
          <w:color w:val="000000"/>
          <w:kern w:val="0"/>
          <w:sz w:val="18"/>
          <w:szCs w:val="18"/>
        </w:rPr>
        <w:t>구현 실패</w:t>
      </w:r>
      <w:r w:rsidR="00F562B5" w:rsidRPr="006D32B4">
        <w:rPr>
          <w:rFonts w:ascii="맑은 고딕" w:eastAsia="맑은 고딕" w:hAnsi="맑은 고딕" w:cs="굴림체" w:hint="eastAsia"/>
          <w:color w:val="000000"/>
          <w:kern w:val="0"/>
          <w:sz w:val="18"/>
          <w:szCs w:val="18"/>
        </w:rPr>
        <w:t xml:space="preserve"> </w:t>
      </w:r>
      <w:r w:rsidR="00D604AB" w:rsidRPr="006D32B4">
        <w:rPr>
          <w:rFonts w:ascii="맑은 고딕" w:eastAsia="맑은 고딕" w:hAnsi="맑은 고딕" w:cs="굴림체" w:hint="eastAsia"/>
          <w:color w:val="000000"/>
          <w:kern w:val="0"/>
          <w:sz w:val="18"/>
          <w:szCs w:val="18"/>
        </w:rPr>
        <w:t>시</w:t>
      </w:r>
      <w:r w:rsidR="00C66B7F" w:rsidRPr="006D32B4">
        <w:rPr>
          <w:rFonts w:ascii="맑은 고딕" w:eastAsia="맑은 고딕" w:hAnsi="맑은 고딕" w:cs="굴림체" w:hint="eastAsia"/>
          <w:color w:val="000000"/>
          <w:kern w:val="0"/>
          <w:sz w:val="18"/>
          <w:szCs w:val="18"/>
        </w:rPr>
        <w:t xml:space="preserve"> 삭제</w:t>
      </w:r>
      <w:r w:rsidR="00C66B7F" w:rsidRPr="006D32B4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) Containing Search is supported</w:t>
      </w:r>
      <w:r w:rsidR="00AA1732" w:rsidRPr="006D32B4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(If you search “pie”, all kind</w:t>
      </w:r>
      <w:r w:rsidR="0033179D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s of recipes whose name include</w:t>
      </w:r>
      <w:r w:rsidR="00AA1732" w:rsidRPr="006D32B4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substr</w:t>
      </w:r>
      <w:r w:rsidR="00113FEF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ing “pie” will be searched. </w:t>
      </w:r>
      <w:r w:rsidR="000D2EAD">
        <w:rPr>
          <w:rFonts w:ascii="맑은 고딕" w:eastAsia="맑은 고딕" w:hAnsi="맑은 고딕" w:cs="굴림체" w:hint="eastAsia"/>
          <w:color w:val="000000"/>
          <w:kern w:val="0"/>
          <w:sz w:val="18"/>
          <w:szCs w:val="18"/>
        </w:rPr>
        <w:t>For Example</w:t>
      </w:r>
      <w:r w:rsidR="00AA1732" w:rsidRPr="006D32B4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, “apple pie”, “raspberry pie”</w:t>
      </w:r>
      <w:r w:rsidR="00A57376" w:rsidRPr="006D32B4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, </w:t>
      </w:r>
      <w:r w:rsidR="004277B0" w:rsidRPr="006D32B4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…</w:t>
      </w:r>
      <w:r w:rsidR="00AA1732" w:rsidRPr="006D32B4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)</w:t>
      </w:r>
    </w:p>
    <w:p w14:paraId="57502D02" w14:textId="4F3AE30B" w:rsidR="00652FEB" w:rsidRDefault="00652FEB" w:rsidP="00652FEB">
      <w:pPr>
        <w:pStyle w:val="a3"/>
        <w:widowControl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A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dd </w:t>
      </w:r>
      <w:r w:rsidR="002C366C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meal 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plan</w:t>
      </w:r>
      <w:r w:rsidR="00063030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:</w:t>
      </w:r>
      <w:r w:rsidR="00A67D95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Add new meal plan.</w:t>
      </w:r>
    </w:p>
    <w:p w14:paraId="01C008F3" w14:textId="314AD7BB" w:rsidR="00F62981" w:rsidRDefault="00063030" w:rsidP="00D10BAA">
      <w:pPr>
        <w:pStyle w:val="a3"/>
        <w:widowControl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P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rint </w:t>
      </w:r>
      <w:r w:rsidR="005B0FF9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meal 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plan</w:t>
      </w:r>
      <w:r w:rsidR="00FD36E0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:</w:t>
      </w:r>
      <w:r w:rsidR="00DA1D5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Print</w:t>
      </w:r>
      <w:r w:rsidR="00FB2787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meal plan’s title and breakfast, lunch, dinner</w:t>
      </w:r>
      <w:r w:rsidR="0054761D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’</w:t>
      </w:r>
      <w:r w:rsidR="0054761D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s menu</w:t>
      </w:r>
      <w:r w:rsidR="00FB2787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.</w:t>
      </w:r>
    </w:p>
    <w:p w14:paraId="0AAA5D44" w14:textId="756D3080" w:rsidR="00F8018E" w:rsidRDefault="00770C36" w:rsidP="00D10BAA">
      <w:pPr>
        <w:pStyle w:val="a3"/>
        <w:widowControl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P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retty Ascii art: </w:t>
      </w:r>
      <w:r w:rsidR="00547D4D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Maybe it will make user happy and make program fancier.</w:t>
      </w:r>
    </w:p>
    <w:p w14:paraId="3D251527" w14:textId="77777777" w:rsidR="00636466" w:rsidRPr="00950E17" w:rsidRDefault="00636466" w:rsidP="00636466">
      <w:pPr>
        <w:pStyle w:val="a3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6878F6C6" w14:textId="42B84E13" w:rsidR="003E361F" w:rsidRPr="00231F83" w:rsidRDefault="00A76F11" w:rsidP="003E361F">
      <w:pPr>
        <w:pStyle w:val="a3"/>
        <w:widowControl/>
        <w:numPr>
          <w:ilvl w:val="0"/>
          <w:numId w:val="4"/>
        </w:numPr>
        <w:tabs>
          <w:tab w:val="left" w:pos="42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left="426" w:hanging="426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 w:rsidRPr="008D6C9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lastRenderedPageBreak/>
        <w:t>H</w:t>
      </w:r>
      <w:r w:rsidR="00D10BAA" w:rsidRPr="008D6C9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ow you implemented (important implementation issues)</w:t>
      </w:r>
      <w:r w:rsidR="005C465B" w:rsidRPr="008D6C9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: </w:t>
      </w:r>
    </w:p>
    <w:p w14:paraId="4428C708" w14:textId="221FD2C4" w:rsidR="00872D0A" w:rsidRDefault="00EB2540" w:rsidP="00440634">
      <w:pPr>
        <w:widowControl/>
        <w:tabs>
          <w:tab w:val="left" w:pos="42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firstLineChars="50" w:firstLine="12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●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842CC5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I</w:t>
      </w:r>
      <w:r w:rsidR="00842CC5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ssue</w:t>
      </w:r>
      <w:r w:rsidR="00F7026D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0</w:t>
      </w:r>
      <w:r w:rsidR="00842CC5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1: </w:t>
      </w:r>
      <w:r w:rsidR="006A374C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Problem</w:t>
      </w:r>
      <w:r w:rsidR="00442677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was ambiguous</w:t>
      </w:r>
      <w:r w:rsidR="0065106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.</w:t>
      </w:r>
    </w:p>
    <w:p w14:paraId="597F6B55" w14:textId="537E84EE" w:rsidR="00830551" w:rsidRPr="00636466" w:rsidRDefault="006A374C" w:rsidP="00902162">
      <w:pPr>
        <w:widowControl/>
        <w:tabs>
          <w:tab w:val="left" w:pos="42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Cs w:val="20"/>
        </w:rPr>
      </w:pP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Due to ambiguous </w:t>
      </w:r>
      <w:r w:rsidR="00F8507D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specification</w:t>
      </w:r>
      <w:r w:rsidR="00C604CC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,</w:t>
      </w:r>
      <w:r w:rsidR="00F8507D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</w:t>
      </w:r>
      <w:r w:rsidR="00104288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we </w:t>
      </w:r>
      <w:r w:rsidR="00CC3DF8">
        <w:rPr>
          <w:rFonts w:ascii="맑은 고딕" w:eastAsia="맑은 고딕" w:hAnsi="맑은 고딕" w:cs="굴림체" w:hint="eastAsia"/>
          <w:color w:val="000000"/>
          <w:kern w:val="0"/>
          <w:szCs w:val="20"/>
        </w:rPr>
        <w:t xml:space="preserve">had to </w:t>
      </w: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t</w:t>
      </w:r>
      <w:r w:rsidR="00EF1EA0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alked a lot about </w:t>
      </w:r>
      <w:r w:rsidR="00872D0A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what is this program, what is our target, what should we implement</w:t>
      </w:r>
      <w:r w:rsidR="00CE5A9E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and</w:t>
      </w:r>
      <w:r w:rsidR="006F2635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</w:t>
      </w:r>
      <w:r w:rsidR="00EF1EA0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how we’ll implement this system.</w:t>
      </w:r>
      <w:r w:rsidR="00233F71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</w:t>
      </w:r>
      <w:r w:rsidR="004D3F76">
        <w:rPr>
          <w:rFonts w:ascii="맑은 고딕" w:eastAsia="맑은 고딕" w:hAnsi="맑은 고딕" w:cs="굴림체" w:hint="eastAsia"/>
          <w:color w:val="000000"/>
          <w:kern w:val="0"/>
          <w:szCs w:val="20"/>
        </w:rPr>
        <w:t>Though</w:t>
      </w:r>
      <w:r w:rsidR="00F11866">
        <w:rPr>
          <w:rFonts w:ascii="맑은 고딕" w:eastAsia="맑은 고딕" w:hAnsi="맑은 고딕" w:cs="굴림체" w:hint="eastAsia"/>
          <w:color w:val="000000"/>
          <w:kern w:val="0"/>
          <w:szCs w:val="20"/>
        </w:rPr>
        <w:t xml:space="preserve"> we had clarified our objective</w:t>
      </w:r>
      <w:r w:rsidR="009A5C08">
        <w:rPr>
          <w:rFonts w:ascii="맑은 고딕" w:eastAsia="맑은 고딕" w:hAnsi="맑은 고딕" w:cs="굴림체" w:hint="eastAsia"/>
          <w:color w:val="000000"/>
          <w:kern w:val="0"/>
          <w:szCs w:val="20"/>
        </w:rPr>
        <w:t xml:space="preserve"> </w:t>
      </w:r>
      <w:r w:rsidR="004D3F76">
        <w:rPr>
          <w:rFonts w:ascii="맑은 고딕" w:eastAsia="맑은 고딕" w:hAnsi="맑은 고딕" w:cs="굴림체" w:hint="eastAsia"/>
          <w:color w:val="000000"/>
          <w:kern w:val="0"/>
          <w:szCs w:val="20"/>
        </w:rPr>
        <w:t>(what we</w:t>
      </w:r>
      <w:r w:rsidR="004D3F76">
        <w:rPr>
          <w:rFonts w:ascii="맑은 고딕" w:eastAsia="맑은 고딕" w:hAnsi="맑은 고딕" w:cs="굴림체"/>
          <w:color w:val="000000"/>
          <w:kern w:val="0"/>
          <w:szCs w:val="20"/>
        </w:rPr>
        <w:t>’</w:t>
      </w:r>
      <w:r w:rsidR="004D3F76">
        <w:rPr>
          <w:rFonts w:ascii="맑은 고딕" w:eastAsia="맑은 고딕" w:hAnsi="맑은 고딕" w:cs="굴림체" w:hint="eastAsia"/>
          <w:color w:val="000000"/>
          <w:kern w:val="0"/>
          <w:szCs w:val="20"/>
        </w:rPr>
        <w:t>ll implement). The Problems</w:t>
      </w:r>
      <w:r w:rsidR="00CF1ED6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was that</w:t>
      </w:r>
      <w:r w:rsidR="00560F58">
        <w:rPr>
          <w:rFonts w:ascii="맑은 고딕" w:eastAsia="맑은 고딕" w:hAnsi="맑은 고딕" w:cs="굴림체" w:hint="eastAsia"/>
          <w:color w:val="000000"/>
          <w:kern w:val="0"/>
          <w:szCs w:val="20"/>
        </w:rPr>
        <w:t xml:space="preserve"> the</w:t>
      </w:r>
      <w:r w:rsidR="00782938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</w:t>
      </w:r>
      <w:r w:rsidR="00CF1ED6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o</w:t>
      </w:r>
      <w:r w:rsidR="00A57BB4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verall program </w:t>
      </w:r>
      <w:r w:rsidR="007C6F69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design </w:t>
      </w:r>
      <w:r w:rsidR="00CF1ED6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which is about </w:t>
      </w:r>
      <w:r w:rsidR="00A57BB4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how we’ll implement this</w:t>
      </w:r>
      <w:r w:rsidR="007536D2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program</w:t>
      </w:r>
      <w:r w:rsidR="00CF1ED6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,</w:t>
      </w:r>
      <w:r w:rsidR="00782938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was </w:t>
      </w:r>
      <w:r w:rsidR="00CF1ED6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chosen by just talking</w:t>
      </w:r>
      <w:r w:rsidR="00C11EE3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. There was no</w:t>
      </w:r>
      <w:r w:rsidR="00782938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</w:t>
      </w:r>
      <w:r w:rsidR="007C6F69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document</w:t>
      </w:r>
      <w:r w:rsidR="00782938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</w:t>
      </w:r>
      <w:r w:rsidR="00D06C12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or logs about </w:t>
      </w:r>
      <w:r w:rsidR="00782938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what we talked</w:t>
      </w:r>
      <w:r w:rsidR="00923A2F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.</w:t>
      </w:r>
      <w:r w:rsidR="00782938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</w:t>
      </w:r>
      <w:r w:rsidR="00E94F13">
        <w:rPr>
          <w:rFonts w:ascii="맑은 고딕" w:eastAsia="맑은 고딕" w:hAnsi="맑은 고딕" w:cs="굴림체" w:hint="eastAsia"/>
          <w:color w:val="000000"/>
          <w:kern w:val="0"/>
          <w:szCs w:val="20"/>
        </w:rPr>
        <w:t>Also, after</w:t>
      </w:r>
      <w:r w:rsidR="008A183F">
        <w:rPr>
          <w:rFonts w:ascii="맑은 고딕" w:eastAsia="맑은 고딕" w:hAnsi="맑은 고딕" w:cs="굴림체" w:hint="eastAsia"/>
          <w:color w:val="000000"/>
          <w:kern w:val="0"/>
          <w:szCs w:val="20"/>
        </w:rPr>
        <w:t xml:space="preserve"> </w:t>
      </w:r>
      <w:r w:rsidR="007179A5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some coding</w:t>
      </w:r>
      <w:r w:rsidR="009D2CA1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we found </w:t>
      </w:r>
      <w:r w:rsidR="00A543BB" w:rsidRPr="00636466">
        <w:rPr>
          <w:rFonts w:ascii="맑은 고딕" w:eastAsia="맑은 고딕" w:hAnsi="맑은 고딕" w:cs="굴림체" w:hint="eastAsia"/>
          <w:color w:val="000000"/>
          <w:kern w:val="0"/>
          <w:szCs w:val="20"/>
        </w:rPr>
        <w:t xml:space="preserve">out </w:t>
      </w:r>
      <w:r w:rsidR="00922CD1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everyone </w:t>
      </w:r>
      <w:r w:rsidR="00782938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was thinking slightly different design</w:t>
      </w:r>
      <w:r w:rsidR="00DE32FF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.</w:t>
      </w:r>
    </w:p>
    <w:p w14:paraId="44DB483F" w14:textId="1F57C5EA" w:rsidR="00971ACA" w:rsidRPr="00636466" w:rsidRDefault="00830551" w:rsidP="00902162">
      <w:pPr>
        <w:widowControl/>
        <w:tabs>
          <w:tab w:val="left" w:pos="42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Cs w:val="20"/>
        </w:rPr>
      </w:pP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By that problem when we are talking about our </w:t>
      </w:r>
      <w:r w:rsidR="007C6F69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program,</w:t>
      </w: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we had many issues such as, Team Member</w:t>
      </w:r>
      <w:r w:rsidR="00884769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_</w:t>
      </w: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A thought</w:t>
      </w:r>
      <w:r w:rsidR="006B4437">
        <w:rPr>
          <w:rFonts w:ascii="맑은 고딕" w:eastAsia="맑은 고딕" w:hAnsi="맑은 고딕" w:cs="굴림체" w:hint="eastAsia"/>
          <w:color w:val="000000"/>
          <w:kern w:val="0"/>
          <w:szCs w:val="20"/>
        </w:rPr>
        <w:t xml:space="preserve"> it is better to</w:t>
      </w:r>
      <w:r w:rsidR="006B4437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mak</w:t>
      </w:r>
      <w:r w:rsidR="006B4437">
        <w:rPr>
          <w:rFonts w:ascii="맑은 고딕" w:eastAsia="맑은 고딕" w:hAnsi="맑은 고딕" w:cs="굴림체" w:hint="eastAsia"/>
          <w:color w:val="000000"/>
          <w:kern w:val="0"/>
          <w:szCs w:val="20"/>
        </w:rPr>
        <w:t>e</w:t>
      </w:r>
      <w:r w:rsidR="00245A95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Database Manager for all </w:t>
      </w:r>
      <w:r w:rsidR="00AB2C9A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objects (</w:t>
      </w:r>
      <w:r w:rsidR="0012351D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recipeDBManage</w:t>
      </w:r>
      <w:r w:rsidR="00217A4B">
        <w:rPr>
          <w:rFonts w:ascii="맑은 고딕" w:eastAsia="맑은 고딕" w:hAnsi="맑은 고딕" w:cs="굴림체"/>
          <w:color w:val="000000"/>
          <w:kern w:val="0"/>
          <w:szCs w:val="20"/>
        </w:rPr>
        <w:t>r, planDBManager, mealDBManaer)</w:t>
      </w:r>
      <w:r w:rsidR="00217A4B">
        <w:rPr>
          <w:rFonts w:ascii="맑은 고딕" w:eastAsia="맑은 고딕" w:hAnsi="맑은 고딕" w:cs="굴림체" w:hint="eastAsia"/>
          <w:color w:val="000000"/>
          <w:kern w:val="0"/>
          <w:szCs w:val="20"/>
        </w:rPr>
        <w:t>. B</w:t>
      </w:r>
      <w:r w:rsidR="00AB2C9A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ut other</w:t>
      </w:r>
      <w:r w:rsidR="00E14B7B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Team Member</w:t>
      </w:r>
      <w:r w:rsidR="00FE332E">
        <w:rPr>
          <w:rFonts w:ascii="맑은 고딕" w:eastAsia="맑은 고딕" w:hAnsi="맑은 고딕" w:cs="굴림체"/>
          <w:color w:val="000000"/>
          <w:kern w:val="0"/>
          <w:szCs w:val="20"/>
        </w:rPr>
        <w:t>_B</w:t>
      </w:r>
      <w:r w:rsidR="00AB2C9A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thought</w:t>
      </w:r>
      <w:r w:rsidR="00E14B7B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</w:t>
      </w:r>
      <w:r w:rsidR="00B62B3A">
        <w:rPr>
          <w:rFonts w:ascii="맑은 고딕" w:eastAsia="맑은 고딕" w:hAnsi="맑은 고딕" w:cs="굴림체" w:hint="eastAsia"/>
          <w:color w:val="000000"/>
          <w:kern w:val="0"/>
          <w:szCs w:val="20"/>
        </w:rPr>
        <w:t>it is better to make</w:t>
      </w:r>
      <w:r w:rsidR="00AB2C9A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integrated Database Manager that can handle all of the objects.</w:t>
      </w: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</w:t>
      </w:r>
      <w:r w:rsidR="00712EB2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By this mismatched </w:t>
      </w:r>
      <w:r w:rsidR="009712BF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when </w:t>
      </w:r>
      <w:r w:rsidR="00FE0DEE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someone code</w:t>
      </w:r>
      <w:r w:rsidR="0007184D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d</w:t>
      </w:r>
      <w:r w:rsidR="00D33C5D">
        <w:rPr>
          <w:rFonts w:ascii="맑은 고딕" w:eastAsia="맑은 고딕" w:hAnsi="맑은 고딕" w:cs="굴림체" w:hint="eastAsia"/>
          <w:color w:val="000000"/>
          <w:kern w:val="0"/>
          <w:szCs w:val="20"/>
        </w:rPr>
        <w:t xml:space="preserve"> a</w:t>
      </w:r>
      <w:r w:rsidR="0007184D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Datab</w:t>
      </w:r>
      <w:r w:rsidR="00E30FB0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a</w:t>
      </w:r>
      <w:r w:rsidR="0007184D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se</w:t>
      </w:r>
      <w:r w:rsidR="00B72556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header</w:t>
      </w:r>
      <w:r w:rsidR="001E496E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, few team members</w:t>
      </w:r>
      <w:r w:rsidR="00157B03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could</w:t>
      </w:r>
      <w:r w:rsidR="001E496E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understand</w:t>
      </w:r>
      <w:r w:rsidR="00E66CAB">
        <w:rPr>
          <w:rFonts w:ascii="맑은 고딕" w:eastAsia="맑은 고딕" w:hAnsi="맑은 고딕" w:cs="굴림체" w:hint="eastAsia"/>
          <w:color w:val="000000"/>
          <w:kern w:val="0"/>
          <w:szCs w:val="20"/>
        </w:rPr>
        <w:t xml:space="preserve"> it</w:t>
      </w:r>
      <w:r w:rsidR="001E496E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.</w:t>
      </w:r>
    </w:p>
    <w:p w14:paraId="2C8BF5A0" w14:textId="2123FEAF" w:rsidR="00C34225" w:rsidRPr="00636466" w:rsidRDefault="00A11FDA" w:rsidP="00D10B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Cs w:val="20"/>
        </w:rPr>
      </w:pPr>
      <w:r w:rsidRPr="00636466">
        <w:rPr>
          <w:rFonts w:ascii="맑은 고딕" w:eastAsia="맑은 고딕" w:hAnsi="맑은 고딕" w:cs="굴림체" w:hint="eastAsia"/>
          <w:color w:val="000000"/>
          <w:kern w:val="0"/>
          <w:szCs w:val="20"/>
        </w:rPr>
        <w:t>A</w:t>
      </w: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lso, </w:t>
      </w:r>
      <w:r w:rsidR="00022327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the Plan class was confusing.</w:t>
      </w:r>
      <w:r w:rsidR="00884769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It was not descripted correctly and specification was made by just talking.</w:t>
      </w:r>
      <w:r w:rsidR="00022327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</w:t>
      </w:r>
      <w:r w:rsidR="00353BFF">
        <w:rPr>
          <w:rFonts w:ascii="맑은 고딕" w:eastAsia="맑은 고딕" w:hAnsi="맑은 고딕" w:cs="굴림체" w:hint="eastAsia"/>
          <w:color w:val="000000"/>
          <w:kern w:val="0"/>
          <w:szCs w:val="20"/>
        </w:rPr>
        <w:t xml:space="preserve">For instance, our </w:t>
      </w:r>
      <w:r w:rsidR="00ED696E">
        <w:rPr>
          <w:rFonts w:ascii="맑은 고딕" w:eastAsia="맑은 고딕" w:hAnsi="맑은 고딕" w:cs="굴림체" w:hint="eastAsia"/>
          <w:color w:val="000000"/>
          <w:kern w:val="0"/>
          <w:szCs w:val="20"/>
        </w:rPr>
        <w:t>o</w:t>
      </w:r>
      <w:r w:rsidR="00022327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ne team member thought date </w:t>
      </w:r>
      <w:r w:rsidR="001E179B">
        <w:rPr>
          <w:rFonts w:ascii="맑은 고딕" w:eastAsia="맑은 고딕" w:hAnsi="맑은 고딕" w:cs="굴림체" w:hint="eastAsia"/>
          <w:color w:val="000000"/>
          <w:kern w:val="0"/>
          <w:szCs w:val="20"/>
        </w:rPr>
        <w:t xml:space="preserve">should </w:t>
      </w:r>
      <w:r w:rsidR="00022327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be addressed in plan but other team member thought </w:t>
      </w:r>
      <w:r w:rsidR="00E37366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date will be addressed in meal class.</w:t>
      </w:r>
      <w:r w:rsidR="00803CB4">
        <w:rPr>
          <w:rFonts w:ascii="맑은 고딕" w:eastAsia="맑은 고딕" w:hAnsi="맑은 고딕" w:cs="굴림체" w:hint="eastAsia"/>
          <w:color w:val="000000"/>
          <w:kern w:val="0"/>
          <w:szCs w:val="20"/>
        </w:rPr>
        <w:t xml:space="preserve"> Such</w:t>
      </w:r>
      <w:r w:rsidR="00E37366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kind</w:t>
      </w:r>
      <w:r w:rsidR="00AA303A">
        <w:rPr>
          <w:rFonts w:ascii="맑은 고딕" w:eastAsia="맑은 고딕" w:hAnsi="맑은 고딕" w:cs="굴림체" w:hint="eastAsia"/>
          <w:color w:val="000000"/>
          <w:kern w:val="0"/>
          <w:szCs w:val="20"/>
        </w:rPr>
        <w:t>s</w:t>
      </w:r>
      <w:r w:rsidR="00BE64DE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of situation le</w:t>
      </w:r>
      <w:r w:rsidR="00E37366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d our design more complicated and </w:t>
      </w:r>
      <w:r w:rsidR="00E37366" w:rsidRPr="00636466">
        <w:rPr>
          <w:rFonts w:ascii="맑은 고딕" w:eastAsia="맑은 고딕" w:hAnsi="맑은 고딕" w:cs="굴림체" w:hint="eastAsia"/>
          <w:color w:val="000000"/>
          <w:kern w:val="0"/>
          <w:szCs w:val="20"/>
        </w:rPr>
        <w:t>f</w:t>
      </w:r>
      <w:r w:rsidR="00390B35">
        <w:rPr>
          <w:rFonts w:ascii="맑은 고딕" w:eastAsia="맑은 고딕" w:hAnsi="맑은 고딕" w:cs="굴림체"/>
          <w:color w:val="000000"/>
          <w:kern w:val="0"/>
          <w:szCs w:val="20"/>
        </w:rPr>
        <w:t>inally bec</w:t>
      </w:r>
      <w:r w:rsidR="00390B35">
        <w:rPr>
          <w:rFonts w:ascii="맑은 고딕" w:eastAsia="맑은 고딕" w:hAnsi="맑은 고딕" w:cs="굴림체" w:hint="eastAsia"/>
          <w:color w:val="000000"/>
          <w:kern w:val="0"/>
          <w:szCs w:val="20"/>
        </w:rPr>
        <w:t>a</w:t>
      </w:r>
      <w:r w:rsidR="00E37366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me </w:t>
      </w:r>
      <w:r w:rsidR="00B77CA5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not understandable</w:t>
      </w:r>
      <w:r w:rsidR="00E37366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.</w:t>
      </w:r>
      <w:r w:rsidR="00B77CA5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S</w:t>
      </w:r>
      <w:r w:rsidR="008470C9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o, we had </w:t>
      </w:r>
      <w:r w:rsidR="00325A01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an emergency meeting and unified all of our design</w:t>
      </w:r>
      <w:r w:rsidR="00B51052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. After that we</w:t>
      </w:r>
      <w:r w:rsidR="006C38AF">
        <w:rPr>
          <w:rFonts w:ascii="맑은 고딕" w:eastAsia="맑은 고딕" w:hAnsi="맑은 고딕" w:cs="굴림체" w:hint="eastAsia"/>
          <w:color w:val="000000"/>
          <w:kern w:val="0"/>
          <w:szCs w:val="20"/>
        </w:rPr>
        <w:t xml:space="preserve"> could</w:t>
      </w:r>
      <w:r w:rsidR="006C38AF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start programm</w:t>
      </w:r>
      <w:r w:rsidR="006C38AF">
        <w:rPr>
          <w:rFonts w:ascii="맑은 고딕" w:eastAsia="맑은 고딕" w:hAnsi="맑은 고딕" w:cs="굴림체" w:hint="eastAsia"/>
          <w:color w:val="000000"/>
          <w:kern w:val="0"/>
          <w:szCs w:val="20"/>
        </w:rPr>
        <w:t>ing</w:t>
      </w:r>
      <w:r w:rsidR="00B51052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our given part </w:t>
      </w:r>
      <w:r w:rsidR="0092069F">
        <w:rPr>
          <w:rFonts w:ascii="맑은 고딕" w:eastAsia="맑은 고딕" w:hAnsi="맑은 고딕" w:cs="굴림체" w:hint="eastAsia"/>
          <w:color w:val="000000"/>
          <w:kern w:val="0"/>
          <w:szCs w:val="20"/>
        </w:rPr>
        <w:t xml:space="preserve">for each </w:t>
      </w:r>
      <w:r w:rsidR="00B51052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peacefully and confidently.</w:t>
      </w:r>
    </w:p>
    <w:p w14:paraId="70DE6A76" w14:textId="6D2B9869" w:rsidR="00546BC4" w:rsidRPr="00636466" w:rsidRDefault="00F463DD" w:rsidP="00D10B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Cs w:val="20"/>
        </w:rPr>
      </w:pPr>
      <w:r w:rsidRPr="00636466">
        <w:rPr>
          <w:rFonts w:ascii="맑은 고딕" w:eastAsia="맑은 고딕" w:hAnsi="맑은 고딕" w:cs="굴림체" w:hint="eastAsia"/>
          <w:color w:val="000000"/>
          <w:kern w:val="0"/>
          <w:szCs w:val="20"/>
        </w:rPr>
        <w:t>B</w:t>
      </w: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elow </w:t>
      </w:r>
      <w:r w:rsidR="00DC6499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image</w:t>
      </w: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s</w:t>
      </w:r>
      <w:r w:rsidR="006324BF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are </w:t>
      </w:r>
      <w:r w:rsidR="005C086D" w:rsidRPr="00636466">
        <w:rPr>
          <w:rFonts w:ascii="맑은 고딕" w:eastAsia="맑은 고딕" w:hAnsi="맑은 고딕" w:cs="굴림체" w:hint="eastAsia"/>
          <w:color w:val="000000"/>
          <w:kern w:val="0"/>
          <w:szCs w:val="20"/>
        </w:rPr>
        <w:t>m</w:t>
      </w:r>
      <w:r w:rsidR="005C086D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eeting logs </w:t>
      </w:r>
      <w:r w:rsidR="003406A4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taken wh</w:t>
      </w:r>
      <w:r w:rsidR="00810344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en</w:t>
      </w:r>
      <w:r w:rsidR="003406A4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we w</w:t>
      </w:r>
      <w:r w:rsidR="005148ED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ere</w:t>
      </w:r>
      <w:r w:rsidR="001009EA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doing</w:t>
      </w:r>
      <w:r w:rsidR="003406A4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Emergency Mee</w:t>
      </w:r>
      <w:r w:rsidR="000164BF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t</w:t>
      </w:r>
      <w:r w:rsidR="003406A4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ing</w:t>
      </w:r>
      <w:r w:rsidR="00B61888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.</w:t>
      </w:r>
    </w:p>
    <w:p w14:paraId="285D643A" w14:textId="7D2FB607" w:rsidR="004B4C37" w:rsidRDefault="001F4F09" w:rsidP="00D10B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AD93B36" wp14:editId="28A5B4D0">
            <wp:extent cx="2738176" cy="2053783"/>
            <wp:effectExtent l="0" t="0" r="508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56919" cy="206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5AE3">
        <w:rPr>
          <w:noProof/>
        </w:rPr>
        <w:drawing>
          <wp:inline distT="0" distB="0" distL="0" distR="0" wp14:anchorId="2A6736F6" wp14:editId="54B43E21">
            <wp:extent cx="2738176" cy="2053785"/>
            <wp:effectExtent l="0" t="0" r="5080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49131" cy="206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2F76E" w14:textId="77777777" w:rsidR="00DC0A1F" w:rsidRDefault="00DC0A1F" w:rsidP="00D10B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78859F9F" w14:textId="535DA18E" w:rsidR="001F4F09" w:rsidRDefault="009743CD" w:rsidP="004406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firstLineChars="50" w:firstLine="12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●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I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ssue02:</w:t>
      </w:r>
      <w:r w:rsidR="00DC0A1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Designing component and giving responsibilities to specific class.</w:t>
      </w:r>
    </w:p>
    <w:p w14:paraId="4A0BAEFC" w14:textId="220D2244" w:rsidR="00DC0A1F" w:rsidRPr="00636466" w:rsidRDefault="00E33588" w:rsidP="00D10B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Cs w:val="20"/>
        </w:rPr>
      </w:pP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We argued a lot about responsibilities. If</w:t>
      </w:r>
      <w:r w:rsidR="0007426A">
        <w:rPr>
          <w:rFonts w:ascii="맑은 고딕" w:eastAsia="맑은 고딕" w:hAnsi="맑은 고딕" w:cs="굴림체" w:hint="eastAsia"/>
          <w:color w:val="000000"/>
          <w:kern w:val="0"/>
          <w:szCs w:val="20"/>
        </w:rPr>
        <w:t xml:space="preserve"> a</w:t>
      </w: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specific class </w:t>
      </w:r>
      <w:r w:rsidR="00E64F31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controls</w:t>
      </w: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every class</w:t>
      </w:r>
      <w:r w:rsidR="0007426A">
        <w:rPr>
          <w:rFonts w:ascii="맑은 고딕" w:eastAsia="맑은 고딕" w:hAnsi="맑은 고딕" w:cs="굴림체" w:hint="eastAsia"/>
          <w:color w:val="000000"/>
          <w:kern w:val="0"/>
          <w:szCs w:val="20"/>
        </w:rPr>
        <w:t>, the</w:t>
      </w: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dependency become</w:t>
      </w:r>
      <w:r w:rsidR="007A65A2">
        <w:rPr>
          <w:rFonts w:ascii="맑은 고딕" w:eastAsia="맑은 고딕" w:hAnsi="맑은 고딕" w:cs="굴림체" w:hint="eastAsia"/>
          <w:color w:val="000000"/>
          <w:kern w:val="0"/>
          <w:szCs w:val="20"/>
        </w:rPr>
        <w:t>s</w:t>
      </w: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high.</w:t>
      </w:r>
      <w:r w:rsidR="00E64F31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This was bad.</w:t>
      </w:r>
      <w:r w:rsidR="00D85AC8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Bad to debug or un</w:t>
      </w:r>
      <w:r w:rsidR="0064543F">
        <w:rPr>
          <w:rFonts w:ascii="맑은 고딕" w:eastAsia="맑은 고딕" w:hAnsi="맑은 고딕" w:cs="굴림체"/>
          <w:color w:val="000000"/>
          <w:kern w:val="0"/>
          <w:szCs w:val="20"/>
        </w:rPr>
        <w:t>derstand or extend… as we learn</w:t>
      </w:r>
      <w:r w:rsidR="0064543F">
        <w:rPr>
          <w:rFonts w:ascii="맑은 고딕" w:eastAsia="맑은 고딕" w:hAnsi="맑은 고딕" w:cs="굴림체" w:hint="eastAsia"/>
          <w:color w:val="000000"/>
          <w:kern w:val="0"/>
          <w:szCs w:val="20"/>
        </w:rPr>
        <w:t>ed</w:t>
      </w:r>
      <w:r w:rsidR="00A90BA5">
        <w:rPr>
          <w:rFonts w:ascii="맑은 고딕" w:eastAsia="맑은 고딕" w:hAnsi="맑은 고딕" w:cs="굴림체"/>
          <w:color w:val="000000"/>
          <w:kern w:val="0"/>
          <w:szCs w:val="20"/>
        </w:rPr>
        <w:t>.</w:t>
      </w:r>
    </w:p>
    <w:p w14:paraId="0087974D" w14:textId="5A16CA63" w:rsidR="0015717A" w:rsidRPr="00BB07B9" w:rsidRDefault="00E64F31" w:rsidP="00D10B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Cs w:val="20"/>
        </w:rPr>
      </w:pP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For example, meal information was needed </w:t>
      </w:r>
      <w:r w:rsidR="001D5F58">
        <w:rPr>
          <w:rFonts w:ascii="맑은 고딕" w:eastAsia="맑은 고딕" w:hAnsi="맑은 고딕" w:cs="굴림체" w:hint="eastAsia"/>
          <w:color w:val="000000"/>
          <w:kern w:val="0"/>
          <w:szCs w:val="20"/>
        </w:rPr>
        <w:t xml:space="preserve">in </w:t>
      </w: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everywhere.</w:t>
      </w:r>
      <w:r w:rsidR="00907802">
        <w:rPr>
          <w:rFonts w:ascii="맑은 고딕" w:eastAsia="맑은 고딕" w:hAnsi="맑은 고딕" w:cs="굴림체" w:hint="eastAsia"/>
          <w:color w:val="000000"/>
          <w:kern w:val="0"/>
          <w:szCs w:val="20"/>
        </w:rPr>
        <w:t xml:space="preserve"> A</w:t>
      </w: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Planner had to know meals for daily meal plan, Database Manager should contain every </w:t>
      </w:r>
      <w:r w:rsidR="00947EF2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meal</w:t>
      </w: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for saving, </w:t>
      </w:r>
      <w:r w:rsidR="00907802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and meal</w:t>
      </w:r>
      <w:r w:rsidR="00947EF2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should contain date for searching meal plan by date. After some coding meal class became too huge,</w:t>
      </w: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</w:t>
      </w:r>
      <w:r w:rsidR="00947EF2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and dependent. </w:t>
      </w:r>
      <w:r w:rsidR="00907802">
        <w:rPr>
          <w:rFonts w:ascii="맑은 고딕" w:eastAsia="맑은 고딕" w:hAnsi="맑은 고딕" w:cs="굴림체" w:hint="eastAsia"/>
          <w:color w:val="000000"/>
          <w:kern w:val="0"/>
          <w:szCs w:val="20"/>
        </w:rPr>
        <w:t>So w</w:t>
      </w:r>
      <w:r w:rsidR="00947EF2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e lowered the dependency </w:t>
      </w:r>
      <w:r w:rsidR="00A60F5B">
        <w:rPr>
          <w:rFonts w:ascii="맑은 고딕" w:eastAsia="맑은 고딕" w:hAnsi="맑은 고딕" w:cs="굴림체" w:hint="eastAsia"/>
          <w:color w:val="000000"/>
          <w:kern w:val="0"/>
          <w:szCs w:val="20"/>
        </w:rPr>
        <w:t xml:space="preserve">of class </w:t>
      </w:r>
      <w:r w:rsidR="00C66EB9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by giving responsibility to each class and requesting </w:t>
      </w:r>
      <w:r w:rsidR="00D02A6D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to other class </w:t>
      </w:r>
      <w:r w:rsidR="00396DA5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when other</w:t>
      </w:r>
      <w:r w:rsidR="005B6FEA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class’</w:t>
      </w:r>
      <w:r w:rsidR="00396DA5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responsibility is need</w:t>
      </w:r>
      <w:r w:rsidR="00C66EB9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. </w:t>
      </w:r>
    </w:p>
    <w:p w14:paraId="00D82CDC" w14:textId="5E9351D8" w:rsidR="00013248" w:rsidRPr="008D6C98" w:rsidRDefault="00752B0A" w:rsidP="008655A8">
      <w:pPr>
        <w:pStyle w:val="a3"/>
        <w:widowControl/>
        <w:numPr>
          <w:ilvl w:val="0"/>
          <w:numId w:val="4"/>
        </w:numPr>
        <w:tabs>
          <w:tab w:val="left" w:pos="42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left="426" w:hanging="426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 w:rsidRPr="008D6C9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lastRenderedPageBreak/>
        <w:t>T</w:t>
      </w:r>
      <w:r w:rsidR="00D10BAA" w:rsidRPr="008D6C9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he result of SW system</w:t>
      </w:r>
      <w:r w:rsidR="00177C13" w:rsidRPr="008D6C9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D10BAA" w:rsidRPr="008D6C9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design</w:t>
      </w:r>
      <w:r w:rsidR="00F263C4" w:rsidRPr="008D6C9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[</w:t>
      </w:r>
      <w:r w:rsidR="00F263C4" w:rsidRPr="008D6C98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U</w:t>
      </w:r>
      <w:r w:rsidR="00F263C4" w:rsidRPr="008D6C9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ML]</w:t>
      </w:r>
      <w:r w:rsidR="0019003F" w:rsidRPr="008D6C9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:</w:t>
      </w:r>
    </w:p>
    <w:p w14:paraId="56EFF560" w14:textId="3DE4E526" w:rsidR="00013248" w:rsidRDefault="00190435" w:rsidP="00D10B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noProof/>
          <w:color w:val="000000"/>
          <w:kern w:val="0"/>
          <w:sz w:val="24"/>
          <w:szCs w:val="24"/>
        </w:rPr>
        <w:drawing>
          <wp:inline distT="0" distB="0" distL="0" distR="0" wp14:anchorId="0409BDFC" wp14:editId="69676043">
            <wp:extent cx="5724525" cy="604837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04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CD267" w14:textId="0D4F92FB" w:rsidR="00286139" w:rsidRDefault="00286139" w:rsidP="00D10B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40C6635A" w14:textId="15DE4811" w:rsidR="00CC6C4D" w:rsidRDefault="00CC6C4D" w:rsidP="00D10B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0B7F7BE3" w14:textId="34C0606C" w:rsidR="00CC6C4D" w:rsidRDefault="00CC6C4D" w:rsidP="00D10B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533FE879" w14:textId="55C6509C" w:rsidR="00CC6C4D" w:rsidRDefault="00CC6C4D" w:rsidP="00D10B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340F44AB" w14:textId="48CA1F59" w:rsidR="00CC6C4D" w:rsidRDefault="00CC6C4D" w:rsidP="00D10B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0D218143" w14:textId="34E90727" w:rsidR="00CC6C4D" w:rsidRDefault="00CC6C4D" w:rsidP="00D10B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6AC42494" w14:textId="77777777" w:rsidR="001D4797" w:rsidRDefault="001D4797" w:rsidP="00D10B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</w:pPr>
    </w:p>
    <w:p w14:paraId="044C1EDA" w14:textId="64EDAB8B" w:rsidR="00184115" w:rsidRDefault="00184115" w:rsidP="00D10B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</w:pPr>
    </w:p>
    <w:p w14:paraId="7748371B" w14:textId="77777777" w:rsidR="00184115" w:rsidRPr="00D10BAA" w:rsidRDefault="00184115" w:rsidP="00D10B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4FE84CB8" w14:textId="610FBDAF" w:rsidR="00927091" w:rsidRDefault="00451AD4" w:rsidP="008655A8">
      <w:pPr>
        <w:pStyle w:val="a3"/>
        <w:widowControl/>
        <w:numPr>
          <w:ilvl w:val="0"/>
          <w:numId w:val="4"/>
        </w:numPr>
        <w:tabs>
          <w:tab w:val="left" w:pos="42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left="426" w:hanging="426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 w:rsidRPr="008D6C9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lastRenderedPageBreak/>
        <w:t>E</w:t>
      </w:r>
      <w:r w:rsidR="00D10BAA" w:rsidRPr="008D6C9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xecution </w:t>
      </w:r>
      <w:r w:rsidR="002E26EF" w:rsidRPr="008D6C9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results:</w:t>
      </w:r>
      <w:r w:rsidR="00D10BAA" w:rsidRPr="008D6C9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show real examples of program execution.</w:t>
      </w:r>
      <w:r w:rsidR="008D6C98" w:rsidRPr="008D6C9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</w:p>
    <w:p w14:paraId="316DC0ED" w14:textId="023A77A1" w:rsidR="008D6C98" w:rsidRPr="00927091" w:rsidRDefault="008D6C98" w:rsidP="0092709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 w:rsidRPr="00927091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(use screen capture) </w:t>
      </w:r>
    </w:p>
    <w:p w14:paraId="5A8F0F66" w14:textId="6EDA989E" w:rsidR="008D6C98" w:rsidRDefault="00D34CCE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 w:rsidRPr="00D10BA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Show</w:t>
      </w:r>
      <w:r w:rsidR="008D6C98" w:rsidRPr="00D10BA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that each function of the SW system is working correctly. </w:t>
      </w:r>
    </w:p>
    <w:p w14:paraId="0DE89A01" w14:textId="1BB0A268" w:rsidR="007E6BA8" w:rsidRPr="00DE4FDA" w:rsidRDefault="00DE4FDA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1. Start Scene</w:t>
      </w:r>
    </w:p>
    <w:p w14:paraId="0170393D" w14:textId="33B8BD1F" w:rsidR="004B57C1" w:rsidRDefault="006E0201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pict w14:anchorId="509ABD3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0.6pt;height:233.65pt">
            <v:imagedata r:id="rId9" o:title="1"/>
          </v:shape>
        </w:pict>
      </w:r>
    </w:p>
    <w:p w14:paraId="731A8127" w14:textId="77777777" w:rsidR="00190467" w:rsidRDefault="00190467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33890B5F" w14:textId="7C7DE557" w:rsidR="004B57C1" w:rsidRDefault="00DE4FDA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2. </w:t>
      </w:r>
      <w:r w:rsidR="001C6E64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Ad</w:t>
      </w:r>
      <w:r w:rsidR="00687CE1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ding Thigh Burger Recipe (Menu 2)</w:t>
      </w:r>
    </w:p>
    <w:p w14:paraId="19E90F3D" w14:textId="7E092A63" w:rsidR="004B57C1" w:rsidRPr="00234F74" w:rsidRDefault="00580A89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pict w14:anchorId="29436760">
          <v:shape id="_x0000_i1026" type="#_x0000_t75" style="width:453.75pt;height:120.9pt">
            <v:imagedata r:id="rId10" o:title="2"/>
          </v:shape>
        </w:pict>
      </w:r>
    </w:p>
    <w:p w14:paraId="5AD9ABB4" w14:textId="77777777" w:rsidR="00190467" w:rsidRDefault="00190467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499AFA8D" w14:textId="6BF7CF2D" w:rsidR="004B57C1" w:rsidRDefault="00234F74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3. Searching Thigh Burger Recipe that I just added (Meue 1)</w:t>
      </w:r>
    </w:p>
    <w:p w14:paraId="3B5462B8" w14:textId="71CD716C" w:rsidR="004B57C1" w:rsidRPr="00190467" w:rsidRDefault="00580A89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pict w14:anchorId="3B8AD757">
          <v:shape id="_x0000_i1033" type="#_x0000_t75" style="width:451pt;height:152.85pt">
            <v:imagedata r:id="rId11" o:title="3"/>
          </v:shape>
        </w:pict>
      </w:r>
    </w:p>
    <w:p w14:paraId="793F9052" w14:textId="5B054D8E" w:rsidR="004B57C1" w:rsidRDefault="00A82C61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lastRenderedPageBreak/>
        <w:t>4. See All Recipes including Thigh Burger Recipes that I</w:t>
      </w:r>
      <w:r w:rsidR="00BB4411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 just</w:t>
      </w: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 added</w:t>
      </w:r>
      <w:r w:rsidR="00BB4411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(Menu 3)</w:t>
      </w:r>
    </w:p>
    <w:p w14:paraId="7185431A" w14:textId="41B7E183" w:rsidR="00190467" w:rsidRDefault="00580A89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pict w14:anchorId="4D5BFF43">
          <v:shape id="_x0000_i1027" type="#_x0000_t75" style="width:450.35pt;height:239.75pt">
            <v:imagedata r:id="rId12" o:title="4"/>
          </v:shape>
        </w:pict>
      </w:r>
    </w:p>
    <w:p w14:paraId="206C3ADA" w14:textId="54DFBE8C" w:rsidR="00190467" w:rsidRPr="00823DA0" w:rsidRDefault="00255CE9" w:rsidP="00255CE9">
      <w:pPr>
        <w:pStyle w:val="a3"/>
        <w:widowControl/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For 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convenie</w:t>
      </w: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nce</w:t>
      </w:r>
      <w:r w:rsidR="00A226ED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,</w:t>
      </w: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 </w:t>
      </w:r>
      <w:r w:rsidR="0056692A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w</w:t>
      </w:r>
      <w:r w:rsidR="00823DA0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e used </w:t>
      </w:r>
      <w:r w:rsidR="00580A89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CSV </w:t>
      </w:r>
      <w:r w:rsidR="00823DA0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format so you can see</w:t>
      </w:r>
      <w:r w:rsidR="00DD3499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 and edit </w:t>
      </w:r>
      <w:r w:rsidR="00FC131A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R</w:t>
      </w:r>
      <w:r w:rsidR="00FE3E2A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ecipes </w:t>
      </w:r>
      <w:r w:rsidR="00823DA0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in </w:t>
      </w:r>
      <w:r w:rsidR="00EC38EA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the </w:t>
      </w:r>
      <w:r w:rsidR="00B94DE5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E</w:t>
      </w:r>
      <w:r w:rsidR="00E9394D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xce</w:t>
      </w:r>
      <w:r w:rsidR="00122FBF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l</w:t>
      </w:r>
      <w:r w:rsidR="00823DA0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.</w:t>
      </w:r>
    </w:p>
    <w:p w14:paraId="4200B329" w14:textId="46AFA663" w:rsidR="004B57C1" w:rsidRDefault="00580A89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pict w14:anchorId="7837AB3C">
          <v:shape id="_x0000_i1028" type="#_x0000_t75" style="width:451pt;height:237.05pt">
            <v:imagedata r:id="rId13" o:title="OpenRecipeInExcel"/>
          </v:shape>
        </w:pict>
      </w:r>
    </w:p>
    <w:p w14:paraId="31993733" w14:textId="77777777" w:rsidR="00747B7C" w:rsidRDefault="00747B7C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</w:pPr>
    </w:p>
    <w:p w14:paraId="0A0E49F9" w14:textId="77777777" w:rsidR="00D204A9" w:rsidRDefault="00D204A9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</w:pPr>
    </w:p>
    <w:p w14:paraId="6138858F" w14:textId="77777777" w:rsidR="00D204A9" w:rsidRDefault="00D204A9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</w:pPr>
    </w:p>
    <w:p w14:paraId="5068B051" w14:textId="77777777" w:rsidR="00D204A9" w:rsidRDefault="00D204A9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</w:pPr>
    </w:p>
    <w:p w14:paraId="5B40E672" w14:textId="77777777" w:rsidR="00D204A9" w:rsidRDefault="00D204A9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</w:pPr>
    </w:p>
    <w:p w14:paraId="63D58724" w14:textId="77777777" w:rsidR="00D204A9" w:rsidRDefault="00D204A9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</w:pPr>
    </w:p>
    <w:p w14:paraId="6ABA7B79" w14:textId="77777777" w:rsidR="00D204A9" w:rsidRDefault="00D204A9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55934E6F" w14:textId="161C1774" w:rsidR="00C979FE" w:rsidRDefault="007C2797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lastRenderedPageBreak/>
        <w:t xml:space="preserve">5. </w:t>
      </w:r>
      <w:r w:rsidR="00C979FE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Set</w:t>
      </w: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ting</w:t>
      </w:r>
      <w:r w:rsidR="00CC1F22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 Meal Plan for 2019/10/</w:t>
      </w:r>
      <w:r w:rsidR="00E6179D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0</w:t>
      </w:r>
      <w:r w:rsidR="00CC1F22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3</w:t>
      </w:r>
      <w:r w:rsidR="0078530B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 (Menu 4)</w:t>
      </w:r>
    </w:p>
    <w:p w14:paraId="3047A700" w14:textId="38C5FF69" w:rsidR="00032EF9" w:rsidRPr="00E6179D" w:rsidRDefault="00CC1F22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pict w14:anchorId="4C022EEB">
          <v:shape id="_x0000_i1029" type="#_x0000_t75" style="width:451pt;height:2in">
            <v:imagedata r:id="rId14" o:title="5. Meal Plan 세우기"/>
          </v:shape>
        </w:pict>
      </w:r>
    </w:p>
    <w:p w14:paraId="49880531" w14:textId="023C165A" w:rsidR="004B57C1" w:rsidRDefault="004B57C1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0FD28FAA" w14:textId="6D6BB73A" w:rsidR="004B57C1" w:rsidRPr="00001D68" w:rsidRDefault="00CC48A1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6. </w:t>
      </w:r>
      <w:r w:rsidR="005917FA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You </w:t>
      </w:r>
      <w:r w:rsidR="00032BF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can</w:t>
      </w: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 see </w:t>
      </w:r>
      <w:r w:rsidR="00393EBF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all </w:t>
      </w: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M</w:t>
      </w:r>
      <w:r w:rsidR="001B0C38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eal P</w:t>
      </w: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lan</w:t>
      </w:r>
      <w:r w:rsidR="00032BFA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s</w:t>
      </w:r>
      <w:r w:rsidR="00393EBF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 including Plan</w:t>
      </w:r>
      <w:r w:rsidR="00032BFA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 </w:t>
      </w:r>
      <w:r w:rsidR="007D0780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you just added </w:t>
      </w:r>
      <w:r w:rsidR="00032BFA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(Menu</w:t>
      </w:r>
      <w:r w:rsidR="007D0780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 5</w:t>
      </w:r>
      <w:r w:rsidR="00032BFA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)</w:t>
      </w:r>
    </w:p>
    <w:p w14:paraId="33A9EDEB" w14:textId="0459D6BB" w:rsidR="004B57C1" w:rsidRDefault="00393EBF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pict w14:anchorId="1150D4BF">
          <v:shape id="_x0000_i1030" type="#_x0000_t75" style="width:258.8pt;height:439.45pt">
            <v:imagedata r:id="rId15" o:title="6. Meal Plan 전체 보기"/>
          </v:shape>
        </w:pict>
      </w:r>
    </w:p>
    <w:p w14:paraId="73BA7F34" w14:textId="54AEDC1C" w:rsidR="004B57C1" w:rsidRDefault="004B57C1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533EFF81" w14:textId="01D367F7" w:rsidR="004B57C1" w:rsidRPr="00C960E3" w:rsidRDefault="00C960E3" w:rsidP="00C960E3">
      <w:pPr>
        <w:pStyle w:val="a3"/>
        <w:widowControl/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lastRenderedPageBreak/>
        <w:t xml:space="preserve">For 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convenie</w:t>
      </w: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nce, we used CSV format so you can see</w:t>
      </w:r>
      <w:r w:rsidR="00F963FD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 and edit</w:t>
      </w:r>
      <w:r w:rsidR="007D4170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 P</w:t>
      </w:r>
      <w:r w:rsidR="00AF537C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lan</w:t>
      </w:r>
      <w:r w:rsidR="007D4170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s</w:t>
      </w:r>
      <w:r w:rsidR="00232DA1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 </w:t>
      </w: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in the Excel.</w:t>
      </w:r>
    </w:p>
    <w:p w14:paraId="6C51535D" w14:textId="4FBAC76D" w:rsidR="004B57C1" w:rsidRDefault="005B1622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pict w14:anchorId="2458A4E4">
          <v:shape id="_x0000_i1031" type="#_x0000_t75" style="width:451pt;height:236.4pt">
            <v:imagedata r:id="rId16" o:title="OpenPlanInExcel"/>
          </v:shape>
        </w:pict>
      </w:r>
    </w:p>
    <w:p w14:paraId="73D95936" w14:textId="74405510" w:rsidR="004B57C1" w:rsidRDefault="004B57C1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630C4F1B" w14:textId="77777777" w:rsidR="004B57C1" w:rsidRDefault="004B57C1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</w:pPr>
    </w:p>
    <w:p w14:paraId="147917F0" w14:textId="77777777" w:rsidR="00555F7A" w:rsidRDefault="00555F7A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</w:pPr>
    </w:p>
    <w:p w14:paraId="0497FCD3" w14:textId="77777777" w:rsidR="00555F7A" w:rsidRDefault="00555F7A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</w:pPr>
    </w:p>
    <w:p w14:paraId="55CAEBB0" w14:textId="77777777" w:rsidR="00555F7A" w:rsidRDefault="00555F7A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</w:pPr>
    </w:p>
    <w:p w14:paraId="64C0B240" w14:textId="77777777" w:rsidR="00555F7A" w:rsidRDefault="00555F7A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</w:pPr>
    </w:p>
    <w:p w14:paraId="4F832FFE" w14:textId="77777777" w:rsidR="00555F7A" w:rsidRDefault="00555F7A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</w:pPr>
    </w:p>
    <w:p w14:paraId="76D50EF1" w14:textId="77777777" w:rsidR="00555F7A" w:rsidRDefault="00555F7A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</w:pPr>
    </w:p>
    <w:p w14:paraId="66AB346D" w14:textId="77777777" w:rsidR="00555F7A" w:rsidRDefault="00555F7A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</w:pPr>
    </w:p>
    <w:p w14:paraId="5107239F" w14:textId="77777777" w:rsidR="00555F7A" w:rsidRDefault="00555F7A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</w:pPr>
    </w:p>
    <w:p w14:paraId="19EE656D" w14:textId="77777777" w:rsidR="00555F7A" w:rsidRDefault="00555F7A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</w:pPr>
    </w:p>
    <w:p w14:paraId="69B5D831" w14:textId="77777777" w:rsidR="00555F7A" w:rsidRDefault="00555F7A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</w:pPr>
    </w:p>
    <w:p w14:paraId="0033C897" w14:textId="77777777" w:rsidR="00555F7A" w:rsidRDefault="00555F7A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</w:pPr>
    </w:p>
    <w:p w14:paraId="5DA2F4D6" w14:textId="77777777" w:rsidR="00555F7A" w:rsidRDefault="00555F7A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</w:pPr>
    </w:p>
    <w:p w14:paraId="4F97A77C" w14:textId="77777777" w:rsidR="00555F7A" w:rsidRDefault="00555F7A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</w:pPr>
    </w:p>
    <w:p w14:paraId="08011DF0" w14:textId="77777777" w:rsidR="00555F7A" w:rsidRDefault="00555F7A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</w:pPr>
    </w:p>
    <w:p w14:paraId="2DE62428" w14:textId="77777777" w:rsidR="00555F7A" w:rsidRDefault="00555F7A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</w:pPr>
    </w:p>
    <w:p w14:paraId="7105CD33" w14:textId="77777777" w:rsidR="00555F7A" w:rsidRDefault="00555F7A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</w:pPr>
    </w:p>
    <w:p w14:paraId="39AF2D03" w14:textId="77777777" w:rsidR="00CC0C20" w:rsidRDefault="00CC0C20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bookmarkStart w:id="0" w:name="_GoBack"/>
      <w:bookmarkEnd w:id="0"/>
    </w:p>
    <w:p w14:paraId="3EA69C3D" w14:textId="6E6CEA0D" w:rsidR="00DD7D0E" w:rsidRDefault="008D6C98" w:rsidP="008655A8">
      <w:pPr>
        <w:pStyle w:val="a3"/>
        <w:widowControl/>
        <w:numPr>
          <w:ilvl w:val="0"/>
          <w:numId w:val="4"/>
        </w:numPr>
        <w:tabs>
          <w:tab w:val="left" w:pos="42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left="426" w:hanging="426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lastRenderedPageBreak/>
        <w:t>E</w:t>
      </w:r>
      <w:r w:rsidRPr="00D10BA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xplain how you applied object-oriented concepts to the development for your project.</w:t>
      </w:r>
    </w:p>
    <w:p w14:paraId="60146C35" w14:textId="1D56F176" w:rsidR="00D655A4" w:rsidRDefault="001A05A6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1. </w:t>
      </w:r>
      <w:r w:rsidR="006260E7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[Encapsulation] </w:t>
      </w:r>
      <w:r w:rsidR="003F3073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I</w:t>
      </w:r>
      <w:r w:rsidR="00B64CA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n our OOP class we learn</w:t>
      </w:r>
      <w:r w:rsidR="00B64CAA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ed</w:t>
      </w:r>
      <w:r w:rsidR="003F307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how to hide </w:t>
      </w:r>
      <w:r w:rsidR="00456489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unnecessary</w:t>
      </w:r>
      <w:r w:rsidR="003F307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D655A4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details</w:t>
      </w:r>
      <w:r w:rsidR="001F26DD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.</w:t>
      </w:r>
      <w:r w:rsidR="00D655A4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We always started from private and when it has to be </w:t>
      </w:r>
      <w:r w:rsidR="00E73ED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exposed,</w:t>
      </w:r>
      <w:r w:rsidR="00D655A4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we made it public.</w:t>
      </w:r>
      <w:r w:rsidR="00E73EDF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 </w:t>
      </w:r>
      <w:r w:rsidR="00E73ED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Plus, we designed the class with their appropriate responsibility.</w:t>
      </w:r>
      <w:r w:rsidR="009F35B9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88609D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So,</w:t>
      </w:r>
      <w:r w:rsidR="009F35B9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8C60E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our </w:t>
      </w:r>
      <w:r w:rsidR="009F35B9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class has only required variables or function</w:t>
      </w:r>
      <w:r w:rsidR="003B5E87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s</w:t>
      </w:r>
      <w:r w:rsidR="009F35B9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that is related with its responsibility.</w:t>
      </w:r>
    </w:p>
    <w:p w14:paraId="2F0E6DEB" w14:textId="13E74BC4" w:rsidR="002B24E8" w:rsidRPr="004C5E0B" w:rsidRDefault="00E477C9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pict w14:anchorId="2BAB0C87">
          <v:shape id="_x0000_i1032" type="#_x0000_t75" style="width:453.75pt;height:526.4pt">
            <v:imagedata r:id="rId17" o:title="Encapsulation"/>
          </v:shape>
        </w:pict>
      </w:r>
    </w:p>
    <w:p w14:paraId="2028F112" w14:textId="77777777" w:rsidR="009667D4" w:rsidRDefault="009667D4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31E8EB2E" w14:textId="06FA7728" w:rsidR="00490B37" w:rsidRDefault="009667D4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lastRenderedPageBreak/>
        <w:t>2</w:t>
      </w:r>
      <w:r w:rsidR="00490B37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. </w:t>
      </w:r>
      <w:r w:rsidR="009D162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[</w:t>
      </w:r>
      <w:r w:rsidR="00B376C1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I</w:t>
      </w:r>
      <w:r w:rsidR="00490B37" w:rsidRPr="00490B37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nheritance</w:t>
      </w:r>
      <w:r w:rsidR="009D162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]</w:t>
      </w:r>
      <w:r w:rsidR="00490B37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We looked at the objects relation carefully and made programming more efficient.</w:t>
      </w:r>
    </w:p>
    <w:p w14:paraId="71E13D38" w14:textId="3D19FEBF" w:rsidR="0083571A" w:rsidRDefault="009D162F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F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or Instance, i</w:t>
      </w:r>
      <w:r w:rsidR="00290E15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n case of database</w:t>
      </w:r>
      <w:r w:rsidR="00490B37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manager</w:t>
      </w:r>
      <w:r w:rsidR="00290E15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, </w:t>
      </w:r>
      <w:r w:rsidR="00490B37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many kinds of database managers were needed. We needed Plan Database manager, Meal Database Manager, Recipe Database Manager. Each Database managers </w:t>
      </w:r>
      <w:r w:rsidR="003268DF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was</w:t>
      </w:r>
      <w:r w:rsidR="00490B37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similar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to each other</w:t>
      </w:r>
      <w:r w:rsidR="00490B37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and </w:t>
      </w:r>
      <w:r w:rsidR="00E33BB3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also </w:t>
      </w:r>
      <w:r w:rsidR="00636786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the </w:t>
      </w:r>
      <w:r w:rsidR="00490B37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code was almost the same but saving format or few functions details were little bit different. So, we made </w:t>
      </w:r>
      <w:r w:rsidR="009E71F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Database[</w:t>
      </w:r>
      <w:r w:rsidR="00535F80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p</w:t>
      </w:r>
      <w:r w:rsidR="00535F80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arent </w:t>
      </w:r>
      <w:r w:rsidR="00535F80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c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lass] which had all</w:t>
      </w:r>
      <w:r w:rsidR="009124B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overlapping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details</w:t>
      </w:r>
      <w:r w:rsidR="009E71F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5D58D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of</w:t>
      </w:r>
      <w:r w:rsidR="009E71F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all kinds of Database Managers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.</w:t>
      </w:r>
      <w:r w:rsidR="0038228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EF0D7D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Inheriting</w:t>
      </w:r>
      <w:r w:rsidR="0038228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0F22C1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Database</w:t>
      </w:r>
      <w:r w:rsidR="00EF0D7D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[</w:t>
      </w:r>
      <w:r w:rsidR="0038228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parent</w:t>
      </w:r>
      <w:r w:rsidR="00BD052D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clas</w:t>
      </w:r>
      <w:r w:rsidR="0038228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s</w:t>
      </w:r>
      <w:r w:rsidR="00EF0D7D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]</w:t>
      </w:r>
      <w:r w:rsidR="00BD052D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’</w:t>
      </w:r>
      <w:r w:rsidR="0038228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trait</w:t>
      </w:r>
      <w:r w:rsidR="005D341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,</w:t>
      </w:r>
      <w:r w:rsidR="0038228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making other Database Managers were more easy</w:t>
      </w:r>
      <w:r w:rsidR="0089442E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(High </w:t>
      </w:r>
      <w:r w:rsidR="00F815E0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Reusability</w:t>
      </w:r>
      <w:r w:rsidR="0089442E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)</w:t>
      </w:r>
      <w:r w:rsidR="0038228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. </w:t>
      </w:r>
      <w:r w:rsidR="00F815E0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Also, </w:t>
      </w:r>
      <w:r w:rsidR="00575C92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w</w:t>
      </w:r>
      <w:r w:rsidR="0038228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e could eliminate </w:t>
      </w:r>
      <w:r w:rsidR="0089442E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the </w:t>
      </w:r>
      <w:r w:rsidR="0038228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same code</w:t>
      </w:r>
      <w:r w:rsidR="0089442E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s</w:t>
      </w:r>
      <w:r w:rsidR="0038228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. </w:t>
      </w:r>
    </w:p>
    <w:p w14:paraId="13E3952E" w14:textId="2A8469CC" w:rsidR="00290E15" w:rsidRDefault="00891107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I</w:t>
      </w:r>
      <w:r w:rsidR="0036483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n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addition</w:t>
      </w:r>
      <w:r w:rsidR="0036483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,</w:t>
      </w:r>
      <w:r w:rsidR="0038228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A21E2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with </w:t>
      </w:r>
      <w:r w:rsidR="0038228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virtual keyword we </w:t>
      </w:r>
      <w:r w:rsidR="00586795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implemented</w:t>
      </w:r>
      <w:r w:rsidR="0038228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different details in the Database Managers’ function</w:t>
      </w:r>
      <w:r w:rsidR="006A157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s</w:t>
      </w:r>
      <w:r w:rsidR="0038228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. </w:t>
      </w:r>
      <w:r w:rsidR="00140275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That keyword acted like interface and all Database Managers[</w:t>
      </w:r>
      <w:r w:rsidR="006B0961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child</w:t>
      </w:r>
      <w:r w:rsidR="00140275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class] had implemented mandatory details.</w:t>
      </w:r>
    </w:p>
    <w:p w14:paraId="1B3FBF90" w14:textId="4F935873" w:rsidR="005341B9" w:rsidRPr="006B3204" w:rsidRDefault="006B3204" w:rsidP="006B3204">
      <w:pPr>
        <w:pStyle w:val="a3"/>
        <w:widowControl/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DataBase [Parent]</w:t>
      </w:r>
    </w:p>
    <w:p w14:paraId="77A4B906" w14:textId="4341EBE0" w:rsidR="005341B9" w:rsidRDefault="00943DF2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noProof/>
          <w:color w:val="000000"/>
          <w:kern w:val="0"/>
          <w:sz w:val="24"/>
          <w:szCs w:val="24"/>
        </w:rPr>
        <w:drawing>
          <wp:inline distT="0" distB="0" distL="0" distR="0" wp14:anchorId="3F195A34" wp14:editId="620BE63B">
            <wp:extent cx="5531210" cy="347644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268" cy="3481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C51A0" w14:textId="77777777" w:rsidR="00943DF2" w:rsidRDefault="00943DF2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</w:pPr>
    </w:p>
    <w:p w14:paraId="0B24726C" w14:textId="77777777" w:rsidR="00943DF2" w:rsidRDefault="00943DF2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</w:pPr>
    </w:p>
    <w:p w14:paraId="10464020" w14:textId="77777777" w:rsidR="00943DF2" w:rsidRDefault="00943DF2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</w:pPr>
    </w:p>
    <w:p w14:paraId="7216C983" w14:textId="77777777" w:rsidR="00943DF2" w:rsidRDefault="00943DF2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</w:pPr>
    </w:p>
    <w:p w14:paraId="6F3DA823" w14:textId="77777777" w:rsidR="00943DF2" w:rsidRDefault="00943DF2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</w:pPr>
    </w:p>
    <w:p w14:paraId="45CAB658" w14:textId="745172F9" w:rsidR="006D36D8" w:rsidRPr="00913EB7" w:rsidRDefault="00913EB7" w:rsidP="00913EB7">
      <w:pPr>
        <w:pStyle w:val="a3"/>
        <w:widowControl/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lastRenderedPageBreak/>
        <w:t>RecipeDB [Child]</w:t>
      </w:r>
    </w:p>
    <w:p w14:paraId="406D98E8" w14:textId="4B34B510" w:rsidR="00F7604F" w:rsidRDefault="000D3059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noProof/>
          <w:color w:val="000000"/>
          <w:kern w:val="0"/>
          <w:sz w:val="24"/>
          <w:szCs w:val="24"/>
        </w:rPr>
        <w:drawing>
          <wp:inline distT="0" distB="0" distL="0" distR="0" wp14:anchorId="680A3746" wp14:editId="28076528">
            <wp:extent cx="4159072" cy="1509623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583" cy="1510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71AD5" w14:textId="1CE10BD5" w:rsidR="000D3059" w:rsidRPr="00535F80" w:rsidRDefault="000F31C6" w:rsidP="00535F80">
      <w:pPr>
        <w:pStyle w:val="a3"/>
        <w:widowControl/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PlanDB[Child]</w:t>
      </w:r>
    </w:p>
    <w:p w14:paraId="73E84E01" w14:textId="6C0FD54F" w:rsidR="00F7604F" w:rsidRDefault="000D3059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noProof/>
          <w:color w:val="000000"/>
          <w:kern w:val="0"/>
          <w:sz w:val="24"/>
          <w:szCs w:val="24"/>
        </w:rPr>
        <w:drawing>
          <wp:inline distT="0" distB="0" distL="0" distR="0" wp14:anchorId="2186F370" wp14:editId="47CA2D61">
            <wp:extent cx="4063042" cy="1939630"/>
            <wp:effectExtent l="0" t="0" r="0" b="381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872" cy="1939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48B4D" w14:textId="0F90D088" w:rsidR="00A97F93" w:rsidRDefault="00A97F93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147D9B66" w14:textId="77777777" w:rsidR="00F7604F" w:rsidRDefault="00F7604F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</w:pPr>
    </w:p>
    <w:p w14:paraId="01B5A31A" w14:textId="77777777" w:rsidR="00C6046D" w:rsidRDefault="00C6046D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</w:pPr>
    </w:p>
    <w:p w14:paraId="303ED58B" w14:textId="77777777" w:rsidR="00C6046D" w:rsidRDefault="00C6046D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</w:pPr>
    </w:p>
    <w:p w14:paraId="7592F8B5" w14:textId="77777777" w:rsidR="00C6046D" w:rsidRDefault="00C6046D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</w:pPr>
    </w:p>
    <w:p w14:paraId="225C25FA" w14:textId="77777777" w:rsidR="00C6046D" w:rsidRDefault="00C6046D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</w:pPr>
    </w:p>
    <w:p w14:paraId="4429A2CA" w14:textId="77777777" w:rsidR="00C6046D" w:rsidRDefault="00C6046D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</w:pPr>
    </w:p>
    <w:p w14:paraId="0C56F75A" w14:textId="77777777" w:rsidR="00C6046D" w:rsidRDefault="00C6046D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</w:pPr>
    </w:p>
    <w:p w14:paraId="7F5BF49C" w14:textId="77777777" w:rsidR="00C6046D" w:rsidRDefault="00C6046D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</w:pPr>
    </w:p>
    <w:p w14:paraId="05C3F85D" w14:textId="77777777" w:rsidR="00C6046D" w:rsidRDefault="00C6046D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</w:pPr>
    </w:p>
    <w:p w14:paraId="4A1BCCA5" w14:textId="77777777" w:rsidR="00C6046D" w:rsidRDefault="00C6046D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</w:pPr>
    </w:p>
    <w:p w14:paraId="2786AD03" w14:textId="77777777" w:rsidR="00C6046D" w:rsidRDefault="00C6046D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</w:pPr>
    </w:p>
    <w:p w14:paraId="74A8021C" w14:textId="77777777" w:rsidR="00C6046D" w:rsidRDefault="00C6046D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</w:pPr>
    </w:p>
    <w:p w14:paraId="6C65EAF3" w14:textId="77777777" w:rsidR="00C6046D" w:rsidRDefault="00C6046D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</w:pPr>
    </w:p>
    <w:p w14:paraId="1CF35302" w14:textId="77777777" w:rsidR="00C6046D" w:rsidRDefault="00C6046D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</w:pPr>
    </w:p>
    <w:p w14:paraId="3DC42867" w14:textId="77777777" w:rsidR="00C6046D" w:rsidRDefault="00C6046D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</w:pPr>
    </w:p>
    <w:p w14:paraId="294EC57F" w14:textId="77777777" w:rsidR="00C6046D" w:rsidRPr="007E3A11" w:rsidRDefault="00C6046D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094F7ADB" w14:textId="4851BBB2" w:rsidR="00FE5E26" w:rsidRPr="005E63A4" w:rsidRDefault="00B75959" w:rsidP="005E63A4">
      <w:pPr>
        <w:pStyle w:val="a3"/>
        <w:widowControl/>
        <w:numPr>
          <w:ilvl w:val="0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 w:rsidRPr="005E63A4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lastRenderedPageBreak/>
        <w:t>E</w:t>
      </w:r>
      <w:r w:rsidR="00FE5E26" w:rsidRPr="005E63A4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xplain what you felt and learned from the project.</w:t>
      </w:r>
    </w:p>
    <w:p w14:paraId="37EF17BE" w14:textId="61CEB06E" w:rsidR="005D460F" w:rsidRDefault="00FE5E26" w:rsidP="00FE5E2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 w:rsidRPr="00FE5E26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[</w:t>
      </w:r>
      <w:r w:rsidR="002B2D31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고주형</w:t>
      </w:r>
      <w:r w:rsidRPr="00FE5E2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]</w:t>
      </w:r>
      <w:r w:rsidR="004B47D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7F0FD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I</w:t>
      </w:r>
      <w:r w:rsidR="007F0FD3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t</w:t>
      </w:r>
      <w:r w:rsidR="007F0FD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was nice to experience object</w:t>
      </w:r>
      <w:r w:rsidR="005D460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-</w:t>
      </w:r>
      <w:r w:rsidR="007F0FD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oriented programming </w:t>
      </w:r>
      <w:r w:rsidR="00194E4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as a</w:t>
      </w:r>
      <w:r w:rsidR="007F0FD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team project</w:t>
      </w:r>
      <w:r w:rsidR="00194E4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.</w:t>
      </w:r>
      <w:r w:rsidR="00DC5E1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5D460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It was good chance to think deeply about object-oriented programming and design.</w:t>
      </w:r>
    </w:p>
    <w:p w14:paraId="048958B0" w14:textId="48CEDD31" w:rsidR="00FE5E26" w:rsidRDefault="00194E4B" w:rsidP="00FE5E2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I was team</w:t>
      </w:r>
      <w:r w:rsidR="00DC5E1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leader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so I kept track of project progress</w:t>
      </w:r>
      <w:r w:rsidR="007F0FD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. </w:t>
      </w:r>
      <w:r w:rsidR="00FC766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I had to give everyone’s work equally</w:t>
      </w:r>
      <w:r w:rsidR="00403BC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to </w:t>
      </w:r>
      <w:r w:rsidR="005D460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until the program is fully implemented</w:t>
      </w:r>
      <w:r w:rsidR="00FC766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.</w:t>
      </w:r>
      <w:r w:rsidR="007E176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0C0092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Also</w:t>
      </w:r>
      <w:r w:rsidR="002F58B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,</w:t>
      </w:r>
      <w:r w:rsidR="000C0092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I had to think in Bottom Up manner.</w:t>
      </w:r>
      <w:r w:rsidR="003D5401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0C0092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This gave me </w:t>
      </w:r>
      <w:r w:rsidR="00BA5F8C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enlightenment</w:t>
      </w:r>
      <w:r w:rsidR="0017664D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about </w:t>
      </w:r>
      <w:r w:rsidR="002F58B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what is good design and why we use object-oriented programming.</w:t>
      </w:r>
      <w:r w:rsidR="003009BC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2F58B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I</w:t>
      </w:r>
      <w:r w:rsidR="007500D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had to</w:t>
      </w:r>
      <w:r w:rsidR="002F58B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3E6D40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rapidly </w:t>
      </w:r>
      <w:r w:rsidR="002F58B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gathered all of our team member’s code and</w:t>
      </w:r>
      <w:r w:rsidR="007500D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I</w:t>
      </w:r>
      <w:r w:rsidR="002F58B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3009BC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integrated it</w:t>
      </w:r>
      <w:r w:rsidR="007500D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int</w:t>
      </w:r>
      <w:r w:rsidR="003009BC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o </w:t>
      </w:r>
      <w:r w:rsidR="007500D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our master </w:t>
      </w:r>
      <w:r w:rsidR="00A26994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branch (</w:t>
      </w:r>
      <w:r w:rsidR="007500D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we used git)</w:t>
      </w:r>
      <w:r w:rsidR="003009BC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.</w:t>
      </w:r>
      <w:r w:rsidR="002F58B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7500D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When convention was </w:t>
      </w:r>
      <w:r w:rsidR="00870B39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different,</w:t>
      </w:r>
      <w:r w:rsidR="007500D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I had hard</w:t>
      </w:r>
      <w:r w:rsidR="00D95DCC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time understanding it. </w:t>
      </w:r>
      <w:r w:rsidR="00870B39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But, unified </w:t>
      </w:r>
      <w:r w:rsidR="00D0667E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convention </w:t>
      </w:r>
      <w:r w:rsidR="00870B39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and nicely encapsulated code was</w:t>
      </w:r>
      <w:r w:rsidR="00D0667E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easy to use and I </w:t>
      </w:r>
      <w:r w:rsidR="00A430E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didn’t confuse much</w:t>
      </w:r>
      <w:r w:rsidR="00554BB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what to use</w:t>
      </w:r>
      <w:r w:rsidR="00A430E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because unneeded functions or variables were forbidden</w:t>
      </w:r>
      <w:r w:rsidR="0048169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.</w:t>
      </w:r>
    </w:p>
    <w:p w14:paraId="38927BD1" w14:textId="3E79FDA6" w:rsidR="00F458F7" w:rsidRDefault="0086415A" w:rsidP="00FE5E2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[김호성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]</w:t>
      </w:r>
      <w:r w:rsidR="004B47D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A0450F" w:rsidRPr="00A0450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I've never had a chance to do a project on a team-by-team basis before, and it's been great to be able to do it through this team project, and the process of working together was fun.</w:t>
      </w:r>
    </w:p>
    <w:p w14:paraId="5B051E6C" w14:textId="47E0E58B" w:rsidR="00F458F7" w:rsidRDefault="0086415A" w:rsidP="00FE5E2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[손희승</w:t>
      </w:r>
      <w:r w:rsidR="00215911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Coding with others was hard at first but after few days later, it became comfortable.</w:t>
      </w:r>
      <w:r w:rsidR="00776042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 </w:t>
      </w:r>
      <w:r w:rsidR="008B2A8D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I</w:t>
      </w:r>
      <w:r w:rsidR="00856EB0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 </w:t>
      </w:r>
      <w:r w:rsidR="00DF655E" w:rsidRPr="00DF655E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learned</w:t>
      </w:r>
      <w:r w:rsidR="00DF655E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 </w:t>
      </w:r>
      <w:r w:rsidR="00856EB0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few tips.</w:t>
      </w:r>
      <w:r w:rsidR="00215911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 </w:t>
      </w:r>
      <w:r w:rsidR="005350C6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I </w:t>
      </w:r>
      <w:r w:rsidR="0095170B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know</w:t>
      </w:r>
      <w:r w:rsidR="00567931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 what is</w:t>
      </w:r>
      <w:r w:rsidR="005350C6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 Git</w:t>
      </w:r>
      <w:r w:rsidR="00567931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hub</w:t>
      </w:r>
      <w:r w:rsidR="005350C6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 but didn</w:t>
      </w:r>
      <w:r w:rsidR="005350C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’</w:t>
      </w:r>
      <w:r w:rsidR="005350C6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t </w:t>
      </w:r>
      <w:r w:rsidR="005350C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use</w:t>
      </w:r>
      <w:r w:rsidR="005350C6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 it</w:t>
      </w:r>
      <w:r w:rsidR="00567931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 much</w:t>
      </w:r>
      <w:r w:rsidR="005350C6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. In this project I go</w:t>
      </w:r>
      <w:r w:rsidR="002D4EC8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t chance to know about Git like, how to cooperate using G</w:t>
      </w:r>
      <w:r w:rsidR="005350C6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it</w:t>
      </w:r>
      <w:r w:rsidR="00F136AD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, how to invite</w:t>
      </w:r>
      <w:r w:rsidR="000C3F8B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 collaborator</w:t>
      </w:r>
      <w:r w:rsidR="005350C6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.</w:t>
      </w:r>
      <w:r w:rsidR="00F01F51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 </w:t>
      </w:r>
      <w:r w:rsidR="00C518C3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With kind team members, </w:t>
      </w:r>
      <w:r w:rsidR="00EF3621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I think </w:t>
      </w:r>
      <w:r w:rsidR="00D10C91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I learnt </w:t>
      </w:r>
      <w:r w:rsidR="00D10C91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a lot</w:t>
      </w:r>
      <w:r w:rsidR="00D10C91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 about cooperating.</w:t>
      </w:r>
    </w:p>
    <w:p w14:paraId="59F5C31F" w14:textId="2E62988B" w:rsidR="0086415A" w:rsidRDefault="0086415A" w:rsidP="00FE5E2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[이준협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]</w:t>
      </w:r>
      <w:r w:rsidR="004B47D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7D7BC3" w:rsidRPr="007D7BC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It was interesting to think in various ways because no implementation or details were restricted. And I felt again that teamwork is important.</w:t>
      </w:r>
    </w:p>
    <w:p w14:paraId="1D8CE6BA" w14:textId="408BD1FD" w:rsidR="0086415A" w:rsidRDefault="0086415A" w:rsidP="00FE5E2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[이하람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]</w:t>
      </w:r>
      <w:r w:rsidR="004B47D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A8492D" w:rsidRPr="00A8492D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Through this project, I learned and knew about what an Object-oriented programming in the abstract. Also, it was very interesting to discuss together for making the programming because it was the first time for me to learn about c++.</w:t>
      </w:r>
    </w:p>
    <w:p w14:paraId="445916A2" w14:textId="77777777" w:rsidR="0028569E" w:rsidRDefault="0028569E" w:rsidP="00FE5E2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</w:pPr>
    </w:p>
    <w:p w14:paraId="3A6088C4" w14:textId="77777777" w:rsidR="0024121B" w:rsidRDefault="0024121B" w:rsidP="00FE5E2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</w:pPr>
    </w:p>
    <w:p w14:paraId="246B8A91" w14:textId="77777777" w:rsidR="0024121B" w:rsidRDefault="0024121B" w:rsidP="00FE5E2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</w:pPr>
    </w:p>
    <w:p w14:paraId="4CAF9B77" w14:textId="77777777" w:rsidR="0024121B" w:rsidRDefault="0024121B" w:rsidP="00FE5E2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</w:pPr>
    </w:p>
    <w:p w14:paraId="07EC0651" w14:textId="77777777" w:rsidR="0024121B" w:rsidRDefault="0024121B" w:rsidP="00FE5E2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</w:pPr>
    </w:p>
    <w:p w14:paraId="04BAFBFD" w14:textId="77777777" w:rsidR="0024121B" w:rsidRDefault="0024121B" w:rsidP="00FE5E2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</w:pPr>
    </w:p>
    <w:p w14:paraId="1461D2FC" w14:textId="77777777" w:rsidR="0024121B" w:rsidRPr="00F458F7" w:rsidRDefault="0024121B" w:rsidP="00FE5E2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6D30873C" w14:textId="0C9D9735" w:rsidR="008D6C98" w:rsidRPr="00823014" w:rsidRDefault="00CB678F" w:rsidP="00180329">
      <w:pPr>
        <w:pStyle w:val="a3"/>
        <w:widowControl/>
        <w:numPr>
          <w:ilvl w:val="0"/>
          <w:numId w:val="4"/>
        </w:numPr>
        <w:tabs>
          <w:tab w:val="left" w:pos="426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hanging="80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 w:rsidRPr="00CB678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lastRenderedPageBreak/>
        <w:t>Conclusion</w:t>
      </w:r>
    </w:p>
    <w:p w14:paraId="7DEFB4D0" w14:textId="77777777" w:rsidR="004B2C31" w:rsidRDefault="00643EB5" w:rsidP="001803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Our team project was </w:t>
      </w:r>
      <w:r w:rsidRPr="00643EB5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successful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.</w:t>
      </w:r>
      <w:r w:rsidR="00603072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3806E9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We argued a lot about what is more good design or what data structure should we use for </w:t>
      </w:r>
      <w:r w:rsidR="005F77F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many </w:t>
      </w:r>
      <w:r w:rsidR="003806E9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models. We learnt from each other by </w:t>
      </w:r>
      <w:r w:rsidR="00641805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talking. We learnt how to cooperate in bottom up style code</w:t>
      </w:r>
      <w:r w:rsidR="004B2C31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.</w:t>
      </w:r>
    </w:p>
    <w:p w14:paraId="6FF6B095" w14:textId="77777777" w:rsidR="00DE2BB2" w:rsidRDefault="004B2C31" w:rsidP="001803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This kind of experience will be </w:t>
      </w:r>
      <w:r w:rsidR="00891FD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helpful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in the future.</w:t>
      </w:r>
      <w:r w:rsidR="00891FD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</w:p>
    <w:p w14:paraId="3F8880F4" w14:textId="77777777" w:rsidR="000830ED" w:rsidRDefault="000830ED" w:rsidP="001803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36B687DB" w14:textId="3D1DE936" w:rsidR="00B61A10" w:rsidRPr="00180329" w:rsidRDefault="00891FD3" w:rsidP="001803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Thank You</w:t>
      </w:r>
      <w:r w:rsidR="00DE2BB2" w:rsidRPr="00DE2BB2">
        <w:rPr>
          <w:rFonts w:ascii="Segoe UI Emoji" w:eastAsia="Segoe UI Emoji" w:hAnsi="Segoe UI Emoji" w:cs="Segoe UI Emoji"/>
          <w:color w:val="000000"/>
          <w:kern w:val="0"/>
          <w:sz w:val="24"/>
          <w:szCs w:val="24"/>
        </w:rPr>
        <w:t>😊</w:t>
      </w:r>
    </w:p>
    <w:sectPr w:rsidR="00B61A10" w:rsidRPr="0018032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B92F9E"/>
    <w:multiLevelType w:val="hybridMultilevel"/>
    <w:tmpl w:val="4C26AEE0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0DD546A5"/>
    <w:multiLevelType w:val="hybridMultilevel"/>
    <w:tmpl w:val="E21835F8"/>
    <w:lvl w:ilvl="0" w:tplc="F9909ED6">
      <w:start w:val="2"/>
      <w:numFmt w:val="bullet"/>
      <w:lvlText w:val="-"/>
      <w:lvlJc w:val="left"/>
      <w:pPr>
        <w:ind w:left="880" w:hanging="360"/>
      </w:pPr>
      <w:rPr>
        <w:rFonts w:ascii="맑은 고딕" w:eastAsia="맑은 고딕" w:hAnsi="맑은 고딕" w:cs="굴림체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20" w:hanging="400"/>
      </w:pPr>
      <w:rPr>
        <w:rFonts w:ascii="Wingdings" w:hAnsi="Wingdings" w:hint="default"/>
      </w:rPr>
    </w:lvl>
  </w:abstractNum>
  <w:abstractNum w:abstractNumId="2">
    <w:nsid w:val="13C657A2"/>
    <w:multiLevelType w:val="hybridMultilevel"/>
    <w:tmpl w:val="A4E8BFE6"/>
    <w:lvl w:ilvl="0" w:tplc="04090019">
      <w:start w:val="1"/>
      <w:numFmt w:val="upperLetter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401E78F5"/>
    <w:multiLevelType w:val="hybridMultilevel"/>
    <w:tmpl w:val="12BC3264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>
    <w:nsid w:val="41824B76"/>
    <w:multiLevelType w:val="hybridMultilevel"/>
    <w:tmpl w:val="5F2699D4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>
    <w:nsid w:val="44C339FB"/>
    <w:multiLevelType w:val="hybridMultilevel"/>
    <w:tmpl w:val="028AB336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4A2A76E9"/>
    <w:multiLevelType w:val="hybridMultilevel"/>
    <w:tmpl w:val="970EA198"/>
    <w:lvl w:ilvl="0" w:tplc="AA24C4A6">
      <w:start w:val="1"/>
      <w:numFmt w:val="bullet"/>
      <w:lvlText w:val="-"/>
      <w:lvlJc w:val="left"/>
      <w:pPr>
        <w:ind w:left="480" w:hanging="360"/>
      </w:pPr>
      <w:rPr>
        <w:rFonts w:ascii="맑은 고딕" w:eastAsia="맑은 고딕" w:hAnsi="맑은 고딕" w:cs="굴림체" w:hint="eastAsia"/>
      </w:rPr>
    </w:lvl>
    <w:lvl w:ilvl="1" w:tplc="04090003" w:tentative="1">
      <w:start w:val="1"/>
      <w:numFmt w:val="bullet"/>
      <w:lvlText w:val=""/>
      <w:lvlJc w:val="left"/>
      <w:pPr>
        <w:ind w:left="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20" w:hanging="400"/>
      </w:pPr>
      <w:rPr>
        <w:rFonts w:ascii="Wingdings" w:hAnsi="Wingdings" w:hint="default"/>
      </w:rPr>
    </w:lvl>
  </w:abstractNum>
  <w:abstractNum w:abstractNumId="7">
    <w:nsid w:val="4D463326"/>
    <w:multiLevelType w:val="hybridMultilevel"/>
    <w:tmpl w:val="5AFCF160"/>
    <w:lvl w:ilvl="0" w:tplc="1B0AC4E6">
      <w:start w:val="2"/>
      <w:numFmt w:val="bullet"/>
      <w:lvlText w:val="-"/>
      <w:lvlJc w:val="left"/>
      <w:pPr>
        <w:ind w:left="480" w:hanging="360"/>
      </w:pPr>
      <w:rPr>
        <w:rFonts w:ascii="맑은 고딕" w:eastAsia="맑은 고딕" w:hAnsi="맑은 고딕" w:cs="굴림체" w:hint="eastAsia"/>
      </w:rPr>
    </w:lvl>
    <w:lvl w:ilvl="1" w:tplc="04090003" w:tentative="1">
      <w:start w:val="1"/>
      <w:numFmt w:val="bullet"/>
      <w:lvlText w:val=""/>
      <w:lvlJc w:val="left"/>
      <w:pPr>
        <w:ind w:left="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20" w:hanging="400"/>
      </w:pPr>
      <w:rPr>
        <w:rFonts w:ascii="Wingdings" w:hAnsi="Wingdings" w:hint="default"/>
      </w:rPr>
    </w:lvl>
  </w:abstractNum>
  <w:abstractNum w:abstractNumId="8">
    <w:nsid w:val="505771A3"/>
    <w:multiLevelType w:val="hybridMultilevel"/>
    <w:tmpl w:val="802A64F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>
    <w:nsid w:val="65AE08D9"/>
    <w:multiLevelType w:val="hybridMultilevel"/>
    <w:tmpl w:val="6C4E4B5A"/>
    <w:lvl w:ilvl="0" w:tplc="0409000B">
      <w:start w:val="1"/>
      <w:numFmt w:val="bullet"/>
      <w:lvlText w:val=""/>
      <w:lvlJc w:val="left"/>
      <w:pPr>
        <w:ind w:left="13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20" w:hanging="400"/>
      </w:pPr>
      <w:rPr>
        <w:rFonts w:ascii="Wingdings" w:hAnsi="Wingdings" w:hint="default"/>
      </w:rPr>
    </w:lvl>
  </w:abstractNum>
  <w:abstractNum w:abstractNumId="10">
    <w:nsid w:val="6CE55B2F"/>
    <w:multiLevelType w:val="hybridMultilevel"/>
    <w:tmpl w:val="1D8A8AC8"/>
    <w:lvl w:ilvl="0" w:tplc="FE34AA48">
      <w:start w:val="4"/>
      <w:numFmt w:val="bullet"/>
      <w:lvlText w:val=""/>
      <w:lvlJc w:val="left"/>
      <w:pPr>
        <w:ind w:left="480" w:hanging="360"/>
      </w:pPr>
      <w:rPr>
        <w:rFonts w:ascii="Wingdings" w:eastAsia="맑은 고딕" w:hAnsi="Wingdings" w:cs="굴림체" w:hint="default"/>
      </w:rPr>
    </w:lvl>
    <w:lvl w:ilvl="1" w:tplc="04090003" w:tentative="1">
      <w:start w:val="1"/>
      <w:numFmt w:val="bullet"/>
      <w:lvlText w:val=""/>
      <w:lvlJc w:val="left"/>
      <w:pPr>
        <w:ind w:left="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20" w:hanging="400"/>
      </w:pPr>
      <w:rPr>
        <w:rFonts w:ascii="Wingdings" w:hAnsi="Wingdings" w:hint="default"/>
      </w:rPr>
    </w:lvl>
  </w:abstractNum>
  <w:num w:numId="1">
    <w:abstractNumId w:val="8"/>
  </w:num>
  <w:num w:numId="2">
    <w:abstractNumId w:val="1"/>
  </w:num>
  <w:num w:numId="3">
    <w:abstractNumId w:val="0"/>
  </w:num>
  <w:num w:numId="4">
    <w:abstractNumId w:val="2"/>
  </w:num>
  <w:num w:numId="5">
    <w:abstractNumId w:val="5"/>
  </w:num>
  <w:num w:numId="6">
    <w:abstractNumId w:val="9"/>
  </w:num>
  <w:num w:numId="7">
    <w:abstractNumId w:val="3"/>
  </w:num>
  <w:num w:numId="8">
    <w:abstractNumId w:val="4"/>
  </w:num>
  <w:num w:numId="9">
    <w:abstractNumId w:val="6"/>
  </w:num>
  <w:num w:numId="10">
    <w:abstractNumId w:val="10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28F7"/>
    <w:rsid w:val="000002D6"/>
    <w:rsid w:val="00001D68"/>
    <w:rsid w:val="000076A5"/>
    <w:rsid w:val="0001085C"/>
    <w:rsid w:val="00012579"/>
    <w:rsid w:val="00013248"/>
    <w:rsid w:val="00013DB8"/>
    <w:rsid w:val="000164BF"/>
    <w:rsid w:val="00022327"/>
    <w:rsid w:val="00030250"/>
    <w:rsid w:val="00032BFA"/>
    <w:rsid w:val="00032EF9"/>
    <w:rsid w:val="000558A9"/>
    <w:rsid w:val="000618E8"/>
    <w:rsid w:val="00063030"/>
    <w:rsid w:val="0007184D"/>
    <w:rsid w:val="0007426A"/>
    <w:rsid w:val="000830ED"/>
    <w:rsid w:val="00085A58"/>
    <w:rsid w:val="0009579A"/>
    <w:rsid w:val="000B06F2"/>
    <w:rsid w:val="000B5F10"/>
    <w:rsid w:val="000C0092"/>
    <w:rsid w:val="000C3F8B"/>
    <w:rsid w:val="000D2EAD"/>
    <w:rsid w:val="000D3059"/>
    <w:rsid w:val="000D62D8"/>
    <w:rsid w:val="000E0EA0"/>
    <w:rsid w:val="000F22C1"/>
    <w:rsid w:val="000F31C6"/>
    <w:rsid w:val="001009EA"/>
    <w:rsid w:val="00104288"/>
    <w:rsid w:val="00107632"/>
    <w:rsid w:val="00113FEF"/>
    <w:rsid w:val="001174ED"/>
    <w:rsid w:val="00122FBF"/>
    <w:rsid w:val="0012351D"/>
    <w:rsid w:val="00140275"/>
    <w:rsid w:val="0014592C"/>
    <w:rsid w:val="00146BCB"/>
    <w:rsid w:val="00156A40"/>
    <w:rsid w:val="0015717A"/>
    <w:rsid w:val="00157B03"/>
    <w:rsid w:val="00174571"/>
    <w:rsid w:val="0017664D"/>
    <w:rsid w:val="00177C13"/>
    <w:rsid w:val="00180329"/>
    <w:rsid w:val="00184115"/>
    <w:rsid w:val="0019003F"/>
    <w:rsid w:val="00190435"/>
    <w:rsid w:val="00190467"/>
    <w:rsid w:val="00194E4B"/>
    <w:rsid w:val="00196060"/>
    <w:rsid w:val="001A05A6"/>
    <w:rsid w:val="001A2139"/>
    <w:rsid w:val="001A732F"/>
    <w:rsid w:val="001A75E6"/>
    <w:rsid w:val="001B0C38"/>
    <w:rsid w:val="001C0214"/>
    <w:rsid w:val="001C154A"/>
    <w:rsid w:val="001C6E64"/>
    <w:rsid w:val="001C75CF"/>
    <w:rsid w:val="001D3B34"/>
    <w:rsid w:val="001D4797"/>
    <w:rsid w:val="001D4919"/>
    <w:rsid w:val="001D5F58"/>
    <w:rsid w:val="001E179B"/>
    <w:rsid w:val="001E496E"/>
    <w:rsid w:val="001E706E"/>
    <w:rsid w:val="001F26DD"/>
    <w:rsid w:val="001F37A7"/>
    <w:rsid w:val="001F4F09"/>
    <w:rsid w:val="00212F5E"/>
    <w:rsid w:val="00215911"/>
    <w:rsid w:val="00217A4B"/>
    <w:rsid w:val="00231F83"/>
    <w:rsid w:val="00232762"/>
    <w:rsid w:val="00232DA1"/>
    <w:rsid w:val="00233F71"/>
    <w:rsid w:val="00234F74"/>
    <w:rsid w:val="00235AE3"/>
    <w:rsid w:val="0024121B"/>
    <w:rsid w:val="00245A95"/>
    <w:rsid w:val="00247A29"/>
    <w:rsid w:val="00255CE9"/>
    <w:rsid w:val="002566CB"/>
    <w:rsid w:val="0026705B"/>
    <w:rsid w:val="0027261A"/>
    <w:rsid w:val="0027751B"/>
    <w:rsid w:val="0028569E"/>
    <w:rsid w:val="00286139"/>
    <w:rsid w:val="00290E15"/>
    <w:rsid w:val="002A4CF3"/>
    <w:rsid w:val="002B13BF"/>
    <w:rsid w:val="002B24E8"/>
    <w:rsid w:val="002B2D31"/>
    <w:rsid w:val="002C11C5"/>
    <w:rsid w:val="002C2D75"/>
    <w:rsid w:val="002C366C"/>
    <w:rsid w:val="002C759B"/>
    <w:rsid w:val="002D4CEC"/>
    <w:rsid w:val="002D4EC8"/>
    <w:rsid w:val="002E26EF"/>
    <w:rsid w:val="002E6592"/>
    <w:rsid w:val="002F58BF"/>
    <w:rsid w:val="003009BC"/>
    <w:rsid w:val="0030160D"/>
    <w:rsid w:val="00310BFE"/>
    <w:rsid w:val="00315EED"/>
    <w:rsid w:val="0032081B"/>
    <w:rsid w:val="00321659"/>
    <w:rsid w:val="00324F85"/>
    <w:rsid w:val="00325A01"/>
    <w:rsid w:val="003268DF"/>
    <w:rsid w:val="0033179D"/>
    <w:rsid w:val="003406A4"/>
    <w:rsid w:val="00341236"/>
    <w:rsid w:val="00346E08"/>
    <w:rsid w:val="00353BFF"/>
    <w:rsid w:val="003630F9"/>
    <w:rsid w:val="00364833"/>
    <w:rsid w:val="00372461"/>
    <w:rsid w:val="003806E9"/>
    <w:rsid w:val="00382286"/>
    <w:rsid w:val="00384338"/>
    <w:rsid w:val="00385CE7"/>
    <w:rsid w:val="00390B35"/>
    <w:rsid w:val="00393EBF"/>
    <w:rsid w:val="00396DA5"/>
    <w:rsid w:val="003B2D4D"/>
    <w:rsid w:val="003B5E87"/>
    <w:rsid w:val="003D4685"/>
    <w:rsid w:val="003D487A"/>
    <w:rsid w:val="003D5401"/>
    <w:rsid w:val="003D582D"/>
    <w:rsid w:val="003E2322"/>
    <w:rsid w:val="003E361F"/>
    <w:rsid w:val="003E6D40"/>
    <w:rsid w:val="003F3073"/>
    <w:rsid w:val="00403BCA"/>
    <w:rsid w:val="00405C34"/>
    <w:rsid w:val="00407F07"/>
    <w:rsid w:val="004152A1"/>
    <w:rsid w:val="00423FE6"/>
    <w:rsid w:val="004277B0"/>
    <w:rsid w:val="00440634"/>
    <w:rsid w:val="00440DA5"/>
    <w:rsid w:val="00441756"/>
    <w:rsid w:val="00442677"/>
    <w:rsid w:val="004463EA"/>
    <w:rsid w:val="00451AD4"/>
    <w:rsid w:val="00456489"/>
    <w:rsid w:val="00461B09"/>
    <w:rsid w:val="00461B2B"/>
    <w:rsid w:val="004651D9"/>
    <w:rsid w:val="00470F5A"/>
    <w:rsid w:val="0048169A"/>
    <w:rsid w:val="004840E8"/>
    <w:rsid w:val="00490B37"/>
    <w:rsid w:val="00493FD4"/>
    <w:rsid w:val="00497912"/>
    <w:rsid w:val="004A497E"/>
    <w:rsid w:val="004A63C8"/>
    <w:rsid w:val="004B2C31"/>
    <w:rsid w:val="004B3A58"/>
    <w:rsid w:val="004B3BA0"/>
    <w:rsid w:val="004B47DA"/>
    <w:rsid w:val="004B4C37"/>
    <w:rsid w:val="004B57C1"/>
    <w:rsid w:val="004C0F60"/>
    <w:rsid w:val="004C28F7"/>
    <w:rsid w:val="004C5E0B"/>
    <w:rsid w:val="004C7AC4"/>
    <w:rsid w:val="004D27CF"/>
    <w:rsid w:val="004D3F76"/>
    <w:rsid w:val="004E1261"/>
    <w:rsid w:val="005148ED"/>
    <w:rsid w:val="005221E3"/>
    <w:rsid w:val="005341B9"/>
    <w:rsid w:val="005350C6"/>
    <w:rsid w:val="00535F80"/>
    <w:rsid w:val="0054690C"/>
    <w:rsid w:val="00546BC4"/>
    <w:rsid w:val="0054761D"/>
    <w:rsid w:val="00547D4D"/>
    <w:rsid w:val="00552528"/>
    <w:rsid w:val="0055494B"/>
    <w:rsid w:val="00554BB6"/>
    <w:rsid w:val="00555F7A"/>
    <w:rsid w:val="0056037E"/>
    <w:rsid w:val="00560F58"/>
    <w:rsid w:val="0056692A"/>
    <w:rsid w:val="00567931"/>
    <w:rsid w:val="00575C92"/>
    <w:rsid w:val="0057709E"/>
    <w:rsid w:val="00580A89"/>
    <w:rsid w:val="005836B7"/>
    <w:rsid w:val="00586795"/>
    <w:rsid w:val="005917FA"/>
    <w:rsid w:val="00591CC0"/>
    <w:rsid w:val="005A6CA9"/>
    <w:rsid w:val="005B0FF9"/>
    <w:rsid w:val="005B1622"/>
    <w:rsid w:val="005B2B43"/>
    <w:rsid w:val="005B6FEA"/>
    <w:rsid w:val="005C086D"/>
    <w:rsid w:val="005C2335"/>
    <w:rsid w:val="005C2471"/>
    <w:rsid w:val="005C465B"/>
    <w:rsid w:val="005D3416"/>
    <w:rsid w:val="005D460F"/>
    <w:rsid w:val="005D53CF"/>
    <w:rsid w:val="005D58DA"/>
    <w:rsid w:val="005E63A4"/>
    <w:rsid w:val="005F0423"/>
    <w:rsid w:val="005F2A90"/>
    <w:rsid w:val="005F34E7"/>
    <w:rsid w:val="005F77F8"/>
    <w:rsid w:val="00603072"/>
    <w:rsid w:val="00604653"/>
    <w:rsid w:val="00605511"/>
    <w:rsid w:val="006134B6"/>
    <w:rsid w:val="006260E7"/>
    <w:rsid w:val="00626A03"/>
    <w:rsid w:val="006324BF"/>
    <w:rsid w:val="006348D9"/>
    <w:rsid w:val="00636466"/>
    <w:rsid w:val="00636786"/>
    <w:rsid w:val="00640C59"/>
    <w:rsid w:val="00641805"/>
    <w:rsid w:val="0064204A"/>
    <w:rsid w:val="00643EB5"/>
    <w:rsid w:val="00644A12"/>
    <w:rsid w:val="0064543F"/>
    <w:rsid w:val="00651063"/>
    <w:rsid w:val="00652227"/>
    <w:rsid w:val="00652FEB"/>
    <w:rsid w:val="00657541"/>
    <w:rsid w:val="00677A72"/>
    <w:rsid w:val="00687CE1"/>
    <w:rsid w:val="006A1578"/>
    <w:rsid w:val="006A374C"/>
    <w:rsid w:val="006A5EB4"/>
    <w:rsid w:val="006B0961"/>
    <w:rsid w:val="006B1DB9"/>
    <w:rsid w:val="006B3204"/>
    <w:rsid w:val="006B4437"/>
    <w:rsid w:val="006C2DFD"/>
    <w:rsid w:val="006C38AF"/>
    <w:rsid w:val="006C7DE7"/>
    <w:rsid w:val="006D32B4"/>
    <w:rsid w:val="006D36D8"/>
    <w:rsid w:val="006E0201"/>
    <w:rsid w:val="006E0ECA"/>
    <w:rsid w:val="006E639F"/>
    <w:rsid w:val="006F2635"/>
    <w:rsid w:val="00703522"/>
    <w:rsid w:val="00711A55"/>
    <w:rsid w:val="00712EB2"/>
    <w:rsid w:val="00716673"/>
    <w:rsid w:val="007179A5"/>
    <w:rsid w:val="00723755"/>
    <w:rsid w:val="00730093"/>
    <w:rsid w:val="00734ABB"/>
    <w:rsid w:val="00747B7C"/>
    <w:rsid w:val="007500DF"/>
    <w:rsid w:val="0075258E"/>
    <w:rsid w:val="00752B0A"/>
    <w:rsid w:val="007536D2"/>
    <w:rsid w:val="00753861"/>
    <w:rsid w:val="00770C36"/>
    <w:rsid w:val="00773B2B"/>
    <w:rsid w:val="00776042"/>
    <w:rsid w:val="00782938"/>
    <w:rsid w:val="00783296"/>
    <w:rsid w:val="0078530B"/>
    <w:rsid w:val="007A65A2"/>
    <w:rsid w:val="007C1221"/>
    <w:rsid w:val="007C2797"/>
    <w:rsid w:val="007C6F69"/>
    <w:rsid w:val="007D0780"/>
    <w:rsid w:val="007D4170"/>
    <w:rsid w:val="007D7BC3"/>
    <w:rsid w:val="007E1766"/>
    <w:rsid w:val="007E3A11"/>
    <w:rsid w:val="007E6BA8"/>
    <w:rsid w:val="007F0FD3"/>
    <w:rsid w:val="007F141F"/>
    <w:rsid w:val="007F1F15"/>
    <w:rsid w:val="00803CB4"/>
    <w:rsid w:val="00810344"/>
    <w:rsid w:val="00813563"/>
    <w:rsid w:val="00823014"/>
    <w:rsid w:val="00823057"/>
    <w:rsid w:val="00823DA0"/>
    <w:rsid w:val="00826E33"/>
    <w:rsid w:val="00830551"/>
    <w:rsid w:val="00832845"/>
    <w:rsid w:val="0083571A"/>
    <w:rsid w:val="00842CC5"/>
    <w:rsid w:val="008464EA"/>
    <w:rsid w:val="008470C9"/>
    <w:rsid w:val="00856EB0"/>
    <w:rsid w:val="0086415A"/>
    <w:rsid w:val="008655A8"/>
    <w:rsid w:val="00870B39"/>
    <w:rsid w:val="00872D0A"/>
    <w:rsid w:val="00876BD2"/>
    <w:rsid w:val="00884429"/>
    <w:rsid w:val="00884769"/>
    <w:rsid w:val="00884D21"/>
    <w:rsid w:val="0088523F"/>
    <w:rsid w:val="0088609D"/>
    <w:rsid w:val="00891107"/>
    <w:rsid w:val="00891FD3"/>
    <w:rsid w:val="0089442E"/>
    <w:rsid w:val="008A183F"/>
    <w:rsid w:val="008A5E6A"/>
    <w:rsid w:val="008B191A"/>
    <w:rsid w:val="008B2A8D"/>
    <w:rsid w:val="008C60EA"/>
    <w:rsid w:val="008D6C98"/>
    <w:rsid w:val="00902162"/>
    <w:rsid w:val="00907802"/>
    <w:rsid w:val="009124B8"/>
    <w:rsid w:val="00913EB7"/>
    <w:rsid w:val="00915907"/>
    <w:rsid w:val="00920380"/>
    <w:rsid w:val="0092069F"/>
    <w:rsid w:val="009222A7"/>
    <w:rsid w:val="00922CD1"/>
    <w:rsid w:val="00923A2F"/>
    <w:rsid w:val="00924F7F"/>
    <w:rsid w:val="00925DB0"/>
    <w:rsid w:val="00927091"/>
    <w:rsid w:val="00927C1C"/>
    <w:rsid w:val="00933277"/>
    <w:rsid w:val="00940225"/>
    <w:rsid w:val="00943DF2"/>
    <w:rsid w:val="00947EF2"/>
    <w:rsid w:val="00950E17"/>
    <w:rsid w:val="0095170B"/>
    <w:rsid w:val="0095388E"/>
    <w:rsid w:val="009621A1"/>
    <w:rsid w:val="009667D4"/>
    <w:rsid w:val="009712BF"/>
    <w:rsid w:val="00971ACA"/>
    <w:rsid w:val="009743CD"/>
    <w:rsid w:val="0098327B"/>
    <w:rsid w:val="009878F9"/>
    <w:rsid w:val="00990A56"/>
    <w:rsid w:val="009A0CF9"/>
    <w:rsid w:val="009A5C08"/>
    <w:rsid w:val="009B3C5D"/>
    <w:rsid w:val="009C4183"/>
    <w:rsid w:val="009D162F"/>
    <w:rsid w:val="009D2CA1"/>
    <w:rsid w:val="009E71F3"/>
    <w:rsid w:val="009F35B9"/>
    <w:rsid w:val="00A00DA0"/>
    <w:rsid w:val="00A0450F"/>
    <w:rsid w:val="00A0717E"/>
    <w:rsid w:val="00A11FDA"/>
    <w:rsid w:val="00A21E28"/>
    <w:rsid w:val="00A226ED"/>
    <w:rsid w:val="00A26994"/>
    <w:rsid w:val="00A30FC9"/>
    <w:rsid w:val="00A430EA"/>
    <w:rsid w:val="00A45170"/>
    <w:rsid w:val="00A543BB"/>
    <w:rsid w:val="00A57376"/>
    <w:rsid w:val="00A57BB4"/>
    <w:rsid w:val="00A60F5B"/>
    <w:rsid w:val="00A67D95"/>
    <w:rsid w:val="00A76F11"/>
    <w:rsid w:val="00A82C61"/>
    <w:rsid w:val="00A834DD"/>
    <w:rsid w:val="00A8492D"/>
    <w:rsid w:val="00A90BA5"/>
    <w:rsid w:val="00A92A88"/>
    <w:rsid w:val="00A97F93"/>
    <w:rsid w:val="00AA1732"/>
    <w:rsid w:val="00AA303A"/>
    <w:rsid w:val="00AB2C9A"/>
    <w:rsid w:val="00AC096C"/>
    <w:rsid w:val="00AC4EC1"/>
    <w:rsid w:val="00AD3A0B"/>
    <w:rsid w:val="00AD55F1"/>
    <w:rsid w:val="00AF537C"/>
    <w:rsid w:val="00B235E1"/>
    <w:rsid w:val="00B3541B"/>
    <w:rsid w:val="00B376C1"/>
    <w:rsid w:val="00B51052"/>
    <w:rsid w:val="00B5523F"/>
    <w:rsid w:val="00B61888"/>
    <w:rsid w:val="00B61A10"/>
    <w:rsid w:val="00B62B3A"/>
    <w:rsid w:val="00B62C24"/>
    <w:rsid w:val="00B64CAA"/>
    <w:rsid w:val="00B72556"/>
    <w:rsid w:val="00B75959"/>
    <w:rsid w:val="00B77CA5"/>
    <w:rsid w:val="00B854B0"/>
    <w:rsid w:val="00B90103"/>
    <w:rsid w:val="00B911B3"/>
    <w:rsid w:val="00B94DE5"/>
    <w:rsid w:val="00BA5F8C"/>
    <w:rsid w:val="00BA7156"/>
    <w:rsid w:val="00BB07B9"/>
    <w:rsid w:val="00BB4411"/>
    <w:rsid w:val="00BC4E3B"/>
    <w:rsid w:val="00BD052D"/>
    <w:rsid w:val="00BD0B64"/>
    <w:rsid w:val="00BE64DE"/>
    <w:rsid w:val="00C045B0"/>
    <w:rsid w:val="00C11EE3"/>
    <w:rsid w:val="00C20D07"/>
    <w:rsid w:val="00C33CB2"/>
    <w:rsid w:val="00C34225"/>
    <w:rsid w:val="00C518C3"/>
    <w:rsid w:val="00C55E4C"/>
    <w:rsid w:val="00C6046D"/>
    <w:rsid w:val="00C604CC"/>
    <w:rsid w:val="00C66B7F"/>
    <w:rsid w:val="00C66EB9"/>
    <w:rsid w:val="00C92A84"/>
    <w:rsid w:val="00C960E3"/>
    <w:rsid w:val="00C979FE"/>
    <w:rsid w:val="00CA58E8"/>
    <w:rsid w:val="00CB41E5"/>
    <w:rsid w:val="00CB678F"/>
    <w:rsid w:val="00CC0C20"/>
    <w:rsid w:val="00CC1F22"/>
    <w:rsid w:val="00CC3DF8"/>
    <w:rsid w:val="00CC48A1"/>
    <w:rsid w:val="00CC4FFB"/>
    <w:rsid w:val="00CC6C4D"/>
    <w:rsid w:val="00CE3771"/>
    <w:rsid w:val="00CE4B9E"/>
    <w:rsid w:val="00CE5A9E"/>
    <w:rsid w:val="00CF1ED6"/>
    <w:rsid w:val="00D015FF"/>
    <w:rsid w:val="00D02A6D"/>
    <w:rsid w:val="00D04B56"/>
    <w:rsid w:val="00D0667E"/>
    <w:rsid w:val="00D06C12"/>
    <w:rsid w:val="00D10BAA"/>
    <w:rsid w:val="00D10C91"/>
    <w:rsid w:val="00D131C9"/>
    <w:rsid w:val="00D204A9"/>
    <w:rsid w:val="00D26EB2"/>
    <w:rsid w:val="00D32736"/>
    <w:rsid w:val="00D33C5D"/>
    <w:rsid w:val="00D34CCE"/>
    <w:rsid w:val="00D4445A"/>
    <w:rsid w:val="00D50724"/>
    <w:rsid w:val="00D604AB"/>
    <w:rsid w:val="00D655A4"/>
    <w:rsid w:val="00D65889"/>
    <w:rsid w:val="00D85AC8"/>
    <w:rsid w:val="00D9390B"/>
    <w:rsid w:val="00D95DCC"/>
    <w:rsid w:val="00D975A9"/>
    <w:rsid w:val="00DA1D5B"/>
    <w:rsid w:val="00DA2453"/>
    <w:rsid w:val="00DA2A4A"/>
    <w:rsid w:val="00DB5A4B"/>
    <w:rsid w:val="00DB6B94"/>
    <w:rsid w:val="00DC0A1F"/>
    <w:rsid w:val="00DC3F20"/>
    <w:rsid w:val="00DC5E1F"/>
    <w:rsid w:val="00DC6499"/>
    <w:rsid w:val="00DC6FEB"/>
    <w:rsid w:val="00DD0A35"/>
    <w:rsid w:val="00DD3499"/>
    <w:rsid w:val="00DD7D0E"/>
    <w:rsid w:val="00DE2BB2"/>
    <w:rsid w:val="00DE32FF"/>
    <w:rsid w:val="00DE400D"/>
    <w:rsid w:val="00DE4FDA"/>
    <w:rsid w:val="00DF655E"/>
    <w:rsid w:val="00DF7805"/>
    <w:rsid w:val="00E043CE"/>
    <w:rsid w:val="00E04E7F"/>
    <w:rsid w:val="00E14B7B"/>
    <w:rsid w:val="00E30FB0"/>
    <w:rsid w:val="00E311A8"/>
    <w:rsid w:val="00E31FEB"/>
    <w:rsid w:val="00E33588"/>
    <w:rsid w:val="00E33BB3"/>
    <w:rsid w:val="00E37366"/>
    <w:rsid w:val="00E41813"/>
    <w:rsid w:val="00E43D44"/>
    <w:rsid w:val="00E44443"/>
    <w:rsid w:val="00E44820"/>
    <w:rsid w:val="00E477C9"/>
    <w:rsid w:val="00E533F9"/>
    <w:rsid w:val="00E54587"/>
    <w:rsid w:val="00E6179D"/>
    <w:rsid w:val="00E64F31"/>
    <w:rsid w:val="00E66CAB"/>
    <w:rsid w:val="00E73EDF"/>
    <w:rsid w:val="00E9394D"/>
    <w:rsid w:val="00E94F13"/>
    <w:rsid w:val="00EB2540"/>
    <w:rsid w:val="00EB7877"/>
    <w:rsid w:val="00EC38EA"/>
    <w:rsid w:val="00ED0C9C"/>
    <w:rsid w:val="00ED696E"/>
    <w:rsid w:val="00EE0519"/>
    <w:rsid w:val="00EE0BBB"/>
    <w:rsid w:val="00EE3184"/>
    <w:rsid w:val="00EF0D7D"/>
    <w:rsid w:val="00EF1EA0"/>
    <w:rsid w:val="00EF3621"/>
    <w:rsid w:val="00EF3A3F"/>
    <w:rsid w:val="00F01F51"/>
    <w:rsid w:val="00F054E0"/>
    <w:rsid w:val="00F11866"/>
    <w:rsid w:val="00F12028"/>
    <w:rsid w:val="00F136AD"/>
    <w:rsid w:val="00F17797"/>
    <w:rsid w:val="00F25346"/>
    <w:rsid w:val="00F263C4"/>
    <w:rsid w:val="00F37075"/>
    <w:rsid w:val="00F401AF"/>
    <w:rsid w:val="00F4222B"/>
    <w:rsid w:val="00F458F7"/>
    <w:rsid w:val="00F463DD"/>
    <w:rsid w:val="00F562B5"/>
    <w:rsid w:val="00F60D6F"/>
    <w:rsid w:val="00F62981"/>
    <w:rsid w:val="00F645E5"/>
    <w:rsid w:val="00F7026D"/>
    <w:rsid w:val="00F71007"/>
    <w:rsid w:val="00F7604F"/>
    <w:rsid w:val="00F8018E"/>
    <w:rsid w:val="00F81095"/>
    <w:rsid w:val="00F815E0"/>
    <w:rsid w:val="00F8507D"/>
    <w:rsid w:val="00F86C31"/>
    <w:rsid w:val="00F91A08"/>
    <w:rsid w:val="00F92EF0"/>
    <w:rsid w:val="00F963FD"/>
    <w:rsid w:val="00F97F4F"/>
    <w:rsid w:val="00FB2787"/>
    <w:rsid w:val="00FC0439"/>
    <w:rsid w:val="00FC131A"/>
    <w:rsid w:val="00FC7666"/>
    <w:rsid w:val="00FD36E0"/>
    <w:rsid w:val="00FE058F"/>
    <w:rsid w:val="00FE091C"/>
    <w:rsid w:val="00FE0DEE"/>
    <w:rsid w:val="00FE332E"/>
    <w:rsid w:val="00FE3E2A"/>
    <w:rsid w:val="00FE5E26"/>
    <w:rsid w:val="00FF1D90"/>
    <w:rsid w:val="00FF79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FB92A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semiHidden/>
    <w:unhideWhenUsed/>
    <w:rsid w:val="00D10BA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D10BAA"/>
    <w:rPr>
      <w:rFonts w:ascii="굴림체" w:eastAsia="굴림체" w:hAnsi="굴림체" w:cs="굴림체"/>
      <w:kern w:val="0"/>
      <w:sz w:val="24"/>
      <w:szCs w:val="24"/>
    </w:rPr>
  </w:style>
  <w:style w:type="paragraph" w:styleId="a3">
    <w:name w:val="List Paragraph"/>
    <w:basedOn w:val="a"/>
    <w:uiPriority w:val="34"/>
    <w:qFormat/>
    <w:rsid w:val="00156A40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DE4FDA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DE4FDA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semiHidden/>
    <w:unhideWhenUsed/>
    <w:rsid w:val="00D10BA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D10BAA"/>
    <w:rPr>
      <w:rFonts w:ascii="굴림체" w:eastAsia="굴림체" w:hAnsi="굴림체" w:cs="굴림체"/>
      <w:kern w:val="0"/>
      <w:sz w:val="24"/>
      <w:szCs w:val="24"/>
    </w:rPr>
  </w:style>
  <w:style w:type="paragraph" w:styleId="a3">
    <w:name w:val="List Paragraph"/>
    <w:basedOn w:val="a"/>
    <w:uiPriority w:val="34"/>
    <w:qFormat/>
    <w:rsid w:val="00156A40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DE4FDA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DE4FDA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737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0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1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0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1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</TotalTime>
  <Pages>12</Pages>
  <Words>1196</Words>
  <Characters>6818</Characters>
  <Application>Microsoft Office Word</Application>
  <DocSecurity>0</DocSecurity>
  <Lines>56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주형 고</dc:creator>
  <cp:keywords/>
  <dc:description/>
  <cp:lastModifiedBy>CIEN1</cp:lastModifiedBy>
  <cp:revision>549</cp:revision>
  <dcterms:created xsi:type="dcterms:W3CDTF">2019-09-25T11:36:00Z</dcterms:created>
  <dcterms:modified xsi:type="dcterms:W3CDTF">2019-09-29T18:48:00Z</dcterms:modified>
</cp:coreProperties>
</file>