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882A" w14:textId="77777777" w:rsidR="0014475F" w:rsidRDefault="00000000">
      <w:pPr>
        <w:pStyle w:val="Heading1"/>
        <w:spacing w:after="120" w:line="360" w:lineRule="auto"/>
        <w:jc w:val="center"/>
      </w:pPr>
      <w:r>
        <w:t>FOUNDER PROFILE</w:t>
      </w:r>
    </w:p>
    <w:p w14:paraId="67405679" w14:textId="77777777" w:rsidR="0014475F" w:rsidRDefault="00000000">
      <w:pPr>
        <w:spacing w:after="240"/>
        <w:jc w:val="center"/>
      </w:pPr>
      <w:r>
        <w:t>VulnGuard AI</w:t>
      </w:r>
    </w:p>
    <w:p w14:paraId="2A424809" w14:textId="77777777" w:rsidR="0014475F" w:rsidRDefault="00000000">
      <w:pPr>
        <w:pStyle w:val="Heading2"/>
        <w:spacing w:before="240" w:after="120"/>
      </w:pPr>
      <w:r>
        <w:t>PERSONAL INFORMATION</w:t>
      </w:r>
    </w:p>
    <w:p w14:paraId="4BD25736" w14:textId="2342863B" w:rsidR="0014475F" w:rsidRDefault="00000000">
      <w:pPr>
        <w:spacing w:after="60"/>
      </w:pPr>
      <w:r>
        <w:t xml:space="preserve">Name: </w:t>
      </w:r>
      <w:r w:rsidR="00E34A0D">
        <w:t>Hamma</w:t>
      </w:r>
      <w:r w:rsidR="00E34A0D" w:rsidRPr="00E34A0D">
        <w:t>d</w:t>
      </w:r>
    </w:p>
    <w:p w14:paraId="5F689991" w14:textId="7DA6FB30" w:rsidR="0014475F" w:rsidRDefault="00000000">
      <w:pPr>
        <w:spacing w:after="60"/>
      </w:pPr>
      <w:r>
        <w:t xml:space="preserve">Title: </w:t>
      </w:r>
      <w:r w:rsidR="00E34A0D">
        <w:t>Foun</w:t>
      </w:r>
      <w:r w:rsidR="00E34A0D" w:rsidRPr="00E34A0D">
        <w:t>d</w:t>
      </w:r>
      <w:r w:rsidR="00E34A0D">
        <w:t>er of VulnGuar</w:t>
      </w:r>
      <w:r w:rsidR="00E34A0D" w:rsidRPr="00E34A0D">
        <w:t>d</w:t>
      </w:r>
      <w:r w:rsidR="00E34A0D">
        <w:t xml:space="preserve"> AI</w:t>
      </w:r>
    </w:p>
    <w:p w14:paraId="4AD83F8B" w14:textId="1621FE9A" w:rsidR="0014475F" w:rsidRDefault="00000000">
      <w:pPr>
        <w:spacing w:after="60"/>
      </w:pPr>
      <w:r>
        <w:t xml:space="preserve">Location: </w:t>
      </w:r>
      <w:r w:rsidR="00E34A0D">
        <w:t>Pakistan (remote)</w:t>
      </w:r>
    </w:p>
    <w:p w14:paraId="650A989A" w14:textId="692FF7C1" w:rsidR="0014475F" w:rsidRDefault="00000000">
      <w:pPr>
        <w:spacing w:after="60"/>
      </w:pPr>
      <w:r>
        <w:t xml:space="preserve">Email: </w:t>
      </w:r>
      <w:r w:rsidR="00E34A0D">
        <w:t>iamhamma</w:t>
      </w:r>
      <w:r w:rsidR="00E34A0D" w:rsidRPr="00E34A0D">
        <w:t>dd</w:t>
      </w:r>
      <w:r w:rsidR="00E34A0D">
        <w:t>ev03@gmail.com</w:t>
      </w:r>
      <w:r w:rsidR="00E34A0D">
        <w:tab/>
      </w:r>
    </w:p>
    <w:p w14:paraId="628D355E" w14:textId="0C51AB2E" w:rsidR="0014475F" w:rsidRDefault="00000000">
      <w:pPr>
        <w:spacing w:after="60"/>
      </w:pPr>
      <w:r>
        <w:t xml:space="preserve">GitHub: </w:t>
      </w:r>
      <w:hyperlink r:id="rId5" w:history="1">
        <w:r w:rsidR="00E34A0D" w:rsidRPr="00E34A0D">
          <w:rPr>
            <w:rStyle w:val="Hyperlink"/>
          </w:rPr>
          <w:t>github.com/iamhamma</w:t>
        </w:r>
        <w:r w:rsidR="00E34A0D" w:rsidRPr="00E34A0D">
          <w:rPr>
            <w:rStyle w:val="Hyperlink"/>
          </w:rPr>
          <w:t>dd</w:t>
        </w:r>
        <w:r w:rsidR="00E34A0D" w:rsidRPr="00E34A0D">
          <w:rPr>
            <w:rStyle w:val="Hyperlink"/>
          </w:rPr>
          <w:t>evx</w:t>
        </w:r>
      </w:hyperlink>
    </w:p>
    <w:p w14:paraId="5E4546CA" w14:textId="721DC7A5" w:rsidR="0014475F" w:rsidRDefault="00000000">
      <w:pPr>
        <w:spacing w:after="240"/>
      </w:pPr>
      <w:r>
        <w:t xml:space="preserve">Portfolio: </w:t>
      </w:r>
      <w:r w:rsidR="00E34A0D" w:rsidRPr="00E34A0D">
        <w:t>https://iamhammaddevx.app/</w:t>
      </w:r>
    </w:p>
    <w:p w14:paraId="22B9A5F3" w14:textId="77777777" w:rsidR="0014475F" w:rsidRDefault="00000000">
      <w:pPr>
        <w:pStyle w:val="Heading2"/>
        <w:spacing w:before="240" w:after="120"/>
      </w:pPr>
      <w:r>
        <w:t>EXECUTIVE SUMMARY</w:t>
      </w:r>
    </w:p>
    <w:p w14:paraId="47202AB4" w14:textId="77777777" w:rsidR="0014475F" w:rsidRDefault="00000000">
      <w:pPr>
        <w:spacing w:after="240"/>
        <w:jc w:val="both"/>
      </w:pPr>
      <w:r>
        <w:t>Full-stack AI/ML engineer with 3.5+ years of professional experience building and shipping 40+ production systems. CS student at UET Lahore (6th semester, Batch 2023). Solo founder of VulnGuard AI, an AI-powered smart contract vulnerability scanner built with Next.js, TypeScript, and Claude API. Currently employed as full-stack engineer at Vughy Inc (USA, remote) while building VulnGuard AI. Committed to Web3 security, AI/ML applications, and developer tooling.</w:t>
      </w:r>
    </w:p>
    <w:p w14:paraId="3813038C" w14:textId="77777777" w:rsidR="0014475F" w:rsidRDefault="00000000">
      <w:pPr>
        <w:pStyle w:val="Heading2"/>
        <w:spacing w:before="240" w:after="120"/>
      </w:pPr>
      <w:r>
        <w:t>PROFESSIONAL BACKGROUND</w:t>
      </w:r>
    </w:p>
    <w:p w14:paraId="4C7BE8A0" w14:textId="77777777" w:rsidR="0014475F" w:rsidRDefault="00000000">
      <w:pPr>
        <w:pStyle w:val="Heading3"/>
        <w:spacing w:after="80"/>
      </w:pPr>
      <w:r>
        <w:t>Current Employment</w:t>
      </w:r>
    </w:p>
    <w:p w14:paraId="48982900" w14:textId="77777777" w:rsidR="0014475F" w:rsidRDefault="00000000">
      <w:pPr>
        <w:spacing w:after="40"/>
      </w:pPr>
      <w:r>
        <w:t>Vughy Inc (USA, Remote)</w:t>
      </w:r>
    </w:p>
    <w:p w14:paraId="1069CDE7" w14:textId="77777777" w:rsidR="0014475F" w:rsidRDefault="00000000">
      <w:pPr>
        <w:spacing w:after="120"/>
      </w:pPr>
      <w:r>
        <w:t>Full-Stack AI/ML Engineer | Part-time/Flexible (Transitioning to VulnGuard AI full-time upon program acceptance)</w:t>
      </w:r>
    </w:p>
    <w:p w14:paraId="460CD5C8" w14:textId="77777777" w:rsidR="0014475F" w:rsidRDefault="00000000">
      <w:pPr>
        <w:pStyle w:val="Heading3"/>
        <w:spacing w:before="120" w:after="80"/>
      </w:pPr>
      <w:r>
        <w:t>Freelance &amp; Multi-Platform Experience</w:t>
      </w:r>
    </w:p>
    <w:p w14:paraId="757242B4" w14:textId="77777777" w:rsidR="0014475F" w:rsidRDefault="00000000">
      <w:pPr>
        <w:spacing w:after="60"/>
      </w:pPr>
      <w:r>
        <w:t>40+ production systems shipped across:</w:t>
      </w:r>
    </w:p>
    <w:p w14:paraId="3B75E68E" w14:textId="77777777" w:rsidR="0014475F" w:rsidRDefault="00000000">
      <w:pPr>
        <w:spacing w:after="40"/>
      </w:pPr>
      <w:r>
        <w:t>• Freelancer.com: 100+ projects, 98%+ job success rate</w:t>
      </w:r>
    </w:p>
    <w:p w14:paraId="351AB678" w14:textId="77777777" w:rsidR="0014475F" w:rsidRDefault="00000000">
      <w:pPr>
        <w:spacing w:after="40"/>
      </w:pPr>
      <w:r>
        <w:t>• Upwork: Specialized in AI/ML and blockchain projects</w:t>
      </w:r>
    </w:p>
    <w:p w14:paraId="5CD6EE1D" w14:textId="77777777" w:rsidR="0014475F" w:rsidRDefault="00000000">
      <w:pPr>
        <w:spacing w:after="40"/>
      </w:pPr>
      <w:r>
        <w:t>• Fiverr: Gigs in Python, Node.js, Web3 integration</w:t>
      </w:r>
    </w:p>
    <w:p w14:paraId="3C79A42E" w14:textId="77777777" w:rsidR="0014475F" w:rsidRDefault="00000000">
      <w:pPr>
        <w:spacing w:after="240"/>
      </w:pPr>
      <w:r>
        <w:t>• BotPool: AI/chatbot development projects</w:t>
      </w:r>
    </w:p>
    <w:p w14:paraId="219C43CB" w14:textId="77777777" w:rsidR="0014475F" w:rsidRDefault="00000000">
      <w:pPr>
        <w:pStyle w:val="Heading2"/>
        <w:spacing w:before="240" w:after="120"/>
      </w:pPr>
      <w:r>
        <w:t>KEY PROJECTS &amp; ACHIEVEMENTS</w:t>
      </w:r>
    </w:p>
    <w:p w14:paraId="02E17660" w14:textId="77777777" w:rsidR="0014475F" w:rsidRDefault="00000000">
      <w:pPr>
        <w:pStyle w:val="Heading3"/>
        <w:spacing w:after="80"/>
      </w:pPr>
      <w:r>
        <w:t>VulnGuard AI (Current Founder Project)</w:t>
      </w:r>
    </w:p>
    <w:p w14:paraId="1E86FA1F" w14:textId="77777777" w:rsidR="0014475F" w:rsidRDefault="00000000">
      <w:pPr>
        <w:spacing w:after="40"/>
      </w:pPr>
      <w:r>
        <w:t>AI-powered smart contract vulnerability scanner powered by Claude API</w:t>
      </w:r>
    </w:p>
    <w:p w14:paraId="3B364869" w14:textId="77777777" w:rsidR="0014475F" w:rsidRDefault="00000000">
      <w:pPr>
        <w:spacing w:after="40"/>
      </w:pPr>
      <w:r>
        <w:t>• MVP launched 2025 with 50+ active freemium users</w:t>
      </w:r>
    </w:p>
    <w:p w14:paraId="2C84CA20" w14:textId="77777777" w:rsidR="0014475F" w:rsidRDefault="00000000">
      <w:pPr>
        <w:spacing w:after="40"/>
      </w:pPr>
      <w:r>
        <w:t>• $200-300 MRR with 3-5 paying customers</w:t>
      </w:r>
    </w:p>
    <w:p w14:paraId="7D4AE944" w14:textId="77777777" w:rsidR="0014475F" w:rsidRDefault="00000000">
      <w:pPr>
        <w:spacing w:after="40"/>
      </w:pPr>
      <w:r>
        <w:t>• Built 100% in-house: Next.js 14 frontend, Node.js/TypeScript backend, Claude API integration</w:t>
      </w:r>
    </w:p>
    <w:p w14:paraId="3DE3C605" w14:textId="77777777" w:rsidR="0014475F" w:rsidRDefault="00000000">
      <w:pPr>
        <w:spacing w:after="240"/>
      </w:pPr>
      <w:r>
        <w:t>• 50+ GitHub stars, featured on Product Hunt</w:t>
      </w:r>
    </w:p>
    <w:p w14:paraId="66309271" w14:textId="77777777" w:rsidR="0014475F" w:rsidRDefault="00000000">
      <w:pPr>
        <w:pStyle w:val="Heading3"/>
        <w:spacing w:before="120" w:after="80"/>
      </w:pPr>
      <w:r>
        <w:t>AI Interview &amp; Knowledge Copilot (SaaS)</w:t>
      </w:r>
    </w:p>
    <w:p w14:paraId="706EF714" w14:textId="77777777" w:rsidR="0014475F" w:rsidRDefault="00000000">
      <w:pPr>
        <w:spacing w:after="120"/>
      </w:pPr>
      <w:r>
        <w:t>Next.js 14 SaaS with Deepgram Nova-3 voice processing and RAG knowledge bases</w:t>
      </w:r>
    </w:p>
    <w:p w14:paraId="6C09A809" w14:textId="77777777" w:rsidR="0014475F" w:rsidRDefault="00000000">
      <w:pPr>
        <w:pStyle w:val="Heading3"/>
        <w:spacing w:before="120" w:after="80"/>
      </w:pPr>
      <w:r>
        <w:t>Multi-Tenant Time Tracker SaaS</w:t>
      </w:r>
    </w:p>
    <w:p w14:paraId="49803F28" w14:textId="77777777" w:rsidR="0014475F" w:rsidRDefault="00000000">
      <w:pPr>
        <w:spacing w:after="120"/>
      </w:pPr>
      <w:r>
        <w:t>Stripe integration, role-based access control, Ollama LLM integration</w:t>
      </w:r>
    </w:p>
    <w:p w14:paraId="5803ABEF" w14:textId="77777777" w:rsidR="0014475F" w:rsidRDefault="00000000">
      <w:pPr>
        <w:pStyle w:val="Heading3"/>
        <w:spacing w:before="120" w:after="80"/>
      </w:pPr>
      <w:r>
        <w:t>Financial Dashboard (Vughy Project)</w:t>
      </w:r>
    </w:p>
    <w:p w14:paraId="1FE7D7D4" w14:textId="77777777" w:rsidR="0014475F" w:rsidRDefault="00000000">
      <w:pPr>
        <w:spacing w:after="240"/>
      </w:pPr>
      <w:r>
        <w:t>CodeIgniter/MySQL SaaS with full financial metrics: MRR, ARR, churn, NRR, LTV</w:t>
      </w:r>
    </w:p>
    <w:p w14:paraId="1C4F97FD" w14:textId="77777777" w:rsidR="0014475F" w:rsidRDefault="00000000">
      <w:pPr>
        <w:pStyle w:val="Heading2"/>
        <w:spacing w:before="240" w:after="120"/>
      </w:pPr>
      <w:r>
        <w:lastRenderedPageBreak/>
        <w:t>TECHNICAL SKILLS</w:t>
      </w:r>
    </w:p>
    <w:p w14:paraId="348692B0" w14:textId="77777777" w:rsidR="0014475F" w:rsidRDefault="00000000">
      <w:pPr>
        <w:spacing w:after="40"/>
      </w:pPr>
      <w:r>
        <w:t xml:space="preserve">Frontend: </w:t>
      </w:r>
    </w:p>
    <w:p w14:paraId="29B6323F" w14:textId="77777777" w:rsidR="0014475F" w:rsidRDefault="00000000">
      <w:pPr>
        <w:spacing w:after="40"/>
      </w:pPr>
      <w:r>
        <w:t xml:space="preserve">Backend: </w:t>
      </w:r>
    </w:p>
    <w:p w14:paraId="4DB2593A" w14:textId="77777777" w:rsidR="0014475F" w:rsidRDefault="00000000">
      <w:pPr>
        <w:spacing w:after="40"/>
      </w:pPr>
      <w:r>
        <w:t xml:space="preserve">Databases: </w:t>
      </w:r>
    </w:p>
    <w:p w14:paraId="4E15E4B4" w14:textId="77777777" w:rsidR="0014475F" w:rsidRDefault="00000000">
      <w:pPr>
        <w:spacing w:after="40"/>
      </w:pPr>
      <w:r>
        <w:t xml:space="preserve">AI/ML: </w:t>
      </w:r>
    </w:p>
    <w:p w14:paraId="38F3B70A" w14:textId="77777777" w:rsidR="0014475F" w:rsidRDefault="00000000">
      <w:pPr>
        <w:spacing w:after="40"/>
      </w:pPr>
      <w:r>
        <w:t xml:space="preserve">Web3/Blockchain: </w:t>
      </w:r>
    </w:p>
    <w:p w14:paraId="78C1D8D1" w14:textId="77777777" w:rsidR="0014475F" w:rsidRDefault="00000000">
      <w:pPr>
        <w:spacing w:after="40"/>
      </w:pPr>
      <w:r>
        <w:t xml:space="preserve">DevOps/Infrastructure: </w:t>
      </w:r>
    </w:p>
    <w:p w14:paraId="3FA7B021" w14:textId="77777777" w:rsidR="0014475F" w:rsidRDefault="00000000">
      <w:pPr>
        <w:spacing w:after="240"/>
      </w:pPr>
      <w:r>
        <w:t xml:space="preserve">Other: </w:t>
      </w:r>
    </w:p>
    <w:p w14:paraId="1F1CB28A" w14:textId="77777777" w:rsidR="0014475F" w:rsidRDefault="00000000">
      <w:pPr>
        <w:pStyle w:val="Heading2"/>
        <w:spacing w:before="240" w:after="120"/>
      </w:pPr>
      <w:r>
        <w:t>EDUCATION &amp; CERTIFICATIONS</w:t>
      </w:r>
    </w:p>
    <w:p w14:paraId="2AFA15BA" w14:textId="77777777" w:rsidR="0014475F" w:rsidRDefault="00000000">
      <w:pPr>
        <w:spacing w:after="40"/>
      </w:pPr>
      <w:r>
        <w:t>University of Engineering and Technology (UET) Lahore</w:t>
      </w:r>
    </w:p>
    <w:p w14:paraId="57203FE2" w14:textId="77777777" w:rsidR="0014475F" w:rsidRDefault="00000000">
      <w:pPr>
        <w:spacing w:after="120"/>
      </w:pPr>
      <w:r>
        <w:t>BS Computer Science | Batch 2023, 6th Semester (current)</w:t>
      </w:r>
    </w:p>
    <w:p w14:paraId="0B3FAD9A" w14:textId="77777777" w:rsidR="0014475F" w:rsidRDefault="00000000">
      <w:pPr>
        <w:spacing w:after="60"/>
      </w:pPr>
      <w:r>
        <w:t>Credmark Certifications (Top Performer):</w:t>
      </w:r>
    </w:p>
    <w:p w14:paraId="24F3A106" w14:textId="77777777" w:rsidR="0014475F" w:rsidRDefault="00000000">
      <w:pPr>
        <w:spacing w:after="40"/>
      </w:pPr>
      <w:r>
        <w:t>• Top 10% - TensorFlow Specialization</w:t>
      </w:r>
    </w:p>
    <w:p w14:paraId="31751FDF" w14:textId="77777777" w:rsidR="0014475F" w:rsidRDefault="00000000">
      <w:pPr>
        <w:spacing w:after="40"/>
      </w:pPr>
      <w:r>
        <w:t>• Top 30% - Python Fundamentals</w:t>
      </w:r>
    </w:p>
    <w:p w14:paraId="75548CCB" w14:textId="77777777" w:rsidR="0014475F" w:rsidRDefault="00000000">
      <w:pPr>
        <w:spacing w:after="240"/>
      </w:pPr>
      <w:r>
        <w:t>• Top 50% - Vue.js Framework</w:t>
      </w:r>
    </w:p>
    <w:p w14:paraId="47AA3F55" w14:textId="77777777" w:rsidR="0014475F" w:rsidRDefault="00000000">
      <w:pPr>
        <w:pStyle w:val="Heading2"/>
        <w:spacing w:before="240" w:after="120"/>
      </w:pPr>
      <w:r>
        <w:t>WHY VULNGUARD AI &amp; WHY NOW</w:t>
      </w:r>
    </w:p>
    <w:p w14:paraId="694C75D2" w14:textId="77777777" w:rsidR="0014475F" w:rsidRDefault="00000000">
      <w:pPr>
        <w:pStyle w:val="Heading3"/>
        <w:spacing w:after="80"/>
      </w:pPr>
      <w:r>
        <w:t>Problem I'm Solving:</w:t>
      </w:r>
    </w:p>
    <w:p w14:paraId="3550E03E" w14:textId="77777777" w:rsidR="0014475F" w:rsidRDefault="00000000">
      <w:pPr>
        <w:spacing w:after="120"/>
        <w:jc w:val="both"/>
      </w:pPr>
      <w:r>
        <w:t>Web3 security audits cost $10K-100K and take weeks. $14B+ has been lost to smart contract exploits (2023-2024). 90%+ of developers lack security expertise. Traditional static analysis tools (Slither, Mythril) are effective but don't explain vulnerabilities in human terms.</w:t>
      </w:r>
    </w:p>
    <w:p w14:paraId="7AB77406" w14:textId="77777777" w:rsidR="0014475F" w:rsidRDefault="00000000">
      <w:pPr>
        <w:pStyle w:val="Heading3"/>
        <w:spacing w:after="80"/>
      </w:pPr>
      <w:r>
        <w:t>Why I'm the Right Founder:</w:t>
      </w:r>
    </w:p>
    <w:p w14:paraId="6AEB11A6" w14:textId="77777777" w:rsidR="0014475F" w:rsidRDefault="00000000">
      <w:pPr>
        <w:spacing w:after="40"/>
      </w:pPr>
      <w:r>
        <w:t>• 3.5+ years shipping production systems across AI/ML, Web3, and SaaS</w:t>
      </w:r>
    </w:p>
    <w:p w14:paraId="5710F6BA" w14:textId="77777777" w:rsidR="0014475F" w:rsidRDefault="00000000">
      <w:pPr>
        <w:spacing w:after="40"/>
      </w:pPr>
      <w:r>
        <w:t>• Solo founder mentality: built MVP from zero, validated with real users</w:t>
      </w:r>
    </w:p>
    <w:p w14:paraId="40D62D4A" w14:textId="77777777" w:rsidR="0014475F" w:rsidRDefault="00000000">
      <w:pPr>
        <w:spacing w:after="40"/>
      </w:pPr>
      <w:r>
        <w:t>• Deep interest in Web3 and emerging technologies; not chasing hype</w:t>
      </w:r>
    </w:p>
    <w:p w14:paraId="7394430D" w14:textId="77777777" w:rsidR="0014475F" w:rsidRDefault="00000000">
      <w:pPr>
        <w:spacing w:after="120"/>
      </w:pPr>
      <w:r>
        <w:t>• Proven ability to learn fast (compiler design, deep learning, blockchain)</w:t>
      </w:r>
    </w:p>
    <w:p w14:paraId="19DD3B64" w14:textId="77777777" w:rsidR="0014475F" w:rsidRDefault="00000000">
      <w:pPr>
        <w:pStyle w:val="Heading3"/>
        <w:spacing w:after="80"/>
      </w:pPr>
      <w:r>
        <w:t>Why Qatar:</w:t>
      </w:r>
    </w:p>
    <w:p w14:paraId="573C33EF" w14:textId="77777777" w:rsidR="0014475F" w:rsidRDefault="00000000">
      <w:pPr>
        <w:spacing w:after="240"/>
        <w:jc w:val="both"/>
      </w:pPr>
      <w:r>
        <w:t>Qatar offers a strategic hub for MENA Web3 security market ($5B+ TAM). Clear regulatory framework, access to institutional capital (sovereign wealth), and position as fintech leader make it ideal for scaling VulnGuard AI beyond US/EU. This demonstrates commitment to non-Western markets and positions the company for global institutional investor funding.</w:t>
      </w:r>
    </w:p>
    <w:p w14:paraId="3BA1320A" w14:textId="77777777" w:rsidR="0014475F" w:rsidRDefault="00000000">
      <w:pPr>
        <w:pStyle w:val="Heading2"/>
        <w:spacing w:before="240" w:after="120"/>
      </w:pPr>
      <w:r>
        <w:t>COMMITMENT &amp; VISION</w:t>
      </w:r>
    </w:p>
    <w:p w14:paraId="320977C9" w14:textId="77777777" w:rsidR="0014475F" w:rsidRDefault="00000000">
      <w:pPr>
        <w:spacing w:after="40"/>
      </w:pPr>
      <w:r>
        <w:t xml:space="preserve">Full-Time Commitment: </w:t>
      </w:r>
    </w:p>
    <w:p w14:paraId="30451ECE" w14:textId="77777777" w:rsidR="0014475F" w:rsidRDefault="00000000">
      <w:pPr>
        <w:spacing w:after="40"/>
      </w:pPr>
      <w:r>
        <w:t xml:space="preserve">Runway: </w:t>
      </w:r>
    </w:p>
    <w:p w14:paraId="66BB94EF" w14:textId="77777777" w:rsidR="0014475F" w:rsidRDefault="00000000">
      <w:pPr>
        <w:spacing w:after="40"/>
      </w:pPr>
      <w:r>
        <w:t xml:space="preserve">Co-Founder Plans: </w:t>
      </w:r>
    </w:p>
    <w:p w14:paraId="454D7555" w14:textId="77777777" w:rsidR="0014475F" w:rsidRDefault="00000000">
      <w:pPr>
        <w:spacing w:after="240"/>
      </w:pPr>
      <w:r>
        <w:t xml:space="preserve">Vision: </w:t>
      </w:r>
    </w:p>
    <w:p w14:paraId="479B15EB" w14:textId="77777777" w:rsidR="0014475F" w:rsidRDefault="00000000">
      <w:pPr>
        <w:pStyle w:val="Heading2"/>
        <w:spacing w:before="240" w:after="120"/>
      </w:pPr>
      <w:r>
        <w:t>SEEKING FROM ACCELERATOR</w:t>
      </w:r>
    </w:p>
    <w:p w14:paraId="23A4C29F" w14:textId="77777777" w:rsidR="0014475F" w:rsidRDefault="00000000">
      <w:pPr>
        <w:spacing w:after="60"/>
      </w:pPr>
      <w:r>
        <w:t>1. Mentorship from founders/operators with SaaS scaling experience</w:t>
      </w:r>
    </w:p>
    <w:p w14:paraId="02CB16F9" w14:textId="77777777" w:rsidR="0014475F" w:rsidRDefault="00000000">
      <w:pPr>
        <w:spacing w:after="60"/>
      </w:pPr>
      <w:r>
        <w:t>2. Investor introductions (seed-stage VCs interested in Web3 security)</w:t>
      </w:r>
    </w:p>
    <w:p w14:paraId="443CED54" w14:textId="77777777" w:rsidR="0014475F" w:rsidRDefault="00000000">
      <w:pPr>
        <w:spacing w:after="60"/>
      </w:pPr>
      <w:r>
        <w:t>3. Operational support for Qatar market entry &amp; regulatory compliance</w:t>
      </w:r>
    </w:p>
    <w:p w14:paraId="7069830F" w14:textId="77777777" w:rsidR="0014475F" w:rsidRDefault="00000000">
      <w:pPr>
        <w:spacing w:after="60"/>
      </w:pPr>
      <w:r>
        <w:t>4. Network access for enterprise partnerships (Hardhat, Foundry, Metamask)</w:t>
      </w:r>
    </w:p>
    <w:p w14:paraId="1AD5DB99" w14:textId="77777777" w:rsidR="0014475F" w:rsidRDefault="00000000">
      <w:pPr>
        <w:spacing w:after="240"/>
      </w:pPr>
      <w:r>
        <w:lastRenderedPageBreak/>
        <w:t>5. Co-founder introductions for sales/operations roles</w:t>
      </w:r>
    </w:p>
    <w:p w14:paraId="19564DE2" w14:textId="77777777" w:rsidR="0014475F" w:rsidRDefault="00000000">
      <w:pPr>
        <w:spacing w:before="240" w:after="60"/>
        <w:jc w:val="center"/>
      </w:pPr>
      <w:r>
        <w:t>---</w:t>
      </w:r>
    </w:p>
    <w:p w14:paraId="1EF68DA7" w14:textId="77777777" w:rsidR="0014475F" w:rsidRDefault="00000000">
      <w:pPr>
        <w:jc w:val="center"/>
      </w:pPr>
      <w:r>
        <w:t>VulnGuard AI | thevulnguardai.tech | iamhammaddev03@gmail.com | github.com/IamHammadDevX</w:t>
      </w:r>
    </w:p>
    <w:sectPr w:rsidR="001447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354"/>
    <w:multiLevelType w:val="hybridMultilevel"/>
    <w:tmpl w:val="C72EDABA"/>
    <w:lvl w:ilvl="0" w:tplc="B994D4BE">
      <w:start w:val="1"/>
      <w:numFmt w:val="bullet"/>
      <w:lvlText w:val="●"/>
      <w:lvlJc w:val="left"/>
      <w:pPr>
        <w:ind w:left="720" w:hanging="360"/>
      </w:pPr>
    </w:lvl>
    <w:lvl w:ilvl="1" w:tplc="09C071A4">
      <w:start w:val="1"/>
      <w:numFmt w:val="bullet"/>
      <w:lvlText w:val="○"/>
      <w:lvlJc w:val="left"/>
      <w:pPr>
        <w:ind w:left="1440" w:hanging="360"/>
      </w:pPr>
    </w:lvl>
    <w:lvl w:ilvl="2" w:tplc="3ABC8936">
      <w:start w:val="1"/>
      <w:numFmt w:val="bullet"/>
      <w:lvlText w:val="■"/>
      <w:lvlJc w:val="left"/>
      <w:pPr>
        <w:ind w:left="2160" w:hanging="360"/>
      </w:pPr>
    </w:lvl>
    <w:lvl w:ilvl="3" w:tplc="483C9DAC">
      <w:start w:val="1"/>
      <w:numFmt w:val="bullet"/>
      <w:lvlText w:val="●"/>
      <w:lvlJc w:val="left"/>
      <w:pPr>
        <w:ind w:left="2880" w:hanging="360"/>
      </w:pPr>
    </w:lvl>
    <w:lvl w:ilvl="4" w:tplc="60E6BFD6">
      <w:start w:val="1"/>
      <w:numFmt w:val="bullet"/>
      <w:lvlText w:val="○"/>
      <w:lvlJc w:val="left"/>
      <w:pPr>
        <w:ind w:left="3600" w:hanging="360"/>
      </w:pPr>
    </w:lvl>
    <w:lvl w:ilvl="5" w:tplc="F1DC03B4">
      <w:start w:val="1"/>
      <w:numFmt w:val="bullet"/>
      <w:lvlText w:val="■"/>
      <w:lvlJc w:val="left"/>
      <w:pPr>
        <w:ind w:left="4320" w:hanging="360"/>
      </w:pPr>
    </w:lvl>
    <w:lvl w:ilvl="6" w:tplc="5DECA200">
      <w:start w:val="1"/>
      <w:numFmt w:val="bullet"/>
      <w:lvlText w:val="●"/>
      <w:lvlJc w:val="left"/>
      <w:pPr>
        <w:ind w:left="5040" w:hanging="360"/>
      </w:pPr>
    </w:lvl>
    <w:lvl w:ilvl="7" w:tplc="606C6E52">
      <w:start w:val="1"/>
      <w:numFmt w:val="bullet"/>
      <w:lvlText w:val="●"/>
      <w:lvlJc w:val="left"/>
      <w:pPr>
        <w:ind w:left="5760" w:hanging="360"/>
      </w:pPr>
    </w:lvl>
    <w:lvl w:ilvl="8" w:tplc="DE10B0FE">
      <w:start w:val="1"/>
      <w:numFmt w:val="bullet"/>
      <w:lvlText w:val="●"/>
      <w:lvlJc w:val="left"/>
      <w:pPr>
        <w:ind w:left="6480" w:hanging="360"/>
      </w:pPr>
    </w:lvl>
  </w:abstractNum>
  <w:num w:numId="1" w16cid:durableId="1653635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75F"/>
    <w:rsid w:val="0014475F"/>
    <w:rsid w:val="00E34A0D"/>
    <w:rsid w:val="00F8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3B66"/>
  <w15:docId w15:val="{D4636BAF-6DCE-42E1-B5B2-D7C74F2A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34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amHammadDev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2026-06-27T13:15:00Z</dcterms:created>
  <dcterms:modified xsi:type="dcterms:W3CDTF">2026-06-27T13:22:00Z</dcterms:modified>
</cp:coreProperties>
</file>