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57011" w14:textId="686C9787" w:rsidR="005064F0" w:rsidRPr="0083288F" w:rsidRDefault="0083288F" w:rsidP="0083288F">
      <w:pPr>
        <w:jc w:val="center"/>
        <w:rPr>
          <w:b/>
          <w:bCs/>
          <w:sz w:val="96"/>
          <w:szCs w:val="96"/>
        </w:rPr>
      </w:pPr>
      <w:r w:rsidRPr="0083288F">
        <w:rPr>
          <w:b/>
          <w:bCs/>
          <w:sz w:val="96"/>
          <w:szCs w:val="96"/>
        </w:rPr>
        <w:t>T</w:t>
      </w:r>
      <w:r>
        <w:rPr>
          <w:b/>
          <w:bCs/>
          <w:sz w:val="96"/>
          <w:szCs w:val="96"/>
        </w:rPr>
        <w:t xml:space="preserve">rabajo </w:t>
      </w:r>
      <w:r w:rsidRPr="0083288F">
        <w:rPr>
          <w:b/>
          <w:bCs/>
          <w:sz w:val="96"/>
          <w:szCs w:val="96"/>
        </w:rPr>
        <w:t>F</w:t>
      </w:r>
      <w:r>
        <w:rPr>
          <w:b/>
          <w:bCs/>
          <w:sz w:val="96"/>
          <w:szCs w:val="96"/>
        </w:rPr>
        <w:t xml:space="preserve">in de </w:t>
      </w:r>
      <w:r w:rsidRPr="0083288F">
        <w:rPr>
          <w:b/>
          <w:bCs/>
          <w:sz w:val="96"/>
          <w:szCs w:val="96"/>
        </w:rPr>
        <w:t>G</w:t>
      </w:r>
      <w:r>
        <w:rPr>
          <w:b/>
          <w:bCs/>
          <w:sz w:val="96"/>
          <w:szCs w:val="96"/>
        </w:rPr>
        <w:t>rado</w:t>
      </w:r>
    </w:p>
    <w:p w14:paraId="4C1AFBDD" w14:textId="77777777" w:rsidR="0083288F" w:rsidRDefault="0083288F" w:rsidP="0083288F">
      <w:pPr>
        <w:jc w:val="center"/>
        <w:rPr>
          <w:b/>
          <w:bCs/>
          <w:sz w:val="44"/>
          <w:szCs w:val="44"/>
        </w:rPr>
      </w:pPr>
    </w:p>
    <w:p w14:paraId="49D0E557" w14:textId="77777777" w:rsidR="0083288F" w:rsidRDefault="0083288F" w:rsidP="0083288F">
      <w:pPr>
        <w:jc w:val="center"/>
        <w:rPr>
          <w:b/>
          <w:bCs/>
          <w:sz w:val="44"/>
          <w:szCs w:val="44"/>
        </w:rPr>
      </w:pPr>
    </w:p>
    <w:p w14:paraId="526C20AF" w14:textId="41C002DD" w:rsidR="0083288F" w:rsidRDefault="0083288F" w:rsidP="0083288F">
      <w:pPr>
        <w:jc w:val="center"/>
      </w:pPr>
      <w:r>
        <w:fldChar w:fldCharType="begin"/>
      </w:r>
      <w:r>
        <w:instrText xml:space="preserve"> INCLUDEPICTURE "https://imgs.search.brave.com/bE8lemnckh07S0ZN1VRIauCs2FTBQVWM4L36P5IBfDw/rs:fit:860:0:0/g:ce/aHR0cHM6Ly9jZG4u/ZnJlZWJpZXN1cHBs/eS5jb20vbG9nb3Mv/bGFyZ2UvMngvZWxh/c3RpY3NlYXJjaC1s/b2dvLXBuZy10cmFu/c3BhcmVudC5wbmc"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18E7B0" wp14:editId="51B5AD23">
            <wp:extent cx="5400040" cy="5400040"/>
            <wp:effectExtent l="0" t="0" r="0" b="0"/>
            <wp:docPr id="890787213" name="Imagen 1" descr="Elasticsearch Logo png transpa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asticsearch Logo png transpar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391DB21" w14:textId="77777777" w:rsidR="0083288F" w:rsidRDefault="0083288F" w:rsidP="0083288F">
      <w:pPr>
        <w:jc w:val="center"/>
      </w:pPr>
    </w:p>
    <w:p w14:paraId="21E8B781" w14:textId="77777777" w:rsidR="0083288F" w:rsidRDefault="0083288F" w:rsidP="0083288F">
      <w:pPr>
        <w:jc w:val="center"/>
      </w:pPr>
    </w:p>
    <w:p w14:paraId="4E311F23" w14:textId="77777777" w:rsidR="0083288F" w:rsidRDefault="0083288F" w:rsidP="0083288F">
      <w:pPr>
        <w:jc w:val="center"/>
      </w:pPr>
    </w:p>
    <w:p w14:paraId="6CA486A1" w14:textId="77777777" w:rsidR="0083288F" w:rsidRDefault="0083288F" w:rsidP="0083288F">
      <w:pPr>
        <w:jc w:val="center"/>
      </w:pPr>
    </w:p>
    <w:p w14:paraId="38D56A2B" w14:textId="3430A8C4" w:rsidR="0083288F" w:rsidRDefault="0083288F" w:rsidP="0083288F">
      <w:pPr>
        <w:jc w:val="center"/>
        <w:rPr>
          <w:b/>
          <w:bCs/>
          <w:sz w:val="32"/>
          <w:szCs w:val="32"/>
        </w:rPr>
      </w:pPr>
      <w:r w:rsidRPr="0083288F">
        <w:rPr>
          <w:b/>
          <w:bCs/>
          <w:sz w:val="32"/>
          <w:szCs w:val="32"/>
        </w:rPr>
        <w:t>ISMAEL ABED COGOLLOR</w:t>
      </w:r>
    </w:p>
    <w:p w14:paraId="2A8A03DF" w14:textId="77777777" w:rsidR="0083288F" w:rsidRDefault="0083288F" w:rsidP="0083288F">
      <w:pPr>
        <w:jc w:val="center"/>
        <w:rPr>
          <w:b/>
          <w:bCs/>
          <w:sz w:val="32"/>
          <w:szCs w:val="32"/>
        </w:rPr>
      </w:pPr>
    </w:p>
    <w:p w14:paraId="5D5A71E3" w14:textId="30E7B901" w:rsidR="0083288F" w:rsidRPr="00925301" w:rsidRDefault="00925301" w:rsidP="00FD6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</w:rPr>
      </w:pPr>
      <w:r w:rsidRPr="00925301">
        <w:rPr>
          <w:b/>
          <w:bCs/>
        </w:rPr>
        <w:lastRenderedPageBreak/>
        <w:t>1.</w:t>
      </w:r>
      <w:r>
        <w:rPr>
          <w:b/>
          <w:bCs/>
        </w:rPr>
        <w:t xml:space="preserve"> </w:t>
      </w:r>
      <w:r w:rsidR="0083288F" w:rsidRPr="00925301">
        <w:rPr>
          <w:b/>
          <w:bCs/>
        </w:rPr>
        <w:t xml:space="preserve">Instalación de </w:t>
      </w:r>
      <w:proofErr w:type="spellStart"/>
      <w:r w:rsidR="0083288F" w:rsidRPr="00925301">
        <w:rPr>
          <w:b/>
          <w:bCs/>
        </w:rPr>
        <w:t>ElasticSearch</w:t>
      </w:r>
      <w:proofErr w:type="spellEnd"/>
      <w:r w:rsidR="0083288F" w:rsidRPr="00925301">
        <w:rPr>
          <w:b/>
          <w:bCs/>
        </w:rPr>
        <w:t xml:space="preserve"> en MacOS</w:t>
      </w:r>
    </w:p>
    <w:p w14:paraId="40BAE6EF" w14:textId="77777777" w:rsidR="0083288F" w:rsidRDefault="0083288F" w:rsidP="0083288F">
      <w:pPr>
        <w:rPr>
          <w:b/>
          <w:bCs/>
        </w:rPr>
      </w:pPr>
    </w:p>
    <w:p w14:paraId="1FA20C27" w14:textId="5D8F6D56" w:rsidR="0083288F" w:rsidRDefault="009C4826" w:rsidP="0083288F">
      <w:r w:rsidRPr="009C4826">
        <w:t xml:space="preserve">Descargar desde =&gt; </w:t>
      </w:r>
      <w:hyperlink r:id="rId6" w:history="1">
        <w:r w:rsidRPr="00D2050B">
          <w:rPr>
            <w:rStyle w:val="Hipervnculo"/>
          </w:rPr>
          <w:t>https://www.elastic.co/es/downloads/elasticsearch</w:t>
        </w:r>
      </w:hyperlink>
    </w:p>
    <w:p w14:paraId="64017A18" w14:textId="77777777" w:rsidR="002A761A" w:rsidRDefault="002A761A" w:rsidP="0083288F"/>
    <w:p w14:paraId="5665E9DC" w14:textId="0A779539" w:rsidR="002A761A" w:rsidRDefault="002A761A" w:rsidP="0083288F">
      <w:r>
        <w:t>Descomprime</w:t>
      </w:r>
      <w:r w:rsidR="00925301">
        <w:t>s</w:t>
      </w:r>
      <w:r>
        <w:t xml:space="preserve"> el archivo descargado.</w:t>
      </w:r>
    </w:p>
    <w:p w14:paraId="5F5648B8" w14:textId="444646DC" w:rsidR="009C4826" w:rsidRDefault="009C4826" w:rsidP="0083288F">
      <w:r>
        <w:br/>
        <w:t>Abre</w:t>
      </w:r>
      <w:r w:rsidR="00925301">
        <w:t>s</w:t>
      </w:r>
      <w:r>
        <w:t xml:space="preserve"> el terminal y navega</w:t>
      </w:r>
      <w:r w:rsidR="00925301">
        <w:t>s</w:t>
      </w:r>
      <w:r>
        <w:t xml:space="preserve"> hasta el directorio /</w:t>
      </w:r>
      <w:proofErr w:type="spellStart"/>
      <w:r>
        <w:t>bin</w:t>
      </w:r>
      <w:proofErr w:type="spellEnd"/>
      <w:r>
        <w:t xml:space="preserve"> dentro de la carpeta obtenida al extraer el archivo que hemos descargado de </w:t>
      </w:r>
      <w:proofErr w:type="spellStart"/>
      <w:r>
        <w:t>elastic</w:t>
      </w:r>
      <w:proofErr w:type="spellEnd"/>
      <w:r>
        <w:t>.</w:t>
      </w:r>
    </w:p>
    <w:p w14:paraId="431788EB" w14:textId="02DB3406" w:rsidR="009C4826" w:rsidRDefault="00126591" w:rsidP="0083288F">
      <w:r w:rsidRPr="00126591">
        <w:rPr>
          <w:noProof/>
        </w:rPr>
        <w:drawing>
          <wp:inline distT="0" distB="0" distL="0" distR="0" wp14:anchorId="2E677C75" wp14:editId="531E69C6">
            <wp:extent cx="4762500" cy="304800"/>
            <wp:effectExtent l="0" t="0" r="0" b="0"/>
            <wp:docPr id="1334013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13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0362" w14:textId="77777777" w:rsidR="00126591" w:rsidRDefault="00126591" w:rsidP="0083288F"/>
    <w:p w14:paraId="33E51177" w14:textId="6DB8AF26" w:rsidR="00126591" w:rsidRDefault="00B23CF4" w:rsidP="0083288F">
      <w:r>
        <w:t xml:space="preserve">Arranca </w:t>
      </w:r>
      <w:proofErr w:type="spellStart"/>
      <w:r>
        <w:t>ElasticSearch</w:t>
      </w:r>
      <w:proofErr w:type="spellEnd"/>
      <w:r>
        <w:t xml:space="preserve"> =</w:t>
      </w:r>
      <w:proofErr w:type="gramStart"/>
      <w:r>
        <w:t>&gt; .</w:t>
      </w:r>
      <w:proofErr w:type="gramEnd"/>
      <w:r>
        <w:t>/</w:t>
      </w:r>
      <w:proofErr w:type="spellStart"/>
      <w:r>
        <w:t>elasticsearch</w:t>
      </w:r>
      <w:proofErr w:type="spellEnd"/>
    </w:p>
    <w:p w14:paraId="56BAFD82" w14:textId="77777777" w:rsidR="002A761A" w:rsidRDefault="002A761A" w:rsidP="0083288F"/>
    <w:p w14:paraId="2ABE0715" w14:textId="19816DFC" w:rsidR="002A761A" w:rsidRDefault="002A761A" w:rsidP="0083288F"/>
    <w:p w14:paraId="47726FBB" w14:textId="77777777" w:rsidR="00B23CF4" w:rsidRDefault="00B23CF4" w:rsidP="0083288F"/>
    <w:p w14:paraId="0E3C9FAD" w14:textId="5CA8A9A1" w:rsidR="002A761A" w:rsidRDefault="00925301" w:rsidP="00FD6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</w:rPr>
      </w:pPr>
      <w:r>
        <w:rPr>
          <w:b/>
          <w:bCs/>
        </w:rPr>
        <w:t xml:space="preserve">2. </w:t>
      </w:r>
      <w:r w:rsidR="002A761A">
        <w:rPr>
          <w:b/>
          <w:bCs/>
        </w:rPr>
        <w:t xml:space="preserve">Instalación de </w:t>
      </w:r>
      <w:proofErr w:type="spellStart"/>
      <w:r w:rsidR="002A761A">
        <w:rPr>
          <w:b/>
          <w:bCs/>
        </w:rPr>
        <w:t>Kibana</w:t>
      </w:r>
      <w:proofErr w:type="spellEnd"/>
      <w:r w:rsidR="002A761A">
        <w:rPr>
          <w:b/>
          <w:bCs/>
        </w:rPr>
        <w:t xml:space="preserve"> en MacOS</w:t>
      </w:r>
    </w:p>
    <w:p w14:paraId="721FEE1F" w14:textId="77777777" w:rsidR="00B23CF4" w:rsidRDefault="00B23CF4" w:rsidP="0083288F"/>
    <w:p w14:paraId="3739DF0C" w14:textId="15F13B53" w:rsidR="002A761A" w:rsidRDefault="002A761A" w:rsidP="0083288F">
      <w:r>
        <w:t xml:space="preserve">Para poder ver </w:t>
      </w:r>
      <w:proofErr w:type="spellStart"/>
      <w:r>
        <w:t>ElasticSearch</w:t>
      </w:r>
      <w:proofErr w:type="spellEnd"/>
      <w:r>
        <w:t xml:space="preserve"> de forma gráfica en el navegador debemos instalar el servicio de </w:t>
      </w:r>
      <w:proofErr w:type="spellStart"/>
      <w:r>
        <w:t>Kibana</w:t>
      </w:r>
      <w:proofErr w:type="spellEnd"/>
      <w:r>
        <w:t xml:space="preserve"> desde =&gt; </w:t>
      </w:r>
      <w:hyperlink r:id="rId8" w:history="1">
        <w:r w:rsidRPr="00780353">
          <w:rPr>
            <w:rStyle w:val="Hipervnculo"/>
          </w:rPr>
          <w:t>https://www.elastic.co/es/downloads/kibana</w:t>
        </w:r>
      </w:hyperlink>
    </w:p>
    <w:p w14:paraId="1866D7FE" w14:textId="77777777" w:rsidR="002A761A" w:rsidRDefault="002A761A" w:rsidP="0083288F"/>
    <w:p w14:paraId="332866AC" w14:textId="1F96D371" w:rsidR="002A761A" w:rsidRDefault="002A761A" w:rsidP="0083288F">
      <w:r>
        <w:t>Descomprime el archivo descargado.</w:t>
      </w:r>
    </w:p>
    <w:p w14:paraId="6F8B0D0E" w14:textId="77777777" w:rsidR="002A761A" w:rsidRDefault="002A761A" w:rsidP="0083288F"/>
    <w:p w14:paraId="1DC26A9D" w14:textId="017ED0E6" w:rsidR="002A761A" w:rsidRDefault="002A761A" w:rsidP="0083288F">
      <w:r>
        <w:t xml:space="preserve">Edita su archivo </w:t>
      </w:r>
      <w:proofErr w:type="spellStart"/>
      <w:r>
        <w:t>kibana.yml</w:t>
      </w:r>
      <w:proofErr w:type="spellEnd"/>
      <w:r>
        <w:t xml:space="preserve"> para ponerle la ruta donde se levanta </w:t>
      </w:r>
      <w:proofErr w:type="spellStart"/>
      <w:r>
        <w:t>ElasticSearch</w:t>
      </w:r>
      <w:proofErr w:type="spellEnd"/>
      <w:r>
        <w:t xml:space="preserve"> en local.</w:t>
      </w:r>
    </w:p>
    <w:p w14:paraId="3A72C51B" w14:textId="356FA772" w:rsidR="002A761A" w:rsidRDefault="002A761A" w:rsidP="0083288F">
      <w:r w:rsidRPr="002A761A">
        <w:rPr>
          <w:noProof/>
        </w:rPr>
        <w:drawing>
          <wp:inline distT="0" distB="0" distL="0" distR="0" wp14:anchorId="17777D7C" wp14:editId="35066E27">
            <wp:extent cx="3640667" cy="546100"/>
            <wp:effectExtent l="0" t="0" r="4445" b="0"/>
            <wp:docPr id="14874116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11640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601" cy="5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5711" w14:textId="68C2F022" w:rsidR="002A761A" w:rsidRDefault="002A761A" w:rsidP="0083288F">
      <w:r w:rsidRPr="002A761A">
        <w:rPr>
          <w:noProof/>
        </w:rPr>
        <w:drawing>
          <wp:inline distT="0" distB="0" distL="0" distR="0" wp14:anchorId="19833A05" wp14:editId="430CAD23">
            <wp:extent cx="4508500" cy="499943"/>
            <wp:effectExtent l="0" t="0" r="0" b="0"/>
            <wp:docPr id="1845296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96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099" cy="5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DA53" w14:textId="77777777" w:rsidR="00CA1055" w:rsidRDefault="00CA1055" w:rsidP="0083288F"/>
    <w:p w14:paraId="527F53CA" w14:textId="4F3FAB6F" w:rsidR="00CA1055" w:rsidRDefault="00CA1055" w:rsidP="0083288F">
      <w:r>
        <w:t xml:space="preserve">Una vez editado arranca el servicio de </w:t>
      </w:r>
      <w:proofErr w:type="spellStart"/>
      <w:r>
        <w:t>kibana</w:t>
      </w:r>
      <w:proofErr w:type="spellEnd"/>
      <w:r>
        <w:t>.</w:t>
      </w:r>
    </w:p>
    <w:p w14:paraId="25FCF9F5" w14:textId="76A3671A" w:rsidR="00CA1055" w:rsidRDefault="00CA1055" w:rsidP="0083288F">
      <w:r w:rsidRPr="00CA1055">
        <w:rPr>
          <w:noProof/>
        </w:rPr>
        <w:drawing>
          <wp:inline distT="0" distB="0" distL="0" distR="0" wp14:anchorId="75B7512B" wp14:editId="08924533">
            <wp:extent cx="2997200" cy="486032"/>
            <wp:effectExtent l="0" t="0" r="0" b="0"/>
            <wp:docPr id="72679201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92017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048" cy="5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9022" w14:textId="77777777" w:rsidR="00CA1055" w:rsidRDefault="00CA1055" w:rsidP="0083288F"/>
    <w:p w14:paraId="6C37AB3B" w14:textId="33799E15" w:rsidR="00CA1055" w:rsidRDefault="00CA1055" w:rsidP="0083288F">
      <w:r>
        <w:t>Te dará una ruta para realizar configuraciones desde el navegador.</w:t>
      </w:r>
    </w:p>
    <w:p w14:paraId="6333DD90" w14:textId="65C099D1" w:rsidR="00CA1055" w:rsidRDefault="00CA1055" w:rsidP="0083288F">
      <w:r w:rsidRPr="00CA1055">
        <w:rPr>
          <w:noProof/>
        </w:rPr>
        <w:drawing>
          <wp:inline distT="0" distB="0" distL="0" distR="0" wp14:anchorId="28D9D54C" wp14:editId="16381B4C">
            <wp:extent cx="4305300" cy="600503"/>
            <wp:effectExtent l="0" t="0" r="0" b="0"/>
            <wp:docPr id="71645466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54669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6894" cy="6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FDC7" w14:textId="77777777" w:rsidR="00925301" w:rsidRDefault="00925301" w:rsidP="0083288F"/>
    <w:p w14:paraId="4308E4A1" w14:textId="77777777" w:rsidR="00925301" w:rsidRDefault="00925301" w:rsidP="0083288F"/>
    <w:p w14:paraId="446EAD1E" w14:textId="77777777" w:rsidR="00925301" w:rsidRDefault="00925301" w:rsidP="0083288F"/>
    <w:p w14:paraId="060B3E03" w14:textId="77777777" w:rsidR="00925301" w:rsidRDefault="00925301" w:rsidP="0083288F"/>
    <w:p w14:paraId="2D5E286C" w14:textId="77777777" w:rsidR="00925301" w:rsidRDefault="00925301" w:rsidP="0083288F"/>
    <w:p w14:paraId="3C453026" w14:textId="77777777" w:rsidR="00925301" w:rsidRDefault="00925301" w:rsidP="0083288F"/>
    <w:p w14:paraId="64D16272" w14:textId="77777777" w:rsidR="00925301" w:rsidRDefault="00925301" w:rsidP="0083288F"/>
    <w:p w14:paraId="429D8F5F" w14:textId="77777777" w:rsidR="00925301" w:rsidRDefault="00925301" w:rsidP="0083288F"/>
    <w:p w14:paraId="49F39993" w14:textId="03D72DDD" w:rsidR="00925301" w:rsidRPr="00925301" w:rsidRDefault="00925301" w:rsidP="00FD6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</w:rPr>
      </w:pPr>
      <w:r>
        <w:rPr>
          <w:b/>
          <w:bCs/>
        </w:rPr>
        <w:lastRenderedPageBreak/>
        <w:t xml:space="preserve">3. Configuración de </w:t>
      </w:r>
      <w:proofErr w:type="spellStart"/>
      <w:r>
        <w:rPr>
          <w:b/>
          <w:bCs/>
        </w:rPr>
        <w:t>ElasticSearch</w:t>
      </w:r>
      <w:proofErr w:type="spellEnd"/>
      <w:r>
        <w:rPr>
          <w:b/>
          <w:bCs/>
        </w:rPr>
        <w:t xml:space="preserve"> de forma gráfica</w:t>
      </w:r>
    </w:p>
    <w:p w14:paraId="2BACA521" w14:textId="77777777" w:rsidR="00FA4135" w:rsidRDefault="00FA4135" w:rsidP="0083288F"/>
    <w:p w14:paraId="6EB1135E" w14:textId="2942176A" w:rsidR="00FA4135" w:rsidRDefault="00FA4135" w:rsidP="0083288F">
      <w:r>
        <w:t xml:space="preserve">Pedirá que insertes el token que genera </w:t>
      </w:r>
      <w:proofErr w:type="spellStart"/>
      <w:r>
        <w:t>ElasticSearch</w:t>
      </w:r>
      <w:proofErr w:type="spellEnd"/>
      <w:r>
        <w:t xml:space="preserve"> al levantar su servicio por primera vez, seguramente no sepas cual es. Observa la siguiente imagen y replícala en tu caso para obtener un nuevo token:</w:t>
      </w:r>
    </w:p>
    <w:p w14:paraId="3A0024B8" w14:textId="480A7A6A" w:rsidR="00FA4135" w:rsidRDefault="00FA4135" w:rsidP="0083288F">
      <w:r w:rsidRPr="00FA4135">
        <w:rPr>
          <w:noProof/>
        </w:rPr>
        <w:drawing>
          <wp:inline distT="0" distB="0" distL="0" distR="0" wp14:anchorId="55070188" wp14:editId="08D2B41F">
            <wp:extent cx="5257800" cy="584200"/>
            <wp:effectExtent l="0" t="0" r="0" b="0"/>
            <wp:docPr id="1794261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61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1A49" w14:textId="77777777" w:rsidR="00FA4135" w:rsidRDefault="00FA4135" w:rsidP="0083288F"/>
    <w:p w14:paraId="0ECAD3D8" w14:textId="2A8C5FD5" w:rsidR="00FA4135" w:rsidRDefault="00FA4135" w:rsidP="0083288F">
      <w:r>
        <w:t>Una vez insertado el token pedirá que añadas un usuario y una contraseña</w:t>
      </w:r>
      <w:r w:rsidR="00FC2EE1">
        <w:t xml:space="preserve">, seguramente no sepas cual es. Vamos a cambiar la contraseña del usuario que crea </w:t>
      </w:r>
      <w:proofErr w:type="spellStart"/>
      <w:r w:rsidR="00FC2EE1">
        <w:t>ElasticSearch</w:t>
      </w:r>
      <w:proofErr w:type="spellEnd"/>
      <w:r w:rsidR="00FC2EE1">
        <w:t xml:space="preserve"> por defecto, su nombre es “</w:t>
      </w:r>
      <w:proofErr w:type="spellStart"/>
      <w:r w:rsidR="00FC2EE1">
        <w:t>elastic</w:t>
      </w:r>
      <w:proofErr w:type="spellEnd"/>
      <w:r w:rsidR="00FC2EE1">
        <w:t>”</w:t>
      </w:r>
    </w:p>
    <w:p w14:paraId="7EF23914" w14:textId="7A187A87" w:rsidR="00FA4135" w:rsidRDefault="00FC2EE1" w:rsidP="005A4B9A">
      <w:r w:rsidRPr="00FC2EE1">
        <w:rPr>
          <w:noProof/>
        </w:rPr>
        <w:drawing>
          <wp:inline distT="0" distB="0" distL="0" distR="0" wp14:anchorId="18217F9C" wp14:editId="5829532B">
            <wp:extent cx="4737100" cy="622300"/>
            <wp:effectExtent l="0" t="0" r="0" b="0"/>
            <wp:docPr id="18111809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80919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9AD1" w14:textId="61AC38DF" w:rsidR="00FC2EE1" w:rsidRDefault="00FC2EE1" w:rsidP="005A4B9A">
      <w:r>
        <w:t>Te devolverá una contraseña generada automáticamente, la mía es:</w:t>
      </w:r>
    </w:p>
    <w:p w14:paraId="536DCA40" w14:textId="64227370" w:rsidR="00101B53" w:rsidRDefault="00FC2EE1" w:rsidP="005A4B9A">
      <w:r w:rsidRPr="00FC2EE1">
        <w:rPr>
          <w:noProof/>
        </w:rPr>
        <w:drawing>
          <wp:inline distT="0" distB="0" distL="0" distR="0" wp14:anchorId="18B389E6" wp14:editId="3ABE0550">
            <wp:extent cx="4673600" cy="495300"/>
            <wp:effectExtent l="0" t="0" r="0" b="0"/>
            <wp:docPr id="742505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5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641B" w14:textId="77777777" w:rsidR="00FC2EE1" w:rsidRDefault="00FC2EE1" w:rsidP="005A4B9A"/>
    <w:p w14:paraId="20676A07" w14:textId="37521AD7" w:rsidR="00FC2EE1" w:rsidRDefault="00FC2EE1" w:rsidP="005A4B9A">
      <w:r>
        <w:t>Rellenamos los datos en el navegador.</w:t>
      </w:r>
    </w:p>
    <w:p w14:paraId="1A54D3E7" w14:textId="6C0A6D3A" w:rsidR="00FC2EE1" w:rsidRDefault="00FC2EE1" w:rsidP="005A4B9A">
      <w:r w:rsidRPr="00FC2EE1">
        <w:rPr>
          <w:noProof/>
        </w:rPr>
        <w:drawing>
          <wp:inline distT="0" distB="0" distL="0" distR="0" wp14:anchorId="670D2AE0" wp14:editId="18584C43">
            <wp:extent cx="2794000" cy="2595228"/>
            <wp:effectExtent l="0" t="0" r="0" b="0"/>
            <wp:docPr id="21227821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82115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2928" cy="263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312" w14:textId="77777777" w:rsidR="00FC2EE1" w:rsidRDefault="00FC2EE1" w:rsidP="005A4B9A"/>
    <w:p w14:paraId="3CB1E442" w14:textId="77777777" w:rsidR="00FC2EE1" w:rsidRDefault="00FC2EE1" w:rsidP="005A4B9A"/>
    <w:p w14:paraId="1D2EA4AA" w14:textId="237A6534" w:rsidR="00101B53" w:rsidRDefault="00925301" w:rsidP="005A4B9A">
      <w:r>
        <w:t xml:space="preserve">Y ya tendríamos </w:t>
      </w:r>
      <w:proofErr w:type="spellStart"/>
      <w:r>
        <w:t>ElasticSearch</w:t>
      </w:r>
      <w:proofErr w:type="spellEnd"/>
      <w:r>
        <w:t xml:space="preserve"> de forma gráfica en nuestro equipo.</w:t>
      </w:r>
    </w:p>
    <w:p w14:paraId="2B9DA2FB" w14:textId="77777777" w:rsidR="00AA6E50" w:rsidRDefault="00AA6E50" w:rsidP="005A4B9A"/>
    <w:p w14:paraId="75519D08" w14:textId="77777777" w:rsidR="00AA6E50" w:rsidRDefault="00AA6E50" w:rsidP="005A4B9A"/>
    <w:p w14:paraId="0C38EACE" w14:textId="77777777" w:rsidR="00AA6E50" w:rsidRDefault="00AA6E50" w:rsidP="005A4B9A"/>
    <w:p w14:paraId="23E2800F" w14:textId="77777777" w:rsidR="00AA6E50" w:rsidRDefault="00AA6E50" w:rsidP="005A4B9A"/>
    <w:p w14:paraId="0D313C27" w14:textId="77777777" w:rsidR="00AA6E50" w:rsidRDefault="00AA6E50" w:rsidP="005A4B9A"/>
    <w:p w14:paraId="2A5B67E8" w14:textId="77777777" w:rsidR="00AA6E50" w:rsidRDefault="00AA6E50" w:rsidP="005A4B9A"/>
    <w:p w14:paraId="22FCB7CC" w14:textId="77777777" w:rsidR="00AA6E50" w:rsidRDefault="00AA6E50" w:rsidP="005A4B9A"/>
    <w:p w14:paraId="7DCAA7B1" w14:textId="77777777" w:rsidR="00AA6E50" w:rsidRDefault="00AA6E50" w:rsidP="005A4B9A"/>
    <w:p w14:paraId="4F0787C9" w14:textId="77777777" w:rsidR="00AA6E50" w:rsidRDefault="00AA6E50" w:rsidP="005A4B9A"/>
    <w:p w14:paraId="2EC38561" w14:textId="50357744" w:rsidR="00AA6E50" w:rsidRDefault="00AA6E50" w:rsidP="005A4B9A">
      <w:r>
        <w:lastRenderedPageBreak/>
        <w:t xml:space="preserve">Clicamos en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Integrations</w:t>
      </w:r>
      <w:proofErr w:type="spellEnd"/>
      <w:r>
        <w:t xml:space="preserve"> y veremos la potente plataforma que proporciona </w:t>
      </w:r>
      <w:proofErr w:type="spellStart"/>
      <w:r>
        <w:t>ElasticSearch</w:t>
      </w:r>
      <w:proofErr w:type="spellEnd"/>
      <w:r>
        <w:t>.</w:t>
      </w:r>
    </w:p>
    <w:p w14:paraId="38277D4F" w14:textId="488AE677" w:rsidR="00925301" w:rsidRDefault="00925301" w:rsidP="005A4B9A">
      <w:r w:rsidRPr="00925301">
        <w:rPr>
          <w:noProof/>
        </w:rPr>
        <w:drawing>
          <wp:inline distT="0" distB="0" distL="0" distR="0" wp14:anchorId="74684750" wp14:editId="30E67CD6">
            <wp:extent cx="5400040" cy="2894965"/>
            <wp:effectExtent l="0" t="0" r="0" b="635"/>
            <wp:docPr id="251292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9277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29B2" w14:textId="77777777" w:rsidR="009C1DB0" w:rsidRDefault="009C1DB0" w:rsidP="005A4B9A"/>
    <w:p w14:paraId="169BA915" w14:textId="1E537BAF" w:rsidR="005B50E5" w:rsidRPr="00925301" w:rsidRDefault="005B50E5" w:rsidP="005B5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</w:rPr>
      </w:pPr>
      <w:r>
        <w:rPr>
          <w:b/>
          <w:bCs/>
        </w:rPr>
        <w:t>3. Script de Inicio Automático</w:t>
      </w:r>
    </w:p>
    <w:p w14:paraId="52EB8E52" w14:textId="77777777" w:rsidR="00925301" w:rsidRDefault="00925301" w:rsidP="005A4B9A"/>
    <w:p w14:paraId="007AD158" w14:textId="1D42366F" w:rsidR="00B821E9" w:rsidRDefault="00B821E9" w:rsidP="005A4B9A">
      <w:r>
        <w:t xml:space="preserve">Este script deshabilita la seguridad de </w:t>
      </w:r>
      <w:proofErr w:type="spellStart"/>
      <w:r>
        <w:t>mac</w:t>
      </w:r>
      <w:proofErr w:type="spellEnd"/>
      <w:r>
        <w:t xml:space="preserve"> y levanta los servicios de </w:t>
      </w:r>
      <w:proofErr w:type="spellStart"/>
      <w:r>
        <w:t>elasticsearch</w:t>
      </w:r>
      <w:proofErr w:type="spellEnd"/>
      <w:r>
        <w:t xml:space="preserve"> y de </w:t>
      </w:r>
      <w:proofErr w:type="spellStart"/>
      <w:r>
        <w:t>kibana</w:t>
      </w:r>
      <w:proofErr w:type="spellEnd"/>
      <w:r>
        <w:t>, una vez levantados vuelve a activar la seguridad.</w:t>
      </w:r>
    </w:p>
    <w:p w14:paraId="73B657DE" w14:textId="77777777" w:rsidR="00B821E9" w:rsidRDefault="00B821E9" w:rsidP="005A4B9A"/>
    <w:p w14:paraId="4D283CCB" w14:textId="29BED87B" w:rsidR="00B821E9" w:rsidRDefault="00B821E9" w:rsidP="005A4B9A">
      <w:r>
        <w:t>Todo este proceso es automático al ejecutar el script.</w:t>
      </w:r>
    </w:p>
    <w:p w14:paraId="012D965D" w14:textId="438B6E5A" w:rsidR="005A4B9A" w:rsidRDefault="00B821E9" w:rsidP="005A4B9A">
      <w:r w:rsidRPr="00B821E9">
        <w:rPr>
          <w:noProof/>
        </w:rPr>
        <w:drawing>
          <wp:inline distT="0" distB="0" distL="0" distR="0" wp14:anchorId="57154783" wp14:editId="3C0A8BD3">
            <wp:extent cx="5400040" cy="3265805"/>
            <wp:effectExtent l="0" t="0" r="0" b="0"/>
            <wp:docPr id="11981528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52895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6EB0" w14:textId="4AA9F9BE" w:rsidR="00B821E9" w:rsidRDefault="00B821E9" w:rsidP="005A4B9A"/>
    <w:p w14:paraId="5BEA81CA" w14:textId="77777777" w:rsidR="00A45F5C" w:rsidRDefault="00A45F5C" w:rsidP="005A4B9A"/>
    <w:p w14:paraId="6C260355" w14:textId="77777777" w:rsidR="00A45F5C" w:rsidRDefault="00A45F5C" w:rsidP="005A4B9A"/>
    <w:p w14:paraId="36A159DB" w14:textId="77777777" w:rsidR="006F645D" w:rsidRDefault="006F645D" w:rsidP="005A4B9A"/>
    <w:p w14:paraId="6722B1A4" w14:textId="77777777" w:rsidR="005A4B9A" w:rsidRDefault="005A4B9A" w:rsidP="005A4B9A"/>
    <w:p w14:paraId="5CCB88A4" w14:textId="625DD10A" w:rsidR="002C117F" w:rsidRDefault="002C117F" w:rsidP="002C1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</w:rPr>
      </w:pPr>
      <w:r>
        <w:rPr>
          <w:b/>
          <w:bCs/>
        </w:rPr>
        <w:lastRenderedPageBreak/>
        <w:t>4. Aerolíneas, Proyecto final.</w:t>
      </w:r>
    </w:p>
    <w:p w14:paraId="502A673C" w14:textId="1474B835" w:rsidR="002C117F" w:rsidRDefault="002C117F" w:rsidP="002C117F"/>
    <w:p w14:paraId="01B1BCE8" w14:textId="164A3C61" w:rsidR="002C117F" w:rsidRDefault="002C117F" w:rsidP="002C117F">
      <w:r>
        <w:t>Antes de empezar con este punto debo aclarar un tema, las explicaciones anteriores son cruciales ya que no hay prácticamente información actualizada de esta plataforma en internet.</w:t>
      </w:r>
    </w:p>
    <w:p w14:paraId="129E19BD" w14:textId="77777777" w:rsidR="002C117F" w:rsidRDefault="002C117F" w:rsidP="002C117F"/>
    <w:p w14:paraId="115672A5" w14:textId="3D5B6325" w:rsidR="002C117F" w:rsidRDefault="002C117F" w:rsidP="002C117F">
      <w:r>
        <w:t>La plataforma avanza y se actualiza a pasos agigantados.</w:t>
      </w:r>
    </w:p>
    <w:p w14:paraId="4DC2BE24" w14:textId="2DFB115F" w:rsidR="002C117F" w:rsidRDefault="002C117F" w:rsidP="002C117F">
      <w:r>
        <w:br/>
        <w:t>La poca información que se puede conseguir es en inglés y algo desactualizada, por ello he considerado importantísimo añadir los apartados de configuración al ser información compleja de obtener.</w:t>
      </w:r>
    </w:p>
    <w:p w14:paraId="1B700190" w14:textId="77777777" w:rsidR="002C117F" w:rsidRDefault="002C117F" w:rsidP="002C117F"/>
    <w:p w14:paraId="5FB1B5DA" w14:textId="14867775" w:rsidR="002C117F" w:rsidRDefault="002C117F" w:rsidP="002C117F">
      <w:pPr>
        <w:rPr>
          <w:lang w:eastAsia="es-ES_tradnl"/>
        </w:rPr>
      </w:pPr>
      <w:r w:rsidRPr="002C117F">
        <w:t>Dicho esto, he decidido que este proyecto se enforque en un posible caso real de uso de la plataforma, gestión de datos del a</w:t>
      </w:r>
      <w:r w:rsidRPr="002C117F">
        <w:rPr>
          <w:lang w:eastAsia="es-ES_tradnl"/>
        </w:rPr>
        <w:t>eropuerto Adolfo Suárez Madrid-Barajas</w:t>
      </w:r>
      <w:r>
        <w:rPr>
          <w:lang w:eastAsia="es-ES_tradnl"/>
        </w:rPr>
        <w:t>.</w:t>
      </w:r>
    </w:p>
    <w:p w14:paraId="21055C60" w14:textId="77777777" w:rsidR="00644CA2" w:rsidRDefault="00644CA2" w:rsidP="002C117F">
      <w:pPr>
        <w:rPr>
          <w:lang w:eastAsia="es-ES_tradnl"/>
        </w:rPr>
      </w:pPr>
    </w:p>
    <w:p w14:paraId="4CF2C421" w14:textId="095ACC5E" w:rsidR="00066259" w:rsidRDefault="00644CA2" w:rsidP="002C117F">
      <w:pPr>
        <w:rPr>
          <w:lang w:eastAsia="es-ES_tradnl"/>
        </w:rPr>
      </w:pPr>
      <w:r>
        <w:rPr>
          <w:lang w:eastAsia="es-ES_tradnl"/>
        </w:rPr>
        <w:t>Para ello vamos a desglosarlo en varios subapartados para entenderlo mejor.</w:t>
      </w:r>
    </w:p>
    <w:p w14:paraId="64B4BE3D" w14:textId="77777777" w:rsidR="00644CA2" w:rsidRDefault="00644CA2" w:rsidP="002C117F">
      <w:pPr>
        <w:rPr>
          <w:lang w:eastAsia="es-ES_tradnl"/>
        </w:rPr>
      </w:pPr>
    </w:p>
    <w:p w14:paraId="7C740892" w14:textId="54DC8068" w:rsidR="00644CA2" w:rsidRPr="002C117F" w:rsidRDefault="00644CA2" w:rsidP="00644C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eastAsia="es-ES_tradnl"/>
        </w:rPr>
      </w:pPr>
      <w:r>
        <w:rPr>
          <w:b/>
          <w:bCs/>
        </w:rPr>
        <w:t xml:space="preserve">4.1. Datos de </w:t>
      </w:r>
      <w:r w:rsidRPr="00644CA2">
        <w:rPr>
          <w:b/>
          <w:bCs/>
          <w:lang w:eastAsia="es-ES_tradnl"/>
        </w:rPr>
        <w:t>Adolfo Suárez Madrid-Barajas.</w:t>
      </w:r>
    </w:p>
    <w:p w14:paraId="0A2C9029" w14:textId="3F9A631B" w:rsidR="002C117F" w:rsidRDefault="002C117F" w:rsidP="002C117F"/>
    <w:p w14:paraId="38E55E6D" w14:textId="01E0F162" w:rsidR="00C74FAB" w:rsidRDefault="00644CA2" w:rsidP="002C117F">
      <w:r>
        <w:t>Loa archivos .log que contienen la información de los vuelos que suceden en el aeropuerto de la capital española seguramente sean confidenciales, por ello he decidido crear uno a mano en forma de simulación.</w:t>
      </w:r>
    </w:p>
    <w:p w14:paraId="60C146EC" w14:textId="12D13C83" w:rsidR="008F7DDB" w:rsidRDefault="002F4606" w:rsidP="002C117F">
      <w:r w:rsidRPr="002F4606">
        <w:rPr>
          <w:noProof/>
        </w:rPr>
        <w:drawing>
          <wp:inline distT="0" distB="0" distL="0" distR="0" wp14:anchorId="000B233E" wp14:editId="289BB2BE">
            <wp:extent cx="5400040" cy="1879600"/>
            <wp:effectExtent l="0" t="0" r="0" b="0"/>
            <wp:docPr id="730616474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16474" name="Imagen 1" descr="Interfaz de usuario gráfica, Texto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DC4A" w14:textId="77777777" w:rsidR="002F4606" w:rsidRDefault="002F4606" w:rsidP="002C117F"/>
    <w:p w14:paraId="2213813A" w14:textId="77777777" w:rsidR="002F4606" w:rsidRDefault="002F4606" w:rsidP="002C117F"/>
    <w:p w14:paraId="72E98C95" w14:textId="77777777" w:rsidR="005C27EE" w:rsidRDefault="005C27EE" w:rsidP="002C117F"/>
    <w:p w14:paraId="4EC04306" w14:textId="77777777" w:rsidR="005C27EE" w:rsidRDefault="005C27EE" w:rsidP="002C117F"/>
    <w:p w14:paraId="3BF25842" w14:textId="77777777" w:rsidR="005C27EE" w:rsidRDefault="005C27EE" w:rsidP="002C117F"/>
    <w:p w14:paraId="7560143E" w14:textId="77777777" w:rsidR="005C27EE" w:rsidRDefault="005C27EE" w:rsidP="002C117F"/>
    <w:p w14:paraId="445D2826" w14:textId="77777777" w:rsidR="005C27EE" w:rsidRDefault="005C27EE" w:rsidP="002C117F"/>
    <w:p w14:paraId="7BB23AD0" w14:textId="77777777" w:rsidR="005C27EE" w:rsidRDefault="005C27EE" w:rsidP="002C117F"/>
    <w:p w14:paraId="0292D75E" w14:textId="77777777" w:rsidR="005C27EE" w:rsidRDefault="005C27EE" w:rsidP="002C117F"/>
    <w:p w14:paraId="44DE1E3F" w14:textId="77777777" w:rsidR="005C27EE" w:rsidRDefault="005C27EE" w:rsidP="002C117F"/>
    <w:p w14:paraId="5D19F9A4" w14:textId="77777777" w:rsidR="00AA6E50" w:rsidRDefault="00AA6E50" w:rsidP="002C117F"/>
    <w:p w14:paraId="3380ED75" w14:textId="77777777" w:rsidR="005C27EE" w:rsidRDefault="005C27EE" w:rsidP="002C117F"/>
    <w:p w14:paraId="67506E41" w14:textId="77777777" w:rsidR="005C27EE" w:rsidRDefault="005C27EE" w:rsidP="002C117F"/>
    <w:p w14:paraId="217F3C1A" w14:textId="77777777" w:rsidR="005C27EE" w:rsidRDefault="005C27EE" w:rsidP="002C117F"/>
    <w:p w14:paraId="7C8EB265" w14:textId="3E5F4FE5" w:rsidR="00066259" w:rsidRDefault="002F4606" w:rsidP="005C27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eastAsia="es-ES_tradnl"/>
        </w:rPr>
      </w:pPr>
      <w:r>
        <w:rPr>
          <w:b/>
          <w:bCs/>
        </w:rPr>
        <w:lastRenderedPageBreak/>
        <w:t xml:space="preserve">4.2. Obtención </w:t>
      </w:r>
      <w:r w:rsidR="00700880">
        <w:rPr>
          <w:b/>
          <w:bCs/>
        </w:rPr>
        <w:t xml:space="preserve">e inserción de datos en </w:t>
      </w:r>
      <w:proofErr w:type="spellStart"/>
      <w:r w:rsidR="00700880">
        <w:rPr>
          <w:b/>
          <w:bCs/>
        </w:rPr>
        <w:t>ElasticSearch</w:t>
      </w:r>
      <w:proofErr w:type="spellEnd"/>
    </w:p>
    <w:p w14:paraId="44F3D0F9" w14:textId="77777777" w:rsidR="005C27EE" w:rsidRDefault="005C27EE" w:rsidP="002C117F"/>
    <w:p w14:paraId="7A6A92C5" w14:textId="6A0B0207" w:rsidR="005C27EE" w:rsidRDefault="006F1FEB" w:rsidP="005C27EE">
      <w:r>
        <w:t xml:space="preserve">He creado un programa Python de obtención e inserción de datos en </w:t>
      </w:r>
      <w:proofErr w:type="spellStart"/>
      <w:r>
        <w:t>ElasticSearch</w:t>
      </w:r>
      <w:proofErr w:type="spellEnd"/>
      <w:r>
        <w:t xml:space="preserve"> que estará adjunto a la entrega de este proyecto.</w:t>
      </w:r>
    </w:p>
    <w:p w14:paraId="77A93C46" w14:textId="77777777" w:rsidR="006F1FEB" w:rsidRDefault="006F1FEB" w:rsidP="005C27EE"/>
    <w:p w14:paraId="19B50E99" w14:textId="269908D1" w:rsidR="006F1FEB" w:rsidRDefault="00052F3D" w:rsidP="005C27EE">
      <w:r>
        <w:t>Además,</w:t>
      </w:r>
      <w:r w:rsidR="006F1FEB">
        <w:t xml:space="preserve"> contiene comentarios explicativos línea por línea para su fácil comprensión.</w:t>
      </w:r>
    </w:p>
    <w:p w14:paraId="336AE609" w14:textId="77777777" w:rsidR="00F442EB" w:rsidRDefault="00F442EB" w:rsidP="005C27EE"/>
    <w:p w14:paraId="6BCDCBC7" w14:textId="7E27C36C" w:rsidR="00F442EB" w:rsidRDefault="00F442EB" w:rsidP="005C27EE">
      <w:r>
        <w:t xml:space="preserve">En resumen, obtiene datos de un archivo log del aeropuerto de Barajas, los guarda en un diccionario y los inserta en un índice de </w:t>
      </w:r>
      <w:proofErr w:type="spellStart"/>
      <w:r>
        <w:t>ElasticSearch</w:t>
      </w:r>
      <w:proofErr w:type="spellEnd"/>
      <w:r>
        <w:t>.</w:t>
      </w:r>
    </w:p>
    <w:p w14:paraId="30C3B2B5" w14:textId="77777777" w:rsidR="00F442EB" w:rsidRDefault="00F442EB" w:rsidP="005C27EE"/>
    <w:p w14:paraId="7A64E7BD" w14:textId="29C491E9" w:rsidR="00F442EB" w:rsidRDefault="00F442EB" w:rsidP="005C27EE">
      <w:r>
        <w:t>No es necesario que el índice se haya creado anteriormente ya que lo puede generar automáticamente.</w:t>
      </w:r>
    </w:p>
    <w:p w14:paraId="3122019D" w14:textId="77777777" w:rsidR="00F442EB" w:rsidRDefault="00F442EB" w:rsidP="005C27EE"/>
    <w:p w14:paraId="669721A0" w14:textId="237582AC" w:rsidR="00F442EB" w:rsidRDefault="00F442EB" w:rsidP="00181D3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lang w:eastAsia="es-ES_tradnl"/>
        </w:rPr>
      </w:pPr>
      <w:r>
        <w:rPr>
          <w:b/>
          <w:bCs/>
        </w:rPr>
        <w:t>4.</w:t>
      </w:r>
      <w:r w:rsidR="006B1DB9">
        <w:rPr>
          <w:b/>
          <w:bCs/>
        </w:rPr>
        <w:t>3</w:t>
      </w:r>
      <w:r>
        <w:rPr>
          <w:b/>
          <w:bCs/>
        </w:rPr>
        <w:t xml:space="preserve">. </w:t>
      </w:r>
      <w:r w:rsidR="00181D3C">
        <w:rPr>
          <w:b/>
          <w:bCs/>
        </w:rPr>
        <w:t>Explotación de datos</w:t>
      </w:r>
    </w:p>
    <w:p w14:paraId="4909E395" w14:textId="77777777" w:rsidR="00F442EB" w:rsidRDefault="00F442EB" w:rsidP="005C27EE"/>
    <w:p w14:paraId="67E8B871" w14:textId="371F14AE" w:rsidR="005E6AF4" w:rsidRDefault="005E6AF4" w:rsidP="005C27EE">
      <w:r>
        <w:t xml:space="preserve">Una vez ejecutado el programa Python, veremos que en </w:t>
      </w:r>
      <w:proofErr w:type="spellStart"/>
      <w:r>
        <w:t>ElasticSearch</w:t>
      </w:r>
      <w:proofErr w:type="spellEnd"/>
      <w:r>
        <w:t xml:space="preserve"> se ha creado un índice que contiene todos los datos de cada vuelo.</w:t>
      </w:r>
    </w:p>
    <w:p w14:paraId="6B1D2366" w14:textId="0C1B310A" w:rsidR="005E6AF4" w:rsidRDefault="005E6AF4" w:rsidP="005C27EE">
      <w:r w:rsidRPr="005E6AF4">
        <w:rPr>
          <w:noProof/>
        </w:rPr>
        <w:drawing>
          <wp:inline distT="0" distB="0" distL="0" distR="0" wp14:anchorId="0A34F71F" wp14:editId="5EBFB547">
            <wp:extent cx="5400040" cy="2176780"/>
            <wp:effectExtent l="0" t="0" r="0" b="0"/>
            <wp:docPr id="892759303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59303" name="Imagen 1" descr="Una captura de pantalla de una red social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5334" w14:textId="77777777" w:rsidR="005E6AF4" w:rsidRDefault="005E6AF4" w:rsidP="005C27EE"/>
    <w:p w14:paraId="1A41FA6D" w14:textId="2C277C86" w:rsidR="00AA6E50" w:rsidRDefault="005E6AF4" w:rsidP="005C27EE">
      <w:r>
        <w:t xml:space="preserve">Para poder verlos visualmente generaremos una vista de datos que proporciona el servicio de </w:t>
      </w:r>
      <w:proofErr w:type="spellStart"/>
      <w:r>
        <w:t>Kibana</w:t>
      </w:r>
      <w:proofErr w:type="spellEnd"/>
      <w:r>
        <w:t>.</w:t>
      </w:r>
    </w:p>
    <w:p w14:paraId="1FDDBC38" w14:textId="43CD00D2" w:rsidR="00AA6E50" w:rsidRDefault="00AA6E50" w:rsidP="005C27EE">
      <w:r w:rsidRPr="00AA6E50">
        <w:rPr>
          <w:noProof/>
        </w:rPr>
        <w:drawing>
          <wp:inline distT="0" distB="0" distL="0" distR="0" wp14:anchorId="2AA55D99" wp14:editId="4C9C8858">
            <wp:extent cx="5400040" cy="2205355"/>
            <wp:effectExtent l="0" t="0" r="0" b="4445"/>
            <wp:docPr id="1937424390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24390" name="Imagen 1" descr="Una captura de pantalla de una red social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F119" w14:textId="77777777" w:rsidR="007231B8" w:rsidRDefault="007231B8" w:rsidP="005C27EE"/>
    <w:p w14:paraId="2986E2EC" w14:textId="77777777" w:rsidR="007231B8" w:rsidRDefault="007231B8" w:rsidP="005C27EE"/>
    <w:p w14:paraId="30429045" w14:textId="06EBDF68" w:rsidR="007231B8" w:rsidRDefault="007231B8" w:rsidP="005C27EE">
      <w:r>
        <w:lastRenderedPageBreak/>
        <w:t xml:space="preserve">A </w:t>
      </w:r>
      <w:r w:rsidR="00BB486B">
        <w:t>continuación,</w:t>
      </w:r>
      <w:r>
        <w:t xml:space="preserve"> verás una especie de panel de control que podrían usar los analistas del aeropuerto de Madrid para obtener muchísima información.</w:t>
      </w:r>
    </w:p>
    <w:p w14:paraId="745023ED" w14:textId="29979F7F" w:rsidR="007231B8" w:rsidRDefault="007231B8" w:rsidP="005C27EE">
      <w:r w:rsidRPr="007231B8">
        <w:rPr>
          <w:noProof/>
        </w:rPr>
        <w:drawing>
          <wp:inline distT="0" distB="0" distL="0" distR="0" wp14:anchorId="38CE88F5" wp14:editId="77331F0B">
            <wp:extent cx="5400040" cy="3228340"/>
            <wp:effectExtent l="0" t="0" r="0" b="0"/>
            <wp:docPr id="120823928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39283" name="Imagen 1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DBFF" w14:textId="77777777" w:rsidR="009E4379" w:rsidRDefault="009E4379" w:rsidP="005C27EE"/>
    <w:p w14:paraId="63AE2C07" w14:textId="67E1A8BC" w:rsidR="0095786B" w:rsidRDefault="00B20A15" w:rsidP="005C27EE">
      <w:r w:rsidRPr="00B20A15">
        <w:rPr>
          <w:noProof/>
        </w:rPr>
        <w:drawing>
          <wp:inline distT="0" distB="0" distL="0" distR="0" wp14:anchorId="7DCB716E" wp14:editId="7CA24FE1">
            <wp:extent cx="5400040" cy="3225165"/>
            <wp:effectExtent l="0" t="0" r="0" b="635"/>
            <wp:docPr id="235758879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58879" name="Imagen 1" descr="Interfaz de usuario gráfica, Aplicación, Tabla, Excel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6D9A" w14:textId="57F36859" w:rsidR="009E4379" w:rsidRDefault="009E4379" w:rsidP="005C27EE">
      <w:r w:rsidRPr="009E4379">
        <w:rPr>
          <w:noProof/>
        </w:rPr>
        <w:lastRenderedPageBreak/>
        <w:drawing>
          <wp:inline distT="0" distB="0" distL="0" distR="0" wp14:anchorId="2FF70E47" wp14:editId="05A6CC8D">
            <wp:extent cx="5400040" cy="3208655"/>
            <wp:effectExtent l="0" t="0" r="0" b="4445"/>
            <wp:docPr id="175350928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09282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4270" w14:textId="77777777" w:rsidR="00E72B02" w:rsidRDefault="00E72B02" w:rsidP="005C27EE"/>
    <w:p w14:paraId="410B77CD" w14:textId="3CDDE8F1" w:rsidR="00E72B02" w:rsidRDefault="00E72B02" w:rsidP="00E72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lang w:eastAsia="es-ES_tradnl"/>
        </w:rPr>
      </w:pPr>
      <w:r>
        <w:rPr>
          <w:b/>
          <w:bCs/>
        </w:rPr>
        <w:t>5. Conclusión</w:t>
      </w:r>
    </w:p>
    <w:p w14:paraId="5CCEE448" w14:textId="17D57BC8" w:rsidR="00E72B02" w:rsidRDefault="00E72B02" w:rsidP="005C27EE"/>
    <w:p w14:paraId="7843634A" w14:textId="46564126" w:rsidR="00E72B02" w:rsidRDefault="00E72B02" w:rsidP="005C27EE">
      <w:r>
        <w:t xml:space="preserve">La plataforma de </w:t>
      </w:r>
      <w:proofErr w:type="spellStart"/>
      <w:r>
        <w:t>ElasticSearch</w:t>
      </w:r>
      <w:proofErr w:type="spellEnd"/>
      <w:r>
        <w:t xml:space="preserve"> es muy potente, en este proyecto hemos visto una parte muy útil para la explotación y visualización de datos.</w:t>
      </w:r>
    </w:p>
    <w:p w14:paraId="4A38A628" w14:textId="77777777" w:rsidR="00E72B02" w:rsidRDefault="00E72B02" w:rsidP="005C27EE"/>
    <w:p w14:paraId="7CB489B4" w14:textId="02C32B41" w:rsidR="00E72B02" w:rsidRDefault="00E72B02" w:rsidP="005C27EE">
      <w:r>
        <w:t>Hay muchas más funcionalidades, pero muchas de ellas requieren el pago de licencia como por ejemplo el envío de email.</w:t>
      </w:r>
    </w:p>
    <w:p w14:paraId="2088768C" w14:textId="77777777" w:rsidR="00E72B02" w:rsidRDefault="00E72B02" w:rsidP="005C27EE"/>
    <w:p w14:paraId="4CEE8569" w14:textId="3403D7D7" w:rsidR="00E113B1" w:rsidRDefault="00E113B1" w:rsidP="005C27EE">
      <w:r>
        <w:t xml:space="preserve">Espero que te haya gustado este proyecto y hayas aprendido </w:t>
      </w:r>
      <w:r w:rsidR="00FC2487">
        <w:t>algo nuevo como hice yo al proponerme el reto de adentrarme en esta plataforma.</w:t>
      </w:r>
    </w:p>
    <w:p w14:paraId="5385A14E" w14:textId="77777777" w:rsidR="007A5E4E" w:rsidRDefault="007A5E4E" w:rsidP="005C27EE"/>
    <w:p w14:paraId="74F3FBFA" w14:textId="23852F67" w:rsidR="007A5E4E" w:rsidRDefault="007A5E4E" w:rsidP="005C27EE">
      <w:r>
        <w:t>Gracias por tu atención.</w:t>
      </w:r>
    </w:p>
    <w:p w14:paraId="46A9C8DB" w14:textId="77777777" w:rsidR="00E72B02" w:rsidRDefault="00E72B02" w:rsidP="005C27EE"/>
    <w:p w14:paraId="34C27E08" w14:textId="77777777" w:rsidR="00E72B02" w:rsidRDefault="00E72B02" w:rsidP="005C27EE"/>
    <w:p w14:paraId="66AB5EBA" w14:textId="77777777" w:rsidR="00E72B02" w:rsidRDefault="00E72B02" w:rsidP="005C27EE"/>
    <w:p w14:paraId="48D49F5B" w14:textId="77777777" w:rsidR="00E72B02" w:rsidRPr="009C4826" w:rsidRDefault="00E72B02" w:rsidP="005C27EE"/>
    <w:sectPr w:rsidR="00E72B02" w:rsidRPr="009C48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C4D5E"/>
    <w:multiLevelType w:val="hybridMultilevel"/>
    <w:tmpl w:val="43BCEE3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32F31"/>
    <w:multiLevelType w:val="hybridMultilevel"/>
    <w:tmpl w:val="7AF4488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049689">
    <w:abstractNumId w:val="0"/>
  </w:num>
  <w:num w:numId="2" w16cid:durableId="585656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88F"/>
    <w:rsid w:val="00052F3D"/>
    <w:rsid w:val="00066259"/>
    <w:rsid w:val="00101B53"/>
    <w:rsid w:val="00126591"/>
    <w:rsid w:val="00181D3C"/>
    <w:rsid w:val="002A761A"/>
    <w:rsid w:val="002C117F"/>
    <w:rsid w:val="002F4606"/>
    <w:rsid w:val="002F59A4"/>
    <w:rsid w:val="00357B1F"/>
    <w:rsid w:val="00397978"/>
    <w:rsid w:val="00496E4B"/>
    <w:rsid w:val="005064F0"/>
    <w:rsid w:val="005A4B9A"/>
    <w:rsid w:val="005B50E5"/>
    <w:rsid w:val="005C27EE"/>
    <w:rsid w:val="005E6AF4"/>
    <w:rsid w:val="00644CA2"/>
    <w:rsid w:val="006B1DB9"/>
    <w:rsid w:val="006F1FEB"/>
    <w:rsid w:val="006F645D"/>
    <w:rsid w:val="00700880"/>
    <w:rsid w:val="007231B8"/>
    <w:rsid w:val="007A5E4E"/>
    <w:rsid w:val="0083288F"/>
    <w:rsid w:val="008F7DDB"/>
    <w:rsid w:val="00925301"/>
    <w:rsid w:val="0095786B"/>
    <w:rsid w:val="009C1DB0"/>
    <w:rsid w:val="009C4826"/>
    <w:rsid w:val="009E4379"/>
    <w:rsid w:val="00A45F5C"/>
    <w:rsid w:val="00AA6E50"/>
    <w:rsid w:val="00AB21FA"/>
    <w:rsid w:val="00B20A15"/>
    <w:rsid w:val="00B23CF4"/>
    <w:rsid w:val="00B821E9"/>
    <w:rsid w:val="00BB486B"/>
    <w:rsid w:val="00C562FB"/>
    <w:rsid w:val="00C74FAB"/>
    <w:rsid w:val="00CA1055"/>
    <w:rsid w:val="00CC694D"/>
    <w:rsid w:val="00D003A9"/>
    <w:rsid w:val="00E113B1"/>
    <w:rsid w:val="00E72B02"/>
    <w:rsid w:val="00F442EB"/>
    <w:rsid w:val="00F56EC6"/>
    <w:rsid w:val="00FA4135"/>
    <w:rsid w:val="00FC2487"/>
    <w:rsid w:val="00FC2EE1"/>
    <w:rsid w:val="00FD6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5A7B45"/>
  <w15:chartTrackingRefBased/>
  <w15:docId w15:val="{BCB16165-DD77-0542-A8EE-66529DC5B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28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328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328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328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328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288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288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288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288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328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328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328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328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328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28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28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28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288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3288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328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3288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328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3288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328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328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328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328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328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3288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C482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48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4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lastic.co/es/downloads/kibana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elastic.co/es/downloads/elasticsearch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702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Abed Cogollor</dc:creator>
  <cp:keywords/>
  <dc:description/>
  <cp:lastModifiedBy>Ismael Abed Cogollor</cp:lastModifiedBy>
  <cp:revision>42</cp:revision>
  <dcterms:created xsi:type="dcterms:W3CDTF">2024-06-16T10:06:00Z</dcterms:created>
  <dcterms:modified xsi:type="dcterms:W3CDTF">2024-06-17T14:18:00Z</dcterms:modified>
</cp:coreProperties>
</file>