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JEEVAN SAJU</w:t>
      </w:r>
    </w:p>
    <w:p>
      <w:r>
        <w:t xml:space="preserve">Software Test Engineer</w:t>
      </w:r>
    </w:p>
    <w:p>
      <w:pPr>
        <w:pStyle w:val="Heading1"/>
      </w:pPr>
      <w:r>
        <w:t xml:space="preserve">Professional Summary</w:t>
      </w:r>
    </w:p>
    <w:p>
      <w:r>
        <w:t xml:space="preserve">Results-oriented Software Test Engineer with over 2 years of hands-on experience in manual and automation testing within an Agile delivery environment. Expert in the creation and maintenance of automated test scripts and regression packs while executing manual tests for functional, regression, and integration scenarios in line with agreed test plans. Proven ability to collaborate closely with developers, product owners, and business analysts to understand requirements and acceptance criteria. Highly skilled in shift-left testing practices, early engagement in design activities, and maintaining up-to-date documentation with full traceability. Proficient in identifying, logging, and reporting defects using industry-standard tooling.</w:t>
      </w:r>
    </w:p>
    <w:p>
      <w:pPr>
        <w:pStyle w:val="Heading1"/>
      </w:pPr>
      <w:r>
        <w:t xml:space="preserve">Skills</w:t>
      </w:r>
    </w:p>
    <w:p>
      <w:r>
        <w:t xml:space="preserve">Testing Principles: Functional, Regression, Integration, Smoke, and Manual Testing, Automation Tools: Selenium WebDriver, Appium, Java, TestNG, Page Object Model (POM), Awareness of Cypress, Playwright, and Selenium IDE, API &amp; Web Services: Postman, REST API Testing, WebSocket communication, Webhook validation, Node.js API stubs, Performance &amp; Non-Functional: Apache JMeter (Load/Stress), Awareness of Accessibility and Security testing, Agile &amp; Process: Agile Ceremonies (Sprint Planning, Stand-ups, Reviews, Retrospectives), Shift-Left Testing concepts, Basic CI/CD pipelines, Technical Environment: Java, Scripting Languages, SQL (DBeaver/MySQL), Git/GitHub, Maven, IntelliJ IDEA, VS Code, Soft Skills: Effective Communication, Multidisciplinary Team Collaboration, Accurate Defect Reporting, Problem Management</w:t>
      </w:r>
    </w:p>
    <w:p>
      <w:pPr>
        <w:pStyle w:val="Heading1"/>
      </w:pPr>
      <w:r>
        <w:t xml:space="preserve">Experience</w:t>
      </w:r>
    </w:p>
    <w:p>
      <w:r>
        <w:rPr>
          <w:b/>
          <w:bCs/>
        </w:rPr>
        <w:t xml:space="preserve">Software Test Engineer - PRUDENT TECHNOLOGIES PRIVATE LIMITED</w:t>
      </w:r>
    </w:p>
    <w:p>
      <w:r>
        <w:t xml:space="preserve">Nov 2023 – April 2026</w:t>
      </w:r>
    </w:p>
    <w:p>
      <w:r>
        <w:t xml:space="preserve">• Execute manual tests for functional, regression, and integration scenarios for ACP and CPaaS platforms in line with agreed test plans and delivery timelines.</w:t>
      </w:r>
    </w:p>
    <w:p>
      <w:r>
        <w:t xml:space="preserve">• Support the creation and maintenance of automated test scripts and regression packs using Selenium WebDriver with Java to drive quality improvements.</w:t>
      </w:r>
    </w:p>
    <w:p>
      <w:r>
        <w:t xml:space="preserve">• Collaborate closely with developers, product owners, and business analysts to understand requirements and acceptance criteria for real-time messaging and JustDial integrations.</w:t>
      </w:r>
    </w:p>
    <w:p>
      <w:r>
        <w:t xml:space="preserve">• Identify, log, and re-test defects using agreed tooling (Jira) and standards, ensuring accurate and timely defect reporting and status updates.</w:t>
      </w:r>
    </w:p>
    <w:p>
      <w:r>
        <w:t xml:space="preserve">• Participate in Agile ceremonies including sprint planning, daily stand-ups, reviews, and retrospectives to ensure alignment with sprint goals.</w:t>
      </w:r>
    </w:p>
    <w:p>
      <w:r>
        <w:t xml:space="preserve">• Promote shift-left testing practices through early engagement in design and refinement activities to catch defects at the earliest possible stage.</w:t>
      </w:r>
    </w:p>
    <w:p>
      <w:r>
        <w:t xml:space="preserve">• Maintain test documentation including test cases, evidence, and test data, ensuring clear traceability between requirements and executed test cases.</w:t>
      </w:r>
    </w:p>
    <w:p>
      <w:r>
        <w:t xml:space="preserve">• Develop reusable automation utilities and scripts to improve regression testing efficiency across multiple product modules.</w:t>
      </w:r>
    </w:p>
    <w:p>
      <w:r>
        <w:t xml:space="preserve">• Validate backend data integrity using SQL queries through DBeaver and evaluate system scalability using Apache JMeter performance testing.</w:t>
      </w:r>
    </w:p>
    <w:p>
      <w:r>
        <w:rPr>
          <w:b/>
          <w:bCs/>
        </w:rPr>
        <w:t xml:space="preserve">Test Engineer Trainee - LUMINAR TECHNOLAB</w:t>
      </w:r>
    </w:p>
    <w:p>
      <w:r>
        <w:t xml:space="preserve">Apr 2023 - Aug 2023</w:t>
      </w:r>
    </w:p>
    <w:p>
      <w:r>
        <w:t xml:space="preserve">• Gained hands-on experience in manual testing within an Agile environment, strictly adhering to software testing principles and testing types.</w:t>
      </w:r>
    </w:p>
    <w:p>
      <w:r>
        <w:t xml:space="preserve">• Executed test plans and test cases for web applications, providing clearly documented evidence and maintaining up-to-date documentation.</w:t>
      </w:r>
    </w:p>
    <w:p>
      <w:r>
        <w:t xml:space="preserve">• Contributed to automated test suites using Selenium WebDriver (Java) and TestNG for parallel and data-driven execution.</w:t>
      </w:r>
    </w:p>
    <w:p>
      <w:r>
        <w:t xml:space="preserve">• Performed API testing using Postman to validate REST/HTTP requests and responses against business requirements.</w:t>
      </w:r>
    </w:p>
    <w:p>
      <w:r>
        <w:t xml:space="preserve">• Conducted basic performance testing using Apache JMeter to evaluate system behavior under various load conditions.</w:t>
      </w:r>
    </w:p>
    <w:p>
      <w:r>
        <w:rPr>
          <w:b/>
          <w:bCs/>
        </w:rPr>
        <w:t xml:space="preserve">System Administrator - FHC INDIA Pvt Ltd</w:t>
      </w:r>
    </w:p>
    <w:p>
      <w:r>
        <w:t xml:space="preserve">Oct 2021 - Feb 2023</w:t>
      </w:r>
    </w:p>
    <w:p>
      <w:r>
        <w:t xml:space="preserve">• Worked effectively within a multidisciplinary team to manage server runtime, resource configurations, and network lines.</w:t>
      </w:r>
    </w:p>
    <w:p>
      <w:r>
        <w:t xml:space="preserve">• Identified and resolved recurring system issues, providing problem management support for client-impacting incidents to maintain stability.</w:t>
      </w:r>
    </w:p>
    <w:p>
      <w:r>
        <w:t xml:space="preserve">• Administered hardware/software integrations and coordinated with various stakeholders to ensure high system availability.</w:t>
      </w:r>
    </w:p>
    <w:p>
      <w:r>
        <w:t xml:space="preserve">• Regularly validated backup jobs and performed data recovery to maintain data integrity and project traceability.</w:t>
      </w:r>
    </w:p>
    <w:p>
      <w:pPr>
        <w:pStyle w:val="Heading1"/>
      </w:pPr>
      <w:r>
        <w:t xml:space="preserve">Projects</w:t>
      </w:r>
    </w:p>
    <w:p>
      <w:r>
        <w:rPr>
          <w:b/>
          <w:bCs/>
        </w:rPr>
        <w:t xml:space="preserve">ACP (Omnichannel Communication Platform)</w:t>
      </w:r>
    </w:p>
    <w:p>
      <w:r>
        <w:t xml:space="preserve">Automated web application workflows for agent and customer communication modules, ensuring robust functional and regression testing coverage.</w:t>
      </w:r>
    </w:p>
    <w:p>
      <w:r>
        <w:rPr>
          <w:b/>
          <w:bCs/>
        </w:rPr>
        <w:t xml:space="preserve">JustDial Integration &amp; CPaaS Platform</w:t>
      </w:r>
    </w:p>
    <w:p>
      <w:r>
        <w:t xml:space="preserve">Conducted API testing and validation of request/response payloads, ensuring seamless data synchronization and WebSocket communication.</w:t>
      </w:r>
    </w:p>
    <w:p>
      <w:pPr>
        <w:pStyle w:val="Heading1"/>
      </w:pPr>
      <w:r>
        <w:t xml:space="preserve">Education</w:t>
      </w:r>
    </w:p>
    <w:p>
      <w:r>
        <w:t xml:space="preserve">Bachelor of Technology (B.Tech) in Computer Science - APJ Abdul Kalam Technological University (2019)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2026-05-16T06:47:35.334Z</dcterms:created>
  <dcterms:modified xsi:type="dcterms:W3CDTF">2026-05-16T06:47:35.334Z</dcterms:modified>
</cp:coreProperties>
</file>

<file path=docProps/custom.xml><?xml version="1.0" encoding="utf-8"?>
<Properties xmlns="http://schemas.openxmlformats.org/officeDocument/2006/custom-properties" xmlns:vt="http://schemas.openxmlformats.org/officeDocument/2006/docPropsVTypes"/>
</file>