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4841A" w14:textId="4D77EE49" w:rsidR="00466277" w:rsidRDefault="00D067D3">
      <w:pPr>
        <w:rPr>
          <w:lang w:val="en-US"/>
        </w:rPr>
      </w:pPr>
      <w:r w:rsidRPr="00D067D3">
        <w:rPr>
          <w:lang w:val="en-US"/>
        </w:rPr>
        <w:t xml:space="preserve">The app is secured with </w:t>
      </w:r>
      <w:proofErr w:type="spellStart"/>
      <w:r w:rsidRPr="00D067D3">
        <w:rPr>
          <w:lang w:val="en-US"/>
        </w:rPr>
        <w:t>P</w:t>
      </w:r>
      <w:r>
        <w:rPr>
          <w:lang w:val="en-US"/>
        </w:rPr>
        <w:t>roguard</w:t>
      </w:r>
      <w:proofErr w:type="spellEnd"/>
      <w:r>
        <w:rPr>
          <w:lang w:val="en-US"/>
        </w:rPr>
        <w:t xml:space="preserve"> which</w:t>
      </w:r>
      <w:r w:rsidRPr="00D067D3">
        <w:rPr>
          <w:lang w:val="en-US"/>
        </w:rPr>
        <w:t xml:space="preserve"> is a tool that shrinks, </w:t>
      </w:r>
      <w:proofErr w:type="gramStart"/>
      <w:r w:rsidRPr="00D067D3">
        <w:rPr>
          <w:lang w:val="en-US"/>
        </w:rPr>
        <w:t>optimizes</w:t>
      </w:r>
      <w:proofErr w:type="gramEnd"/>
      <w:r w:rsidRPr="00D067D3">
        <w:rPr>
          <w:lang w:val="en-US"/>
        </w:rPr>
        <w:t xml:space="preserve"> and obfuscates code.</w:t>
      </w:r>
    </w:p>
    <w:p w14:paraId="0CFD3832" w14:textId="5E99A830" w:rsidR="00D067D3" w:rsidRDefault="00D067D3">
      <w:r>
        <w:rPr>
          <w:lang w:val="en-US"/>
        </w:rPr>
        <w:t xml:space="preserve">When the application starts, the user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log in </w:t>
      </w:r>
      <w:r>
        <w:rPr>
          <w:noProof/>
        </w:rPr>
        <w:drawing>
          <wp:inline distT="0" distB="0" distL="0" distR="0" wp14:anchorId="6A854143" wp14:editId="15259A35">
            <wp:extent cx="3352800" cy="2676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780" w14:textId="77777777" w:rsidR="00D067D3" w:rsidRDefault="00D067D3">
      <w:pPr>
        <w:rPr>
          <w:lang w:val="en-US"/>
        </w:rPr>
      </w:pPr>
      <w:r>
        <w:rPr>
          <w:lang w:val="en-US"/>
        </w:rPr>
        <w:t>If the user is new, he can register a new account by clicking on the button.</w:t>
      </w:r>
    </w:p>
    <w:p w14:paraId="47D61779" w14:textId="3C7E3031" w:rsidR="00D067D3" w:rsidRDefault="00D067D3">
      <w:pPr>
        <w:rPr>
          <w:lang w:val="en-US"/>
        </w:rPr>
      </w:pPr>
      <w:r w:rsidRPr="00D067D3">
        <w:rPr>
          <w:lang w:val="en-US"/>
        </w:rPr>
        <w:t xml:space="preserve">He </w:t>
      </w:r>
      <w:proofErr w:type="gramStart"/>
      <w:r w:rsidRPr="00D067D3">
        <w:rPr>
          <w:lang w:val="en-US"/>
        </w:rPr>
        <w:t>has to</w:t>
      </w:r>
      <w:proofErr w:type="gramEnd"/>
      <w:r w:rsidRPr="00D067D3">
        <w:rPr>
          <w:lang w:val="en-US"/>
        </w:rPr>
        <w:t xml:space="preserve"> write the e</w:t>
      </w:r>
      <w:r>
        <w:rPr>
          <w:lang w:val="en-US"/>
        </w:rPr>
        <w:t xml:space="preserve">mail and the password to log in. </w:t>
      </w:r>
      <w:r>
        <w:rPr>
          <w:noProof/>
        </w:rPr>
        <w:drawing>
          <wp:inline distT="0" distB="0" distL="0" distR="0" wp14:anchorId="38448179" wp14:editId="3727DABF">
            <wp:extent cx="3448050" cy="3371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94FA" w14:textId="7F67453F" w:rsidR="00D067D3" w:rsidRDefault="00D067D3">
      <w:pPr>
        <w:rPr>
          <w:lang w:val="en-US"/>
        </w:rPr>
      </w:pPr>
      <w:r>
        <w:rPr>
          <w:lang w:val="en-US"/>
        </w:rPr>
        <w:t xml:space="preserve">Email has to respect the email syntax with @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otherwise it doesn’t allow the user to create an account.</w:t>
      </w:r>
    </w:p>
    <w:p w14:paraId="27B744EC" w14:textId="01ABBB0C" w:rsidR="00D067D3" w:rsidRDefault="00D067D3">
      <w:pPr>
        <w:rPr>
          <w:lang w:val="en-US"/>
        </w:rPr>
      </w:pPr>
      <w:r>
        <w:rPr>
          <w:lang w:val="en-US"/>
        </w:rPr>
        <w:t>I’m using an API called Firebase, which needs internet connection to store the users, I must apologize for that because I read the instruction as “</w:t>
      </w:r>
      <w:r w:rsidRPr="00D067D3">
        <w:rPr>
          <w:lang w:val="en-US"/>
        </w:rPr>
        <w:t xml:space="preserve">This application must be available </w:t>
      </w:r>
      <w:r>
        <w:rPr>
          <w:lang w:val="en-US"/>
        </w:rPr>
        <w:t>Online.” instead of “Offline.” But I don’t think that should be that much of an issue as I’m using databases with SQLITE later for the accounts information.</w:t>
      </w:r>
    </w:p>
    <w:p w14:paraId="34337102" w14:textId="37D8810A" w:rsidR="00D067D3" w:rsidRDefault="00D067D3">
      <w:pPr>
        <w:rPr>
          <w:lang w:val="en-US"/>
        </w:rPr>
      </w:pPr>
      <w:r>
        <w:rPr>
          <w:lang w:val="en-US"/>
        </w:rPr>
        <w:lastRenderedPageBreak/>
        <w:t xml:space="preserve">Once the user has created an account, he can log in. </w:t>
      </w:r>
      <w:r>
        <w:rPr>
          <w:noProof/>
        </w:rPr>
        <w:drawing>
          <wp:inline distT="0" distB="0" distL="0" distR="0" wp14:anchorId="208520D2" wp14:editId="2E48DE20">
            <wp:extent cx="3400425" cy="16097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3FEB" w14:textId="13AAB135" w:rsidR="00D067D3" w:rsidRDefault="00D067D3">
      <w:pPr>
        <w:rPr>
          <w:noProof/>
        </w:rPr>
      </w:pPr>
      <w:r>
        <w:rPr>
          <w:lang w:val="en-US"/>
        </w:rPr>
        <w:t>If he is indeed in the firebase, the access is allowed.</w:t>
      </w:r>
      <w:r w:rsidRPr="00D067D3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024ACC3" wp14:editId="7A048EFA">
            <wp:extent cx="3381375" cy="43243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F58E" w14:textId="55FFDC27" w:rsidR="00D067D3" w:rsidRDefault="00D067D3">
      <w:pPr>
        <w:rPr>
          <w:noProof/>
          <w:lang w:val="en-US"/>
        </w:rPr>
      </w:pPr>
      <w:r w:rsidRPr="00D067D3">
        <w:rPr>
          <w:noProof/>
          <w:lang w:val="en-US"/>
        </w:rPr>
        <w:t>Here, we are in a n</w:t>
      </w:r>
      <w:r>
        <w:rPr>
          <w:noProof/>
          <w:lang w:val="en-US"/>
        </w:rPr>
        <w:t>ew page, where his ID is shown (randomly generated). He can either look at his accounts or add new accounts.</w:t>
      </w:r>
    </w:p>
    <w:p w14:paraId="53ADADE4" w14:textId="318AB4F6" w:rsidR="00D067D3" w:rsidRDefault="00D067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2D20D2" wp14:editId="0F510071">
            <wp:extent cx="3448050" cy="4762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6E7" w14:textId="56F7A1B9" w:rsidR="00D067D3" w:rsidRDefault="00D067D3">
      <w:pPr>
        <w:rPr>
          <w:lang w:val="en-US"/>
        </w:rPr>
      </w:pPr>
      <w:r>
        <w:rPr>
          <w:lang w:val="en-US"/>
        </w:rPr>
        <w:t>If he wants to view his accounts, a popup window appears.</w:t>
      </w:r>
    </w:p>
    <w:p w14:paraId="750422B3" w14:textId="69770064" w:rsidR="00D067D3" w:rsidRDefault="00D067D3">
      <w:pPr>
        <w:rPr>
          <w:lang w:val="en-US"/>
        </w:rPr>
      </w:pPr>
      <w:r>
        <w:rPr>
          <w:lang w:val="en-US"/>
        </w:rPr>
        <w:t>If he wants to add a new account, we redirect him to a new activity.</w:t>
      </w:r>
    </w:p>
    <w:p w14:paraId="1556EB73" w14:textId="2B3D7EAC" w:rsidR="00D067D3" w:rsidRDefault="00D067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E46B0" wp14:editId="6E0AB137">
            <wp:extent cx="3324225" cy="3981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5157" w14:textId="7F101B6C" w:rsidR="00D067D3" w:rsidRDefault="00D067D3">
      <w:pPr>
        <w:rPr>
          <w:lang w:val="en-US"/>
        </w:rPr>
      </w:pPr>
      <w:r>
        <w:rPr>
          <w:lang w:val="en-US"/>
        </w:rPr>
        <w:t xml:space="preserve">The ID is autoincremented and the data is stored </w:t>
      </w:r>
      <w:r w:rsidR="00D664CA">
        <w:rPr>
          <w:lang w:val="en-US"/>
        </w:rPr>
        <w:t xml:space="preserve">locally </w:t>
      </w:r>
      <w:r>
        <w:rPr>
          <w:lang w:val="en-US"/>
        </w:rPr>
        <w:t xml:space="preserve">in a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server.</w:t>
      </w:r>
    </w:p>
    <w:p w14:paraId="27F8FDEA" w14:textId="34905786" w:rsidR="00D664CA" w:rsidRDefault="00D664CA">
      <w:pPr>
        <w:rPr>
          <w:lang w:val="en-US"/>
        </w:rPr>
      </w:pPr>
      <w:r>
        <w:rPr>
          <w:noProof/>
        </w:rPr>
        <w:drawing>
          <wp:inline distT="0" distB="0" distL="0" distR="0" wp14:anchorId="419559E8" wp14:editId="19A6F1A0">
            <wp:extent cx="4457700" cy="1114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85B3" w14:textId="4A3681A7" w:rsidR="00D664CA" w:rsidRDefault="00D664CA">
      <w:pPr>
        <w:rPr>
          <w:lang w:val="en-US"/>
        </w:rPr>
      </w:pPr>
      <w:r>
        <w:rPr>
          <w:lang w:val="en-US"/>
        </w:rPr>
        <w:t>I ensure the user is the right one starting the app by asking him to identify himself with email and password.</w:t>
      </w:r>
    </w:p>
    <w:p w14:paraId="2959A152" w14:textId="6E8E9084" w:rsidR="00D664CA" w:rsidRPr="00D067D3" w:rsidRDefault="00D664CA">
      <w:pPr>
        <w:rPr>
          <w:lang w:val="en-US"/>
        </w:rPr>
      </w:pPr>
      <w:r>
        <w:rPr>
          <w:lang w:val="en-US"/>
        </w:rPr>
        <w:t xml:space="preserve">The user data is secured with </w:t>
      </w:r>
      <w:proofErr w:type="spellStart"/>
      <w:r>
        <w:rPr>
          <w:lang w:val="en-US"/>
        </w:rPr>
        <w:t>Proguard</w:t>
      </w:r>
      <w:proofErr w:type="spellEnd"/>
      <w:r>
        <w:rPr>
          <w:lang w:val="en-US"/>
        </w:rPr>
        <w:t xml:space="preserve"> with encrypts the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.</w:t>
      </w:r>
    </w:p>
    <w:sectPr w:rsidR="00D664CA" w:rsidRPr="00D0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15250"/>
    <w:multiLevelType w:val="multilevel"/>
    <w:tmpl w:val="FA3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D3"/>
    <w:rsid w:val="00466277"/>
    <w:rsid w:val="00D067D3"/>
    <w:rsid w:val="00D6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32F2"/>
  <w15:chartTrackingRefBased/>
  <w15:docId w15:val="{30636A4A-3352-4900-8387-AF002A9B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Chio</dc:creator>
  <cp:keywords/>
  <dc:description/>
  <cp:lastModifiedBy>Rémy Chio</cp:lastModifiedBy>
  <cp:revision>1</cp:revision>
  <dcterms:created xsi:type="dcterms:W3CDTF">2021-03-08T02:59:00Z</dcterms:created>
  <dcterms:modified xsi:type="dcterms:W3CDTF">2021-03-08T03:12:00Z</dcterms:modified>
</cp:coreProperties>
</file>