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A7B3" w14:textId="464C8F41" w:rsidR="00A72D10" w:rsidRDefault="00FD2635">
      <w:pPr>
        <w:rPr>
          <w:lang w:val="en-US"/>
        </w:rPr>
      </w:pPr>
      <w:r>
        <w:rPr>
          <w:lang w:val="en-US"/>
        </w:rPr>
        <w:t>Internet of Things</w:t>
      </w:r>
    </w:p>
    <w:p w14:paraId="4654D63F" w14:textId="46941033" w:rsidR="00715C91" w:rsidRDefault="00715C91">
      <w:pPr>
        <w:rPr>
          <w:lang w:val="en-US"/>
        </w:rPr>
      </w:pPr>
      <w:r>
        <w:rPr>
          <w:rFonts w:ascii="Roboto" w:hAnsi="Roboto"/>
          <w:color w:val="212529"/>
          <w:shd w:val="clear" w:color="auto" w:fill="FFFFFF"/>
        </w:rPr>
        <w:t>It’s all about connecting devices to the internet so they can share information and work together.</w:t>
      </w:r>
    </w:p>
    <w:p w14:paraId="2C18EFFD" w14:textId="10D49495" w:rsidR="00BE0432" w:rsidRDefault="00FD2635">
      <w:pPr>
        <w:rPr>
          <w:lang w:val="en-US"/>
        </w:rPr>
      </w:pPr>
      <w:r>
        <w:rPr>
          <w:lang w:val="en-US"/>
        </w:rPr>
        <w:t>It is a concept of connecting physical devices to the internet to</w:t>
      </w:r>
      <w:r w:rsidR="007F432A">
        <w:rPr>
          <w:lang w:val="en-US"/>
        </w:rPr>
        <w:t xml:space="preserve"> </w:t>
      </w:r>
      <w:r>
        <w:rPr>
          <w:lang w:val="en-US"/>
        </w:rPr>
        <w:t>communicate and exchange data with each other.</w:t>
      </w:r>
    </w:p>
    <w:p w14:paraId="73C469B7" w14:textId="77777777" w:rsidR="00BE0432" w:rsidRDefault="007F432A">
      <w:pPr>
        <w:rPr>
          <w:lang w:val="en-US"/>
        </w:rPr>
      </w:pPr>
      <w:r>
        <w:rPr>
          <w:lang w:val="en-US"/>
        </w:rPr>
        <w:t>These devices include home appliances, vehicles, industrial machinery, and wearable devices</w:t>
      </w:r>
      <w:r w:rsidR="008220F6">
        <w:rPr>
          <w:lang w:val="en-US"/>
        </w:rPr>
        <w:t xml:space="preserve"> (</w:t>
      </w:r>
      <w:r w:rsidR="00E82D26">
        <w:rPr>
          <w:lang w:val="en-US"/>
        </w:rPr>
        <w:t>smart</w:t>
      </w:r>
      <w:r w:rsidR="00A201D9">
        <w:rPr>
          <w:lang w:val="en-US"/>
        </w:rPr>
        <w:t xml:space="preserve"> </w:t>
      </w:r>
      <w:r w:rsidR="00E82D26">
        <w:rPr>
          <w:lang w:val="en-US"/>
        </w:rPr>
        <w:t>watch</w:t>
      </w:r>
      <w:r w:rsidR="008220F6">
        <w:rPr>
          <w:lang w:val="en-US"/>
        </w:rPr>
        <w:t>, fitness tracker, etc)</w:t>
      </w:r>
      <w:r>
        <w:rPr>
          <w:lang w:val="en-US"/>
        </w:rPr>
        <w:t>.</w:t>
      </w:r>
    </w:p>
    <w:p w14:paraId="32FC91E1" w14:textId="51188F49" w:rsidR="00FD2635" w:rsidRPr="00FD2635" w:rsidRDefault="008220F6">
      <w:pPr>
        <w:rPr>
          <w:lang w:val="en-US"/>
        </w:rPr>
      </w:pPr>
      <w:r>
        <w:rPr>
          <w:lang w:val="en-US"/>
        </w:rPr>
        <w:t xml:space="preserve">Since these devices are connected to the internet, they can be remotely controlled </w:t>
      </w:r>
      <w:r w:rsidR="00D3370F">
        <w:rPr>
          <w:lang w:val="en-US"/>
        </w:rPr>
        <w:t xml:space="preserve">and </w:t>
      </w:r>
      <w:r>
        <w:rPr>
          <w:lang w:val="en-US"/>
        </w:rPr>
        <w:t>monitored enabling a wide range of applications and services.</w:t>
      </w:r>
    </w:p>
    <w:sectPr w:rsidR="00FD2635" w:rsidRPr="00FD2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35"/>
    <w:rsid w:val="000C4E60"/>
    <w:rsid w:val="003E23D9"/>
    <w:rsid w:val="00421DE8"/>
    <w:rsid w:val="004824D6"/>
    <w:rsid w:val="00715C91"/>
    <w:rsid w:val="007F432A"/>
    <w:rsid w:val="008220F6"/>
    <w:rsid w:val="00A201D9"/>
    <w:rsid w:val="00A72D10"/>
    <w:rsid w:val="00BE0432"/>
    <w:rsid w:val="00D3370F"/>
    <w:rsid w:val="00E82D26"/>
    <w:rsid w:val="00FD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3E70"/>
  <w15:chartTrackingRefBased/>
  <w15:docId w15:val="{481C4BB3-CCF0-4EF2-8448-36CAB7AA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Maryantony Juliya</dc:creator>
  <cp:keywords/>
  <dc:description/>
  <cp:lastModifiedBy>Maryantony Juliya</cp:lastModifiedBy>
  <cp:revision>8</cp:revision>
  <dcterms:created xsi:type="dcterms:W3CDTF">2023-06-08T09:03:00Z</dcterms:created>
  <dcterms:modified xsi:type="dcterms:W3CDTF">2023-06-08T09:10:00Z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e5235cf7-2852-4556-89fa-6dc0c25fd284</vt:lpwstr>
  </property>
</Properties>
</file>