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3B4D" w14:textId="77777777" w:rsidR="00535B07" w:rsidRDefault="00000000">
      <w:pPr>
        <w:ind w:left="43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Timilehin Amolegbe </w:t>
      </w:r>
    </w:p>
    <w:p w14:paraId="3E20F929" w14:textId="120360B4" w:rsidR="00D44FB5" w:rsidRPr="00D44FB5" w:rsidRDefault="00000000" w:rsidP="00D44FB5">
      <w:pPr>
        <w:ind w:left="2160"/>
      </w:pPr>
      <w:r>
        <w:rPr>
          <w:sz w:val="24"/>
          <w:szCs w:val="24"/>
        </w:rPr>
        <w:t>•</w:t>
      </w:r>
      <w:hyperlink r:id="rId5">
        <w:r>
          <w:rPr>
            <w:color w:val="1155CC"/>
            <w:sz w:val="24"/>
            <w:szCs w:val="24"/>
            <w:u w:val="single"/>
          </w:rPr>
          <w:t>timilehinamolegbe1@gmail.com</w:t>
        </w:r>
      </w:hyperlink>
      <w:r>
        <w:rPr>
          <w:sz w:val="24"/>
          <w:szCs w:val="24"/>
        </w:rPr>
        <w:t xml:space="preserve">  • </w:t>
      </w:r>
      <w:hyperlink r:id="rId6">
        <w:r>
          <w:rPr>
            <w:color w:val="1155CC"/>
            <w:sz w:val="24"/>
            <w:szCs w:val="24"/>
            <w:u w:val="single"/>
          </w:rPr>
          <w:t>LinkedIn</w:t>
        </w:r>
      </w:hyperlink>
      <w:r>
        <w:rPr>
          <w:color w:val="0097A7"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• </w:t>
      </w:r>
      <w:hyperlink r:id="rId7">
        <w:proofErr w:type="spellStart"/>
        <w:r>
          <w:rPr>
            <w:color w:val="1155CC"/>
            <w:sz w:val="24"/>
            <w:szCs w:val="24"/>
            <w:u w:val="single"/>
          </w:rPr>
          <w:t>Github</w:t>
        </w:r>
        <w:proofErr w:type="spellEnd"/>
      </w:hyperlink>
      <w:r>
        <w:rPr>
          <w:color w:val="0097A7"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•</w:t>
      </w:r>
      <w:hyperlink r:id="rId8">
        <w:r>
          <w:rPr>
            <w:color w:val="1155CC"/>
            <w:sz w:val="24"/>
            <w:szCs w:val="24"/>
            <w:u w:val="single"/>
          </w:rPr>
          <w:t>Portfolio</w:t>
        </w:r>
      </w:hyperlink>
    </w:p>
    <w:p w14:paraId="7DF4D10F" w14:textId="77777777" w:rsidR="00535B07" w:rsidRDefault="00535B07">
      <w:pPr>
        <w:rPr>
          <w:sz w:val="24"/>
          <w:szCs w:val="24"/>
        </w:rPr>
      </w:pPr>
    </w:p>
    <w:p w14:paraId="22381616" w14:textId="77777777" w:rsidR="00F21FF6" w:rsidRDefault="00F21FF6" w:rsidP="00F21F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SUMMARY</w:t>
      </w:r>
    </w:p>
    <w:p w14:paraId="5CB412F9" w14:textId="77777777" w:rsidR="00F21FF6" w:rsidRPr="00D44FB5" w:rsidRDefault="00F21FF6" w:rsidP="00F21FF6">
      <w:pPr>
        <w:rPr>
          <w:sz w:val="24"/>
          <w:szCs w:val="24"/>
        </w:rPr>
      </w:pPr>
      <w:r w:rsidRPr="00D44FB5">
        <w:rPr>
          <w:sz w:val="24"/>
          <w:szCs w:val="24"/>
        </w:rPr>
        <w:t>Frontend Developer with 2+ years of experience building responsive, user-friendly web applications and interfaces using React, Next.js, TypeScript, JavaScript, and Tailwind CSS. Experienced in translating UI/UX designs into clean, reusable components, integrating APIs, and developing maintainable frontend architectures. Strong understanding of responsive design, accessibility, performance optimization, debugging, and modern frontend development practices.</w:t>
      </w:r>
    </w:p>
    <w:p w14:paraId="1AA0BF76" w14:textId="77777777" w:rsidR="00D44FB5" w:rsidRDefault="00D44FB5">
      <w:pPr>
        <w:rPr>
          <w:b/>
          <w:bCs/>
          <w:sz w:val="24"/>
          <w:szCs w:val="24"/>
        </w:rPr>
      </w:pPr>
    </w:p>
    <w:p w14:paraId="3405327F" w14:textId="50E5CAC5" w:rsidR="00535B0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SKILLS</w:t>
      </w:r>
    </w:p>
    <w:p w14:paraId="466F0A54" w14:textId="25C415A5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Core: React, Next.js,</w:t>
      </w:r>
      <w:r w:rsidR="00D44FB5" w:rsidRPr="00D44FB5">
        <w:rPr>
          <w:sz w:val="24"/>
          <w:szCs w:val="24"/>
        </w:rPr>
        <w:t xml:space="preserve"> </w:t>
      </w:r>
      <w:r w:rsidR="00D44FB5">
        <w:rPr>
          <w:sz w:val="24"/>
          <w:szCs w:val="24"/>
        </w:rPr>
        <w:t xml:space="preserve">TypeScript, </w:t>
      </w:r>
      <w:r>
        <w:rPr>
          <w:sz w:val="24"/>
          <w:szCs w:val="24"/>
        </w:rPr>
        <w:t xml:space="preserve">JavaScript, Tailwind CSS, CSS3, HTML5 </w:t>
      </w:r>
    </w:p>
    <w:p w14:paraId="2CEC0A57" w14:textId="220D39F2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Others: Java, </w:t>
      </w:r>
      <w:proofErr w:type="spellStart"/>
      <w:r>
        <w:rPr>
          <w:sz w:val="24"/>
          <w:szCs w:val="24"/>
        </w:rPr>
        <w:t>ReactNative</w:t>
      </w:r>
      <w:proofErr w:type="spellEnd"/>
      <w:r>
        <w:rPr>
          <w:sz w:val="24"/>
          <w:szCs w:val="24"/>
        </w:rPr>
        <w:t>, Python</w:t>
      </w:r>
    </w:p>
    <w:p w14:paraId="76556C91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Relevant Course: Object Oriented Programming, Software Engineering, Algorithms, Operating System, Theory of Computation</w:t>
      </w:r>
    </w:p>
    <w:p w14:paraId="4632E306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Soft Skills: Teamwork, Problem-solving, Communication, Attention to details</w:t>
      </w:r>
    </w:p>
    <w:p w14:paraId="293C29D5" w14:textId="77777777" w:rsidR="00535B07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F146892" wp14:editId="2CFC9EE7">
            <wp:extent cx="7219950" cy="95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DA341" w14:textId="77777777" w:rsidR="00535B0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EXPERIENCE</w:t>
      </w:r>
    </w:p>
    <w:p w14:paraId="000CA40C" w14:textId="77777777" w:rsidR="00535B07" w:rsidRPr="00E86378" w:rsidRDefault="00000000">
      <w:pPr>
        <w:rPr>
          <w:i/>
          <w:iCs/>
          <w:sz w:val="24"/>
          <w:szCs w:val="24"/>
        </w:rPr>
      </w:pPr>
      <w:r w:rsidRPr="00E86378">
        <w:rPr>
          <w:i/>
          <w:iCs/>
          <w:sz w:val="24"/>
          <w:szCs w:val="24"/>
        </w:rPr>
        <w:t>Fronted Developer</w:t>
      </w:r>
    </w:p>
    <w:p w14:paraId="7FFE1302" w14:textId="0AE7A0BC" w:rsidR="00535B07" w:rsidRPr="00E86378" w:rsidRDefault="00000000">
      <w:pPr>
        <w:rPr>
          <w:i/>
          <w:iCs/>
          <w:sz w:val="24"/>
          <w:szCs w:val="24"/>
        </w:rPr>
      </w:pPr>
      <w:r w:rsidRPr="00E86378">
        <w:rPr>
          <w:i/>
          <w:iCs/>
          <w:sz w:val="24"/>
          <w:szCs w:val="24"/>
        </w:rPr>
        <w:t>Freelancing | May 2025 -</w:t>
      </w:r>
      <w:r w:rsidR="00D44FB5" w:rsidRPr="00E86378">
        <w:rPr>
          <w:i/>
          <w:iCs/>
          <w:sz w:val="24"/>
          <w:szCs w:val="24"/>
        </w:rPr>
        <w:t xml:space="preserve"> Present</w:t>
      </w:r>
    </w:p>
    <w:p w14:paraId="512C2BD6" w14:textId="678E4BF1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Designed and developed responsive website and web interface for clients using </w:t>
      </w:r>
      <w:proofErr w:type="spellStart"/>
      <w:proofErr w:type="gramStart"/>
      <w:r>
        <w:rPr>
          <w:sz w:val="24"/>
          <w:szCs w:val="24"/>
        </w:rPr>
        <w:t>Next,js</w:t>
      </w:r>
      <w:proofErr w:type="spellEnd"/>
      <w:proofErr w:type="gramEnd"/>
      <w:r>
        <w:rPr>
          <w:sz w:val="24"/>
          <w:szCs w:val="24"/>
        </w:rPr>
        <w:t>, React, Tailwind CSS</w:t>
      </w:r>
      <w:r w:rsidR="00E86378">
        <w:rPr>
          <w:sz w:val="24"/>
          <w:szCs w:val="24"/>
        </w:rPr>
        <w:t>, TypeScript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And</w:t>
      </w:r>
      <w:proofErr w:type="gramEnd"/>
      <w:r>
        <w:rPr>
          <w:sz w:val="24"/>
          <w:szCs w:val="24"/>
        </w:rPr>
        <w:t xml:space="preserve"> JavaScript.</w:t>
      </w:r>
    </w:p>
    <w:p w14:paraId="269A9ED0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Worked directly with clients to gather requirements, propose solutions, and implement features based on business needs.</w:t>
      </w:r>
    </w:p>
    <w:p w14:paraId="14CB64E3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Manage projects independently, including timelines, revision and final delivery.</w:t>
      </w:r>
    </w:p>
    <w:p w14:paraId="42EF6336" w14:textId="56E0ACAE" w:rsidR="00E86378" w:rsidRDefault="00E86378" w:rsidP="00E86378">
      <w:pPr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E86378">
        <w:rPr>
          <w:sz w:val="24"/>
          <w:szCs w:val="24"/>
        </w:rPr>
        <w:t>Integrated APIs and frontend services to support application functionality and data-driven interfaces.</w:t>
      </w:r>
    </w:p>
    <w:p w14:paraId="74BDE349" w14:textId="6743FFD8" w:rsidR="00E86378" w:rsidRDefault="00E86378" w:rsidP="00E86378">
      <w:pPr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E86378">
        <w:rPr>
          <w:sz w:val="24"/>
          <w:szCs w:val="24"/>
        </w:rPr>
        <w:t>Managed projects independently, including development timelines, revisions, testing, debugging, and final delivery.</w:t>
      </w:r>
    </w:p>
    <w:p w14:paraId="59EA0B57" w14:textId="77777777" w:rsidR="00535B07" w:rsidRDefault="00535B07">
      <w:pPr>
        <w:rPr>
          <w:sz w:val="24"/>
          <w:szCs w:val="24"/>
        </w:rPr>
      </w:pPr>
    </w:p>
    <w:p w14:paraId="02C1EF43" w14:textId="77777777" w:rsidR="00535B07" w:rsidRPr="00E86378" w:rsidRDefault="00000000">
      <w:pPr>
        <w:rPr>
          <w:i/>
          <w:iCs/>
          <w:sz w:val="24"/>
          <w:szCs w:val="24"/>
        </w:rPr>
      </w:pPr>
      <w:r w:rsidRPr="00E86378">
        <w:rPr>
          <w:i/>
          <w:iCs/>
          <w:sz w:val="24"/>
          <w:szCs w:val="24"/>
        </w:rPr>
        <w:t>Frontend Developer</w:t>
      </w:r>
    </w:p>
    <w:p w14:paraId="65048AF8" w14:textId="77777777" w:rsidR="00535B07" w:rsidRPr="00E86378" w:rsidRDefault="00000000">
      <w:pPr>
        <w:rPr>
          <w:i/>
          <w:iCs/>
          <w:sz w:val="24"/>
          <w:szCs w:val="24"/>
        </w:rPr>
      </w:pPr>
      <w:proofErr w:type="spellStart"/>
      <w:r w:rsidRPr="00E86378">
        <w:rPr>
          <w:i/>
          <w:iCs/>
          <w:sz w:val="24"/>
          <w:szCs w:val="24"/>
        </w:rPr>
        <w:t>Uleval</w:t>
      </w:r>
      <w:proofErr w:type="spellEnd"/>
      <w:r w:rsidRPr="00E86378">
        <w:rPr>
          <w:i/>
          <w:iCs/>
          <w:sz w:val="24"/>
          <w:szCs w:val="24"/>
        </w:rPr>
        <w:t xml:space="preserve"> Technology | June 2024 - September 2024</w:t>
      </w:r>
    </w:p>
    <w:p w14:paraId="7A543DAF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Collaborated with designers and developers to translate UI designs into functional user-friendly web applications using React, Tailwind CSS, HTML5 and CSS3.</w:t>
      </w:r>
    </w:p>
    <w:p w14:paraId="0CCF6182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Worked on real-world projects with a focus on responsiveness, accessibility and performance.</w:t>
      </w:r>
    </w:p>
    <w:p w14:paraId="0ADC6051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Improved </w:t>
      </w:r>
      <w:proofErr w:type="gramStart"/>
      <w:r>
        <w:rPr>
          <w:sz w:val="24"/>
          <w:szCs w:val="24"/>
        </w:rPr>
        <w:t>problem solving</w:t>
      </w:r>
      <w:proofErr w:type="gramEnd"/>
      <w:r>
        <w:rPr>
          <w:sz w:val="24"/>
          <w:szCs w:val="24"/>
        </w:rPr>
        <w:t xml:space="preserve"> skills through debugging, feature implementation, and iterative development.</w:t>
      </w:r>
    </w:p>
    <w:p w14:paraId="0D8A5A01" w14:textId="0FAB98A8" w:rsidR="00E86378" w:rsidRDefault="00000000">
      <w:pPr>
        <w:rPr>
          <w:sz w:val="24"/>
          <w:szCs w:val="24"/>
        </w:rPr>
      </w:pPr>
      <w:r>
        <w:rPr>
          <w:sz w:val="24"/>
          <w:szCs w:val="24"/>
        </w:rPr>
        <w:t>• Gained hands-on experience working within a development team and following structured workflows.</w:t>
      </w:r>
    </w:p>
    <w:p w14:paraId="7DE621D1" w14:textId="77777777" w:rsidR="00535B07" w:rsidRDefault="00535B07">
      <w:pPr>
        <w:rPr>
          <w:sz w:val="24"/>
          <w:szCs w:val="24"/>
        </w:rPr>
      </w:pPr>
    </w:p>
    <w:p w14:paraId="00AC574D" w14:textId="77777777" w:rsidR="00535B07" w:rsidRPr="00E86378" w:rsidRDefault="00000000">
      <w:pPr>
        <w:rPr>
          <w:i/>
          <w:iCs/>
          <w:sz w:val="24"/>
          <w:szCs w:val="24"/>
        </w:rPr>
      </w:pPr>
      <w:r w:rsidRPr="00E86378">
        <w:rPr>
          <w:i/>
          <w:iCs/>
          <w:sz w:val="24"/>
          <w:szCs w:val="24"/>
        </w:rPr>
        <w:t>Frontend Developer Intern</w:t>
      </w:r>
    </w:p>
    <w:p w14:paraId="6E9DC890" w14:textId="77777777" w:rsidR="00535B07" w:rsidRPr="00E86378" w:rsidRDefault="00000000">
      <w:pPr>
        <w:rPr>
          <w:i/>
          <w:iCs/>
          <w:sz w:val="24"/>
          <w:szCs w:val="24"/>
        </w:rPr>
      </w:pPr>
      <w:r w:rsidRPr="00E86378">
        <w:rPr>
          <w:i/>
          <w:iCs/>
          <w:sz w:val="24"/>
          <w:szCs w:val="24"/>
        </w:rPr>
        <w:t>Instinct Hub Tech Diversity | February 2023 - April 2023</w:t>
      </w:r>
    </w:p>
    <w:p w14:paraId="362420DE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Learned and applied core fundamental development fundamentals, including HTML, CSS, and JavaScript.</w:t>
      </w:r>
    </w:p>
    <w:p w14:paraId="230DC0E3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Developed responsive landing pages and web interface following modern design principles.</w:t>
      </w:r>
    </w:p>
    <w:p w14:paraId="61AD8EF1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Delivered assigned projects within deadlines while meeting functional and design requirements.</w:t>
      </w:r>
    </w:p>
    <w:p w14:paraId="5A51A285" w14:textId="77777777" w:rsidR="00535B07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268D30A" wp14:editId="3A751FA5">
            <wp:extent cx="7219950" cy="952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4A289" w14:textId="77777777" w:rsidR="00535B0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PROJECTS</w:t>
      </w:r>
    </w:p>
    <w:p w14:paraId="20EE584E" w14:textId="699028CE" w:rsidR="00E86378" w:rsidRPr="00F21FF6" w:rsidRDefault="00E86378">
      <w:pPr>
        <w:rPr>
          <w:i/>
          <w:iCs/>
          <w:sz w:val="24"/>
          <w:szCs w:val="24"/>
        </w:rPr>
      </w:pPr>
      <w:r w:rsidRPr="00F21FF6">
        <w:rPr>
          <w:i/>
          <w:iCs/>
          <w:sz w:val="24"/>
          <w:szCs w:val="24"/>
        </w:rPr>
        <w:t>Create-User-Form</w:t>
      </w:r>
    </w:p>
    <w:p w14:paraId="6FB2250C" w14:textId="3D6064F5" w:rsidR="00F21FF6" w:rsidRDefault="00F21FF6">
      <w:pPr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 w:rsidR="00E86378" w:rsidRPr="00E86378">
        <w:rPr>
          <w:sz w:val="24"/>
          <w:szCs w:val="24"/>
        </w:rPr>
        <w:t xml:space="preserve">A </w:t>
      </w:r>
      <w:proofErr w:type="spellStart"/>
      <w:r w:rsidR="00E86378" w:rsidRPr="00E86378">
        <w:rPr>
          <w:sz w:val="24"/>
          <w:szCs w:val="24"/>
        </w:rPr>
        <w:t>CreateUserForm</w:t>
      </w:r>
      <w:proofErr w:type="spellEnd"/>
      <w:r w:rsidR="00E86378" w:rsidRPr="00E86378">
        <w:rPr>
          <w:sz w:val="24"/>
          <w:szCs w:val="24"/>
        </w:rPr>
        <w:t xml:space="preserve"> component that validates user input with password requirements (length constraints, no spaces, must contain digits, uppercase/lowercase letters).</w:t>
      </w:r>
    </w:p>
    <w:p w14:paraId="37D917F9" w14:textId="360DCE5E" w:rsidR="00E86378" w:rsidRDefault="00F21FF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• </w:t>
      </w:r>
      <w:r w:rsidRPr="00F21FF6">
        <w:rPr>
          <w:sz w:val="24"/>
          <w:szCs w:val="24"/>
        </w:rPr>
        <w:t xml:space="preserve">Real-time password </w:t>
      </w:r>
      <w:proofErr w:type="spellStart"/>
      <w:proofErr w:type="gramStart"/>
      <w:r w:rsidRPr="00F21FF6">
        <w:rPr>
          <w:sz w:val="24"/>
          <w:szCs w:val="24"/>
        </w:rPr>
        <w:t>validation,API</w:t>
      </w:r>
      <w:proofErr w:type="spellEnd"/>
      <w:proofErr w:type="gramEnd"/>
      <w:r w:rsidRPr="00F21FF6">
        <w:rPr>
          <w:sz w:val="24"/>
          <w:szCs w:val="24"/>
        </w:rPr>
        <w:t xml:space="preserve"> integration, error handling, Accessible form inputs with proper labeling, Client-side validation to prevent invalid submissions.</w:t>
      </w:r>
    </w:p>
    <w:p w14:paraId="5BAB6805" w14:textId="3D9DD215" w:rsidR="00F21FF6" w:rsidRDefault="00F21FF6" w:rsidP="00F21FF6">
      <w:pPr>
        <w:rPr>
          <w:sz w:val="24"/>
          <w:szCs w:val="24"/>
        </w:rPr>
      </w:pPr>
      <w:r>
        <w:rPr>
          <w:sz w:val="24"/>
          <w:szCs w:val="24"/>
        </w:rPr>
        <w:t xml:space="preserve">Tech Stack: React, </w:t>
      </w:r>
      <w:r>
        <w:rPr>
          <w:sz w:val="24"/>
          <w:szCs w:val="24"/>
        </w:rPr>
        <w:t>API, Typescript</w:t>
      </w:r>
    </w:p>
    <w:p w14:paraId="4FAF4565" w14:textId="71A5971C" w:rsidR="00F21FF6" w:rsidRPr="00F21FF6" w:rsidRDefault="00F21FF6">
      <w:hyperlink r:id="rId10">
        <w:proofErr w:type="spellStart"/>
        <w:r>
          <w:rPr>
            <w:color w:val="1155CC"/>
            <w:sz w:val="24"/>
            <w:szCs w:val="24"/>
            <w:u w:val="single"/>
          </w:rPr>
          <w:t>Github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Link</w:t>
        </w:r>
      </w:hyperlink>
      <w:r>
        <w:rPr>
          <w:sz w:val="24"/>
          <w:szCs w:val="24"/>
        </w:rPr>
        <w:t xml:space="preserve"> | </w:t>
      </w:r>
      <w:hyperlink r:id="rId11">
        <w:r>
          <w:rPr>
            <w:color w:val="1155CC"/>
            <w:sz w:val="24"/>
            <w:szCs w:val="24"/>
            <w:u w:val="single"/>
          </w:rPr>
          <w:t>Live Demo</w:t>
        </w:r>
      </w:hyperlink>
    </w:p>
    <w:p w14:paraId="43549B45" w14:textId="77777777" w:rsidR="00F21FF6" w:rsidRPr="00E86378" w:rsidRDefault="00F21FF6">
      <w:pPr>
        <w:rPr>
          <w:sz w:val="24"/>
          <w:szCs w:val="24"/>
        </w:rPr>
      </w:pPr>
    </w:p>
    <w:p w14:paraId="0EC62A5B" w14:textId="77777777" w:rsidR="00E86378" w:rsidRDefault="00E86378">
      <w:pPr>
        <w:rPr>
          <w:b/>
          <w:bCs/>
          <w:sz w:val="24"/>
          <w:szCs w:val="24"/>
        </w:rPr>
      </w:pPr>
    </w:p>
    <w:p w14:paraId="606C098E" w14:textId="77777777" w:rsidR="00535B07" w:rsidRPr="00F21FF6" w:rsidRDefault="00000000">
      <w:pPr>
        <w:rPr>
          <w:i/>
          <w:iCs/>
          <w:sz w:val="24"/>
          <w:szCs w:val="24"/>
        </w:rPr>
      </w:pPr>
      <w:r w:rsidRPr="00F21FF6">
        <w:rPr>
          <w:i/>
          <w:iCs/>
          <w:sz w:val="24"/>
          <w:szCs w:val="24"/>
        </w:rPr>
        <w:t>My Wealth – Personal Finance Tracker</w:t>
      </w:r>
    </w:p>
    <w:p w14:paraId="2BB777BC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Built a finance tracking web application for monitoring income, expenses, budgets, and financial balance.</w:t>
      </w:r>
    </w:p>
    <w:p w14:paraId="38793765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Managed application state and implemented local storage for persistent data without a backend service.</w:t>
      </w:r>
    </w:p>
    <w:p w14:paraId="1D4EFE34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• Applied frontend engineering best practices including structured component design, predictable data flow, and scalable project organization.</w:t>
      </w:r>
    </w:p>
    <w:p w14:paraId="7A7AC291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Tech Stack: React, CSS</w:t>
      </w:r>
    </w:p>
    <w:p w14:paraId="52871EEC" w14:textId="77777777" w:rsidR="00535B07" w:rsidRDefault="00000000">
      <w:pPr>
        <w:rPr>
          <w:sz w:val="24"/>
          <w:szCs w:val="24"/>
        </w:rPr>
      </w:pPr>
      <w:hyperlink r:id="rId12">
        <w:proofErr w:type="spellStart"/>
        <w:r>
          <w:rPr>
            <w:color w:val="1155CC"/>
            <w:sz w:val="24"/>
            <w:szCs w:val="24"/>
            <w:u w:val="single"/>
          </w:rPr>
          <w:t>Github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Link</w:t>
        </w:r>
      </w:hyperlink>
      <w:r>
        <w:rPr>
          <w:sz w:val="24"/>
          <w:szCs w:val="24"/>
        </w:rPr>
        <w:t xml:space="preserve"> | </w:t>
      </w:r>
      <w:hyperlink r:id="rId13">
        <w:r>
          <w:rPr>
            <w:color w:val="1155CC"/>
            <w:sz w:val="24"/>
            <w:szCs w:val="24"/>
            <w:u w:val="single"/>
          </w:rPr>
          <w:t>Live Demo</w:t>
        </w:r>
      </w:hyperlink>
    </w:p>
    <w:p w14:paraId="24BA3374" w14:textId="77777777" w:rsidR="00535B07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A4BBDE8" wp14:editId="06C13345">
            <wp:extent cx="7219950" cy="95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4BC50" w14:textId="77777777" w:rsidR="00535B07" w:rsidRDefault="00535B07">
      <w:pPr>
        <w:rPr>
          <w:sz w:val="24"/>
          <w:szCs w:val="24"/>
        </w:rPr>
      </w:pPr>
    </w:p>
    <w:p w14:paraId="4BC9145D" w14:textId="77777777" w:rsidR="00535B0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14:paraId="7C1F22AD" w14:textId="77777777" w:rsidR="00535B0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Fedral</w:t>
      </w:r>
      <w:proofErr w:type="spellEnd"/>
      <w:r>
        <w:rPr>
          <w:sz w:val="24"/>
          <w:szCs w:val="24"/>
        </w:rPr>
        <w:t xml:space="preserve"> University of </w:t>
      </w:r>
      <w:proofErr w:type="spellStart"/>
      <w:r>
        <w:rPr>
          <w:sz w:val="24"/>
          <w:szCs w:val="24"/>
        </w:rPr>
        <w:t>Agriclture</w:t>
      </w:r>
      <w:proofErr w:type="spellEnd"/>
      <w:r>
        <w:rPr>
          <w:sz w:val="24"/>
          <w:szCs w:val="24"/>
        </w:rPr>
        <w:t>, Abeokuta | 2021- 2025</w:t>
      </w:r>
    </w:p>
    <w:p w14:paraId="51824075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Ogun, Nigeria</w:t>
      </w:r>
    </w:p>
    <w:p w14:paraId="0CEF9ADB" w14:textId="77777777" w:rsidR="00535B07" w:rsidRDefault="00000000">
      <w:pPr>
        <w:rPr>
          <w:sz w:val="24"/>
          <w:szCs w:val="24"/>
        </w:rPr>
      </w:pPr>
      <w:r>
        <w:rPr>
          <w:sz w:val="24"/>
          <w:szCs w:val="24"/>
        </w:rPr>
        <w:t>Bachelor of Science in Computer Science</w:t>
      </w:r>
    </w:p>
    <w:sectPr w:rsidR="00535B07">
      <w:pgSz w:w="12240" w:h="15840"/>
      <w:pgMar w:top="288" w:right="288" w:bottom="288" w:left="28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DCCF3A-7307-4741-84CD-047BD1F1C6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57A9B3-C243-4D4E-9E33-E36784E28F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B07"/>
    <w:rsid w:val="00235C85"/>
    <w:rsid w:val="00535B07"/>
    <w:rsid w:val="00D44FB5"/>
    <w:rsid w:val="00E86378"/>
    <w:rsid w:val="00F2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C4158"/>
  <w15:docId w15:val="{CE6625BE-6589-4055-98F2-6596E411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21F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amjusttimmy.vercel.app" TargetMode="External"/><Relationship Id="rId13" Type="http://schemas.openxmlformats.org/officeDocument/2006/relationships/hyperlink" Target="https://mywealth-view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amJusttimmy" TargetMode="External"/><Relationship Id="rId12" Type="http://schemas.openxmlformats.org/officeDocument/2006/relationships/hyperlink" Target="https://github.com/IamJusttimmy/my-wealt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timilehinamolegbe" TargetMode="External"/><Relationship Id="rId11" Type="http://schemas.openxmlformats.org/officeDocument/2006/relationships/hyperlink" Target="create-form-validation.vercel.app" TargetMode="External"/><Relationship Id="rId5" Type="http://schemas.openxmlformats.org/officeDocument/2006/relationships/hyperlink" Target="mailto:timilehinamolegbe1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IamJusttimmy/create-user-for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zXcXMdb/ic3ZCcSmwuXaaw7BOQ==">CgMxLjA4AHIhMWVmN25vM3Bmc1ZRRzBNbGY5Mk42UWRDYkZNSzFUa01t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Timilehin Amolegbe</cp:lastModifiedBy>
  <cp:revision>2</cp:revision>
  <dcterms:created xsi:type="dcterms:W3CDTF">2026-08-16T14:08:00Z</dcterms:created>
  <dcterms:modified xsi:type="dcterms:W3CDTF">2026-08-16T17:16:00Z</dcterms:modified>
</cp:coreProperties>
</file>