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thinDiagStripe" w:color="FFFFFF" w:themeColor="background1" w:fill="FFFFFF" w:themeFill="background1"/>
        <w:tblLayout w:type="fixed"/>
        <w:tblLook w:val="04A0" w:firstRow="1" w:lastRow="0" w:firstColumn="1" w:lastColumn="0" w:noHBand="0" w:noVBand="1"/>
      </w:tblPr>
      <w:tblGrid>
        <w:gridCol w:w="4434"/>
        <w:gridCol w:w="4435"/>
      </w:tblGrid>
      <w:tr w:rsidR="00AA15D1" w:rsidRPr="00572787" w14:paraId="103087C2" w14:textId="77777777" w:rsidTr="0038575C">
        <w:tc>
          <w:tcPr>
            <w:tcW w:w="4434" w:type="dxa"/>
            <w:shd w:val="thinDiagStripe" w:color="FFFFFF" w:themeColor="background1" w:fill="FFFFFF" w:themeFill="background1"/>
            <w:hideMark/>
          </w:tcPr>
          <w:p w14:paraId="4251A74B" w14:textId="77777777" w:rsidR="00AA15D1" w:rsidRPr="00572787" w:rsidRDefault="00AA15D1">
            <w:pPr>
              <w:spacing w:beforeLines="50" w:before="120" w:afterLines="5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2787">
              <w:rPr>
                <w:rFonts w:ascii="Times New Roman" w:hAnsi="Times New Roman" w:cs="Times New Roman"/>
                <w:sz w:val="26"/>
                <w:szCs w:val="26"/>
              </w:rPr>
              <w:t>Đơn vị: Phòng Tổng hợp</w:t>
            </w:r>
          </w:p>
          <w:p w14:paraId="518BBF9D" w14:textId="77777777" w:rsidR="00AA15D1" w:rsidRPr="00572787" w:rsidRDefault="00AA15D1">
            <w:pPr>
              <w:spacing w:beforeLines="50" w:before="120" w:afterLines="5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2787">
              <w:rPr>
                <w:rFonts w:ascii="Times New Roman" w:hAnsi="Times New Roman" w:cs="Times New Roman"/>
                <w:sz w:val="26"/>
                <w:szCs w:val="26"/>
              </w:rPr>
              <w:t>Địa chỉ:</w:t>
            </w:r>
            <w:r w:rsidRPr="0057278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171 Trung Kính, Yên Hòa, Cầu Giấy, Hà Nội</w:t>
            </w:r>
          </w:p>
        </w:tc>
        <w:tc>
          <w:tcPr>
            <w:tcW w:w="4435" w:type="dxa"/>
            <w:shd w:val="thinDiagStripe" w:color="FFFFFF" w:themeColor="background1" w:fill="FFFFFF" w:themeFill="background1"/>
            <w:hideMark/>
          </w:tcPr>
          <w:p w14:paraId="7942BBEE" w14:textId="77777777" w:rsidR="00AA15D1" w:rsidRPr="00572787" w:rsidRDefault="00AA15D1">
            <w:pPr>
              <w:spacing w:beforeLines="50" w:before="120" w:afterLines="5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27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DÂN LẬP PHƯƠNG ĐÔNG</w:t>
            </w:r>
          </w:p>
        </w:tc>
      </w:tr>
    </w:tbl>
    <w:p w14:paraId="30D4DF57" w14:textId="77777777" w:rsidR="00AA15D1" w:rsidRPr="00572787" w:rsidRDefault="00AA15D1" w:rsidP="00AA15D1">
      <w:pPr>
        <w:spacing w:beforeLines="50" w:before="120" w:afterLines="50" w:after="120" w:line="312" w:lineRule="auto"/>
        <w:jc w:val="center"/>
        <w:rPr>
          <w:rFonts w:ascii="Times New Roman" w:hAnsi="Times New Roman" w:cs="Times New Roman"/>
          <w:b/>
          <w:bCs/>
          <w:kern w:val="2"/>
          <w:sz w:val="26"/>
          <w:szCs w:val="26"/>
          <w:lang w:eastAsia="zh-CN"/>
        </w:rPr>
      </w:pPr>
      <w:r w:rsidRPr="00572787">
        <w:rPr>
          <w:rFonts w:ascii="Times New Roman" w:hAnsi="Times New Roman" w:cs="Times New Roman"/>
          <w:b/>
          <w:bCs/>
          <w:sz w:val="26"/>
          <w:szCs w:val="26"/>
        </w:rPr>
        <w:t>BIÊN LAI THU HỌC PHÍ</w:t>
      </w:r>
    </w:p>
    <w:p w14:paraId="2A0C2B76" w14:textId="6650840C" w:rsidR="00AA15D1" w:rsidRPr="00572787" w:rsidRDefault="00AA15D1" w:rsidP="001E0CE1">
      <w:pPr>
        <w:spacing w:beforeLines="50" w:before="120" w:afterLines="5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>Ngày....tháng.... năm....</w:t>
      </w:r>
      <w:r w:rsidR="001E0CE1" w:rsidRPr="005727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044C03" w14:textId="25ECD438" w:rsidR="00AA15D1" w:rsidRPr="00572787" w:rsidRDefault="00AA15D1" w:rsidP="00AA15D1">
      <w:pPr>
        <w:spacing w:beforeLines="50" w:before="120" w:afterLines="5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>Số</w:t>
      </w:r>
      <w:r w:rsidR="001E0CE1" w:rsidRPr="00572787">
        <w:rPr>
          <w:rFonts w:ascii="Times New Roman" w:hAnsi="Times New Roman" w:cs="Times New Roman"/>
          <w:sz w:val="26"/>
          <w:szCs w:val="26"/>
        </w:rPr>
        <w:t xml:space="preserve"> phiếu</w:t>
      </w:r>
      <w:r w:rsidRPr="00572787">
        <w:rPr>
          <w:rFonts w:ascii="Times New Roman" w:hAnsi="Times New Roman" w:cs="Times New Roman"/>
          <w:sz w:val="26"/>
          <w:szCs w:val="26"/>
        </w:rPr>
        <w:t xml:space="preserve">: </w:t>
      </w:r>
      <w:r w:rsidR="001E0CE1" w:rsidRPr="00D7489D">
        <w:rPr>
          <w:rFonts w:ascii="Times New Roman" w:hAnsi="Times New Roman" w:cs="Times New Roman"/>
          <w:b/>
          <w:bCs/>
          <w:sz w:val="26"/>
          <w:szCs w:val="26"/>
        </w:rPr>
        <w:t>${invoiceNo}</w:t>
      </w:r>
    </w:p>
    <w:p w14:paraId="71F52F35" w14:textId="30FF1336" w:rsidR="00AA15D1" w:rsidRPr="00572787" w:rsidRDefault="00AA15D1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 xml:space="preserve">Mã sinh viên: </w:t>
      </w:r>
      <w:r w:rsidR="001E0CE1" w:rsidRPr="00D7489D">
        <w:rPr>
          <w:rFonts w:ascii="Times New Roman" w:hAnsi="Times New Roman" w:cs="Times New Roman"/>
          <w:b/>
          <w:bCs/>
          <w:sz w:val="26"/>
          <w:szCs w:val="26"/>
        </w:rPr>
        <w:t>${studentId}</w:t>
      </w:r>
    </w:p>
    <w:p w14:paraId="58716A98" w14:textId="23F83A6B" w:rsidR="00AA15D1" w:rsidRPr="00572787" w:rsidRDefault="00AA15D1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>Họ và tên:</w:t>
      </w:r>
      <w:r w:rsidR="00E27D6A" w:rsidRPr="00572787">
        <w:rPr>
          <w:rFonts w:ascii="Times New Roman" w:hAnsi="Times New Roman" w:cs="Times New Roman"/>
          <w:sz w:val="26"/>
          <w:szCs w:val="26"/>
        </w:rPr>
        <w:t xml:space="preserve"> </w:t>
      </w:r>
      <w:r w:rsidR="00E27D6A" w:rsidRPr="00D7489D">
        <w:rPr>
          <w:rFonts w:ascii="Times New Roman" w:hAnsi="Times New Roman" w:cs="Times New Roman"/>
          <w:b/>
          <w:bCs/>
          <w:sz w:val="26"/>
          <w:szCs w:val="26"/>
        </w:rPr>
        <w:t>${fullName}</w:t>
      </w:r>
    </w:p>
    <w:p w14:paraId="10A52ED3" w14:textId="3B2E5054" w:rsidR="00AA15D1" w:rsidRPr="00572787" w:rsidRDefault="00AA15D1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>Lớp:</w:t>
      </w:r>
      <w:r w:rsidR="00727012" w:rsidRPr="00572787">
        <w:rPr>
          <w:rFonts w:ascii="Times New Roman" w:hAnsi="Times New Roman" w:cs="Times New Roman"/>
          <w:sz w:val="26"/>
          <w:szCs w:val="26"/>
        </w:rPr>
        <w:t xml:space="preserve"> </w:t>
      </w:r>
      <w:r w:rsidR="001E0CE1" w:rsidRPr="00D7489D">
        <w:rPr>
          <w:rFonts w:ascii="Times New Roman" w:hAnsi="Times New Roman" w:cs="Times New Roman"/>
          <w:b/>
          <w:bCs/>
          <w:sz w:val="26"/>
          <w:szCs w:val="26"/>
        </w:rPr>
        <w:t>${yearClassId}</w:t>
      </w:r>
    </w:p>
    <w:p w14:paraId="2C021DEF" w14:textId="262E2746" w:rsidR="00AA15D1" w:rsidRPr="00572787" w:rsidRDefault="00AA15D1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 xml:space="preserve">Khoa: </w:t>
      </w:r>
      <w:r w:rsidR="001E0CE1" w:rsidRPr="00D7489D">
        <w:rPr>
          <w:rFonts w:ascii="Times New Roman" w:hAnsi="Times New Roman" w:cs="Times New Roman"/>
          <w:b/>
          <w:bCs/>
          <w:sz w:val="26"/>
          <w:szCs w:val="26"/>
        </w:rPr>
        <w:t>${departmentName}</w:t>
      </w:r>
    </w:p>
    <w:p w14:paraId="68432606" w14:textId="24F7E53F" w:rsidR="00AA15D1" w:rsidRPr="00572787" w:rsidRDefault="00AA15D1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 xml:space="preserve">Nội dung thu: </w:t>
      </w:r>
      <w:r w:rsidR="0030709A" w:rsidRPr="00D7489D">
        <w:rPr>
          <w:rFonts w:ascii="Times New Roman" w:hAnsi="Times New Roman" w:cs="Times New Roman"/>
          <w:b/>
          <w:bCs/>
          <w:sz w:val="26"/>
          <w:szCs w:val="26"/>
        </w:rPr>
        <w:t>${content}</w:t>
      </w:r>
    </w:p>
    <w:p w14:paraId="7316A9F7" w14:textId="7ACC6DC5" w:rsidR="00AA15D1" w:rsidRPr="00572787" w:rsidRDefault="00AA15D1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>Số tiền thu:</w:t>
      </w:r>
      <w:r w:rsidR="00727012" w:rsidRPr="00572787">
        <w:rPr>
          <w:rFonts w:ascii="Times New Roman" w:hAnsi="Times New Roman" w:cs="Times New Roman"/>
          <w:sz w:val="26"/>
          <w:szCs w:val="26"/>
        </w:rPr>
        <w:t xml:space="preserve"> </w:t>
      </w:r>
      <w:r w:rsidR="0030709A" w:rsidRPr="00D7489D">
        <w:rPr>
          <w:rFonts w:ascii="Times New Roman" w:hAnsi="Times New Roman" w:cs="Times New Roman"/>
          <w:b/>
          <w:bCs/>
          <w:sz w:val="26"/>
          <w:szCs w:val="26"/>
        </w:rPr>
        <w:t>${totalFee}</w:t>
      </w:r>
      <w:r w:rsidR="00FC6909" w:rsidRPr="00D7489D">
        <w:rPr>
          <w:rFonts w:ascii="Times New Roman" w:hAnsi="Times New Roman" w:cs="Times New Roman"/>
          <w:b/>
          <w:bCs/>
          <w:sz w:val="26"/>
          <w:szCs w:val="26"/>
        </w:rPr>
        <w:t xml:space="preserve"> vnđ</w:t>
      </w:r>
      <w:r w:rsidRPr="005727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35740" w14:textId="0F9C14CE" w:rsidR="00AA15D1" w:rsidRPr="00572787" w:rsidRDefault="00AA15D1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>(Viết bằng chữ):</w:t>
      </w:r>
      <w:r w:rsidR="00727012" w:rsidRPr="00572787">
        <w:rPr>
          <w:rFonts w:ascii="Times New Roman" w:hAnsi="Times New Roman" w:cs="Times New Roman"/>
          <w:sz w:val="26"/>
          <w:szCs w:val="26"/>
        </w:rPr>
        <w:t xml:space="preserve"> </w:t>
      </w:r>
      <w:r w:rsidR="0030709A" w:rsidRPr="00D7489D">
        <w:rPr>
          <w:rFonts w:ascii="Times New Roman" w:hAnsi="Times New Roman" w:cs="Times New Roman"/>
          <w:b/>
          <w:bCs/>
          <w:sz w:val="26"/>
          <w:szCs w:val="26"/>
        </w:rPr>
        <w:t>${textMoney}</w:t>
      </w:r>
    </w:p>
    <w:p w14:paraId="3D988778" w14:textId="77777777" w:rsidR="0038575C" w:rsidRPr="00572787" w:rsidRDefault="0038575C" w:rsidP="00AA15D1">
      <w:pPr>
        <w:spacing w:beforeLines="50" w:before="120" w:afterLines="50" w:after="120"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34"/>
        <w:gridCol w:w="4435"/>
      </w:tblGrid>
      <w:tr w:rsidR="00AA15D1" w:rsidRPr="00572787" w14:paraId="7AA27A4D" w14:textId="77777777" w:rsidTr="003A449D">
        <w:tc>
          <w:tcPr>
            <w:tcW w:w="4434" w:type="dxa"/>
            <w:shd w:val="clear" w:color="auto" w:fill="FFFFFF" w:themeFill="background1"/>
            <w:hideMark/>
          </w:tcPr>
          <w:p w14:paraId="4306B6B6" w14:textId="77777777" w:rsidR="00AA15D1" w:rsidRPr="00572787" w:rsidRDefault="00AA15D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727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nộp tiền</w:t>
            </w:r>
            <w:r w:rsidRPr="005727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57278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họ tên)</w:t>
            </w:r>
          </w:p>
          <w:p w14:paraId="4BD3B3BF" w14:textId="77777777" w:rsidR="00727012" w:rsidRPr="00572787" w:rsidRDefault="00727012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4B70918" w14:textId="13A37524" w:rsidR="00727012" w:rsidRPr="00D7489D" w:rsidRDefault="00727012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489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${studentSign}</w:t>
            </w:r>
          </w:p>
        </w:tc>
        <w:tc>
          <w:tcPr>
            <w:tcW w:w="4435" w:type="dxa"/>
            <w:shd w:val="clear" w:color="auto" w:fill="FFFFFF" w:themeFill="background1"/>
            <w:hideMark/>
          </w:tcPr>
          <w:p w14:paraId="30AADCF0" w14:textId="15DFBDC6" w:rsidR="00AA15D1" w:rsidRPr="00572787" w:rsidRDefault="00AA15D1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727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thu tiền</w:t>
            </w:r>
            <w:r w:rsidRPr="005727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57278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họ tên)</w:t>
            </w:r>
          </w:p>
          <w:p w14:paraId="437FFF44" w14:textId="20709F3C" w:rsidR="00727012" w:rsidRPr="00572787" w:rsidRDefault="00727012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B9977DF" w14:textId="69986CE4" w:rsidR="00727012" w:rsidRPr="00D7489D" w:rsidRDefault="00727012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D7489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${username}</w:t>
            </w:r>
          </w:p>
          <w:p w14:paraId="4CE4A533" w14:textId="743BAEB9" w:rsidR="00727012" w:rsidRPr="00572787" w:rsidRDefault="00727012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3AE7F0" w14:textId="77777777" w:rsidR="00AA15D1" w:rsidRPr="00572787" w:rsidRDefault="00AA15D1" w:rsidP="00AA15D1">
      <w:pPr>
        <w:rPr>
          <w:rFonts w:ascii="Times New Roman" w:hAnsi="Times New Roman" w:cs="Times New Roman"/>
          <w:kern w:val="2"/>
          <w:sz w:val="26"/>
          <w:szCs w:val="26"/>
          <w:lang w:eastAsia="zh-CN"/>
        </w:rPr>
      </w:pPr>
    </w:p>
    <w:p w14:paraId="518BEC1D" w14:textId="71E9CFFD" w:rsidR="006B1ACE" w:rsidRPr="00572787" w:rsidRDefault="006B1ACE" w:rsidP="00AA15D1">
      <w:pPr>
        <w:rPr>
          <w:rFonts w:ascii="Times New Roman" w:hAnsi="Times New Roman" w:cs="Times New Roman"/>
          <w:sz w:val="26"/>
          <w:szCs w:val="26"/>
        </w:rPr>
      </w:pPr>
    </w:p>
    <w:p w14:paraId="31DD17CB" w14:textId="09E69C65" w:rsidR="0030709A" w:rsidRPr="00572787" w:rsidRDefault="0030709A" w:rsidP="00AA15D1">
      <w:pPr>
        <w:rPr>
          <w:rFonts w:ascii="Times New Roman" w:hAnsi="Times New Roman" w:cs="Times New Roman"/>
          <w:sz w:val="26"/>
          <w:szCs w:val="26"/>
        </w:rPr>
      </w:pPr>
    </w:p>
    <w:p w14:paraId="6F0A7367" w14:textId="4FA55CA3" w:rsidR="0030709A" w:rsidRPr="00572787" w:rsidRDefault="0030709A" w:rsidP="00AA15D1">
      <w:pPr>
        <w:rPr>
          <w:rFonts w:ascii="Times New Roman" w:hAnsi="Times New Roman" w:cs="Times New Roman"/>
          <w:sz w:val="26"/>
          <w:szCs w:val="26"/>
        </w:rPr>
      </w:pPr>
      <w:r w:rsidRPr="00572787">
        <w:rPr>
          <w:rFonts w:ascii="Times New Roman" w:hAnsi="Times New Roman" w:cs="Times New Roman"/>
          <w:sz w:val="26"/>
          <w:szCs w:val="26"/>
        </w:rPr>
        <w:tab/>
      </w:r>
      <w:r w:rsidRPr="00572787">
        <w:rPr>
          <w:rFonts w:ascii="Times New Roman" w:hAnsi="Times New Roman" w:cs="Times New Roman"/>
          <w:sz w:val="26"/>
          <w:szCs w:val="26"/>
        </w:rPr>
        <w:tab/>
      </w:r>
      <w:r w:rsidR="00727012" w:rsidRPr="00572787">
        <w:rPr>
          <w:rFonts w:ascii="Times New Roman" w:hAnsi="Times New Roman" w:cs="Times New Roman"/>
          <w:sz w:val="26"/>
          <w:szCs w:val="26"/>
        </w:rPr>
        <w:t xml:space="preserve"> </w:t>
      </w:r>
      <w:r w:rsidRPr="00572787">
        <w:rPr>
          <w:rFonts w:ascii="Times New Roman" w:hAnsi="Times New Roman" w:cs="Times New Roman"/>
          <w:sz w:val="26"/>
          <w:szCs w:val="26"/>
        </w:rPr>
        <w:tab/>
      </w:r>
      <w:r w:rsidR="007941FB" w:rsidRPr="00572787">
        <w:rPr>
          <w:rFonts w:ascii="Times New Roman" w:hAnsi="Times New Roman" w:cs="Times New Roman"/>
          <w:sz w:val="26"/>
          <w:szCs w:val="26"/>
        </w:rPr>
        <w:tab/>
      </w:r>
      <w:r w:rsidR="007941FB" w:rsidRPr="00572787">
        <w:rPr>
          <w:rFonts w:ascii="Times New Roman" w:hAnsi="Times New Roman" w:cs="Times New Roman"/>
          <w:sz w:val="26"/>
          <w:szCs w:val="26"/>
        </w:rPr>
        <w:tab/>
      </w:r>
      <w:r w:rsidR="007941FB" w:rsidRPr="00572787">
        <w:rPr>
          <w:rFonts w:ascii="Times New Roman" w:hAnsi="Times New Roman" w:cs="Times New Roman"/>
          <w:sz w:val="26"/>
          <w:szCs w:val="26"/>
        </w:rPr>
        <w:tab/>
      </w:r>
      <w:r w:rsidR="009F599A" w:rsidRPr="00572787">
        <w:rPr>
          <w:rFonts w:ascii="Times New Roman" w:hAnsi="Times New Roman" w:cs="Times New Roman"/>
          <w:sz w:val="26"/>
          <w:szCs w:val="26"/>
        </w:rPr>
        <w:t xml:space="preserve">     </w:t>
      </w:r>
    </w:p>
    <w:sectPr w:rsidR="0030709A" w:rsidRPr="00572787" w:rsidSect="003A44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C16C5" w14:textId="77777777" w:rsidR="002F372F" w:rsidRDefault="002F372F">
      <w:r>
        <w:separator/>
      </w:r>
    </w:p>
  </w:endnote>
  <w:endnote w:type="continuationSeparator" w:id="0">
    <w:p w14:paraId="7C2EFB92" w14:textId="77777777" w:rsidR="002F372F" w:rsidRDefault="002F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0685B" w14:textId="77777777" w:rsidR="00163407" w:rsidRDefault="00163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B6A44" w14:textId="0E5D710F" w:rsidR="006B1ACE" w:rsidRDefault="00474D7A">
    <w:pPr>
      <w:pStyle w:val="Footer"/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42606" w14:textId="77777777" w:rsidR="00163407" w:rsidRDefault="00163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C06B8" w14:textId="77777777" w:rsidR="002F372F" w:rsidRDefault="002F372F">
      <w:r>
        <w:separator/>
      </w:r>
    </w:p>
  </w:footnote>
  <w:footnote w:type="continuationSeparator" w:id="0">
    <w:p w14:paraId="3F466A1B" w14:textId="77777777" w:rsidR="002F372F" w:rsidRDefault="002F3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099DE" w14:textId="77777777" w:rsidR="00163407" w:rsidRDefault="001634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BE925" w14:textId="77777777" w:rsidR="00163407" w:rsidRDefault="001634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B0BE" w14:textId="77777777" w:rsidR="00163407" w:rsidRDefault="00163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CE"/>
    <w:rsid w:val="00163407"/>
    <w:rsid w:val="001E0CE1"/>
    <w:rsid w:val="00242884"/>
    <w:rsid w:val="002A7396"/>
    <w:rsid w:val="002D24A2"/>
    <w:rsid w:val="002F372F"/>
    <w:rsid w:val="0030709A"/>
    <w:rsid w:val="0038575C"/>
    <w:rsid w:val="003A449D"/>
    <w:rsid w:val="00455DA6"/>
    <w:rsid w:val="00463A17"/>
    <w:rsid w:val="00474D7A"/>
    <w:rsid w:val="00572787"/>
    <w:rsid w:val="00626236"/>
    <w:rsid w:val="006B1ACE"/>
    <w:rsid w:val="00727012"/>
    <w:rsid w:val="007941FB"/>
    <w:rsid w:val="007B05E0"/>
    <w:rsid w:val="007C6E7A"/>
    <w:rsid w:val="009F599A"/>
    <w:rsid w:val="00AA15D1"/>
    <w:rsid w:val="00AF3399"/>
    <w:rsid w:val="00B66593"/>
    <w:rsid w:val="00BA2AFB"/>
    <w:rsid w:val="00BB3BE4"/>
    <w:rsid w:val="00C76EE3"/>
    <w:rsid w:val="00D248C3"/>
    <w:rsid w:val="00D7489D"/>
    <w:rsid w:val="00E27D6A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E592"/>
  <w15:docId w15:val="{DDFB7B19-BB14-4E39-8C8A-EA5D427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Đoàn Văn Linh</cp:lastModifiedBy>
  <cp:revision>30</cp:revision>
  <dcterms:created xsi:type="dcterms:W3CDTF">2018-09-09T08:28:00Z</dcterms:created>
  <dcterms:modified xsi:type="dcterms:W3CDTF">2021-02-25T18:08:00Z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