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thinDiagStripe" w:color="FFFFFF" w:themeColor="background1" w:fill="FFFFFF" w:themeFill="background1"/>
        <w:tblLayout w:type="fixed"/>
        <w:tblLook w:val="04A0" w:firstRow="1" w:lastRow="0" w:firstColumn="1" w:lastColumn="0" w:noHBand="0" w:noVBand="1"/>
      </w:tblPr>
      <w:tblGrid>
        <w:gridCol w:w="4434"/>
        <w:gridCol w:w="4435"/>
      </w:tblGrid>
      <w:tr w:rsidR="00AA15D1" w14:paraId="103087C2" w14:textId="77777777" w:rsidTr="0038575C">
        <w:tc>
          <w:tcPr>
            <w:tcW w:w="4434" w:type="dxa"/>
            <w:shd w:val="thinDiagStripe" w:color="FFFFFF" w:themeColor="background1" w:fill="FFFFFF" w:themeFill="background1"/>
            <w:hideMark/>
          </w:tcPr>
          <w:p w14:paraId="4251A74B" w14:textId="77777777" w:rsidR="00AA15D1" w:rsidRDefault="00AA15D1">
            <w:pPr>
              <w:spacing w:beforeLines="50" w:before="120" w:afterLines="50" w:after="120"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vị: Phòng Tổng hợp</w:t>
            </w:r>
          </w:p>
          <w:p w14:paraId="518BBF9D" w14:textId="77777777" w:rsidR="00AA15D1" w:rsidRDefault="00AA15D1">
            <w:pPr>
              <w:spacing w:beforeLines="50" w:before="120" w:afterLines="50" w:after="120"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chỉ: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 xml:space="preserve"> 171 Trung Kính, Yên Hòa, Cầu Giấy, Hà Nội</w:t>
            </w:r>
          </w:p>
        </w:tc>
        <w:tc>
          <w:tcPr>
            <w:tcW w:w="4435" w:type="dxa"/>
            <w:shd w:val="thinDiagStripe" w:color="FFFFFF" w:themeColor="background1" w:fill="FFFFFF" w:themeFill="background1"/>
            <w:hideMark/>
          </w:tcPr>
          <w:p w14:paraId="7942BBEE" w14:textId="77777777" w:rsidR="00AA15D1" w:rsidRDefault="00AA15D1">
            <w:pPr>
              <w:spacing w:beforeLines="50" w:before="120" w:afterLines="50" w:after="120"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TRƯỜNG ĐẠI HỌC DÂN LẬP PHƯƠNG ĐÔNG</w:t>
            </w:r>
          </w:p>
        </w:tc>
      </w:tr>
    </w:tbl>
    <w:p w14:paraId="30D4DF57" w14:textId="77777777" w:rsidR="00AA15D1" w:rsidRDefault="00AA15D1" w:rsidP="00AA15D1">
      <w:pPr>
        <w:spacing w:beforeLines="50" w:before="120" w:afterLines="50" w:after="120" w:line="312" w:lineRule="auto"/>
        <w:jc w:val="center"/>
        <w:rPr>
          <w:b/>
          <w:bCs/>
          <w:kern w:val="2"/>
          <w:sz w:val="26"/>
          <w:szCs w:val="26"/>
          <w:lang w:eastAsia="zh-CN"/>
        </w:rPr>
      </w:pPr>
      <w:r>
        <w:rPr>
          <w:b/>
          <w:bCs/>
          <w:sz w:val="26"/>
          <w:szCs w:val="26"/>
        </w:rPr>
        <w:t>BIÊN LAI THU HỌC PHÍ</w:t>
      </w:r>
    </w:p>
    <w:p w14:paraId="7188D97B" w14:textId="77777777" w:rsidR="00AA15D1" w:rsidRDefault="00AA15D1" w:rsidP="00AA15D1">
      <w:pPr>
        <w:spacing w:beforeLines="50" w:before="120" w:afterLines="50" w:after="12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Ngày....tháng.... năm....</w:t>
      </w:r>
    </w:p>
    <w:p w14:paraId="2A0C2B76" w14:textId="77777777" w:rsidR="00AA15D1" w:rsidRDefault="00AA15D1" w:rsidP="00AA15D1">
      <w:pPr>
        <w:spacing w:beforeLines="50" w:before="120" w:afterLines="50" w:after="12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Quyển số: .................</w:t>
      </w:r>
    </w:p>
    <w:p w14:paraId="73044C03" w14:textId="77777777" w:rsidR="00AA15D1" w:rsidRDefault="00AA15D1" w:rsidP="00AA15D1">
      <w:pPr>
        <w:spacing w:beforeLines="50" w:before="120" w:afterLines="50" w:after="12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Số: ...........................</w:t>
      </w:r>
    </w:p>
    <w:p w14:paraId="71F52F35" w14:textId="12133053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Mã sinh viên: ..........................................................................................................</w:t>
      </w:r>
    </w:p>
    <w:p w14:paraId="58716A98" w14:textId="3B79F56F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Họ và tên: </w:t>
      </w:r>
      <w:r w:rsidR="00463A17">
        <w:rPr>
          <w:sz w:val="26"/>
          <w:szCs w:val="26"/>
        </w:rPr>
        <w:t>${firstName}</w:t>
      </w:r>
    </w:p>
    <w:p w14:paraId="10A52ED3" w14:textId="27B150B1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Lớp: ..........................................................................................................</w:t>
      </w:r>
    </w:p>
    <w:p w14:paraId="2C021DEF" w14:textId="77777777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Khoa: ..........................................................................................................</w:t>
      </w:r>
    </w:p>
    <w:p w14:paraId="68432606" w14:textId="77777777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Nội dung thu: .........................................................................................................................</w:t>
      </w:r>
    </w:p>
    <w:p w14:paraId="7316A9F7" w14:textId="77777777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Số tiền thu: ............................... </w:t>
      </w:r>
    </w:p>
    <w:p w14:paraId="47835740" w14:textId="387D6500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(Viết bằng chữ): ...................................................................</w:t>
      </w:r>
    </w:p>
    <w:p w14:paraId="3D988778" w14:textId="77777777" w:rsidR="0038575C" w:rsidRDefault="0038575C" w:rsidP="00AA15D1">
      <w:pPr>
        <w:spacing w:beforeLines="50" w:before="120" w:afterLines="50" w:after="120" w:line="312" w:lineRule="auto"/>
        <w:rPr>
          <w:sz w:val="26"/>
          <w:szCs w:val="26"/>
        </w:rPr>
      </w:pPr>
    </w:p>
    <w:tbl>
      <w:tblPr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34"/>
        <w:gridCol w:w="4435"/>
      </w:tblGrid>
      <w:tr w:rsidR="00AA15D1" w14:paraId="7AA27A4D" w14:textId="77777777" w:rsidTr="003A449D">
        <w:tc>
          <w:tcPr>
            <w:tcW w:w="4434" w:type="dxa"/>
            <w:shd w:val="clear" w:color="auto" w:fill="FFFFFF" w:themeFill="background1"/>
            <w:hideMark/>
          </w:tcPr>
          <w:p w14:paraId="14B70918" w14:textId="77777777" w:rsidR="00AA15D1" w:rsidRDefault="00AA15D1">
            <w:pPr>
              <w:spacing w:beforeLines="50" w:before="120" w:afterLines="50" w:after="12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Người nộp tiền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i/>
                <w:iCs/>
                <w:sz w:val="26"/>
                <w:szCs w:val="26"/>
              </w:rPr>
              <w:t>(Ký, họ tên)</w:t>
            </w:r>
          </w:p>
        </w:tc>
        <w:tc>
          <w:tcPr>
            <w:tcW w:w="4435" w:type="dxa"/>
            <w:shd w:val="clear" w:color="auto" w:fill="FFFFFF" w:themeFill="background1"/>
            <w:hideMark/>
          </w:tcPr>
          <w:p w14:paraId="4CE4A533" w14:textId="77777777" w:rsidR="00AA15D1" w:rsidRDefault="00AA15D1">
            <w:pPr>
              <w:spacing w:beforeLines="50" w:before="120" w:afterLines="50" w:after="12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Người thu tiền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i/>
                <w:iCs/>
                <w:sz w:val="26"/>
                <w:szCs w:val="26"/>
              </w:rPr>
              <w:t>(Ký, họ tên)</w:t>
            </w:r>
          </w:p>
        </w:tc>
      </w:tr>
    </w:tbl>
    <w:p w14:paraId="463AE7F0" w14:textId="77777777" w:rsidR="00AA15D1" w:rsidRDefault="00AA15D1" w:rsidP="00AA15D1">
      <w:pPr>
        <w:rPr>
          <w:kern w:val="2"/>
          <w:sz w:val="26"/>
          <w:szCs w:val="26"/>
          <w:lang w:eastAsia="zh-CN"/>
        </w:rPr>
      </w:pPr>
    </w:p>
    <w:p w14:paraId="518BEC1D" w14:textId="77777777" w:rsidR="006B1ACE" w:rsidRPr="00AA15D1" w:rsidRDefault="006B1ACE" w:rsidP="00AA15D1"/>
    <w:sectPr w:rsidR="006B1ACE" w:rsidRPr="00AA15D1" w:rsidSect="003A44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82038" w14:textId="77777777" w:rsidR="002D24A2" w:rsidRDefault="002D24A2">
      <w:r>
        <w:separator/>
      </w:r>
    </w:p>
  </w:endnote>
  <w:endnote w:type="continuationSeparator" w:id="0">
    <w:p w14:paraId="1A76DFFA" w14:textId="77777777" w:rsidR="002D24A2" w:rsidRDefault="002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0685B" w14:textId="77777777" w:rsidR="00163407" w:rsidRDefault="00163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B6A44" w14:textId="0E5D710F" w:rsidR="006B1ACE" w:rsidRDefault="00474D7A">
    <w:pPr>
      <w:pStyle w:val="Footer"/>
      <w:jc w:val="right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42606" w14:textId="77777777" w:rsidR="00163407" w:rsidRDefault="00163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CDDFF" w14:textId="77777777" w:rsidR="002D24A2" w:rsidRDefault="002D24A2">
      <w:r>
        <w:separator/>
      </w:r>
    </w:p>
  </w:footnote>
  <w:footnote w:type="continuationSeparator" w:id="0">
    <w:p w14:paraId="578988CD" w14:textId="77777777" w:rsidR="002D24A2" w:rsidRDefault="002D2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099DE" w14:textId="77777777" w:rsidR="00163407" w:rsidRDefault="001634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BE925" w14:textId="77777777" w:rsidR="00163407" w:rsidRDefault="001634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B0BE" w14:textId="77777777" w:rsidR="00163407" w:rsidRDefault="00163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CE"/>
    <w:rsid w:val="00163407"/>
    <w:rsid w:val="002D24A2"/>
    <w:rsid w:val="0038575C"/>
    <w:rsid w:val="003A449D"/>
    <w:rsid w:val="00455DA6"/>
    <w:rsid w:val="00463A17"/>
    <w:rsid w:val="00474D7A"/>
    <w:rsid w:val="006B1ACE"/>
    <w:rsid w:val="00AA15D1"/>
    <w:rsid w:val="00B66593"/>
    <w:rsid w:val="00C76EE3"/>
    <w:rsid w:val="00D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E592"/>
  <w15:docId w15:val="{DDFB7B19-BB14-4E39-8C8A-EA5D4275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Đoàn Văn Linh</cp:lastModifiedBy>
  <cp:revision>17</cp:revision>
  <dcterms:created xsi:type="dcterms:W3CDTF">2018-09-09T08:28:00Z</dcterms:created>
  <dcterms:modified xsi:type="dcterms:W3CDTF">2021-02-23T20:05:00Z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