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10545766"/>
        <w:docPartObj>
          <w:docPartGallery w:val="Cover Pages"/>
          <w:docPartUnique/>
        </w:docPartObj>
      </w:sdtPr>
      <w:sdtContent>
        <w:p w14:paraId="4958FDAB" w14:textId="50C2732F" w:rsidR="007B4578" w:rsidRDefault="007B45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608679A" wp14:editId="3B7B81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A7D1E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11833F" wp14:editId="16E4C6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30D4EB" w14:textId="670951EB" w:rsidR="007B4578" w:rsidRDefault="007B457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muhammad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roshan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mughees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D6506F9" w14:textId="6FF32311" w:rsidR="007B4578" w:rsidRDefault="007B457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193590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1183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30D4EB" w14:textId="670951EB" w:rsidR="007B4578" w:rsidRDefault="007B457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muhammad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roshan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mughees</w:t>
                              </w:r>
                              <w:proofErr w:type="spellEnd"/>
                            </w:p>
                          </w:sdtContent>
                        </w:sdt>
                        <w:p w14:paraId="5D6506F9" w14:textId="6FF32311" w:rsidR="007B4578" w:rsidRDefault="007B457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193590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E11BD8" wp14:editId="4EC9C4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5297C5" w14:textId="3519EDF0" w:rsidR="007B4578" w:rsidRDefault="007B457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 3</w:t>
                                    </w:r>
                                  </w:sdtContent>
                                </w:sdt>
                              </w:p>
                              <w:p w14:paraId="1F955D2D" w14:textId="62C8FF89" w:rsidR="007B4578" w:rsidRDefault="007B457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E11BD8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45297C5" w14:textId="3519EDF0" w:rsidR="007B4578" w:rsidRDefault="007B457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 3</w:t>
                              </w:r>
                            </w:sdtContent>
                          </w:sdt>
                        </w:p>
                        <w:p w14:paraId="1F955D2D" w14:textId="62C8FF89" w:rsidR="007B4578" w:rsidRDefault="007B457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655C0E" w14:textId="54D6389A" w:rsidR="007B4578" w:rsidRDefault="007B4578">
          <w:r>
            <w:br w:type="page"/>
          </w:r>
        </w:p>
      </w:sdtContent>
    </w:sdt>
    <w:p w14:paraId="55256402" w14:textId="00778DE1" w:rsidR="00332A8D" w:rsidRDefault="00332A8D" w:rsidP="00332A8D">
      <w:pPr>
        <w:pStyle w:val="Title"/>
        <w:rPr>
          <w:noProof/>
        </w:rPr>
      </w:pPr>
      <w:r>
        <w:rPr>
          <w:noProof/>
        </w:rPr>
        <w:lastRenderedPageBreak/>
        <w:t>Selection Sort:</w:t>
      </w:r>
    </w:p>
    <w:p w14:paraId="1D89DA09" w14:textId="28329FCE" w:rsidR="003D69A8" w:rsidRDefault="00332A8D">
      <w:r>
        <w:rPr>
          <w:noProof/>
        </w:rPr>
        <w:drawing>
          <wp:inline distT="0" distB="0" distL="0" distR="0" wp14:anchorId="477754F6" wp14:editId="16728457">
            <wp:extent cx="5943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730F" w14:textId="73940280" w:rsidR="00332A8D" w:rsidRDefault="00332A8D" w:rsidP="00332A8D">
      <w:pPr>
        <w:pStyle w:val="Title"/>
      </w:pPr>
      <w:r>
        <w:t>Insertion Sort:</w:t>
      </w:r>
    </w:p>
    <w:p w14:paraId="1030D36D" w14:textId="7B65007E" w:rsidR="00332A8D" w:rsidRPr="00332A8D" w:rsidRDefault="00586B23" w:rsidP="00332A8D">
      <w:r>
        <w:rPr>
          <w:noProof/>
        </w:rPr>
        <w:drawing>
          <wp:inline distT="0" distB="0" distL="0" distR="0" wp14:anchorId="6CD0CECB" wp14:editId="7EC3BD6D">
            <wp:extent cx="5943600" cy="243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A8D" w:rsidRPr="00332A8D" w:rsidSect="007B457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33"/>
    <w:rsid w:val="00332A8D"/>
    <w:rsid w:val="003D69A8"/>
    <w:rsid w:val="00586B23"/>
    <w:rsid w:val="007B4578"/>
    <w:rsid w:val="00881D33"/>
    <w:rsid w:val="00EC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A47F"/>
  <w15:chartTrackingRefBased/>
  <w15:docId w15:val="{DE08C562-C0F9-4AF3-AB49-B72F6222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45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457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32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A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193590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/>
  <dc:creator>muhammad roshan mughees</dc:creator>
  <cp:keywords/>
  <dc:description/>
  <cp:lastModifiedBy>muhammad roshan mughees</cp:lastModifiedBy>
  <cp:revision>4</cp:revision>
  <dcterms:created xsi:type="dcterms:W3CDTF">2018-09-27T10:21:00Z</dcterms:created>
  <dcterms:modified xsi:type="dcterms:W3CDTF">2018-09-27T10:27:00Z</dcterms:modified>
</cp:coreProperties>
</file>