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5075584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C6773" w:rsidRDefault="00FC677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90FC9D4FC5D48D6BE141B08BE2D89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C6773" w:rsidRDefault="00FC677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numerical analysis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BA49D3741CD4E98A1D068475BFBFFB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C6773" w:rsidRDefault="00FC677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Lab 2</w:t>
              </w:r>
            </w:p>
          </w:sdtContent>
        </w:sdt>
        <w:p w:rsidR="00FC6773" w:rsidRDefault="00FC677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6773" w:rsidRDefault="00F826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447675</wp:posOffset>
                    </wp:positionH>
                    <wp:positionV relativeFrom="paragraph">
                      <wp:posOffset>3265805</wp:posOffset>
                    </wp:positionV>
                    <wp:extent cx="5581650" cy="13335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81650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8268E" w:rsidRDefault="00F8268E" w:rsidP="00F8268E">
                                <w:pPr>
                                  <w:pStyle w:val="Title"/>
                                  <w:jc w:val="center"/>
                                </w:pPr>
                                <w:r>
                                  <w:t>Muhammad Roshan Mughees</w:t>
                                </w:r>
                              </w:p>
                              <w:p w:rsidR="00F8268E" w:rsidRDefault="00F8268E" w:rsidP="00F8268E">
                                <w:pPr>
                                  <w:pStyle w:val="Title"/>
                                  <w:jc w:val="center"/>
                                </w:pPr>
                                <w:r>
                                  <w:t>193590</w:t>
                                </w:r>
                              </w:p>
                              <w:p w:rsidR="00F8268E" w:rsidRDefault="00F8268E" w:rsidP="00F8268E">
                                <w:pPr>
                                  <w:pStyle w:val="Title"/>
                                  <w:jc w:val="center"/>
                                </w:pPr>
                                <w:r>
                                  <w:t>CS-6A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5.25pt;margin-top:257.15pt;width:439.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" fillcolor="white [3201]" strokeweight=".5pt">
                    <v:textbox>
                      <w:txbxContent>
                        <w:p w:rsidR="00F8268E" w:rsidRDefault="00F8268E" w:rsidP="00F8268E">
                          <w:pPr>
                            <w:pStyle w:val="Title"/>
                            <w:jc w:val="center"/>
                          </w:pPr>
                          <w:r>
                            <w:t>Muhammad Roshan Mughees</w:t>
                          </w:r>
                        </w:p>
                        <w:p w:rsidR="00F8268E" w:rsidRDefault="00F8268E" w:rsidP="00F8268E">
                          <w:pPr>
                            <w:pStyle w:val="Title"/>
                            <w:jc w:val="center"/>
                          </w:pPr>
                          <w:r>
                            <w:t>193590</w:t>
                          </w:r>
                        </w:p>
                        <w:p w:rsidR="00F8268E" w:rsidRDefault="00F8268E" w:rsidP="00F8268E">
                          <w:pPr>
                            <w:pStyle w:val="Title"/>
                            <w:jc w:val="center"/>
                          </w:pPr>
                          <w:r>
                            <w:t>CS-6A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6773">
            <w:br w:type="page"/>
          </w:r>
        </w:p>
      </w:sdtContent>
    </w:sdt>
    <w:p w:rsidR="00012623" w:rsidRDefault="00FC6773" w:rsidP="00FC6773">
      <w:pPr>
        <w:pStyle w:val="Title"/>
      </w:pPr>
      <w:r>
        <w:lastRenderedPageBreak/>
        <w:t>Task 1:</w:t>
      </w:r>
    </w:p>
    <w:p w:rsidR="0023129F" w:rsidRPr="0023129F" w:rsidRDefault="0023129F" w:rsidP="0023129F">
      <w:pPr>
        <w:rPr>
          <w:b/>
        </w:rPr>
      </w:pPr>
      <w:r w:rsidRPr="0023129F">
        <w:rPr>
          <w:b/>
        </w:rPr>
        <w:t>For range -3 to -2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x=-3:.</w:t>
      </w:r>
      <w:proofErr w:type="gram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01:-</w:t>
      </w:r>
      <w:proofErr w:type="gram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2;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f1 = 2*x.*cos(2*x);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f2 = (x+1</w:t>
      </w:r>
      <w:proofErr w:type="gram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).^</w:t>
      </w:r>
      <w:proofErr w:type="gram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2;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plot(</w:t>
      </w:r>
      <w:proofErr w:type="gram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x,f</w:t>
      </w:r>
      <w:proofErr w:type="gram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1)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hold 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on</w:t>
      </w:r>
    </w:p>
    <w:p w:rsidR="007F6C87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plot(</w:t>
      </w:r>
      <w:proofErr w:type="gram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x,f</w:t>
      </w:r>
      <w:proofErr w:type="gram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2)</w:t>
      </w:r>
    </w:p>
    <w:p w:rsidR="00FC6773" w:rsidRDefault="007F6C87" w:rsidP="00FC6773">
      <w:r>
        <w:rPr>
          <w:noProof/>
        </w:rPr>
        <w:drawing>
          <wp:inline distT="0" distB="0" distL="0" distR="0" wp14:anchorId="2995B0DE" wp14:editId="6E82145B">
            <wp:extent cx="3898900" cy="34910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430" cy="35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9F" w:rsidRDefault="0023129F" w:rsidP="00FC6773">
      <w:pPr>
        <w:rPr>
          <w:b/>
        </w:rPr>
      </w:pPr>
      <w:r w:rsidRPr="0023129F">
        <w:rPr>
          <w:b/>
        </w:rPr>
        <w:t>For roots:</w:t>
      </w:r>
    </w:p>
    <w:p w:rsidR="0023129F" w:rsidRPr="0084128A" w:rsidRDefault="0023129F" w:rsidP="00FC6773">
      <w:pPr>
        <w:rPr>
          <w:highlight w:val="yellow"/>
        </w:rPr>
      </w:pPr>
      <w:bookmarkStart w:id="0" w:name="_GoBack"/>
      <w:bookmarkEnd w:id="0"/>
      <w:r w:rsidRPr="0084128A">
        <w:rPr>
          <w:highlight w:val="yellow"/>
        </w:rPr>
        <w:t>p = @(x) 2*x.*cos(2*</w:t>
      </w:r>
      <w:proofErr w:type="gramStart"/>
      <w:r w:rsidRPr="0084128A">
        <w:rPr>
          <w:highlight w:val="yellow"/>
        </w:rPr>
        <w:t>x)-(</w:t>
      </w:r>
      <w:proofErr w:type="gramEnd"/>
      <w:r w:rsidRPr="0084128A">
        <w:rPr>
          <w:highlight w:val="yellow"/>
        </w:rPr>
        <w:t>x+1).^2;</w:t>
      </w:r>
    </w:p>
    <w:p w:rsidR="0023129F" w:rsidRDefault="0023129F" w:rsidP="00FC6773">
      <w:r w:rsidRPr="0084128A">
        <w:rPr>
          <w:highlight w:val="yellow"/>
        </w:rPr>
        <w:t xml:space="preserve">z= </w:t>
      </w:r>
      <w:proofErr w:type="spellStart"/>
      <w:proofErr w:type="gramStart"/>
      <w:r w:rsidRPr="0084128A">
        <w:rPr>
          <w:highlight w:val="yellow"/>
        </w:rPr>
        <w:t>fzero</w:t>
      </w:r>
      <w:proofErr w:type="spellEnd"/>
      <w:r w:rsidRPr="0084128A">
        <w:rPr>
          <w:highlight w:val="yellow"/>
        </w:rPr>
        <w:t>(</w:t>
      </w:r>
      <w:proofErr w:type="gramEnd"/>
      <w:r w:rsidRPr="0084128A">
        <w:rPr>
          <w:highlight w:val="yellow"/>
        </w:rPr>
        <w:t>p,[-3 -2])</w:t>
      </w:r>
    </w:p>
    <w:p w:rsidR="0023129F" w:rsidRDefault="0023129F" w:rsidP="00FC6773">
      <w:r>
        <w:rPr>
          <w:noProof/>
        </w:rPr>
        <w:drawing>
          <wp:inline distT="0" distB="0" distL="0" distR="0" wp14:anchorId="0E764895" wp14:editId="46C8EE13">
            <wp:extent cx="21812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9F" w:rsidRPr="0023129F" w:rsidRDefault="0023129F" w:rsidP="00FC6773">
      <w:pPr>
        <w:rPr>
          <w:b/>
        </w:rPr>
      </w:pPr>
      <w:r w:rsidRPr="0023129F">
        <w:rPr>
          <w:b/>
        </w:rPr>
        <w:t>For range -1 to 0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x=-1:.01:0;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f1 = 2*x.*cos(2*x);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f2 = (x+1</w:t>
      </w:r>
      <w:proofErr w:type="gram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).^</w:t>
      </w:r>
      <w:proofErr w:type="gram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2;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plot(</w:t>
      </w:r>
      <w:proofErr w:type="gram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x,f</w:t>
      </w:r>
      <w:proofErr w:type="gram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1)</w:t>
      </w:r>
    </w:p>
    <w:p w:rsidR="007F6C87" w:rsidRPr="00B40418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hold 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on</w:t>
      </w:r>
    </w:p>
    <w:p w:rsidR="007F6C87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plot(</w:t>
      </w:r>
      <w:proofErr w:type="gram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x,f</w:t>
      </w:r>
      <w:proofErr w:type="gram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2)</w:t>
      </w:r>
    </w:p>
    <w:p w:rsidR="007F6C87" w:rsidRDefault="007F6C87" w:rsidP="007F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773" w:rsidRDefault="007F6C87" w:rsidP="00FC6773">
      <w:r>
        <w:rPr>
          <w:noProof/>
        </w:rPr>
        <w:lastRenderedPageBreak/>
        <w:drawing>
          <wp:inline distT="0" distB="0" distL="0" distR="0" wp14:anchorId="609D9B9C" wp14:editId="541F1799">
            <wp:extent cx="3778250" cy="3396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592" cy="34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9F" w:rsidRPr="0023129F" w:rsidRDefault="0023129F" w:rsidP="0023129F">
      <w:pPr>
        <w:rPr>
          <w:b/>
        </w:rPr>
      </w:pPr>
      <w:r w:rsidRPr="0023129F">
        <w:rPr>
          <w:b/>
        </w:rPr>
        <w:t>For roots:</w:t>
      </w:r>
    </w:p>
    <w:p w:rsidR="0023129F" w:rsidRPr="0084128A" w:rsidRDefault="0023129F" w:rsidP="0023129F">
      <w:pPr>
        <w:rPr>
          <w:highlight w:val="yellow"/>
        </w:rPr>
      </w:pPr>
      <w:r w:rsidRPr="0084128A">
        <w:rPr>
          <w:highlight w:val="yellow"/>
        </w:rPr>
        <w:t>p = @(x) 2*x.*cos(2*</w:t>
      </w:r>
      <w:proofErr w:type="gramStart"/>
      <w:r w:rsidRPr="0084128A">
        <w:rPr>
          <w:highlight w:val="yellow"/>
        </w:rPr>
        <w:t>x)-(</w:t>
      </w:r>
      <w:proofErr w:type="gramEnd"/>
      <w:r w:rsidRPr="0084128A">
        <w:rPr>
          <w:highlight w:val="yellow"/>
        </w:rPr>
        <w:t>x+1).^2;</w:t>
      </w:r>
    </w:p>
    <w:p w:rsidR="0023129F" w:rsidRDefault="0023129F" w:rsidP="0023129F">
      <w:r w:rsidRPr="0084128A">
        <w:rPr>
          <w:highlight w:val="yellow"/>
        </w:rPr>
        <w:t xml:space="preserve">z= </w:t>
      </w:r>
      <w:proofErr w:type="spellStart"/>
      <w:proofErr w:type="gramStart"/>
      <w:r w:rsidRPr="0084128A">
        <w:rPr>
          <w:highlight w:val="yellow"/>
        </w:rPr>
        <w:t>fzero</w:t>
      </w:r>
      <w:proofErr w:type="spellEnd"/>
      <w:r w:rsidRPr="0084128A">
        <w:rPr>
          <w:highlight w:val="yellow"/>
        </w:rPr>
        <w:t>(</w:t>
      </w:r>
      <w:proofErr w:type="gramEnd"/>
      <w:r w:rsidRPr="0084128A">
        <w:rPr>
          <w:highlight w:val="yellow"/>
        </w:rPr>
        <w:t>p,[-1 0</w:t>
      </w:r>
      <w:r w:rsidRPr="0084128A">
        <w:rPr>
          <w:highlight w:val="yellow"/>
        </w:rPr>
        <w:t>])</w:t>
      </w:r>
    </w:p>
    <w:p w:rsidR="0023129F" w:rsidRDefault="0023129F" w:rsidP="00FC6773">
      <w:r>
        <w:rPr>
          <w:noProof/>
        </w:rPr>
        <w:drawing>
          <wp:inline distT="0" distB="0" distL="0" distR="0" wp14:anchorId="46B177CF" wp14:editId="75D8039A">
            <wp:extent cx="22574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73" w:rsidRDefault="00FC6773" w:rsidP="00FC6773">
      <w:pPr>
        <w:pStyle w:val="Title"/>
      </w:pPr>
      <w:r>
        <w:t>Task 2:</w:t>
      </w:r>
    </w:p>
    <w:p w:rsidR="00B30BBD" w:rsidRPr="00B40418" w:rsidRDefault="00B30BBD" w:rsidP="00B3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syms</w:t>
      </w:r>
      <w:proofErr w:type="spell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x</w:t>
      </w: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B30BBD" w:rsidRPr="00B40418" w:rsidRDefault="00B30BBD" w:rsidP="00B3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P1=</w:t>
      </w:r>
      <w:proofErr w:type="spell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taylor</w:t>
      </w:r>
      <w:proofErr w:type="spell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(cos(x),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'ExpansionPoint'</w:t>
      </w: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,0,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'Order'</w:t>
      </w: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,3);</w:t>
      </w:r>
    </w:p>
    <w:p w:rsidR="00B30BBD" w:rsidRPr="00B40418" w:rsidRDefault="00B30BBD" w:rsidP="00B3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P2=</w:t>
      </w:r>
      <w:proofErr w:type="spell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taylor</w:t>
      </w:r>
      <w:proofErr w:type="spell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(cos(x),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'ExpansionPoint'</w:t>
      </w: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,0,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'Order'</w:t>
      </w: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,5);</w:t>
      </w:r>
    </w:p>
    <w:p w:rsidR="00B30BBD" w:rsidRPr="00B40418" w:rsidRDefault="00B30BBD" w:rsidP="00B3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P3=</w:t>
      </w:r>
      <w:proofErr w:type="spell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taylor</w:t>
      </w:r>
      <w:proofErr w:type="spell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(cos(x),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'ExpansionPoint'</w:t>
      </w: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,0,</w:t>
      </w:r>
      <w:r w:rsidRPr="00B40418">
        <w:rPr>
          <w:rFonts w:ascii="Courier New" w:hAnsi="Courier New" w:cs="Courier New"/>
          <w:color w:val="A020F0"/>
          <w:sz w:val="20"/>
          <w:szCs w:val="20"/>
          <w:highlight w:val="yellow"/>
        </w:rPr>
        <w:t>'Order'</w:t>
      </w:r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,7);</w:t>
      </w:r>
    </w:p>
    <w:p w:rsidR="00FC6773" w:rsidRPr="00B30BBD" w:rsidRDefault="00B30BBD" w:rsidP="00B3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fplot</w:t>
      </w:r>
      <w:proofErr w:type="spellEnd"/>
      <w:r w:rsidRPr="00B40418">
        <w:rPr>
          <w:rFonts w:ascii="Courier New" w:hAnsi="Courier New" w:cs="Courier New"/>
          <w:color w:val="000000"/>
          <w:sz w:val="20"/>
          <w:szCs w:val="20"/>
          <w:highlight w:val="yellow"/>
        </w:rPr>
        <w:t>([cos(x) P1 P2P3])</w:t>
      </w:r>
    </w:p>
    <w:p w:rsidR="00B30BBD" w:rsidRPr="00FC6773" w:rsidRDefault="00B30BBD" w:rsidP="00FC6773">
      <w:r>
        <w:rPr>
          <w:noProof/>
        </w:rPr>
        <w:lastRenderedPageBreak/>
        <w:drawing>
          <wp:inline distT="0" distB="0" distL="0" distR="0" wp14:anchorId="7719A0F2" wp14:editId="55287BD1">
            <wp:extent cx="4279900" cy="3904067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879" cy="39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BBD" w:rsidRPr="00FC6773" w:rsidSect="00FC677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73"/>
    <w:rsid w:val="00012623"/>
    <w:rsid w:val="0023129F"/>
    <w:rsid w:val="007F6C87"/>
    <w:rsid w:val="0084128A"/>
    <w:rsid w:val="00B30BBD"/>
    <w:rsid w:val="00B40418"/>
    <w:rsid w:val="00F8268E"/>
    <w:rsid w:val="00FC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FFF6"/>
  <w15:chartTrackingRefBased/>
  <w15:docId w15:val="{1D35D45F-F4E7-4679-B152-2915B268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6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677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C6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0FC9D4FC5D48D6BE141B08BE2D8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C9AB7-C8CA-4662-8CF0-77A858B516E7}"/>
      </w:docPartPr>
      <w:docPartBody>
        <w:p w:rsidR="00327C7C" w:rsidRDefault="008D1968" w:rsidP="008D1968">
          <w:pPr>
            <w:pStyle w:val="590FC9D4FC5D48D6BE141B08BE2D89E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BA49D3741CD4E98A1D068475BFB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00149-5A6A-4B3E-97DD-B90732DD0256}"/>
      </w:docPartPr>
      <w:docPartBody>
        <w:p w:rsidR="00327C7C" w:rsidRDefault="008D1968" w:rsidP="008D1968">
          <w:pPr>
            <w:pStyle w:val="CBA49D3741CD4E98A1D068475BFBFFB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68"/>
    <w:rsid w:val="00007872"/>
    <w:rsid w:val="00021CBA"/>
    <w:rsid w:val="00327C7C"/>
    <w:rsid w:val="008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0FC9D4FC5D48D6BE141B08BE2D89E9">
    <w:name w:val="590FC9D4FC5D48D6BE141B08BE2D89E9"/>
    <w:rsid w:val="008D1968"/>
  </w:style>
  <w:style w:type="paragraph" w:customStyle="1" w:styleId="CBA49D3741CD4E98A1D068475BFBFFB0">
    <w:name w:val="CBA49D3741CD4E98A1D068475BFBFFB0"/>
    <w:rsid w:val="008D1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analysis</dc:title>
  <dc:subject>Lab 2</dc:subject>
  <dc:creator>Muhammad Mughees</dc:creator>
  <cp:keywords/>
  <dc:description/>
  <cp:lastModifiedBy>Muhammad Mughees</cp:lastModifiedBy>
  <cp:revision>12</cp:revision>
  <dcterms:created xsi:type="dcterms:W3CDTF">2019-02-01T10:57:00Z</dcterms:created>
  <dcterms:modified xsi:type="dcterms:W3CDTF">2019-02-01T11:59:00Z</dcterms:modified>
</cp:coreProperties>
</file>