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2BD2" w14:textId="0EA77DE2" w:rsidR="00BD43D0" w:rsidRDefault="00D55345">
      <w:pPr>
        <w:rPr>
          <w:b/>
          <w:bCs/>
          <w:lang w:val="en-US"/>
        </w:rPr>
      </w:pPr>
      <w:r w:rsidRPr="00D55345">
        <w:rPr>
          <w:b/>
          <w:bCs/>
          <w:lang w:val="en-US"/>
        </w:rPr>
        <w:t>Histograms of Features of Patient 1:</w:t>
      </w:r>
    </w:p>
    <w:p w14:paraId="4A95128E" w14:textId="29B5A8F8" w:rsidR="00D55345" w:rsidRDefault="00D553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Accelerometer </w:t>
      </w:r>
      <w:r w:rsidR="007E05BF">
        <w:rPr>
          <w:b/>
          <w:bCs/>
          <w:lang w:val="en-US"/>
        </w:rPr>
        <w:t>Features:</w:t>
      </w:r>
    </w:p>
    <w:p w14:paraId="33C7D586" w14:textId="02046902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6B17F99" wp14:editId="4F8A26EE">
            <wp:extent cx="6832341" cy="1482132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2484" cy="14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CFF2" w14:textId="40EB3AEC" w:rsidR="00D55345" w:rsidRP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8ECA00" wp14:editId="0B594DEE">
            <wp:extent cx="6838498" cy="14923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2278" cy="14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03A84" wp14:editId="4A877DE6">
            <wp:extent cx="6645910" cy="147611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8022" w14:textId="37047437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6B470FD" wp14:editId="0B45AAA0">
            <wp:extent cx="6645910" cy="14736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959E" w14:textId="01D99F90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F204F3" wp14:editId="374860EA">
            <wp:extent cx="6645910" cy="1435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B78" w14:textId="66F0D3C1" w:rsidR="00D55345" w:rsidRDefault="00D5534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16C749F" wp14:editId="09F04AF8">
            <wp:extent cx="6847205" cy="1493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7154" cy="15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9043" w14:textId="39200DA8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DB120E" wp14:editId="3BA4596E">
            <wp:extent cx="6717156" cy="14857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3926" cy="14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BE86" w14:textId="16362B4F" w:rsidR="007E05BF" w:rsidRDefault="007E05BF">
      <w:pPr>
        <w:rPr>
          <w:b/>
          <w:bCs/>
          <w:lang w:val="en-US"/>
        </w:rPr>
      </w:pPr>
      <w:r>
        <w:rPr>
          <w:b/>
          <w:bCs/>
          <w:lang w:val="en-US"/>
        </w:rPr>
        <w:t>ACC envelope Features:</w:t>
      </w:r>
    </w:p>
    <w:p w14:paraId="5E110496" w14:textId="004DF92E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85695F" wp14:editId="1B82B45C">
            <wp:extent cx="6645910" cy="1447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1654" w14:textId="14636F36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29B6D5" wp14:editId="2B4515D6">
            <wp:extent cx="6645910" cy="1445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347F" w14:textId="1022CD20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AFCE0A" wp14:editId="4A0A81CF">
            <wp:extent cx="6645910" cy="1432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FFD2" w14:textId="44AFE788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554C44D" wp14:editId="12759A5F">
            <wp:extent cx="6645910" cy="1435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2F03" w14:textId="70FC1832" w:rsidR="00D55345" w:rsidRDefault="00D5534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5EB1DA9" wp14:editId="1C75DF16">
            <wp:extent cx="6645910" cy="14382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21C4" w14:textId="0C54F592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27E8AA" wp14:editId="7699FB92">
            <wp:extent cx="6645910" cy="14535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9A50" w14:textId="37282475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CB8C44" wp14:editId="4712A436">
            <wp:extent cx="6645910" cy="14560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5D2B" w14:textId="0432A890" w:rsidR="007E05BF" w:rsidRDefault="007E05BF">
      <w:pPr>
        <w:rPr>
          <w:b/>
          <w:bCs/>
          <w:lang w:val="en-US"/>
        </w:rPr>
      </w:pPr>
      <w:r>
        <w:rPr>
          <w:b/>
          <w:bCs/>
          <w:lang w:val="en-US"/>
        </w:rPr>
        <w:t>TSI:</w:t>
      </w:r>
    </w:p>
    <w:p w14:paraId="77E965AF" w14:textId="267953E9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162B0A" wp14:editId="20D0EADA">
            <wp:extent cx="6645910" cy="14706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E2F2" w14:textId="7F3C380B" w:rsidR="007E05BF" w:rsidRDefault="007E05BF">
      <w:pPr>
        <w:rPr>
          <w:b/>
          <w:bCs/>
          <w:lang w:val="en-US"/>
        </w:rPr>
      </w:pPr>
      <w:r>
        <w:rPr>
          <w:b/>
          <w:bCs/>
          <w:lang w:val="en-US"/>
        </w:rPr>
        <w:t>EMG features:</w:t>
      </w:r>
    </w:p>
    <w:p w14:paraId="4D7956FE" w14:textId="22A5322F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322ADB" wp14:editId="0B7856C3">
            <wp:extent cx="6645910" cy="1456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0985" w14:textId="18BB4276" w:rsidR="00D55345" w:rsidRDefault="00D5534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6DAE0C9" wp14:editId="0D3A82DE">
            <wp:extent cx="6645910" cy="14420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6B1A" w14:textId="4B881F2B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89499A" wp14:editId="7FB7DC37">
            <wp:extent cx="6645910" cy="14522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91C2" w14:textId="093E1D2E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65B26BA" wp14:editId="5B8144ED">
            <wp:extent cx="6645910" cy="14344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2276" w14:textId="76844D91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F52414" wp14:editId="7DDF31BE">
            <wp:extent cx="6645910" cy="14859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A425" w14:textId="44570595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D251EB" wp14:editId="09740E58">
            <wp:extent cx="6645910" cy="14712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0722" w14:textId="10CFAE35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336546" wp14:editId="6140DF9F">
            <wp:extent cx="6645910" cy="14770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D9C2" w14:textId="3DCD10D2" w:rsidR="00D55345" w:rsidRDefault="00D5534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AA4754D" wp14:editId="21AE7BB8">
            <wp:extent cx="6645910" cy="14370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0CFF" w14:textId="443EF056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67DA8A" wp14:editId="5E2E70C8">
            <wp:extent cx="6645910" cy="1457960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F446" w14:textId="0BF37FA0" w:rsidR="007E05BF" w:rsidRDefault="007E05BF">
      <w:pPr>
        <w:rPr>
          <w:b/>
          <w:bCs/>
          <w:lang w:val="en-US"/>
        </w:rPr>
      </w:pPr>
      <w:r>
        <w:rPr>
          <w:b/>
          <w:bCs/>
          <w:lang w:val="en-US"/>
        </w:rPr>
        <w:t>EMG envelope Features:</w:t>
      </w:r>
    </w:p>
    <w:p w14:paraId="21112786" w14:textId="2D6C131E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13C15A" wp14:editId="500365FA">
            <wp:extent cx="6645910" cy="1461135"/>
            <wp:effectExtent l="0" t="0" r="254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43EF" w14:textId="10B1A3F3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EFB0E38" wp14:editId="68A80416">
            <wp:extent cx="6645910" cy="147701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6098" w14:textId="211E6837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BB48EDC" wp14:editId="71674065">
            <wp:extent cx="6645910" cy="14300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D3D5" w14:textId="7C3E1CEB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EEF5419" wp14:editId="471B454B">
            <wp:extent cx="6645910" cy="14681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58EE" w14:textId="1D25369F" w:rsidR="00D55345" w:rsidRDefault="00D5534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FE01B0C" wp14:editId="36C776CC">
            <wp:extent cx="6645910" cy="1466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2251" w14:textId="3BF14208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D9FD14" wp14:editId="4BCE1465">
            <wp:extent cx="6645910" cy="1440815"/>
            <wp:effectExtent l="0" t="0" r="254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F07E" w14:textId="1773E583" w:rsidR="00D55345" w:rsidRDefault="00D5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FCD4E3" wp14:editId="7AAE600B">
            <wp:extent cx="6645910" cy="144081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8887" w14:textId="77777777" w:rsidR="007E05BF" w:rsidRPr="00D55345" w:rsidRDefault="007E05BF">
      <w:pPr>
        <w:rPr>
          <w:b/>
          <w:bCs/>
          <w:lang w:val="en-US"/>
        </w:rPr>
      </w:pPr>
    </w:p>
    <w:sectPr w:rsidR="007E05BF" w:rsidRPr="00D55345" w:rsidSect="00D55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45"/>
    <w:rsid w:val="007E05BF"/>
    <w:rsid w:val="00BD43D0"/>
    <w:rsid w:val="00D5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95FC"/>
  <w15:chartTrackingRefBased/>
  <w15:docId w15:val="{B79B9CBF-FE93-4649-967E-5FD12B96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Roshan Mughees</dc:creator>
  <cp:keywords/>
  <dc:description/>
  <cp:lastModifiedBy>Muhammad Roshan Mughees</cp:lastModifiedBy>
  <cp:revision>1</cp:revision>
  <dcterms:created xsi:type="dcterms:W3CDTF">2021-09-23T12:53:00Z</dcterms:created>
  <dcterms:modified xsi:type="dcterms:W3CDTF">2021-09-23T13:07:00Z</dcterms:modified>
</cp:coreProperties>
</file>