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4172" w:rsidP="00AA4172">
      <w:r>
        <w:t>My self Mayank saini.</w:t>
      </w:r>
    </w:p>
    <w:p w:rsidR="00AA4172" w:rsidRDefault="00AA4172" w:rsidP="00AA4172">
      <w:r>
        <w:t>I am  pursuing my diploma in computer science.</w:t>
      </w:r>
    </w:p>
    <w:p w:rsidR="00AA4172" w:rsidRPr="00AA4172" w:rsidRDefault="00AA4172" w:rsidP="00AA4172">
      <w:r>
        <w:t>I am from Bhagwanpur.</w:t>
      </w:r>
    </w:p>
    <w:sectPr w:rsidR="00AA4172" w:rsidRPr="00AA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4172"/>
    <w:rsid w:val="00AA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2</cp:revision>
  <dcterms:created xsi:type="dcterms:W3CDTF">2022-09-07T06:53:00Z</dcterms:created>
  <dcterms:modified xsi:type="dcterms:W3CDTF">2022-09-07T06:55:00Z</dcterms:modified>
</cp:coreProperties>
</file>